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C21" w:rsidRDefault="00923D49" w:rsidP="002509FE">
      <w:pPr>
        <w:spacing w:after="0" w:line="360" w:lineRule="auto"/>
        <w:ind w:firstLineChars="450" w:firstLine="1807"/>
        <w:jc w:val="center"/>
        <w:rPr>
          <w:rFonts w:ascii="Times New Roman" w:hAnsi="Times New Roman"/>
          <w:b/>
          <w:sz w:val="40"/>
          <w:szCs w:val="40"/>
        </w:rPr>
      </w:pPr>
      <w:r w:rsidRPr="002509FE">
        <w:rPr>
          <w:rFonts w:ascii="Times New Roman" w:hAnsi="Times New Roman"/>
          <w:b/>
          <w:sz w:val="40"/>
          <w:szCs w:val="40"/>
        </w:rPr>
        <w:t>Irrigation and Drainage</w:t>
      </w:r>
    </w:p>
    <w:p w:rsidR="00383F43" w:rsidRPr="002509FE" w:rsidRDefault="00923D49" w:rsidP="002509FE">
      <w:pPr>
        <w:spacing w:after="0" w:line="360" w:lineRule="auto"/>
        <w:ind w:firstLineChars="450" w:firstLine="1807"/>
        <w:jc w:val="center"/>
        <w:rPr>
          <w:rFonts w:ascii="Times New Roman" w:hAnsi="Times New Roman"/>
          <w:b/>
          <w:sz w:val="40"/>
          <w:szCs w:val="40"/>
        </w:rPr>
      </w:pPr>
      <w:r w:rsidRPr="002509FE">
        <w:rPr>
          <w:rFonts w:ascii="Times New Roman" w:hAnsi="Times New Roman"/>
          <w:b/>
          <w:sz w:val="40"/>
          <w:szCs w:val="40"/>
        </w:rPr>
        <w:t xml:space="preserve"> Level-I</w:t>
      </w:r>
    </w:p>
    <w:p w:rsidR="00383F43" w:rsidRPr="002509FE" w:rsidRDefault="00D84A36" w:rsidP="002509FE">
      <w:pPr>
        <w:spacing w:after="0" w:line="360" w:lineRule="auto"/>
        <w:jc w:val="center"/>
        <w:rPr>
          <w:rFonts w:ascii="Times New Roman" w:hAnsi="Times New Roman"/>
          <w:b/>
          <w:sz w:val="40"/>
          <w:szCs w:val="40"/>
        </w:rPr>
      </w:pPr>
      <w:r>
        <w:rPr>
          <w:rFonts w:ascii="Times New Roman" w:hAnsi="Times New Roman"/>
          <w:bCs/>
          <w:noProof/>
          <w:sz w:val="40"/>
          <w:szCs w:val="40"/>
          <w:lang w:bidi="ar-SA"/>
        </w:rPr>
        <mc:AlternateContent>
          <mc:Choice Requires="wpg">
            <w:drawing>
              <wp:anchor distT="0" distB="0" distL="114300" distR="114300" simplePos="0" relativeHeight="251659264" behindDoc="0" locked="0" layoutInCell="1" allowOverlap="1">
                <wp:simplePos x="0" y="0"/>
                <wp:positionH relativeFrom="column">
                  <wp:posOffset>401320</wp:posOffset>
                </wp:positionH>
                <wp:positionV relativeFrom="paragraph">
                  <wp:posOffset>829945</wp:posOffset>
                </wp:positionV>
                <wp:extent cx="4115435" cy="2717800"/>
                <wp:effectExtent l="10795" t="1270" r="7620" b="508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5435" cy="2717800"/>
                          <a:chOff x="1917" y="5776"/>
                          <a:chExt cx="7920" cy="7904"/>
                        </a:xfrm>
                      </wpg:grpSpPr>
                      <wps:wsp>
                        <wps:cNvPr id="10"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1" name="Text Box 6"/>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4FEB" w:rsidRPr="002F5A49" w:rsidRDefault="00764FEB" w:rsidP="0081612F">
                              <w:pPr>
                                <w:rPr>
                                  <w:rFonts w:ascii="Times New Roman" w:hAnsi="Times New Roman"/>
                                </w:rPr>
                              </w:pPr>
                              <w:r>
                                <w:rPr>
                                  <w:rFonts w:ascii="Times New Roman" w:hAnsi="Times New Roman"/>
                                  <w:noProof/>
                                  <w:sz w:val="20"/>
                                  <w:lang w:bidi="ar-SA"/>
                                </w:rPr>
                                <w:drawing>
                                  <wp:inline distT="0" distB="0" distL="0" distR="0">
                                    <wp:extent cx="1047750" cy="1019175"/>
                                    <wp:effectExtent l="0" t="0" r="0" b="9525"/>
                                    <wp:docPr id="4"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bd07067_"/>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750" cy="10191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2" name="Text Box 7"/>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4FEB" w:rsidRPr="002F5A49" w:rsidRDefault="00764FEB" w:rsidP="0081612F">
                              <w:pPr>
                                <w:rPr>
                                  <w:rFonts w:ascii="Times New Roman" w:hAnsi="Times New Roman"/>
                                </w:rPr>
                              </w:pPr>
                              <w:r>
                                <w:rPr>
                                  <w:rFonts w:ascii="Times New Roman" w:hAnsi="Times New Roman"/>
                                  <w:noProof/>
                                  <w:sz w:val="20"/>
                                  <w:lang w:bidi="ar-SA"/>
                                </w:rPr>
                                <w:drawing>
                                  <wp:inline distT="0" distB="0" distL="0" distR="0">
                                    <wp:extent cx="1343025" cy="1247775"/>
                                    <wp:effectExtent l="0" t="0" r="9525" b="9525"/>
                                    <wp:docPr id="5"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3025" cy="12477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13" name="Canvas 8"/>
                        <wpg:cNvGrpSpPr>
                          <a:grpSpLocks noChangeAspect="1"/>
                        </wpg:cNvGrpSpPr>
                        <wpg:grpSpPr bwMode="auto">
                          <a:xfrm>
                            <a:off x="5094" y="8640"/>
                            <a:ext cx="1863" cy="1852"/>
                            <a:chOff x="0" y="-52"/>
                            <a:chExt cx="1920" cy="1712"/>
                          </a:xfrm>
                        </wpg:grpSpPr>
                        <wps:wsp>
                          <wps:cNvPr id="14"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6" name="Group 10"/>
                          <wpg:cNvGrpSpPr>
                            <a:grpSpLocks/>
                          </wpg:cNvGrpSpPr>
                          <wpg:grpSpPr bwMode="auto">
                            <a:xfrm>
                              <a:off x="0" y="-52"/>
                              <a:ext cx="1920" cy="1712"/>
                              <a:chOff x="0" y="-52"/>
                              <a:chExt cx="1920" cy="1712"/>
                            </a:xfrm>
                          </wpg:grpSpPr>
                          <wps:wsp>
                            <wps:cNvPr id="17"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8" name="Group 12"/>
                            <wpg:cNvGrpSpPr>
                              <a:grpSpLocks/>
                            </wpg:cNvGrpSpPr>
                            <wpg:grpSpPr bwMode="auto">
                              <a:xfrm>
                                <a:off x="720" y="-52"/>
                                <a:ext cx="667" cy="927"/>
                                <a:chOff x="679" y="96"/>
                                <a:chExt cx="667" cy="927"/>
                              </a:xfrm>
                            </wpg:grpSpPr>
                            <wpg:grpSp>
                              <wpg:cNvPr id="19" name="Group 13"/>
                              <wpg:cNvGrpSpPr>
                                <a:grpSpLocks/>
                              </wpg:cNvGrpSpPr>
                              <wpg:grpSpPr bwMode="auto">
                                <a:xfrm>
                                  <a:off x="679" y="96"/>
                                  <a:ext cx="667" cy="927"/>
                                  <a:chOff x="679" y="96"/>
                                  <a:chExt cx="667" cy="927"/>
                                </a:xfrm>
                              </wpg:grpSpPr>
                              <wps:wsp>
                                <wps:cNvPr id="20"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21" name="Group 15"/>
                                <wpg:cNvGrpSpPr>
                                  <a:grpSpLocks/>
                                </wpg:cNvGrpSpPr>
                                <wpg:grpSpPr bwMode="auto">
                                  <a:xfrm>
                                    <a:off x="798" y="140"/>
                                    <a:ext cx="548" cy="883"/>
                                    <a:chOff x="798" y="140"/>
                                    <a:chExt cx="548" cy="883"/>
                                  </a:xfrm>
                                </wpg:grpSpPr>
                                <wps:wsp>
                                  <wps:cNvPr id="22"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18"/>
                                  <wps:cNvSpPr>
                                    <a:spLocks noChangeArrowheads="1"/>
                                  </wps:cNvSpPr>
                                  <wps:spPr bwMode="auto">
                                    <a:xfrm>
                                      <a:off x="798" y="333"/>
                                      <a:ext cx="536" cy="690"/>
                                    </a:xfrm>
                                    <a:custGeom>
                                      <a:avLst/>
                                      <a:gdLst>
                                        <a:gd name="T0" fmla="*/ 377 w 1073"/>
                                        <a:gd name="T1" fmla="*/ 25 h 1380"/>
                                        <a:gd name="T2" fmla="*/ 408 w 1073"/>
                                        <a:gd name="T3" fmla="*/ 25 h 1380"/>
                                        <a:gd name="T4" fmla="*/ 450 w 1073"/>
                                        <a:gd name="T5" fmla="*/ 54 h 1380"/>
                                        <a:gd name="T6" fmla="*/ 536 w 1073"/>
                                        <a:gd name="T7" fmla="*/ 214 h 1380"/>
                                        <a:gd name="T8" fmla="*/ 532 w 1073"/>
                                        <a:gd name="T9" fmla="*/ 286 h 1380"/>
                                        <a:gd name="T10" fmla="*/ 474 w 1073"/>
                                        <a:gd name="T11" fmla="*/ 341 h 1380"/>
                                        <a:gd name="T12" fmla="*/ 426 w 1073"/>
                                        <a:gd name="T13" fmla="*/ 383 h 1380"/>
                                        <a:gd name="T14" fmla="*/ 366 w 1073"/>
                                        <a:gd name="T15" fmla="*/ 291 h 1380"/>
                                        <a:gd name="T16" fmla="*/ 389 w 1073"/>
                                        <a:gd name="T17" fmla="*/ 266 h 1380"/>
                                        <a:gd name="T18" fmla="*/ 408 w 1073"/>
                                        <a:gd name="T19" fmla="*/ 246 h 1380"/>
                                        <a:gd name="T20" fmla="*/ 368 w 1073"/>
                                        <a:gd name="T21" fmla="*/ 166 h 1380"/>
                                        <a:gd name="T22" fmla="*/ 253 w 1073"/>
                                        <a:gd name="T23" fmla="*/ 266 h 1380"/>
                                        <a:gd name="T24" fmla="*/ 365 w 1073"/>
                                        <a:gd name="T25" fmla="*/ 461 h 1380"/>
                                        <a:gd name="T26" fmla="*/ 460 w 1073"/>
                                        <a:gd name="T27" fmla="*/ 371 h 1380"/>
                                        <a:gd name="T28" fmla="*/ 459 w 1073"/>
                                        <a:gd name="T29" fmla="*/ 690 h 1380"/>
                                        <a:gd name="T30" fmla="*/ 218 w 1073"/>
                                        <a:gd name="T31" fmla="*/ 690 h 1380"/>
                                        <a:gd name="T32" fmla="*/ 217 w 1073"/>
                                        <a:gd name="T33" fmla="*/ 211 h 1380"/>
                                        <a:gd name="T34" fmla="*/ 161 w 1073"/>
                                        <a:gd name="T35" fmla="*/ 257 h 1380"/>
                                        <a:gd name="T36" fmla="*/ 112 w 1073"/>
                                        <a:gd name="T37" fmla="*/ 257 h 1380"/>
                                        <a:gd name="T38" fmla="*/ 106 w 1073"/>
                                        <a:gd name="T39" fmla="*/ 248 h 1380"/>
                                        <a:gd name="T40" fmla="*/ 70 w 1073"/>
                                        <a:gd name="T41" fmla="*/ 183 h 1380"/>
                                        <a:gd name="T42" fmla="*/ 0 w 1073"/>
                                        <a:gd name="T43" fmla="*/ 68 h 1380"/>
                                        <a:gd name="T44" fmla="*/ 79 w 1073"/>
                                        <a:gd name="T45" fmla="*/ 0 h 1380"/>
                                        <a:gd name="T46" fmla="*/ 129 w 1073"/>
                                        <a:gd name="T47" fmla="*/ 85 h 1380"/>
                                        <a:gd name="T48" fmla="*/ 143 w 1073"/>
                                        <a:gd name="T49" fmla="*/ 103 h 1380"/>
                                        <a:gd name="T50" fmla="*/ 244 w 1073"/>
                                        <a:gd name="T51" fmla="*/ 25 h 1380"/>
                                        <a:gd name="T52" fmla="*/ 286 w 1073"/>
                                        <a:gd name="T53" fmla="*/ 25 h 1380"/>
                                        <a:gd name="T54" fmla="*/ 377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0"/>
                                  <wps:cNvSpPr>
                                    <a:spLocks noChangeArrowheads="1"/>
                                  </wps:cNvSpPr>
                                  <wps:spPr bwMode="auto">
                                    <a:xfrm>
                                      <a:off x="1086" y="357"/>
                                      <a:ext cx="92" cy="47"/>
                                    </a:xfrm>
                                    <a:custGeom>
                                      <a:avLst/>
                                      <a:gdLst>
                                        <a:gd name="T0" fmla="*/ 0 w 121"/>
                                        <a:gd name="T1" fmla="*/ 0 h 49"/>
                                        <a:gd name="T2" fmla="*/ 0 w 121"/>
                                        <a:gd name="T3" fmla="*/ 0 h 49"/>
                                        <a:gd name="T4" fmla="*/ 45 w 121"/>
                                        <a:gd name="T5" fmla="*/ 47 h 49"/>
                                        <a:gd name="T6" fmla="*/ 92 w 121"/>
                                        <a:gd name="T7" fmla="*/ 0 h 49"/>
                                        <a:gd name="T8" fmla="*/ 91 w 121"/>
                                        <a:gd name="T9" fmla="*/ 0 h 49"/>
                                        <a:gd name="T10" fmla="*/ 45 w 121"/>
                                        <a:gd name="T11" fmla="*/ 1 h 49"/>
                                        <a:gd name="T12" fmla="*/ 0 w 121"/>
                                        <a:gd name="T13" fmla="*/ 0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28" name="Freeform 21"/>
                              <wps:cNvSpPr>
                                <a:spLocks noChangeArrowheads="1"/>
                              </wps:cNvSpPr>
                              <wps:spPr bwMode="auto">
                                <a:xfrm>
                                  <a:off x="1175" y="357"/>
                                  <a:ext cx="78" cy="76"/>
                                </a:xfrm>
                                <a:custGeom>
                                  <a:avLst/>
                                  <a:gdLst>
                                    <a:gd name="T0" fmla="*/ 65 w 103"/>
                                    <a:gd name="T1" fmla="*/ 76 h 79"/>
                                    <a:gd name="T2" fmla="*/ 78 w 103"/>
                                    <a:gd name="T3" fmla="*/ 46 h 79"/>
                                    <a:gd name="T4" fmla="*/ 32 w 103"/>
                                    <a:gd name="T5" fmla="*/ 0 h 79"/>
                                    <a:gd name="T6" fmla="*/ 0 w 103"/>
                                    <a:gd name="T7" fmla="*/ 14 h 79"/>
                                    <a:gd name="T8" fmla="*/ 32 w 103"/>
                                    <a:gd name="T9" fmla="*/ 46 h 79"/>
                                    <a:gd name="T10" fmla="*/ 65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 name="Group 22"/>
                            <wpg:cNvGrpSpPr>
                              <a:grpSpLocks/>
                            </wpg:cNvGrpSpPr>
                            <wpg:grpSpPr bwMode="auto">
                              <a:xfrm>
                                <a:off x="1597" y="848"/>
                                <a:ext cx="311" cy="728"/>
                                <a:chOff x="1597" y="928"/>
                                <a:chExt cx="311" cy="728"/>
                              </a:xfrm>
                            </wpg:grpSpPr>
                            <wpg:grpSp>
                              <wpg:cNvPr id="30" name="Group 23"/>
                              <wpg:cNvGrpSpPr>
                                <a:grpSpLocks/>
                              </wpg:cNvGrpSpPr>
                              <wpg:grpSpPr bwMode="auto">
                                <a:xfrm>
                                  <a:off x="1597" y="1154"/>
                                  <a:ext cx="311" cy="502"/>
                                  <a:chOff x="1597" y="1154"/>
                                  <a:chExt cx="311" cy="502"/>
                                </a:xfrm>
                              </wpg:grpSpPr>
                              <wps:wsp>
                                <wps:cNvPr id="224"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Freeform 26"/>
                                <wps:cNvSpPr>
                                  <a:spLocks noChangeArrowheads="1"/>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Freeform 27"/>
                                <wps:cNvSpPr>
                                  <a:spLocks noChangeArrowheads="1"/>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28"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9" name="Group 29"/>
                            <wpg:cNvGrpSpPr>
                              <a:grpSpLocks/>
                            </wpg:cNvGrpSpPr>
                            <wpg:grpSpPr bwMode="auto">
                              <a:xfrm>
                                <a:off x="1279" y="651"/>
                                <a:ext cx="312" cy="727"/>
                                <a:chOff x="1279" y="731"/>
                                <a:chExt cx="312" cy="727"/>
                              </a:xfrm>
                            </wpg:grpSpPr>
                            <wpg:grpSp>
                              <wpg:cNvPr id="230" name="Group 30"/>
                              <wpg:cNvGrpSpPr>
                                <a:grpSpLocks/>
                              </wpg:cNvGrpSpPr>
                              <wpg:grpSpPr bwMode="auto">
                                <a:xfrm>
                                  <a:off x="1279" y="956"/>
                                  <a:ext cx="312" cy="502"/>
                                  <a:chOff x="1279" y="956"/>
                                  <a:chExt cx="312" cy="502"/>
                                </a:xfrm>
                              </wpg:grpSpPr>
                              <wps:wsp>
                                <wps:cNvPr id="231"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Freeform 33"/>
                                <wps:cNvSpPr>
                                  <a:spLocks noChangeArrowheads="1"/>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34"/>
                                <wps:cNvSpPr>
                                  <a:spLocks noChangeArrowheads="1"/>
                                </wps:cNvSpPr>
                                <wps:spPr bwMode="auto">
                                  <a:xfrm>
                                    <a:off x="1532" y="956"/>
                                    <a:ext cx="58" cy="88"/>
                                  </a:xfrm>
                                  <a:custGeom>
                                    <a:avLst/>
                                    <a:gdLst>
                                      <a:gd name="T0" fmla="*/ 58 w 76"/>
                                      <a:gd name="T1" fmla="*/ 87 h 91"/>
                                      <a:gd name="T2" fmla="*/ 0 w 76"/>
                                      <a:gd name="T3" fmla="*/ 0 h 91"/>
                                      <a:gd name="T4" fmla="*/ 0 w 76"/>
                                      <a:gd name="T5" fmla="*/ 0 h 91"/>
                                      <a:gd name="T6" fmla="*/ 0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35"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6" name="Group 36"/>
                            <wpg:cNvGrpSpPr>
                              <a:grpSpLocks/>
                            </wpg:cNvGrpSpPr>
                            <wpg:grpSpPr bwMode="auto">
                              <a:xfrm>
                                <a:off x="351" y="651"/>
                                <a:ext cx="311" cy="727"/>
                                <a:chOff x="351" y="731"/>
                                <a:chExt cx="311" cy="727"/>
                              </a:xfrm>
                            </wpg:grpSpPr>
                            <wpg:grpSp>
                              <wpg:cNvPr id="237" name="Group 37"/>
                              <wpg:cNvGrpSpPr>
                                <a:grpSpLocks/>
                              </wpg:cNvGrpSpPr>
                              <wpg:grpSpPr bwMode="auto">
                                <a:xfrm>
                                  <a:off x="351" y="956"/>
                                  <a:ext cx="311" cy="502"/>
                                  <a:chOff x="351" y="956"/>
                                  <a:chExt cx="311" cy="502"/>
                                </a:xfrm>
                              </wpg:grpSpPr>
                              <wps:wsp>
                                <wps:cNvPr id="238"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 name="Freeform 40"/>
                                <wps:cNvSpPr>
                                  <a:spLocks noChangeArrowheads="1"/>
                                </wps:cNvSpPr>
                                <wps:spPr bwMode="auto">
                                  <a:xfrm>
                                    <a:off x="351" y="956"/>
                                    <a:ext cx="57" cy="87"/>
                                  </a:xfrm>
                                  <a:custGeom>
                                    <a:avLst/>
                                    <a:gdLst>
                                      <a:gd name="T0" fmla="*/ 55 w 76"/>
                                      <a:gd name="T1" fmla="*/ 0 h 90"/>
                                      <a:gd name="T2" fmla="*/ 0 w 76"/>
                                      <a:gd name="T3" fmla="*/ 86 h 90"/>
                                      <a:gd name="T4" fmla="*/ 57 w 76"/>
                                      <a:gd name="T5" fmla="*/ 87 h 90"/>
                                      <a:gd name="T6" fmla="*/ 55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1" name="Freeform 41"/>
                                <wps:cNvSpPr>
                                  <a:spLocks noChangeArrowheads="1"/>
                                </wps:cNvSpPr>
                                <wps:spPr bwMode="auto">
                                  <a:xfrm>
                                    <a:off x="603" y="957"/>
                                    <a:ext cx="57" cy="87"/>
                                  </a:xfrm>
                                  <a:custGeom>
                                    <a:avLst/>
                                    <a:gdLst>
                                      <a:gd name="T0" fmla="*/ 57 w 75"/>
                                      <a:gd name="T1" fmla="*/ 86 h 90"/>
                                      <a:gd name="T2" fmla="*/ 0 w 75"/>
                                      <a:gd name="T3" fmla="*/ 0 h 90"/>
                                      <a:gd name="T4" fmla="*/ 0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42"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4" name="Group 43"/>
                            <wpg:cNvGrpSpPr>
                              <a:grpSpLocks/>
                            </wpg:cNvGrpSpPr>
                            <wpg:grpSpPr bwMode="auto">
                              <a:xfrm>
                                <a:off x="23" y="848"/>
                                <a:ext cx="310" cy="728"/>
                                <a:chOff x="23" y="928"/>
                                <a:chExt cx="310" cy="728"/>
                              </a:xfrm>
                            </wpg:grpSpPr>
                            <wps:wsp>
                              <wps:cNvPr id="245"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46" name="Group 45"/>
                              <wpg:cNvGrpSpPr>
                                <a:grpSpLocks/>
                              </wpg:cNvGrpSpPr>
                              <wpg:grpSpPr bwMode="auto">
                                <a:xfrm>
                                  <a:off x="23" y="1154"/>
                                  <a:ext cx="310" cy="502"/>
                                  <a:chOff x="23" y="1154"/>
                                  <a:chExt cx="310" cy="502"/>
                                </a:xfrm>
                              </wpg:grpSpPr>
                              <wps:wsp>
                                <wps:cNvPr id="247"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Freeform 48"/>
                                <wps:cNvSpPr>
                                  <a:spLocks noChangeArrowheads="1"/>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0" name="Freeform 49"/>
                                <wps:cNvSpPr>
                                  <a:spLocks noChangeArrowheads="1"/>
                                </wps:cNvSpPr>
                                <wps:spPr bwMode="auto">
                                  <a:xfrm>
                                    <a:off x="275"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251" name="Freeform 50"/>
                            <wps:cNvSpPr>
                              <a:spLocks noChangeArrowheads="1"/>
                            </wps:cNvSpPr>
                            <wps:spPr bwMode="auto">
                              <a:xfrm>
                                <a:off x="0" y="860"/>
                                <a:ext cx="1920" cy="715"/>
                              </a:xfrm>
                              <a:custGeom>
                                <a:avLst/>
                                <a:gdLst>
                                  <a:gd name="T0" fmla="*/ 0 w 3840"/>
                                  <a:gd name="T1" fmla="*/ 715 h 1431"/>
                                  <a:gd name="T2" fmla="*/ 684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52" name="Group 51"/>
                            <wpg:cNvGrpSpPr>
                              <a:grpSpLocks/>
                            </wpg:cNvGrpSpPr>
                            <wpg:grpSpPr bwMode="auto">
                              <a:xfrm>
                                <a:off x="548" y="911"/>
                                <a:ext cx="785" cy="749"/>
                                <a:chOff x="548" y="991"/>
                                <a:chExt cx="785" cy="749"/>
                              </a:xfrm>
                            </wpg:grpSpPr>
                            <wpg:grpSp>
                              <wpg:cNvPr id="253" name="Group 52"/>
                              <wpg:cNvGrpSpPr>
                                <a:grpSpLocks/>
                              </wpg:cNvGrpSpPr>
                              <wpg:grpSpPr bwMode="auto">
                                <a:xfrm>
                                  <a:off x="948" y="998"/>
                                  <a:ext cx="385" cy="742"/>
                                  <a:chOff x="948" y="998"/>
                                  <a:chExt cx="385" cy="742"/>
                                </a:xfrm>
                              </wpg:grpSpPr>
                              <wps:wsp>
                                <wps:cNvPr id="254"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55" name="Group 54"/>
                                <wpg:cNvGrpSpPr>
                                  <a:grpSpLocks/>
                                </wpg:cNvGrpSpPr>
                                <wpg:grpSpPr bwMode="auto">
                                  <a:xfrm>
                                    <a:off x="948" y="1272"/>
                                    <a:ext cx="385" cy="468"/>
                                    <a:chOff x="948" y="1272"/>
                                    <a:chExt cx="385" cy="468"/>
                                  </a:xfrm>
                                </wpg:grpSpPr>
                                <wps:wsp>
                                  <wps:cNvPr id="32"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Freeform 57"/>
                                  <wps:cNvSpPr>
                                    <a:spLocks noChangeArrowheads="1"/>
                                  </wps:cNvSpPr>
                                  <wps:spPr bwMode="auto">
                                    <a:xfrm>
                                      <a:off x="948" y="1272"/>
                                      <a:ext cx="71" cy="104"/>
                                    </a:xfrm>
                                    <a:custGeom>
                                      <a:avLst/>
                                      <a:gdLst>
                                        <a:gd name="T0" fmla="*/ 70 w 93"/>
                                        <a:gd name="T1" fmla="*/ 0 h 107"/>
                                        <a:gd name="T2" fmla="*/ 0 w 93"/>
                                        <a:gd name="T3" fmla="*/ 104 h 107"/>
                                        <a:gd name="T4" fmla="*/ 0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58"/>
                                  <wps:cNvSpPr>
                                    <a:spLocks noChangeArrowheads="1"/>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46" name="Group 59"/>
                              <wpg:cNvGrpSpPr>
                                <a:grpSpLocks/>
                              </wpg:cNvGrpSpPr>
                              <wpg:grpSpPr bwMode="auto">
                                <a:xfrm>
                                  <a:off x="548" y="991"/>
                                  <a:ext cx="385" cy="742"/>
                                  <a:chOff x="548" y="991"/>
                                  <a:chExt cx="385" cy="742"/>
                                </a:xfrm>
                              </wpg:grpSpPr>
                              <wps:wsp>
                                <wps:cNvPr id="47"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48" name="Group 61"/>
                                <wpg:cNvGrpSpPr>
                                  <a:grpSpLocks/>
                                </wpg:cNvGrpSpPr>
                                <wpg:grpSpPr bwMode="auto">
                                  <a:xfrm>
                                    <a:off x="548" y="1265"/>
                                    <a:ext cx="385" cy="468"/>
                                    <a:chOff x="548" y="1265"/>
                                    <a:chExt cx="385" cy="468"/>
                                  </a:xfrm>
                                </wpg:grpSpPr>
                                <wps:wsp>
                                  <wps:cNvPr id="49"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Freeform 64"/>
                                  <wps:cNvSpPr>
                                    <a:spLocks noChangeArrowheads="1"/>
                                  </wps:cNvSpPr>
                                  <wps:spPr bwMode="auto">
                                    <a:xfrm>
                                      <a:off x="548" y="1265"/>
                                      <a:ext cx="71" cy="104"/>
                                    </a:xfrm>
                                    <a:custGeom>
                                      <a:avLst/>
                                      <a:gdLst>
                                        <a:gd name="T0" fmla="*/ 70 w 94"/>
                                        <a:gd name="T1" fmla="*/ 0 h 107"/>
                                        <a:gd name="T2" fmla="*/ 0 w 94"/>
                                        <a:gd name="T3" fmla="*/ 104 h 107"/>
                                        <a:gd name="T4" fmla="*/ 0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5"/>
                                  <wps:cNvSpPr>
                                    <a:spLocks noChangeArrowheads="1"/>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62" name="Group 66"/>
                          <wpg:cNvGrpSpPr>
                            <a:grpSpLocks/>
                          </wpg:cNvGrpSpPr>
                          <wpg:grpSpPr bwMode="auto">
                            <a:xfrm>
                              <a:off x="1078" y="24"/>
                              <a:ext cx="180" cy="180"/>
                              <a:chOff x="6608" y="6080"/>
                              <a:chExt cx="916" cy="552"/>
                            </a:xfrm>
                          </wpg:grpSpPr>
                          <wps:wsp>
                            <wps:cNvPr id="63"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257" name="Group 69"/>
                        <wpg:cNvGrpSpPr>
                          <a:grpSpLocks/>
                        </wpg:cNvGrpSpPr>
                        <wpg:grpSpPr bwMode="auto">
                          <a:xfrm>
                            <a:off x="8140" y="10276"/>
                            <a:ext cx="1217" cy="1487"/>
                            <a:chOff x="5062" y="1560"/>
                            <a:chExt cx="1254" cy="1375"/>
                          </a:xfrm>
                        </wpg:grpSpPr>
                        <wps:wsp>
                          <wps:cNvPr id="258" name="Freeform 70"/>
                          <wps:cNvSpPr>
                            <a:spLocks noChangeArrowheads="1"/>
                          </wps:cNvSpPr>
                          <wps:spPr bwMode="auto">
                            <a:xfrm>
                              <a:off x="5062" y="1560"/>
                              <a:ext cx="1254" cy="1375"/>
                            </a:xfrm>
                            <a:custGeom>
                              <a:avLst/>
                              <a:gdLst>
                                <a:gd name="T0" fmla="*/ 748 w 2508"/>
                                <a:gd name="T1" fmla="*/ 1060 h 2750"/>
                                <a:gd name="T2" fmla="*/ 525 w 2508"/>
                                <a:gd name="T3" fmla="*/ 1084 h 2750"/>
                                <a:gd name="T4" fmla="*/ 594 w 2508"/>
                                <a:gd name="T5" fmla="*/ 870 h 2750"/>
                                <a:gd name="T6" fmla="*/ 610 w 2508"/>
                                <a:gd name="T7" fmla="*/ 882 h 2750"/>
                                <a:gd name="T8" fmla="*/ 641 w 2508"/>
                                <a:gd name="T9" fmla="*/ 895 h 2750"/>
                                <a:gd name="T10" fmla="*/ 677 w 2508"/>
                                <a:gd name="T11" fmla="*/ 895 h 2750"/>
                                <a:gd name="T12" fmla="*/ 741 w 2508"/>
                                <a:gd name="T13" fmla="*/ 900 h 2750"/>
                                <a:gd name="T14" fmla="*/ 812 w 2508"/>
                                <a:gd name="T15" fmla="*/ 873 h 2750"/>
                                <a:gd name="T16" fmla="*/ 837 w 2508"/>
                                <a:gd name="T17" fmla="*/ 833 h 2750"/>
                                <a:gd name="T18" fmla="*/ 857 w 2508"/>
                                <a:gd name="T19" fmla="*/ 808 h 2750"/>
                                <a:gd name="T20" fmla="*/ 874 w 2508"/>
                                <a:gd name="T21" fmla="*/ 775 h 2750"/>
                                <a:gd name="T22" fmla="*/ 896 w 2508"/>
                                <a:gd name="T23" fmla="*/ 760 h 2750"/>
                                <a:gd name="T24" fmla="*/ 913 w 2508"/>
                                <a:gd name="T25" fmla="*/ 754 h 2750"/>
                                <a:gd name="T26" fmla="*/ 963 w 2508"/>
                                <a:gd name="T27" fmla="*/ 746 h 2750"/>
                                <a:gd name="T28" fmla="*/ 1018 w 2508"/>
                                <a:gd name="T29" fmla="*/ 729 h 2750"/>
                                <a:gd name="T30" fmla="*/ 1035 w 2508"/>
                                <a:gd name="T31" fmla="*/ 708 h 2750"/>
                                <a:gd name="T32" fmla="*/ 1047 w 2508"/>
                                <a:gd name="T33" fmla="*/ 672 h 2750"/>
                                <a:gd name="T34" fmla="*/ 1040 w 2508"/>
                                <a:gd name="T35" fmla="*/ 596 h 2750"/>
                                <a:gd name="T36" fmla="*/ 1020 w 2508"/>
                                <a:gd name="T37" fmla="*/ 578 h 2750"/>
                                <a:gd name="T38" fmla="*/ 1005 w 2508"/>
                                <a:gd name="T39" fmla="*/ 557 h 2750"/>
                                <a:gd name="T40" fmla="*/ 979 w 2508"/>
                                <a:gd name="T41" fmla="*/ 541 h 2750"/>
                                <a:gd name="T42" fmla="*/ 962 w 2508"/>
                                <a:gd name="T43" fmla="*/ 510 h 2750"/>
                                <a:gd name="T44" fmla="*/ 828 w 2508"/>
                                <a:gd name="T45" fmla="*/ 514 h 2750"/>
                                <a:gd name="T46" fmla="*/ 885 w 2508"/>
                                <a:gd name="T47" fmla="*/ 535 h 2750"/>
                                <a:gd name="T48" fmla="*/ 863 w 2508"/>
                                <a:gd name="T49" fmla="*/ 553 h 2750"/>
                                <a:gd name="T50" fmla="*/ 847 w 2508"/>
                                <a:gd name="T51" fmla="*/ 610 h 2750"/>
                                <a:gd name="T52" fmla="*/ 822 w 2508"/>
                                <a:gd name="T53" fmla="*/ 628 h 2750"/>
                                <a:gd name="T54" fmla="*/ 670 w 2508"/>
                                <a:gd name="T55" fmla="*/ 589 h 2750"/>
                                <a:gd name="T56" fmla="*/ 648 w 2508"/>
                                <a:gd name="T57" fmla="*/ 590 h 2750"/>
                                <a:gd name="T58" fmla="*/ 625 w 2508"/>
                                <a:gd name="T59" fmla="*/ 533 h 2750"/>
                                <a:gd name="T60" fmla="*/ 608 w 2508"/>
                                <a:gd name="T61" fmla="*/ 495 h 2750"/>
                                <a:gd name="T62" fmla="*/ 520 w 2508"/>
                                <a:gd name="T63" fmla="*/ 481 h 2750"/>
                                <a:gd name="T64" fmla="*/ 508 w 2508"/>
                                <a:gd name="T65" fmla="*/ 463 h 2750"/>
                                <a:gd name="T66" fmla="*/ 520 w 2508"/>
                                <a:gd name="T67" fmla="*/ 449 h 2750"/>
                                <a:gd name="T68" fmla="*/ 533 w 2508"/>
                                <a:gd name="T69" fmla="*/ 397 h 2750"/>
                                <a:gd name="T70" fmla="*/ 542 w 2508"/>
                                <a:gd name="T71" fmla="*/ 276 h 2750"/>
                                <a:gd name="T72" fmla="*/ 542 w 2508"/>
                                <a:gd name="T73" fmla="*/ 219 h 2750"/>
                                <a:gd name="T74" fmla="*/ 565 w 2508"/>
                                <a:gd name="T75" fmla="*/ 187 h 2750"/>
                                <a:gd name="T76" fmla="*/ 531 w 2508"/>
                                <a:gd name="T77" fmla="*/ 146 h 2750"/>
                                <a:gd name="T78" fmla="*/ 515 w 2508"/>
                                <a:gd name="T79" fmla="*/ 131 h 2750"/>
                                <a:gd name="T80" fmla="*/ 507 w 2508"/>
                                <a:gd name="T81" fmla="*/ 84 h 2750"/>
                                <a:gd name="T82" fmla="*/ 489 w 2508"/>
                                <a:gd name="T83" fmla="*/ 16 h 2750"/>
                                <a:gd name="T84" fmla="*/ 417 w 2508"/>
                                <a:gd name="T85" fmla="*/ 1 h 2750"/>
                                <a:gd name="T86" fmla="*/ 291 w 2508"/>
                                <a:gd name="T87" fmla="*/ 28 h 2750"/>
                                <a:gd name="T88" fmla="*/ 208 w 2508"/>
                                <a:gd name="T89" fmla="*/ 54 h 2750"/>
                                <a:gd name="T90" fmla="*/ 215 w 2508"/>
                                <a:gd name="T91" fmla="*/ 185 h 2750"/>
                                <a:gd name="T92" fmla="*/ 219 w 2508"/>
                                <a:gd name="T93" fmla="*/ 225 h 2750"/>
                                <a:gd name="T94" fmla="*/ 229 w 2508"/>
                                <a:gd name="T95" fmla="*/ 281 h 2750"/>
                                <a:gd name="T96" fmla="*/ 244 w 2508"/>
                                <a:gd name="T97" fmla="*/ 339 h 2750"/>
                                <a:gd name="T98" fmla="*/ 222 w 2508"/>
                                <a:gd name="T99" fmla="*/ 408 h 2750"/>
                                <a:gd name="T100" fmla="*/ 170 w 2508"/>
                                <a:gd name="T101" fmla="*/ 440 h 2750"/>
                                <a:gd name="T102" fmla="*/ 99 w 2508"/>
                                <a:gd name="T103" fmla="*/ 468 h 2750"/>
                                <a:gd name="T104" fmla="*/ 10 w 2508"/>
                                <a:gd name="T105" fmla="*/ 578 h 2750"/>
                                <a:gd name="T106" fmla="*/ 19 w 2508"/>
                                <a:gd name="T107" fmla="*/ 695 h 2750"/>
                                <a:gd name="T108" fmla="*/ 18 w 2508"/>
                                <a:gd name="T109" fmla="*/ 740 h 2750"/>
                                <a:gd name="T110" fmla="*/ 35 w 2508"/>
                                <a:gd name="T111" fmla="*/ 820 h 2750"/>
                                <a:gd name="T112" fmla="*/ 60 w 2508"/>
                                <a:gd name="T113" fmla="*/ 902 h 2750"/>
                                <a:gd name="T114" fmla="*/ 76 w 2508"/>
                                <a:gd name="T115" fmla="*/ 975 h 2750"/>
                                <a:gd name="T116" fmla="*/ 75 w 2508"/>
                                <a:gd name="T117" fmla="*/ 1038 h 2750"/>
                                <a:gd name="T118" fmla="*/ 102 w 2508"/>
                                <a:gd name="T119" fmla="*/ 1077 h 2750"/>
                                <a:gd name="T120" fmla="*/ 1191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71"/>
                          <wps:cNvSpPr>
                            <a:spLocks noChangeArrowheads="1"/>
                          </wps:cNvSpPr>
                          <wps:spPr bwMode="auto">
                            <a:xfrm>
                              <a:off x="5099" y="1582"/>
                              <a:ext cx="999" cy="1211"/>
                            </a:xfrm>
                            <a:custGeom>
                              <a:avLst/>
                              <a:gdLst>
                                <a:gd name="T0" fmla="*/ 997 w 1997"/>
                                <a:gd name="T1" fmla="*/ 603 h 2421"/>
                                <a:gd name="T2" fmla="*/ 983 w 1997"/>
                                <a:gd name="T3" fmla="*/ 562 h 2421"/>
                                <a:gd name="T4" fmla="*/ 944 w 1997"/>
                                <a:gd name="T5" fmla="*/ 536 h 2421"/>
                                <a:gd name="T6" fmla="*/ 919 w 1997"/>
                                <a:gd name="T7" fmla="*/ 534 h 2421"/>
                                <a:gd name="T8" fmla="*/ 807 w 1997"/>
                                <a:gd name="T9" fmla="*/ 228 h 2421"/>
                                <a:gd name="T10" fmla="*/ 877 w 1997"/>
                                <a:gd name="T11" fmla="*/ 535 h 2421"/>
                                <a:gd name="T12" fmla="*/ 845 w 1997"/>
                                <a:gd name="T13" fmla="*/ 541 h 2421"/>
                                <a:gd name="T14" fmla="*/ 828 w 1997"/>
                                <a:gd name="T15" fmla="*/ 573 h 2421"/>
                                <a:gd name="T16" fmla="*/ 804 w 1997"/>
                                <a:gd name="T17" fmla="*/ 618 h 2421"/>
                                <a:gd name="T18" fmla="*/ 766 w 1997"/>
                                <a:gd name="T19" fmla="*/ 618 h 2421"/>
                                <a:gd name="T20" fmla="*/ 684 w 1997"/>
                                <a:gd name="T21" fmla="*/ 582 h 2421"/>
                                <a:gd name="T22" fmla="*/ 603 w 1997"/>
                                <a:gd name="T23" fmla="*/ 590 h 2421"/>
                                <a:gd name="T24" fmla="*/ 586 w 1997"/>
                                <a:gd name="T25" fmla="*/ 568 h 2421"/>
                                <a:gd name="T26" fmla="*/ 564 w 1997"/>
                                <a:gd name="T27" fmla="*/ 516 h 2421"/>
                                <a:gd name="T28" fmla="*/ 522 w 1997"/>
                                <a:gd name="T29" fmla="*/ 490 h 2421"/>
                                <a:gd name="T30" fmla="*/ 464 w 1997"/>
                                <a:gd name="T31" fmla="*/ 475 h 2421"/>
                                <a:gd name="T32" fmla="*/ 458 w 1997"/>
                                <a:gd name="T33" fmla="*/ 458 h 2421"/>
                                <a:gd name="T34" fmla="*/ 444 w 1997"/>
                                <a:gd name="T35" fmla="*/ 445 h 2421"/>
                                <a:gd name="T36" fmla="*/ 462 w 1997"/>
                                <a:gd name="T37" fmla="*/ 428 h 2421"/>
                                <a:gd name="T38" fmla="*/ 478 w 1997"/>
                                <a:gd name="T39" fmla="*/ 383 h 2421"/>
                                <a:gd name="T40" fmla="*/ 488 w 1997"/>
                                <a:gd name="T41" fmla="*/ 278 h 2421"/>
                                <a:gd name="T42" fmla="*/ 522 w 1997"/>
                                <a:gd name="T43" fmla="*/ 184 h 2421"/>
                                <a:gd name="T44" fmla="*/ 492 w 1997"/>
                                <a:gd name="T45" fmla="*/ 147 h 2421"/>
                                <a:gd name="T46" fmla="*/ 452 w 1997"/>
                                <a:gd name="T47" fmla="*/ 91 h 2421"/>
                                <a:gd name="T48" fmla="*/ 447 w 1997"/>
                                <a:gd name="T49" fmla="*/ 18 h 2421"/>
                                <a:gd name="T50" fmla="*/ 389 w 1997"/>
                                <a:gd name="T51" fmla="*/ 1 h 2421"/>
                                <a:gd name="T52" fmla="*/ 273 w 1997"/>
                                <a:gd name="T53" fmla="*/ 18 h 2421"/>
                                <a:gd name="T54" fmla="*/ 193 w 1997"/>
                                <a:gd name="T55" fmla="*/ 37 h 2421"/>
                                <a:gd name="T56" fmla="*/ 189 w 1997"/>
                                <a:gd name="T57" fmla="*/ 106 h 2421"/>
                                <a:gd name="T58" fmla="*/ 201 w 1997"/>
                                <a:gd name="T59" fmla="*/ 246 h 2421"/>
                                <a:gd name="T60" fmla="*/ 216 w 1997"/>
                                <a:gd name="T61" fmla="*/ 290 h 2421"/>
                                <a:gd name="T62" fmla="*/ 233 w 1997"/>
                                <a:gd name="T63" fmla="*/ 316 h 2421"/>
                                <a:gd name="T64" fmla="*/ 224 w 1997"/>
                                <a:gd name="T65" fmla="*/ 385 h 2421"/>
                                <a:gd name="T66" fmla="*/ 177 w 1997"/>
                                <a:gd name="T67" fmla="*/ 434 h 2421"/>
                                <a:gd name="T68" fmla="*/ 112 w 1997"/>
                                <a:gd name="T69" fmla="*/ 465 h 2421"/>
                                <a:gd name="T70" fmla="*/ 26 w 1997"/>
                                <a:gd name="T71" fmla="*/ 520 h 2421"/>
                                <a:gd name="T72" fmla="*/ 5 w 1997"/>
                                <a:gd name="T73" fmla="*/ 665 h 2421"/>
                                <a:gd name="T74" fmla="*/ 9 w 1997"/>
                                <a:gd name="T75" fmla="*/ 710 h 2421"/>
                                <a:gd name="T76" fmla="*/ 15 w 1997"/>
                                <a:gd name="T77" fmla="*/ 772 h 2421"/>
                                <a:gd name="T78" fmla="*/ 48 w 1997"/>
                                <a:gd name="T79" fmla="*/ 838 h 2421"/>
                                <a:gd name="T80" fmla="*/ 50 w 1997"/>
                                <a:gd name="T81" fmla="*/ 912 h 2421"/>
                                <a:gd name="T82" fmla="*/ 67 w 1997"/>
                                <a:gd name="T83" fmla="*/ 979 h 2421"/>
                                <a:gd name="T84" fmla="*/ 62 w 1997"/>
                                <a:gd name="T85" fmla="*/ 1019 h 2421"/>
                                <a:gd name="T86" fmla="*/ 516 w 1997"/>
                                <a:gd name="T87" fmla="*/ 1203 h 2421"/>
                                <a:gd name="T88" fmla="*/ 516 w 1997"/>
                                <a:gd name="T89" fmla="*/ 939 h 2421"/>
                                <a:gd name="T90" fmla="*/ 546 w 1997"/>
                                <a:gd name="T91" fmla="*/ 824 h 2421"/>
                                <a:gd name="T92" fmla="*/ 569 w 1997"/>
                                <a:gd name="T93" fmla="*/ 846 h 2421"/>
                                <a:gd name="T94" fmla="*/ 605 w 1997"/>
                                <a:gd name="T95" fmla="*/ 853 h 2421"/>
                                <a:gd name="T96" fmla="*/ 650 w 1997"/>
                                <a:gd name="T97" fmla="*/ 866 h 2421"/>
                                <a:gd name="T98" fmla="*/ 704 w 1997"/>
                                <a:gd name="T99" fmla="*/ 861 h 2421"/>
                                <a:gd name="T100" fmla="*/ 752 w 1997"/>
                                <a:gd name="T101" fmla="*/ 823 h 2421"/>
                                <a:gd name="T102" fmla="*/ 767 w 1997"/>
                                <a:gd name="T103" fmla="*/ 798 h 2421"/>
                                <a:gd name="T104" fmla="*/ 837 w 1997"/>
                                <a:gd name="T105" fmla="*/ 741 h 2421"/>
                                <a:gd name="T106" fmla="*/ 873 w 1997"/>
                                <a:gd name="T107" fmla="*/ 714 h 2421"/>
                                <a:gd name="T108" fmla="*/ 888 w 1997"/>
                                <a:gd name="T109" fmla="*/ 707 h 2421"/>
                                <a:gd name="T110" fmla="*/ 907 w 1997"/>
                                <a:gd name="T111" fmla="*/ 722 h 2421"/>
                                <a:gd name="T112" fmla="*/ 915 w 1997"/>
                                <a:gd name="T113" fmla="*/ 743 h 2421"/>
                                <a:gd name="T114" fmla="*/ 950 w 1997"/>
                                <a:gd name="T115" fmla="*/ 748 h 2421"/>
                                <a:gd name="T116" fmla="*/ 973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72"/>
                          <wps:cNvSpPr>
                            <a:spLocks noChangeArrowheads="1"/>
                          </wps:cNvSpPr>
                          <wps:spPr bwMode="auto">
                            <a:xfrm>
                              <a:off x="5328" y="1748"/>
                              <a:ext cx="262" cy="400"/>
                            </a:xfrm>
                            <a:custGeom>
                              <a:avLst/>
                              <a:gdLst>
                                <a:gd name="T0" fmla="*/ 15 w 525"/>
                                <a:gd name="T1" fmla="*/ 192 h 801"/>
                                <a:gd name="T2" fmla="*/ 13 w 525"/>
                                <a:gd name="T3" fmla="*/ 235 h 801"/>
                                <a:gd name="T4" fmla="*/ 19 w 525"/>
                                <a:gd name="T5" fmla="*/ 242 h 801"/>
                                <a:gd name="T6" fmla="*/ 36 w 525"/>
                                <a:gd name="T7" fmla="*/ 260 h 801"/>
                                <a:gd name="T8" fmla="*/ 59 w 525"/>
                                <a:gd name="T9" fmla="*/ 287 h 801"/>
                                <a:gd name="T10" fmla="*/ 86 w 525"/>
                                <a:gd name="T11" fmla="*/ 317 h 801"/>
                                <a:gd name="T12" fmla="*/ 114 w 525"/>
                                <a:gd name="T13" fmla="*/ 347 h 801"/>
                                <a:gd name="T14" fmla="*/ 140 w 525"/>
                                <a:gd name="T15" fmla="*/ 373 h 801"/>
                                <a:gd name="T16" fmla="*/ 158 w 525"/>
                                <a:gd name="T17" fmla="*/ 392 h 801"/>
                                <a:gd name="T18" fmla="*/ 169 w 525"/>
                                <a:gd name="T19" fmla="*/ 400 h 801"/>
                                <a:gd name="T20" fmla="*/ 170 w 525"/>
                                <a:gd name="T21" fmla="*/ 356 h 801"/>
                                <a:gd name="T22" fmla="*/ 163 w 525"/>
                                <a:gd name="T23" fmla="*/ 311 h 801"/>
                                <a:gd name="T24" fmla="*/ 148 w 525"/>
                                <a:gd name="T25" fmla="*/ 303 h 801"/>
                                <a:gd name="T26" fmla="*/ 117 w 525"/>
                                <a:gd name="T27" fmla="*/ 285 h 801"/>
                                <a:gd name="T28" fmla="*/ 82 w 525"/>
                                <a:gd name="T29" fmla="*/ 262 h 801"/>
                                <a:gd name="T30" fmla="*/ 63 w 525"/>
                                <a:gd name="T31" fmla="*/ 241 h 801"/>
                                <a:gd name="T32" fmla="*/ 60 w 525"/>
                                <a:gd name="T33" fmla="*/ 226 h 801"/>
                                <a:gd name="T34" fmla="*/ 65 w 525"/>
                                <a:gd name="T35" fmla="*/ 229 h 801"/>
                                <a:gd name="T36" fmla="*/ 69 w 525"/>
                                <a:gd name="T37" fmla="*/ 232 h 801"/>
                                <a:gd name="T38" fmla="*/ 80 w 525"/>
                                <a:gd name="T39" fmla="*/ 238 h 801"/>
                                <a:gd name="T40" fmla="*/ 96 w 525"/>
                                <a:gd name="T41" fmla="*/ 246 h 801"/>
                                <a:gd name="T42" fmla="*/ 117 w 525"/>
                                <a:gd name="T43" fmla="*/ 255 h 801"/>
                                <a:gd name="T44" fmla="*/ 140 w 525"/>
                                <a:gd name="T45" fmla="*/ 262 h 801"/>
                                <a:gd name="T46" fmla="*/ 165 w 525"/>
                                <a:gd name="T47" fmla="*/ 267 h 801"/>
                                <a:gd name="T48" fmla="*/ 190 w 525"/>
                                <a:gd name="T49" fmla="*/ 266 h 801"/>
                                <a:gd name="T50" fmla="*/ 214 w 525"/>
                                <a:gd name="T51" fmla="*/ 258 h 801"/>
                                <a:gd name="T52" fmla="*/ 231 w 525"/>
                                <a:gd name="T53" fmla="*/ 251 h 801"/>
                                <a:gd name="T54" fmla="*/ 239 w 525"/>
                                <a:gd name="T55" fmla="*/ 246 h 801"/>
                                <a:gd name="T56" fmla="*/ 243 w 525"/>
                                <a:gd name="T57" fmla="*/ 238 h 801"/>
                                <a:gd name="T58" fmla="*/ 248 w 525"/>
                                <a:gd name="T59" fmla="*/ 222 h 801"/>
                                <a:gd name="T60" fmla="*/ 252 w 525"/>
                                <a:gd name="T61" fmla="*/ 151 h 801"/>
                                <a:gd name="T62" fmla="*/ 250 w 525"/>
                                <a:gd name="T63" fmla="*/ 101 h 801"/>
                                <a:gd name="T64" fmla="*/ 254 w 525"/>
                                <a:gd name="T65" fmla="*/ 98 h 801"/>
                                <a:gd name="T66" fmla="*/ 259 w 525"/>
                                <a:gd name="T67" fmla="*/ 87 h 801"/>
                                <a:gd name="T68" fmla="*/ 262 w 525"/>
                                <a:gd name="T69" fmla="*/ 70 h 801"/>
                                <a:gd name="T70" fmla="*/ 255 w 525"/>
                                <a:gd name="T71" fmla="*/ 47 h 801"/>
                                <a:gd name="T72" fmla="*/ 255 w 525"/>
                                <a:gd name="T73" fmla="*/ 31 h 801"/>
                                <a:gd name="T74" fmla="*/ 255 w 525"/>
                                <a:gd name="T75" fmla="*/ 28 h 801"/>
                                <a:gd name="T76" fmla="*/ 241 w 525"/>
                                <a:gd name="T77" fmla="*/ 31 h 801"/>
                                <a:gd name="T78" fmla="*/ 227 w 525"/>
                                <a:gd name="T79" fmla="*/ 33 h 801"/>
                                <a:gd name="T80" fmla="*/ 213 w 525"/>
                                <a:gd name="T81" fmla="*/ 35 h 801"/>
                                <a:gd name="T82" fmla="*/ 202 w 525"/>
                                <a:gd name="T83" fmla="*/ 37 h 801"/>
                                <a:gd name="T84" fmla="*/ 191 w 525"/>
                                <a:gd name="T85" fmla="*/ 42 h 801"/>
                                <a:gd name="T86" fmla="*/ 183 w 525"/>
                                <a:gd name="T87" fmla="*/ 43 h 801"/>
                                <a:gd name="T88" fmla="*/ 169 w 525"/>
                                <a:gd name="T89" fmla="*/ 41 h 801"/>
                                <a:gd name="T90" fmla="*/ 152 w 525"/>
                                <a:gd name="T91" fmla="*/ 42 h 801"/>
                                <a:gd name="T92" fmla="*/ 134 w 525"/>
                                <a:gd name="T93" fmla="*/ 42 h 801"/>
                                <a:gd name="T94" fmla="*/ 115 w 525"/>
                                <a:gd name="T95" fmla="*/ 41 h 801"/>
                                <a:gd name="T96" fmla="*/ 94 w 525"/>
                                <a:gd name="T97" fmla="*/ 31 h 801"/>
                                <a:gd name="T98" fmla="*/ 78 w 525"/>
                                <a:gd name="T99" fmla="*/ 17 h 801"/>
                                <a:gd name="T100" fmla="*/ 69 w 525"/>
                                <a:gd name="T101" fmla="*/ 5 h 801"/>
                                <a:gd name="T102" fmla="*/ 66 w 525"/>
                                <a:gd name="T103" fmla="*/ 0 h 801"/>
                                <a:gd name="T104" fmla="*/ 36 w 525"/>
                                <a:gd name="T105" fmla="*/ 66 h 801"/>
                                <a:gd name="T106" fmla="*/ 38 w 525"/>
                                <a:gd name="T107" fmla="*/ 58 h 801"/>
                                <a:gd name="T108" fmla="*/ 28 w 525"/>
                                <a:gd name="T109" fmla="*/ 46 h 801"/>
                                <a:gd name="T110" fmla="*/ 18 w 525"/>
                                <a:gd name="T111" fmla="*/ 42 h 801"/>
                                <a:gd name="T112" fmla="*/ 9 w 525"/>
                                <a:gd name="T113" fmla="*/ 41 h 801"/>
                                <a:gd name="T114" fmla="*/ 3 w 525"/>
                                <a:gd name="T115" fmla="*/ 46 h 801"/>
                                <a:gd name="T116" fmla="*/ 0 w 525"/>
                                <a:gd name="T117" fmla="*/ 60 h 801"/>
                                <a:gd name="T118" fmla="*/ 1 w 525"/>
                                <a:gd name="T119" fmla="*/ 94 h 801"/>
                                <a:gd name="T120" fmla="*/ 11 w 525"/>
                                <a:gd name="T121" fmla="*/ 111 h 801"/>
                                <a:gd name="T122" fmla="*/ 21 w 525"/>
                                <a:gd name="T123" fmla="*/ 124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1" name="Freeform 73"/>
                          <wps:cNvSpPr>
                            <a:spLocks noChangeArrowheads="1"/>
                          </wps:cNvSpPr>
                          <wps:spPr bwMode="auto">
                            <a:xfrm>
                              <a:off x="5471" y="1890"/>
                              <a:ext cx="95" cy="27"/>
                            </a:xfrm>
                            <a:custGeom>
                              <a:avLst/>
                              <a:gdLst>
                                <a:gd name="T0" fmla="*/ 0 w 189"/>
                                <a:gd name="T1" fmla="*/ 27 h 55"/>
                                <a:gd name="T2" fmla="*/ 1 w 189"/>
                                <a:gd name="T3" fmla="*/ 26 h 55"/>
                                <a:gd name="T4" fmla="*/ 4 w 189"/>
                                <a:gd name="T5" fmla="*/ 24 h 55"/>
                                <a:gd name="T6" fmla="*/ 9 w 189"/>
                                <a:gd name="T7" fmla="*/ 21 h 55"/>
                                <a:gd name="T8" fmla="*/ 14 w 189"/>
                                <a:gd name="T9" fmla="*/ 18 h 55"/>
                                <a:gd name="T10" fmla="*/ 20 w 189"/>
                                <a:gd name="T11" fmla="*/ 14 h 55"/>
                                <a:gd name="T12" fmla="*/ 26 w 189"/>
                                <a:gd name="T13" fmla="*/ 11 h 55"/>
                                <a:gd name="T14" fmla="*/ 31 w 189"/>
                                <a:gd name="T15" fmla="*/ 9 h 55"/>
                                <a:gd name="T16" fmla="*/ 35 w 189"/>
                                <a:gd name="T17" fmla="*/ 8 h 55"/>
                                <a:gd name="T18" fmla="*/ 42 w 189"/>
                                <a:gd name="T19" fmla="*/ 6 h 55"/>
                                <a:gd name="T20" fmla="*/ 46 w 189"/>
                                <a:gd name="T21" fmla="*/ 3 h 55"/>
                                <a:gd name="T22" fmla="*/ 49 w 189"/>
                                <a:gd name="T23" fmla="*/ 0 h 55"/>
                                <a:gd name="T24" fmla="*/ 51 w 189"/>
                                <a:gd name="T25" fmla="*/ 0 h 55"/>
                                <a:gd name="T26" fmla="*/ 62 w 189"/>
                                <a:gd name="T27" fmla="*/ 4 h 55"/>
                                <a:gd name="T28" fmla="*/ 69 w 189"/>
                                <a:gd name="T29" fmla="*/ 2 h 55"/>
                                <a:gd name="T30" fmla="*/ 71 w 189"/>
                                <a:gd name="T31" fmla="*/ 1 h 55"/>
                                <a:gd name="T32" fmla="*/ 75 w 189"/>
                                <a:gd name="T33" fmla="*/ 0 h 55"/>
                                <a:gd name="T34" fmla="*/ 80 w 189"/>
                                <a:gd name="T35" fmla="*/ 0 h 55"/>
                                <a:gd name="T36" fmla="*/ 84 w 189"/>
                                <a:gd name="T37" fmla="*/ 4 h 55"/>
                                <a:gd name="T38" fmla="*/ 88 w 189"/>
                                <a:gd name="T39" fmla="*/ 9 h 55"/>
                                <a:gd name="T40" fmla="*/ 92 w 189"/>
                                <a:gd name="T41" fmla="*/ 14 h 55"/>
                                <a:gd name="T42" fmla="*/ 94 w 189"/>
                                <a:gd name="T43" fmla="*/ 19 h 55"/>
                                <a:gd name="T44" fmla="*/ 95 w 189"/>
                                <a:gd name="T45" fmla="*/ 20 h 55"/>
                                <a:gd name="T46" fmla="*/ 94 w 189"/>
                                <a:gd name="T47" fmla="*/ 20 h 55"/>
                                <a:gd name="T48" fmla="*/ 93 w 189"/>
                                <a:gd name="T49" fmla="*/ 19 h 55"/>
                                <a:gd name="T50" fmla="*/ 90 w 189"/>
                                <a:gd name="T51" fmla="*/ 19 h 55"/>
                                <a:gd name="T52" fmla="*/ 88 w 189"/>
                                <a:gd name="T53" fmla="*/ 17 h 55"/>
                                <a:gd name="T54" fmla="*/ 84 w 189"/>
                                <a:gd name="T55" fmla="*/ 17 h 55"/>
                                <a:gd name="T56" fmla="*/ 78 w 189"/>
                                <a:gd name="T57" fmla="*/ 16 h 55"/>
                                <a:gd name="T58" fmla="*/ 71 w 189"/>
                                <a:gd name="T59" fmla="*/ 15 h 55"/>
                                <a:gd name="T60" fmla="*/ 64 w 189"/>
                                <a:gd name="T61" fmla="*/ 15 h 55"/>
                                <a:gd name="T62" fmla="*/ 55 w 189"/>
                                <a:gd name="T63" fmla="*/ 16 h 55"/>
                                <a:gd name="T64" fmla="*/ 44 w 189"/>
                                <a:gd name="T65" fmla="*/ 17 h 55"/>
                                <a:gd name="T66" fmla="*/ 34 w 189"/>
                                <a:gd name="T67" fmla="*/ 19 h 55"/>
                                <a:gd name="T68" fmla="*/ 23 w 189"/>
                                <a:gd name="T69" fmla="*/ 21 h 55"/>
                                <a:gd name="T70" fmla="*/ 14 w 189"/>
                                <a:gd name="T71" fmla="*/ 23 h 55"/>
                                <a:gd name="T72" fmla="*/ 7 w 189"/>
                                <a:gd name="T73" fmla="*/ 25 h 55"/>
                                <a:gd name="T74" fmla="*/ 2 w 189"/>
                                <a:gd name="T75" fmla="*/ 26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2" name="Freeform 74"/>
                          <wps:cNvSpPr>
                            <a:spLocks noChangeArrowheads="1"/>
                          </wps:cNvSpPr>
                          <wps:spPr bwMode="auto">
                            <a:xfrm>
                              <a:off x="5514" y="1787"/>
                              <a:ext cx="45" cy="89"/>
                            </a:xfrm>
                            <a:custGeom>
                              <a:avLst/>
                              <a:gdLst>
                                <a:gd name="T0" fmla="*/ 14 w 91"/>
                                <a:gd name="T1" fmla="*/ 0 h 179"/>
                                <a:gd name="T2" fmla="*/ 32 w 91"/>
                                <a:gd name="T3" fmla="*/ 72 h 179"/>
                                <a:gd name="T4" fmla="*/ 5 w 91"/>
                                <a:gd name="T5" fmla="*/ 79 h 179"/>
                                <a:gd name="T6" fmla="*/ 0 w 91"/>
                                <a:gd name="T7" fmla="*/ 89 h 179"/>
                                <a:gd name="T8" fmla="*/ 30 w 91"/>
                                <a:gd name="T9" fmla="*/ 87 h 179"/>
                                <a:gd name="T10" fmla="*/ 45 w 91"/>
                                <a:gd name="T11" fmla="*/ 75 h 179"/>
                                <a:gd name="T12" fmla="*/ 14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75"/>
                          <wps:cNvSpPr>
                            <a:spLocks noChangeArrowheads="1"/>
                          </wps:cNvSpPr>
                          <wps:spPr bwMode="auto">
                            <a:xfrm>
                              <a:off x="5411" y="1715"/>
                              <a:ext cx="198" cy="66"/>
                            </a:xfrm>
                            <a:custGeom>
                              <a:avLst/>
                              <a:gdLst>
                                <a:gd name="T0" fmla="*/ 0 w 396"/>
                                <a:gd name="T1" fmla="*/ 29 h 133"/>
                                <a:gd name="T2" fmla="*/ 0 w 396"/>
                                <a:gd name="T3" fmla="*/ 30 h 133"/>
                                <a:gd name="T4" fmla="*/ 2 w 396"/>
                                <a:gd name="T5" fmla="*/ 34 h 133"/>
                                <a:gd name="T6" fmla="*/ 5 w 396"/>
                                <a:gd name="T7" fmla="*/ 40 h 133"/>
                                <a:gd name="T8" fmla="*/ 9 w 396"/>
                                <a:gd name="T9" fmla="*/ 47 h 133"/>
                                <a:gd name="T10" fmla="*/ 15 w 396"/>
                                <a:gd name="T11" fmla="*/ 53 h 133"/>
                                <a:gd name="T12" fmla="*/ 22 w 396"/>
                                <a:gd name="T13" fmla="*/ 59 h 133"/>
                                <a:gd name="T14" fmla="*/ 31 w 396"/>
                                <a:gd name="T15" fmla="*/ 64 h 133"/>
                                <a:gd name="T16" fmla="*/ 42 w 396"/>
                                <a:gd name="T17" fmla="*/ 66 h 133"/>
                                <a:gd name="T18" fmla="*/ 50 w 396"/>
                                <a:gd name="T19" fmla="*/ 66 h 133"/>
                                <a:gd name="T20" fmla="*/ 60 w 396"/>
                                <a:gd name="T21" fmla="*/ 66 h 133"/>
                                <a:gd name="T22" fmla="*/ 71 w 396"/>
                                <a:gd name="T23" fmla="*/ 66 h 133"/>
                                <a:gd name="T24" fmla="*/ 81 w 396"/>
                                <a:gd name="T25" fmla="*/ 65 h 133"/>
                                <a:gd name="T26" fmla="*/ 92 w 396"/>
                                <a:gd name="T27" fmla="*/ 64 h 133"/>
                                <a:gd name="T28" fmla="*/ 103 w 396"/>
                                <a:gd name="T29" fmla="*/ 62 h 133"/>
                                <a:gd name="T30" fmla="*/ 114 w 396"/>
                                <a:gd name="T31" fmla="*/ 61 h 133"/>
                                <a:gd name="T32" fmla="*/ 126 w 396"/>
                                <a:gd name="T33" fmla="*/ 60 h 133"/>
                                <a:gd name="T34" fmla="*/ 137 w 396"/>
                                <a:gd name="T35" fmla="*/ 58 h 133"/>
                                <a:gd name="T36" fmla="*/ 147 w 396"/>
                                <a:gd name="T37" fmla="*/ 56 h 133"/>
                                <a:gd name="T38" fmla="*/ 158 w 396"/>
                                <a:gd name="T39" fmla="*/ 54 h 133"/>
                                <a:gd name="T40" fmla="*/ 167 w 396"/>
                                <a:gd name="T41" fmla="*/ 52 h 133"/>
                                <a:gd name="T42" fmla="*/ 176 w 396"/>
                                <a:gd name="T43" fmla="*/ 50 h 133"/>
                                <a:gd name="T44" fmla="*/ 184 w 396"/>
                                <a:gd name="T45" fmla="*/ 48 h 133"/>
                                <a:gd name="T46" fmla="*/ 191 w 396"/>
                                <a:gd name="T47" fmla="*/ 47 h 133"/>
                                <a:gd name="T48" fmla="*/ 197 w 396"/>
                                <a:gd name="T49" fmla="*/ 45 h 133"/>
                                <a:gd name="T50" fmla="*/ 198 w 396"/>
                                <a:gd name="T51" fmla="*/ 41 h 133"/>
                                <a:gd name="T52" fmla="*/ 195 w 396"/>
                                <a:gd name="T53" fmla="*/ 36 h 133"/>
                                <a:gd name="T54" fmla="*/ 188 w 396"/>
                                <a:gd name="T55" fmla="*/ 28 h 133"/>
                                <a:gd name="T56" fmla="*/ 178 w 396"/>
                                <a:gd name="T57" fmla="*/ 19 h 133"/>
                                <a:gd name="T58" fmla="*/ 168 w 396"/>
                                <a:gd name="T59" fmla="*/ 12 h 133"/>
                                <a:gd name="T60" fmla="*/ 158 w 396"/>
                                <a:gd name="T61" fmla="*/ 5 h 133"/>
                                <a:gd name="T62" fmla="*/ 148 w 396"/>
                                <a:gd name="T63" fmla="*/ 0 h 133"/>
                                <a:gd name="T64" fmla="*/ 141 w 396"/>
                                <a:gd name="T65" fmla="*/ 0 h 133"/>
                                <a:gd name="T66" fmla="*/ 136 w 396"/>
                                <a:gd name="T67" fmla="*/ 0 h 133"/>
                                <a:gd name="T68" fmla="*/ 129 w 396"/>
                                <a:gd name="T69" fmla="*/ 2 h 133"/>
                                <a:gd name="T70" fmla="*/ 121 w 396"/>
                                <a:gd name="T71" fmla="*/ 3 h 133"/>
                                <a:gd name="T72" fmla="*/ 112 w 396"/>
                                <a:gd name="T73" fmla="*/ 4 h 133"/>
                                <a:gd name="T74" fmla="*/ 101 w 396"/>
                                <a:gd name="T75" fmla="*/ 6 h 133"/>
                                <a:gd name="T76" fmla="*/ 89 w 396"/>
                                <a:gd name="T77" fmla="*/ 8 h 133"/>
                                <a:gd name="T78" fmla="*/ 77 w 396"/>
                                <a:gd name="T79" fmla="*/ 10 h 133"/>
                                <a:gd name="T80" fmla="*/ 65 w 396"/>
                                <a:gd name="T81" fmla="*/ 12 h 133"/>
                                <a:gd name="T82" fmla="*/ 53 w 396"/>
                                <a:gd name="T83" fmla="*/ 15 h 133"/>
                                <a:gd name="T84" fmla="*/ 42 w 396"/>
                                <a:gd name="T85" fmla="*/ 17 h 133"/>
                                <a:gd name="T86" fmla="*/ 31 w 396"/>
                                <a:gd name="T87" fmla="*/ 19 h 133"/>
                                <a:gd name="T88" fmla="*/ 21 w 396"/>
                                <a:gd name="T89" fmla="*/ 21 h 133"/>
                                <a:gd name="T90" fmla="*/ 13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76"/>
                          <wps:cNvSpPr>
                            <a:spLocks noChangeArrowheads="1"/>
                          </wps:cNvSpPr>
                          <wps:spPr bwMode="auto">
                            <a:xfrm>
                              <a:off x="5293" y="1588"/>
                              <a:ext cx="258" cy="166"/>
                            </a:xfrm>
                            <a:custGeom>
                              <a:avLst/>
                              <a:gdLst>
                                <a:gd name="T0" fmla="*/ 253 w 516"/>
                                <a:gd name="T1" fmla="*/ 121 h 330"/>
                                <a:gd name="T2" fmla="*/ 251 w 516"/>
                                <a:gd name="T3" fmla="*/ 121 h 330"/>
                                <a:gd name="T4" fmla="*/ 245 w 516"/>
                                <a:gd name="T5" fmla="*/ 122 h 330"/>
                                <a:gd name="T6" fmla="*/ 235 w 516"/>
                                <a:gd name="T7" fmla="*/ 124 h 330"/>
                                <a:gd name="T8" fmla="*/ 222 w 516"/>
                                <a:gd name="T9" fmla="*/ 125 h 330"/>
                                <a:gd name="T10" fmla="*/ 208 w 516"/>
                                <a:gd name="T11" fmla="*/ 128 h 330"/>
                                <a:gd name="T12" fmla="*/ 191 w 516"/>
                                <a:gd name="T13" fmla="*/ 130 h 330"/>
                                <a:gd name="T14" fmla="*/ 173 w 516"/>
                                <a:gd name="T15" fmla="*/ 133 h 330"/>
                                <a:gd name="T16" fmla="*/ 154 w 516"/>
                                <a:gd name="T17" fmla="*/ 136 h 330"/>
                                <a:gd name="T18" fmla="*/ 134 w 516"/>
                                <a:gd name="T19" fmla="*/ 139 h 330"/>
                                <a:gd name="T20" fmla="*/ 114 w 516"/>
                                <a:gd name="T21" fmla="*/ 144 h 330"/>
                                <a:gd name="T22" fmla="*/ 95 w 516"/>
                                <a:gd name="T23" fmla="*/ 147 h 330"/>
                                <a:gd name="T24" fmla="*/ 77 w 516"/>
                                <a:gd name="T25" fmla="*/ 150 h 330"/>
                                <a:gd name="T26" fmla="*/ 61 w 516"/>
                                <a:gd name="T27" fmla="*/ 155 h 330"/>
                                <a:gd name="T28" fmla="*/ 46 w 516"/>
                                <a:gd name="T29" fmla="*/ 158 h 330"/>
                                <a:gd name="T30" fmla="*/ 34 w 516"/>
                                <a:gd name="T31" fmla="*/ 162 h 330"/>
                                <a:gd name="T32" fmla="*/ 25 w 516"/>
                                <a:gd name="T33" fmla="*/ 166 h 330"/>
                                <a:gd name="T34" fmla="*/ 17 w 516"/>
                                <a:gd name="T35" fmla="*/ 164 h 330"/>
                                <a:gd name="T36" fmla="*/ 10 w 516"/>
                                <a:gd name="T37" fmla="*/ 152 h 330"/>
                                <a:gd name="T38" fmla="*/ 5 w 516"/>
                                <a:gd name="T39" fmla="*/ 134 h 330"/>
                                <a:gd name="T40" fmla="*/ 2 w 516"/>
                                <a:gd name="T41" fmla="*/ 111 h 330"/>
                                <a:gd name="T42" fmla="*/ 1 w 516"/>
                                <a:gd name="T43" fmla="*/ 88 h 330"/>
                                <a:gd name="T44" fmla="*/ 0 w 516"/>
                                <a:gd name="T45" fmla="*/ 67 h 330"/>
                                <a:gd name="T46" fmla="*/ 0 w 516"/>
                                <a:gd name="T47" fmla="*/ 51 h 330"/>
                                <a:gd name="T48" fmla="*/ 1 w 516"/>
                                <a:gd name="T49" fmla="*/ 44 h 330"/>
                                <a:gd name="T50" fmla="*/ 3 w 516"/>
                                <a:gd name="T51" fmla="*/ 43 h 330"/>
                                <a:gd name="T52" fmla="*/ 8 w 516"/>
                                <a:gd name="T53" fmla="*/ 40 h 330"/>
                                <a:gd name="T54" fmla="*/ 15 w 516"/>
                                <a:gd name="T55" fmla="*/ 37 h 330"/>
                                <a:gd name="T56" fmla="*/ 24 w 516"/>
                                <a:gd name="T57" fmla="*/ 34 h 330"/>
                                <a:gd name="T58" fmla="*/ 34 w 516"/>
                                <a:gd name="T59" fmla="*/ 31 h 330"/>
                                <a:gd name="T60" fmla="*/ 46 w 516"/>
                                <a:gd name="T61" fmla="*/ 27 h 330"/>
                                <a:gd name="T62" fmla="*/ 59 w 516"/>
                                <a:gd name="T63" fmla="*/ 23 h 330"/>
                                <a:gd name="T64" fmla="*/ 74 w 516"/>
                                <a:gd name="T65" fmla="*/ 19 h 330"/>
                                <a:gd name="T66" fmla="*/ 90 w 516"/>
                                <a:gd name="T67" fmla="*/ 16 h 330"/>
                                <a:gd name="T68" fmla="*/ 106 w 516"/>
                                <a:gd name="T69" fmla="*/ 13 h 330"/>
                                <a:gd name="T70" fmla="*/ 124 w 516"/>
                                <a:gd name="T71" fmla="*/ 9 h 330"/>
                                <a:gd name="T72" fmla="*/ 142 w 516"/>
                                <a:gd name="T73" fmla="*/ 6 h 330"/>
                                <a:gd name="T74" fmla="*/ 160 w 516"/>
                                <a:gd name="T75" fmla="*/ 4 h 330"/>
                                <a:gd name="T76" fmla="*/ 177 w 516"/>
                                <a:gd name="T77" fmla="*/ 2 h 330"/>
                                <a:gd name="T78" fmla="*/ 195 w 516"/>
                                <a:gd name="T79" fmla="*/ 1 h 330"/>
                                <a:gd name="T80" fmla="*/ 213 w 516"/>
                                <a:gd name="T81" fmla="*/ 0 h 330"/>
                                <a:gd name="T82" fmla="*/ 218 w 516"/>
                                <a:gd name="T83" fmla="*/ 0 h 330"/>
                                <a:gd name="T84" fmla="*/ 222 w 516"/>
                                <a:gd name="T85" fmla="*/ 0 h 330"/>
                                <a:gd name="T86" fmla="*/ 226 w 516"/>
                                <a:gd name="T87" fmla="*/ 0 h 330"/>
                                <a:gd name="T88" fmla="*/ 230 w 516"/>
                                <a:gd name="T89" fmla="*/ 0 h 330"/>
                                <a:gd name="T90" fmla="*/ 233 w 516"/>
                                <a:gd name="T91" fmla="*/ 2 h 330"/>
                                <a:gd name="T92" fmla="*/ 236 w 516"/>
                                <a:gd name="T93" fmla="*/ 5 h 330"/>
                                <a:gd name="T94" fmla="*/ 239 w 516"/>
                                <a:gd name="T95" fmla="*/ 9 h 330"/>
                                <a:gd name="T96" fmla="*/ 242 w 516"/>
                                <a:gd name="T97" fmla="*/ 15 h 330"/>
                                <a:gd name="T98" fmla="*/ 246 w 516"/>
                                <a:gd name="T99" fmla="*/ 36 h 330"/>
                                <a:gd name="T100" fmla="*/ 248 w 516"/>
                                <a:gd name="T101" fmla="*/ 66 h 330"/>
                                <a:gd name="T102" fmla="*/ 251 w 516"/>
                                <a:gd name="T103" fmla="*/ 95 h 330"/>
                                <a:gd name="T104" fmla="*/ 254 w 516"/>
                                <a:gd name="T105" fmla="*/ 115 h 330"/>
                                <a:gd name="T106" fmla="*/ 258 w 516"/>
                                <a:gd name="T107" fmla="*/ 123 h 330"/>
                                <a:gd name="T108" fmla="*/ 257 w 516"/>
                                <a:gd name="T109" fmla="*/ 124 h 330"/>
                                <a:gd name="T110" fmla="*/ 254 w 516"/>
                                <a:gd name="T111" fmla="*/ 122 h 330"/>
                                <a:gd name="T112" fmla="*/ 253 w 516"/>
                                <a:gd name="T113" fmla="*/ 121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5" name="Freeform 77"/>
                          <wps:cNvSpPr>
                            <a:spLocks noChangeArrowheads="1"/>
                          </wps:cNvSpPr>
                          <wps:spPr bwMode="auto">
                            <a:xfrm>
                              <a:off x="5336" y="1806"/>
                              <a:ext cx="13" cy="26"/>
                            </a:xfrm>
                            <a:custGeom>
                              <a:avLst/>
                              <a:gdLst>
                                <a:gd name="T0" fmla="*/ 13 w 27"/>
                                <a:gd name="T1" fmla="*/ 6 h 50"/>
                                <a:gd name="T2" fmla="*/ 0 w 27"/>
                                <a:gd name="T3" fmla="*/ 0 h 50"/>
                                <a:gd name="T4" fmla="*/ 1 w 27"/>
                                <a:gd name="T5" fmla="*/ 16 h 50"/>
                                <a:gd name="T6" fmla="*/ 3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78"/>
                          <wps:cNvSpPr>
                            <a:spLocks noChangeArrowheads="1"/>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9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79"/>
                          <wps:cNvSpPr>
                            <a:spLocks noChangeArrowheads="1"/>
                          </wps:cNvSpPr>
                          <wps:spPr bwMode="auto">
                            <a:xfrm>
                              <a:off x="5506" y="1640"/>
                              <a:ext cx="38" cy="9"/>
                            </a:xfrm>
                            <a:custGeom>
                              <a:avLst/>
                              <a:gdLst>
                                <a:gd name="T0" fmla="*/ 36 w 75"/>
                                <a:gd name="T1" fmla="*/ 9 h 18"/>
                                <a:gd name="T2" fmla="*/ 17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80"/>
                          <wps:cNvSpPr>
                            <a:spLocks noChangeArrowheads="1"/>
                          </wps:cNvSpPr>
                          <wps:spPr bwMode="auto">
                            <a:xfrm>
                              <a:off x="5295" y="1981"/>
                              <a:ext cx="113" cy="138"/>
                            </a:xfrm>
                            <a:custGeom>
                              <a:avLst/>
                              <a:gdLst>
                                <a:gd name="T0" fmla="*/ 33 w 227"/>
                                <a:gd name="T1" fmla="*/ 0 h 276"/>
                                <a:gd name="T2" fmla="*/ 0 w 227"/>
                                <a:gd name="T3" fmla="*/ 32 h 276"/>
                                <a:gd name="T4" fmla="*/ 55 w 227"/>
                                <a:gd name="T5" fmla="*/ 138 h 276"/>
                                <a:gd name="T6" fmla="*/ 80 w 227"/>
                                <a:gd name="T7" fmla="*/ 95 h 276"/>
                                <a:gd name="T8" fmla="*/ 113 w 227"/>
                                <a:gd name="T9" fmla="*/ 106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9" name="Freeform 81"/>
                          <wps:cNvSpPr>
                            <a:spLocks noChangeArrowheads="1"/>
                          </wps:cNvSpPr>
                          <wps:spPr bwMode="auto">
                            <a:xfrm>
                              <a:off x="5355" y="2102"/>
                              <a:ext cx="117" cy="144"/>
                            </a:xfrm>
                            <a:custGeom>
                              <a:avLst/>
                              <a:gdLst>
                                <a:gd name="T0" fmla="*/ 0 w 235"/>
                                <a:gd name="T1" fmla="*/ 33 h 289"/>
                                <a:gd name="T2" fmla="*/ 9 w 235"/>
                                <a:gd name="T3" fmla="*/ 56 h 289"/>
                                <a:gd name="T4" fmla="*/ 10 w 235"/>
                                <a:gd name="T5" fmla="*/ 56 h 289"/>
                                <a:gd name="T6" fmla="*/ 12 w 235"/>
                                <a:gd name="T7" fmla="*/ 57 h 289"/>
                                <a:gd name="T8" fmla="*/ 15 w 235"/>
                                <a:gd name="T9" fmla="*/ 59 h 289"/>
                                <a:gd name="T10" fmla="*/ 19 w 235"/>
                                <a:gd name="T11" fmla="*/ 61 h 289"/>
                                <a:gd name="T12" fmla="*/ 24 w 235"/>
                                <a:gd name="T13" fmla="*/ 64 h 289"/>
                                <a:gd name="T14" fmla="*/ 28 w 235"/>
                                <a:gd name="T15" fmla="*/ 67 h 289"/>
                                <a:gd name="T16" fmla="*/ 34 w 235"/>
                                <a:gd name="T17" fmla="*/ 72 h 289"/>
                                <a:gd name="T18" fmla="*/ 40 w 235"/>
                                <a:gd name="T19" fmla="*/ 77 h 289"/>
                                <a:gd name="T20" fmla="*/ 45 w 235"/>
                                <a:gd name="T21" fmla="*/ 83 h 289"/>
                                <a:gd name="T22" fmla="*/ 51 w 235"/>
                                <a:gd name="T23" fmla="*/ 89 h 289"/>
                                <a:gd name="T24" fmla="*/ 55 w 235"/>
                                <a:gd name="T25" fmla="*/ 94 h 289"/>
                                <a:gd name="T26" fmla="*/ 59 w 235"/>
                                <a:gd name="T27" fmla="*/ 99 h 289"/>
                                <a:gd name="T28" fmla="*/ 63 w 235"/>
                                <a:gd name="T29" fmla="*/ 105 h 289"/>
                                <a:gd name="T30" fmla="*/ 67 w 235"/>
                                <a:gd name="T31" fmla="*/ 110 h 289"/>
                                <a:gd name="T32" fmla="*/ 69 w 235"/>
                                <a:gd name="T33" fmla="*/ 115 h 289"/>
                                <a:gd name="T34" fmla="*/ 71 w 235"/>
                                <a:gd name="T35" fmla="*/ 120 h 289"/>
                                <a:gd name="T36" fmla="*/ 74 w 235"/>
                                <a:gd name="T37" fmla="*/ 129 h 289"/>
                                <a:gd name="T38" fmla="*/ 78 w 235"/>
                                <a:gd name="T39" fmla="*/ 137 h 289"/>
                                <a:gd name="T40" fmla="*/ 82 w 235"/>
                                <a:gd name="T41" fmla="*/ 141 h 289"/>
                                <a:gd name="T42" fmla="*/ 84 w 235"/>
                                <a:gd name="T43" fmla="*/ 144 h 289"/>
                                <a:gd name="T44" fmla="*/ 80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7 w 235"/>
                                <a:gd name="T59" fmla="*/ 40 h 289"/>
                                <a:gd name="T60" fmla="*/ 24 w 235"/>
                                <a:gd name="T61" fmla="*/ 17 h 289"/>
                                <a:gd name="T62" fmla="*/ 19 w 235"/>
                                <a:gd name="T63" fmla="*/ 36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0" name="Freeform 82"/>
                          <wps:cNvSpPr>
                            <a:spLocks noChangeArrowheads="1"/>
                          </wps:cNvSpPr>
                          <wps:spPr bwMode="auto">
                            <a:xfrm>
                              <a:off x="5154" y="2024"/>
                              <a:ext cx="174" cy="72"/>
                            </a:xfrm>
                            <a:custGeom>
                              <a:avLst/>
                              <a:gdLst>
                                <a:gd name="T0" fmla="*/ 133 w 350"/>
                                <a:gd name="T1" fmla="*/ 0 h 145"/>
                                <a:gd name="T2" fmla="*/ 130 w 350"/>
                                <a:gd name="T3" fmla="*/ 1 h 145"/>
                                <a:gd name="T4" fmla="*/ 123 w 350"/>
                                <a:gd name="T5" fmla="*/ 4 h 145"/>
                                <a:gd name="T6" fmla="*/ 111 w 350"/>
                                <a:gd name="T7" fmla="*/ 8 h 145"/>
                                <a:gd name="T8" fmla="*/ 99 w 350"/>
                                <a:gd name="T9" fmla="*/ 12 h 145"/>
                                <a:gd name="T10" fmla="*/ 84 w 350"/>
                                <a:gd name="T11" fmla="*/ 18 h 145"/>
                                <a:gd name="T12" fmla="*/ 70 w 350"/>
                                <a:gd name="T13" fmla="*/ 23 h 145"/>
                                <a:gd name="T14" fmla="*/ 57 w 350"/>
                                <a:gd name="T15" fmla="*/ 29 h 145"/>
                                <a:gd name="T16" fmla="*/ 47 w 350"/>
                                <a:gd name="T17" fmla="*/ 33 h 145"/>
                                <a:gd name="T18" fmla="*/ 39 w 350"/>
                                <a:gd name="T19" fmla="*/ 37 h 145"/>
                                <a:gd name="T20" fmla="*/ 30 w 350"/>
                                <a:gd name="T21" fmla="*/ 41 h 145"/>
                                <a:gd name="T22" fmla="*/ 22 w 350"/>
                                <a:gd name="T23" fmla="*/ 45 h 145"/>
                                <a:gd name="T24" fmla="*/ 15 w 350"/>
                                <a:gd name="T25" fmla="*/ 49 h 145"/>
                                <a:gd name="T26" fmla="*/ 9 w 350"/>
                                <a:gd name="T27" fmla="*/ 53 h 145"/>
                                <a:gd name="T28" fmla="*/ 3 w 350"/>
                                <a:gd name="T29" fmla="*/ 55 h 145"/>
                                <a:gd name="T30" fmla="*/ 1 w 350"/>
                                <a:gd name="T31" fmla="*/ 58 h 145"/>
                                <a:gd name="T32" fmla="*/ 0 w 350"/>
                                <a:gd name="T33" fmla="*/ 58 h 145"/>
                                <a:gd name="T34" fmla="*/ 1 w 350"/>
                                <a:gd name="T35" fmla="*/ 58 h 145"/>
                                <a:gd name="T36" fmla="*/ 5 w 350"/>
                                <a:gd name="T37" fmla="*/ 57 h 145"/>
                                <a:gd name="T38" fmla="*/ 10 w 350"/>
                                <a:gd name="T39" fmla="*/ 55 h 145"/>
                                <a:gd name="T40" fmla="*/ 19 w 350"/>
                                <a:gd name="T41" fmla="*/ 53 h 145"/>
                                <a:gd name="T42" fmla="*/ 28 w 350"/>
                                <a:gd name="T43" fmla="*/ 51 h 145"/>
                                <a:gd name="T44" fmla="*/ 41 w 350"/>
                                <a:gd name="T45" fmla="*/ 50 h 145"/>
                                <a:gd name="T46" fmla="*/ 53 w 350"/>
                                <a:gd name="T47" fmla="*/ 49 h 145"/>
                                <a:gd name="T48" fmla="*/ 68 w 350"/>
                                <a:gd name="T49" fmla="*/ 49 h 145"/>
                                <a:gd name="T50" fmla="*/ 82 w 350"/>
                                <a:gd name="T51" fmla="*/ 49 h 145"/>
                                <a:gd name="T52" fmla="*/ 93 w 350"/>
                                <a:gd name="T53" fmla="*/ 49 h 145"/>
                                <a:gd name="T54" fmla="*/ 102 w 350"/>
                                <a:gd name="T55" fmla="*/ 49 h 145"/>
                                <a:gd name="T56" fmla="*/ 111 w 350"/>
                                <a:gd name="T57" fmla="*/ 49 h 145"/>
                                <a:gd name="T58" fmla="*/ 120 w 350"/>
                                <a:gd name="T59" fmla="*/ 50 h 145"/>
                                <a:gd name="T60" fmla="*/ 128 w 350"/>
                                <a:gd name="T61" fmla="*/ 52 h 145"/>
                                <a:gd name="T62" fmla="*/ 136 w 350"/>
                                <a:gd name="T63" fmla="*/ 55 h 145"/>
                                <a:gd name="T64" fmla="*/ 145 w 350"/>
                                <a:gd name="T65" fmla="*/ 58 h 145"/>
                                <a:gd name="T66" fmla="*/ 153 w 350"/>
                                <a:gd name="T67" fmla="*/ 62 h 145"/>
                                <a:gd name="T68" fmla="*/ 159 w 350"/>
                                <a:gd name="T69" fmla="*/ 65 h 145"/>
                                <a:gd name="T70" fmla="*/ 165 w 350"/>
                                <a:gd name="T71" fmla="*/ 68 h 145"/>
                                <a:gd name="T72" fmla="*/ 168 w 350"/>
                                <a:gd name="T73" fmla="*/ 69 h 145"/>
                                <a:gd name="T74" fmla="*/ 171 w 350"/>
                                <a:gd name="T75" fmla="*/ 70 h 145"/>
                                <a:gd name="T76" fmla="*/ 172 w 350"/>
                                <a:gd name="T77" fmla="*/ 71 h 145"/>
                                <a:gd name="T78" fmla="*/ 174 w 350"/>
                                <a:gd name="T79" fmla="*/ 72 h 145"/>
                                <a:gd name="T80" fmla="*/ 174 w 350"/>
                                <a:gd name="T81" fmla="*/ 72 h 145"/>
                                <a:gd name="T82" fmla="*/ 133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83"/>
                          <wps:cNvSpPr>
                            <a:spLocks noChangeArrowheads="1"/>
                          </wps:cNvSpPr>
                          <wps:spPr bwMode="auto">
                            <a:xfrm>
                              <a:off x="5112" y="2082"/>
                              <a:ext cx="277" cy="307"/>
                            </a:xfrm>
                            <a:custGeom>
                              <a:avLst/>
                              <a:gdLst>
                                <a:gd name="T0" fmla="*/ 225 w 554"/>
                                <a:gd name="T1" fmla="*/ 50 h 615"/>
                                <a:gd name="T2" fmla="*/ 215 w 554"/>
                                <a:gd name="T3" fmla="*/ 31 h 615"/>
                                <a:gd name="T4" fmla="*/ 196 w 554"/>
                                <a:gd name="T5" fmla="*/ 19 h 615"/>
                                <a:gd name="T6" fmla="*/ 172 w 554"/>
                                <a:gd name="T7" fmla="*/ 12 h 615"/>
                                <a:gd name="T8" fmla="*/ 152 w 554"/>
                                <a:gd name="T9" fmla="*/ 2 h 615"/>
                                <a:gd name="T10" fmla="*/ 143 w 554"/>
                                <a:gd name="T11" fmla="*/ 0 h 615"/>
                                <a:gd name="T12" fmla="*/ 103 w 554"/>
                                <a:gd name="T13" fmla="*/ 0 h 615"/>
                                <a:gd name="T14" fmla="*/ 57 w 554"/>
                                <a:gd name="T15" fmla="*/ 4 h 615"/>
                                <a:gd name="T16" fmla="*/ 37 w 554"/>
                                <a:gd name="T17" fmla="*/ 17 h 615"/>
                                <a:gd name="T18" fmla="*/ 18 w 554"/>
                                <a:gd name="T19" fmla="*/ 34 h 615"/>
                                <a:gd name="T20" fmla="*/ 5 w 554"/>
                                <a:gd name="T21" fmla="*/ 54 h 615"/>
                                <a:gd name="T22" fmla="*/ 2 w 554"/>
                                <a:gd name="T23" fmla="*/ 90 h 615"/>
                                <a:gd name="T24" fmla="*/ 20 w 554"/>
                                <a:gd name="T25" fmla="*/ 129 h 615"/>
                                <a:gd name="T26" fmla="*/ 35 w 554"/>
                                <a:gd name="T27" fmla="*/ 153 h 615"/>
                                <a:gd name="T28" fmla="*/ 53 w 554"/>
                                <a:gd name="T29" fmla="*/ 166 h 615"/>
                                <a:gd name="T30" fmla="*/ 70 w 554"/>
                                <a:gd name="T31" fmla="*/ 177 h 615"/>
                                <a:gd name="T32" fmla="*/ 80 w 554"/>
                                <a:gd name="T33" fmla="*/ 190 h 615"/>
                                <a:gd name="T34" fmla="*/ 85 w 554"/>
                                <a:gd name="T35" fmla="*/ 208 h 615"/>
                                <a:gd name="T36" fmla="*/ 96 w 554"/>
                                <a:gd name="T37" fmla="*/ 231 h 615"/>
                                <a:gd name="T38" fmla="*/ 114 w 554"/>
                                <a:gd name="T39" fmla="*/ 260 h 615"/>
                                <a:gd name="T40" fmla="*/ 135 w 554"/>
                                <a:gd name="T41" fmla="*/ 290 h 615"/>
                                <a:gd name="T42" fmla="*/ 149 w 554"/>
                                <a:gd name="T43" fmla="*/ 304 h 615"/>
                                <a:gd name="T44" fmla="*/ 153 w 554"/>
                                <a:gd name="T45" fmla="*/ 307 h 615"/>
                                <a:gd name="T46" fmla="*/ 151 w 554"/>
                                <a:gd name="T47" fmla="*/ 293 h 615"/>
                                <a:gd name="T48" fmla="*/ 153 w 554"/>
                                <a:gd name="T49" fmla="*/ 258 h 615"/>
                                <a:gd name="T50" fmla="*/ 162 w 554"/>
                                <a:gd name="T51" fmla="*/ 214 h 615"/>
                                <a:gd name="T52" fmla="*/ 187 w 554"/>
                                <a:gd name="T53" fmla="*/ 171 h 615"/>
                                <a:gd name="T54" fmla="*/ 234 w 554"/>
                                <a:gd name="T55" fmla="*/ 139 h 615"/>
                                <a:gd name="T56" fmla="*/ 268 w 554"/>
                                <a:gd name="T57" fmla="*/ 132 h 615"/>
                                <a:gd name="T58" fmla="*/ 275 w 554"/>
                                <a:gd name="T59" fmla="*/ 134 h 615"/>
                                <a:gd name="T60" fmla="*/ 277 w 554"/>
                                <a:gd name="T61" fmla="*/ 136 h 615"/>
                                <a:gd name="T62" fmla="*/ 252 w 554"/>
                                <a:gd name="T63" fmla="*/ 103 h 615"/>
                                <a:gd name="T64" fmla="*/ 230 w 554"/>
                                <a:gd name="T65" fmla="*/ 100 h 615"/>
                                <a:gd name="T66" fmla="*/ 212 w 554"/>
                                <a:gd name="T67" fmla="*/ 104 h 615"/>
                                <a:gd name="T68" fmla="*/ 201 w 554"/>
                                <a:gd name="T69" fmla="*/ 114 h 615"/>
                                <a:gd name="T70" fmla="*/ 184 w 554"/>
                                <a:gd name="T71" fmla="*/ 120 h 615"/>
                                <a:gd name="T72" fmla="*/ 164 w 554"/>
                                <a:gd name="T73" fmla="*/ 123 h 615"/>
                                <a:gd name="T74" fmla="*/ 136 w 554"/>
                                <a:gd name="T75" fmla="*/ 122 h 615"/>
                                <a:gd name="T76" fmla="*/ 108 w 554"/>
                                <a:gd name="T77" fmla="*/ 118 h 615"/>
                                <a:gd name="T78" fmla="*/ 103 w 554"/>
                                <a:gd name="T79" fmla="*/ 110 h 615"/>
                                <a:gd name="T80" fmla="*/ 140 w 554"/>
                                <a:gd name="T81" fmla="*/ 97 h 615"/>
                                <a:gd name="T82" fmla="*/ 169 w 554"/>
                                <a:gd name="T83" fmla="*/ 79 h 615"/>
                                <a:gd name="T84" fmla="*/ 176 w 554"/>
                                <a:gd name="T85" fmla="*/ 65 h 615"/>
                                <a:gd name="T86" fmla="*/ 184 w 554"/>
                                <a:gd name="T87" fmla="*/ 61 h 615"/>
                                <a:gd name="T88" fmla="*/ 204 w 554"/>
                                <a:gd name="T89" fmla="*/ 62 h 615"/>
                                <a:gd name="T90" fmla="*/ 220 w 554"/>
                                <a:gd name="T91" fmla="*/ 60 h 615"/>
                                <a:gd name="T92" fmla="*/ 227 w 554"/>
                                <a:gd name="T93" fmla="*/ 56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2" name="Freeform 84"/>
                          <wps:cNvSpPr>
                            <a:spLocks noChangeArrowheads="1"/>
                          </wps:cNvSpPr>
                          <wps:spPr bwMode="auto">
                            <a:xfrm>
                              <a:off x="5109" y="2195"/>
                              <a:ext cx="315" cy="430"/>
                            </a:xfrm>
                            <a:custGeom>
                              <a:avLst/>
                              <a:gdLst>
                                <a:gd name="T0" fmla="*/ 5 w 630"/>
                                <a:gd name="T1" fmla="*/ 12 h 860"/>
                                <a:gd name="T2" fmla="*/ 21 w 630"/>
                                <a:gd name="T3" fmla="*/ 41 h 860"/>
                                <a:gd name="T4" fmla="*/ 38 w 630"/>
                                <a:gd name="T5" fmla="*/ 64 h 860"/>
                                <a:gd name="T6" fmla="*/ 55 w 630"/>
                                <a:gd name="T7" fmla="*/ 83 h 860"/>
                                <a:gd name="T8" fmla="*/ 68 w 630"/>
                                <a:gd name="T9" fmla="*/ 92 h 860"/>
                                <a:gd name="T10" fmla="*/ 83 w 630"/>
                                <a:gd name="T11" fmla="*/ 113 h 860"/>
                                <a:gd name="T12" fmla="*/ 97 w 630"/>
                                <a:gd name="T13" fmla="*/ 140 h 860"/>
                                <a:gd name="T14" fmla="*/ 103 w 630"/>
                                <a:gd name="T15" fmla="*/ 165 h 860"/>
                                <a:gd name="T16" fmla="*/ 82 w 630"/>
                                <a:gd name="T17" fmla="*/ 221 h 860"/>
                                <a:gd name="T18" fmla="*/ 120 w 630"/>
                                <a:gd name="T19" fmla="*/ 205 h 860"/>
                                <a:gd name="T20" fmla="*/ 143 w 630"/>
                                <a:gd name="T21" fmla="*/ 245 h 860"/>
                                <a:gd name="T22" fmla="*/ 144 w 630"/>
                                <a:gd name="T23" fmla="*/ 279 h 860"/>
                                <a:gd name="T24" fmla="*/ 121 w 630"/>
                                <a:gd name="T25" fmla="*/ 304 h 860"/>
                                <a:gd name="T26" fmla="*/ 117 w 630"/>
                                <a:gd name="T27" fmla="*/ 318 h 860"/>
                                <a:gd name="T28" fmla="*/ 106 w 630"/>
                                <a:gd name="T29" fmla="*/ 325 h 860"/>
                                <a:gd name="T30" fmla="*/ 97 w 630"/>
                                <a:gd name="T31" fmla="*/ 331 h 860"/>
                                <a:gd name="T32" fmla="*/ 119 w 630"/>
                                <a:gd name="T33" fmla="*/ 336 h 860"/>
                                <a:gd name="T34" fmla="*/ 131 w 630"/>
                                <a:gd name="T35" fmla="*/ 335 h 860"/>
                                <a:gd name="T36" fmla="*/ 165 w 630"/>
                                <a:gd name="T37" fmla="*/ 321 h 860"/>
                                <a:gd name="T38" fmla="*/ 188 w 630"/>
                                <a:gd name="T39" fmla="*/ 309 h 860"/>
                                <a:gd name="T40" fmla="*/ 209 w 630"/>
                                <a:gd name="T41" fmla="*/ 301 h 860"/>
                                <a:gd name="T42" fmla="*/ 228 w 630"/>
                                <a:gd name="T43" fmla="*/ 303 h 860"/>
                                <a:gd name="T44" fmla="*/ 243 w 630"/>
                                <a:gd name="T45" fmla="*/ 309 h 860"/>
                                <a:gd name="T46" fmla="*/ 261 w 630"/>
                                <a:gd name="T47" fmla="*/ 312 h 860"/>
                                <a:gd name="T48" fmla="*/ 283 w 630"/>
                                <a:gd name="T49" fmla="*/ 316 h 860"/>
                                <a:gd name="T50" fmla="*/ 303 w 630"/>
                                <a:gd name="T51" fmla="*/ 320 h 860"/>
                                <a:gd name="T52" fmla="*/ 291 w 630"/>
                                <a:gd name="T53" fmla="*/ 331 h 860"/>
                                <a:gd name="T54" fmla="*/ 256 w 630"/>
                                <a:gd name="T55" fmla="*/ 348 h 860"/>
                                <a:gd name="T56" fmla="*/ 222 w 630"/>
                                <a:gd name="T57" fmla="*/ 359 h 860"/>
                                <a:gd name="T58" fmla="*/ 216 w 630"/>
                                <a:gd name="T59" fmla="*/ 369 h 860"/>
                                <a:gd name="T60" fmla="*/ 219 w 630"/>
                                <a:gd name="T61" fmla="*/ 371 h 860"/>
                                <a:gd name="T62" fmla="*/ 234 w 630"/>
                                <a:gd name="T63" fmla="*/ 372 h 860"/>
                                <a:gd name="T64" fmla="*/ 258 w 630"/>
                                <a:gd name="T65" fmla="*/ 366 h 860"/>
                                <a:gd name="T66" fmla="*/ 282 w 630"/>
                                <a:gd name="T67" fmla="*/ 356 h 860"/>
                                <a:gd name="T68" fmla="*/ 302 w 630"/>
                                <a:gd name="T69" fmla="*/ 354 h 860"/>
                                <a:gd name="T70" fmla="*/ 313 w 630"/>
                                <a:gd name="T71" fmla="*/ 351 h 860"/>
                                <a:gd name="T72" fmla="*/ 306 w 630"/>
                                <a:gd name="T73" fmla="*/ 368 h 860"/>
                                <a:gd name="T74" fmla="*/ 296 w 630"/>
                                <a:gd name="T75" fmla="*/ 383 h 860"/>
                                <a:gd name="T76" fmla="*/ 280 w 630"/>
                                <a:gd name="T77" fmla="*/ 400 h 860"/>
                                <a:gd name="T78" fmla="*/ 259 w 630"/>
                                <a:gd name="T79" fmla="*/ 399 h 860"/>
                                <a:gd name="T80" fmla="*/ 237 w 630"/>
                                <a:gd name="T81" fmla="*/ 403 h 860"/>
                                <a:gd name="T82" fmla="*/ 215 w 630"/>
                                <a:gd name="T83" fmla="*/ 413 h 860"/>
                                <a:gd name="T84" fmla="*/ 185 w 630"/>
                                <a:gd name="T85" fmla="*/ 424 h 860"/>
                                <a:gd name="T86" fmla="*/ 148 w 630"/>
                                <a:gd name="T87" fmla="*/ 430 h 860"/>
                                <a:gd name="T88" fmla="*/ 116 w 630"/>
                                <a:gd name="T89" fmla="*/ 427 h 860"/>
                                <a:gd name="T90" fmla="*/ 93 w 630"/>
                                <a:gd name="T91" fmla="*/ 420 h 860"/>
                                <a:gd name="T92" fmla="*/ 84 w 630"/>
                                <a:gd name="T93" fmla="*/ 414 h 860"/>
                                <a:gd name="T94" fmla="*/ 75 w 630"/>
                                <a:gd name="T95" fmla="*/ 357 h 860"/>
                                <a:gd name="T96" fmla="*/ 65 w 630"/>
                                <a:gd name="T97" fmla="*/ 320 h 860"/>
                                <a:gd name="T98" fmla="*/ 51 w 630"/>
                                <a:gd name="T99" fmla="*/ 288 h 860"/>
                                <a:gd name="T100" fmla="*/ 58 w 630"/>
                                <a:gd name="T101" fmla="*/ 241 h 860"/>
                                <a:gd name="T102" fmla="*/ 40 w 630"/>
                                <a:gd name="T103" fmla="*/ 206 h 860"/>
                                <a:gd name="T104" fmla="*/ 17 w 630"/>
                                <a:gd name="T105" fmla="*/ 161 h 860"/>
                                <a:gd name="T106" fmla="*/ 10 w 630"/>
                                <a:gd name="T107" fmla="*/ 97 h 860"/>
                                <a:gd name="T108" fmla="*/ 6 w 630"/>
                                <a:gd name="T109" fmla="*/ 46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85"/>
                          <wps:cNvSpPr>
                            <a:spLocks noChangeArrowheads="1"/>
                          </wps:cNvSpPr>
                          <wps:spPr bwMode="auto">
                            <a:xfrm>
                              <a:off x="5276" y="2229"/>
                              <a:ext cx="163" cy="242"/>
                            </a:xfrm>
                            <a:custGeom>
                              <a:avLst/>
                              <a:gdLst>
                                <a:gd name="T0" fmla="*/ 163 w 327"/>
                                <a:gd name="T1" fmla="*/ 47 h 482"/>
                                <a:gd name="T2" fmla="*/ 162 w 327"/>
                                <a:gd name="T3" fmla="*/ 45 h 482"/>
                                <a:gd name="T4" fmla="*/ 161 w 327"/>
                                <a:gd name="T5" fmla="*/ 41 h 482"/>
                                <a:gd name="T6" fmla="*/ 157 w 327"/>
                                <a:gd name="T7" fmla="*/ 35 h 482"/>
                                <a:gd name="T8" fmla="*/ 154 w 327"/>
                                <a:gd name="T9" fmla="*/ 28 h 482"/>
                                <a:gd name="T10" fmla="*/ 148 w 327"/>
                                <a:gd name="T11" fmla="*/ 21 h 482"/>
                                <a:gd name="T12" fmla="*/ 142 w 327"/>
                                <a:gd name="T13" fmla="*/ 14 h 482"/>
                                <a:gd name="T14" fmla="*/ 136 w 327"/>
                                <a:gd name="T15" fmla="*/ 9 h 482"/>
                                <a:gd name="T16" fmla="*/ 128 w 327"/>
                                <a:gd name="T17" fmla="*/ 6 h 482"/>
                                <a:gd name="T18" fmla="*/ 120 w 327"/>
                                <a:gd name="T19" fmla="*/ 4 h 482"/>
                                <a:gd name="T20" fmla="*/ 113 w 327"/>
                                <a:gd name="T21" fmla="*/ 3 h 482"/>
                                <a:gd name="T22" fmla="*/ 105 w 327"/>
                                <a:gd name="T23" fmla="*/ 2 h 482"/>
                                <a:gd name="T24" fmla="*/ 99 w 327"/>
                                <a:gd name="T25" fmla="*/ 0 h 482"/>
                                <a:gd name="T26" fmla="*/ 92 w 327"/>
                                <a:gd name="T27" fmla="*/ 0 h 482"/>
                                <a:gd name="T28" fmla="*/ 86 w 327"/>
                                <a:gd name="T29" fmla="*/ 0 h 482"/>
                                <a:gd name="T30" fmla="*/ 80 w 327"/>
                                <a:gd name="T31" fmla="*/ 0 h 482"/>
                                <a:gd name="T32" fmla="*/ 76 w 327"/>
                                <a:gd name="T33" fmla="*/ 2 h 482"/>
                                <a:gd name="T34" fmla="*/ 70 w 327"/>
                                <a:gd name="T35" fmla="*/ 5 h 482"/>
                                <a:gd name="T36" fmla="*/ 59 w 327"/>
                                <a:gd name="T37" fmla="*/ 11 h 482"/>
                                <a:gd name="T38" fmla="*/ 45 w 327"/>
                                <a:gd name="T39" fmla="*/ 20 h 482"/>
                                <a:gd name="T40" fmla="*/ 30 w 327"/>
                                <a:gd name="T41" fmla="*/ 34 h 482"/>
                                <a:gd name="T42" fmla="*/ 17 w 327"/>
                                <a:gd name="T43" fmla="*/ 54 h 482"/>
                                <a:gd name="T44" fmla="*/ 6 w 327"/>
                                <a:gd name="T45" fmla="*/ 81 h 482"/>
                                <a:gd name="T46" fmla="*/ 0 w 327"/>
                                <a:gd name="T47" fmla="*/ 116 h 482"/>
                                <a:gd name="T48" fmla="*/ 0 w 327"/>
                                <a:gd name="T49" fmla="*/ 162 h 482"/>
                                <a:gd name="T50" fmla="*/ 3 w 327"/>
                                <a:gd name="T51" fmla="*/ 176 h 482"/>
                                <a:gd name="T52" fmla="*/ 7 w 327"/>
                                <a:gd name="T53" fmla="*/ 186 h 482"/>
                                <a:gd name="T54" fmla="*/ 10 w 327"/>
                                <a:gd name="T55" fmla="*/ 191 h 482"/>
                                <a:gd name="T56" fmla="*/ 12 w 327"/>
                                <a:gd name="T57" fmla="*/ 193 h 482"/>
                                <a:gd name="T58" fmla="*/ 13 w 327"/>
                                <a:gd name="T59" fmla="*/ 195 h 482"/>
                                <a:gd name="T60" fmla="*/ 16 w 327"/>
                                <a:gd name="T61" fmla="*/ 200 h 482"/>
                                <a:gd name="T62" fmla="*/ 21 w 327"/>
                                <a:gd name="T63" fmla="*/ 207 h 482"/>
                                <a:gd name="T64" fmla="*/ 27 w 327"/>
                                <a:gd name="T65" fmla="*/ 215 h 482"/>
                                <a:gd name="T66" fmla="*/ 34 w 327"/>
                                <a:gd name="T67" fmla="*/ 223 h 482"/>
                                <a:gd name="T68" fmla="*/ 41 w 327"/>
                                <a:gd name="T69" fmla="*/ 230 h 482"/>
                                <a:gd name="T70" fmla="*/ 49 w 327"/>
                                <a:gd name="T71" fmla="*/ 235 h 482"/>
                                <a:gd name="T72" fmla="*/ 55 w 327"/>
                                <a:gd name="T73" fmla="*/ 238 h 482"/>
                                <a:gd name="T74" fmla="*/ 62 w 327"/>
                                <a:gd name="T75" fmla="*/ 239 h 482"/>
                                <a:gd name="T76" fmla="*/ 68 w 327"/>
                                <a:gd name="T77" fmla="*/ 239 h 482"/>
                                <a:gd name="T78" fmla="*/ 75 w 327"/>
                                <a:gd name="T79" fmla="*/ 240 h 482"/>
                                <a:gd name="T80" fmla="*/ 80 w 327"/>
                                <a:gd name="T81" fmla="*/ 241 h 482"/>
                                <a:gd name="T82" fmla="*/ 85 w 327"/>
                                <a:gd name="T83" fmla="*/ 241 h 482"/>
                                <a:gd name="T84" fmla="*/ 88 w 327"/>
                                <a:gd name="T85" fmla="*/ 242 h 482"/>
                                <a:gd name="T86" fmla="*/ 91 w 327"/>
                                <a:gd name="T87" fmla="*/ 242 h 482"/>
                                <a:gd name="T88" fmla="*/ 92 w 327"/>
                                <a:gd name="T89" fmla="*/ 242 h 482"/>
                                <a:gd name="T90" fmla="*/ 90 w 327"/>
                                <a:gd name="T91" fmla="*/ 236 h 482"/>
                                <a:gd name="T92" fmla="*/ 86 w 327"/>
                                <a:gd name="T93" fmla="*/ 220 h 482"/>
                                <a:gd name="T94" fmla="*/ 83 w 327"/>
                                <a:gd name="T95" fmla="*/ 198 h 482"/>
                                <a:gd name="T96" fmla="*/ 81 w 327"/>
                                <a:gd name="T97" fmla="*/ 169 h 482"/>
                                <a:gd name="T98" fmla="*/ 83 w 327"/>
                                <a:gd name="T99" fmla="*/ 138 h 482"/>
                                <a:gd name="T100" fmla="*/ 90 w 327"/>
                                <a:gd name="T101" fmla="*/ 104 h 482"/>
                                <a:gd name="T102" fmla="*/ 105 w 327"/>
                                <a:gd name="T103" fmla="*/ 73 h 482"/>
                                <a:gd name="T104" fmla="*/ 130 w 327"/>
                                <a:gd name="T105" fmla="*/ 45 h 482"/>
                                <a:gd name="T106" fmla="*/ 138 w 327"/>
                                <a:gd name="T107" fmla="*/ 41 h 482"/>
                                <a:gd name="T108" fmla="*/ 142 w 327"/>
                                <a:gd name="T109" fmla="*/ 43 h 482"/>
                                <a:gd name="T110" fmla="*/ 145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Freeform 86"/>
                          <wps:cNvSpPr>
                            <a:spLocks noChangeArrowheads="1"/>
                          </wps:cNvSpPr>
                          <wps:spPr bwMode="auto">
                            <a:xfrm>
                              <a:off x="5592" y="2234"/>
                              <a:ext cx="84" cy="87"/>
                            </a:xfrm>
                            <a:custGeom>
                              <a:avLst/>
                              <a:gdLst>
                                <a:gd name="T0" fmla="*/ 0 w 168"/>
                                <a:gd name="T1" fmla="*/ 31 h 174"/>
                                <a:gd name="T2" fmla="*/ 7 w 168"/>
                                <a:gd name="T3" fmla="*/ 87 h 174"/>
                                <a:gd name="T4" fmla="*/ 84 w 168"/>
                                <a:gd name="T5" fmla="*/ 60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5" name="Freeform 87"/>
                          <wps:cNvSpPr>
                            <a:spLocks noChangeArrowheads="1"/>
                          </wps:cNvSpPr>
                          <wps:spPr bwMode="auto">
                            <a:xfrm>
                              <a:off x="5369" y="2170"/>
                              <a:ext cx="485" cy="298"/>
                            </a:xfrm>
                            <a:custGeom>
                              <a:avLst/>
                              <a:gdLst>
                                <a:gd name="T0" fmla="*/ 215 w 971"/>
                                <a:gd name="T1" fmla="*/ 89 h 596"/>
                                <a:gd name="T2" fmla="*/ 221 w 971"/>
                                <a:gd name="T3" fmla="*/ 158 h 596"/>
                                <a:gd name="T4" fmla="*/ 210 w 971"/>
                                <a:gd name="T5" fmla="*/ 169 h 596"/>
                                <a:gd name="T6" fmla="*/ 192 w 971"/>
                                <a:gd name="T7" fmla="*/ 187 h 596"/>
                                <a:gd name="T8" fmla="*/ 167 w 971"/>
                                <a:gd name="T9" fmla="*/ 210 h 596"/>
                                <a:gd name="T10" fmla="*/ 140 w 971"/>
                                <a:gd name="T11" fmla="*/ 235 h 596"/>
                                <a:gd name="T12" fmla="*/ 112 w 971"/>
                                <a:gd name="T13" fmla="*/ 259 h 596"/>
                                <a:gd name="T14" fmla="*/ 88 w 971"/>
                                <a:gd name="T15" fmla="*/ 279 h 596"/>
                                <a:gd name="T16" fmla="*/ 68 w 971"/>
                                <a:gd name="T17" fmla="*/ 292 h 596"/>
                                <a:gd name="T18" fmla="*/ 48 w 971"/>
                                <a:gd name="T19" fmla="*/ 297 h 596"/>
                                <a:gd name="T20" fmla="*/ 28 w 971"/>
                                <a:gd name="T21" fmla="*/ 298 h 596"/>
                                <a:gd name="T22" fmla="*/ 14 w 971"/>
                                <a:gd name="T23" fmla="*/ 296 h 596"/>
                                <a:gd name="T24" fmla="*/ 8 w 971"/>
                                <a:gd name="T25" fmla="*/ 294 h 596"/>
                                <a:gd name="T26" fmla="*/ 6 w 971"/>
                                <a:gd name="T27" fmla="*/ 287 h 596"/>
                                <a:gd name="T28" fmla="*/ 1 w 971"/>
                                <a:gd name="T29" fmla="*/ 248 h 596"/>
                                <a:gd name="T30" fmla="*/ 1 w 971"/>
                                <a:gd name="T31" fmla="*/ 192 h 596"/>
                                <a:gd name="T32" fmla="*/ 18 w 971"/>
                                <a:gd name="T33" fmla="*/ 140 h 596"/>
                                <a:gd name="T34" fmla="*/ 53 w 971"/>
                                <a:gd name="T35" fmla="*/ 111 h 596"/>
                                <a:gd name="T36" fmla="*/ 66 w 971"/>
                                <a:gd name="T37" fmla="*/ 105 h 596"/>
                                <a:gd name="T38" fmla="*/ 62 w 971"/>
                                <a:gd name="T39" fmla="*/ 111 h 596"/>
                                <a:gd name="T40" fmla="*/ 54 w 971"/>
                                <a:gd name="T41" fmla="*/ 119 h 596"/>
                                <a:gd name="T42" fmla="*/ 70 w 971"/>
                                <a:gd name="T43" fmla="*/ 132 h 596"/>
                                <a:gd name="T44" fmla="*/ 80 w 971"/>
                                <a:gd name="T45" fmla="*/ 127 h 596"/>
                                <a:gd name="T46" fmla="*/ 106 w 971"/>
                                <a:gd name="T47" fmla="*/ 114 h 596"/>
                                <a:gd name="T48" fmla="*/ 144 w 971"/>
                                <a:gd name="T49" fmla="*/ 96 h 596"/>
                                <a:gd name="T50" fmla="*/ 188 w 971"/>
                                <a:gd name="T51" fmla="*/ 76 h 596"/>
                                <a:gd name="T52" fmla="*/ 233 w 971"/>
                                <a:gd name="T53" fmla="*/ 54 h 596"/>
                                <a:gd name="T54" fmla="*/ 273 w 971"/>
                                <a:gd name="T55" fmla="*/ 36 h 596"/>
                                <a:gd name="T56" fmla="*/ 304 w 971"/>
                                <a:gd name="T57" fmla="*/ 22 h 596"/>
                                <a:gd name="T58" fmla="*/ 320 w 971"/>
                                <a:gd name="T59" fmla="*/ 15 h 596"/>
                                <a:gd name="T60" fmla="*/ 333 w 971"/>
                                <a:gd name="T61" fmla="*/ 9 h 596"/>
                                <a:gd name="T62" fmla="*/ 343 w 971"/>
                                <a:gd name="T63" fmla="*/ 4 h 596"/>
                                <a:gd name="T64" fmla="*/ 351 w 971"/>
                                <a:gd name="T65" fmla="*/ 0 h 596"/>
                                <a:gd name="T66" fmla="*/ 357 w 971"/>
                                <a:gd name="T67" fmla="*/ 2 h 596"/>
                                <a:gd name="T68" fmla="*/ 363 w 971"/>
                                <a:gd name="T69" fmla="*/ 4 h 596"/>
                                <a:gd name="T70" fmla="*/ 371 w 971"/>
                                <a:gd name="T71" fmla="*/ 2 h 596"/>
                                <a:gd name="T72" fmla="*/ 378 w 971"/>
                                <a:gd name="T73" fmla="*/ 1 h 596"/>
                                <a:gd name="T74" fmla="*/ 380 w 971"/>
                                <a:gd name="T75" fmla="*/ 0 h 596"/>
                                <a:gd name="T76" fmla="*/ 412 w 971"/>
                                <a:gd name="T77" fmla="*/ 3 h 596"/>
                                <a:gd name="T78" fmla="*/ 437 w 971"/>
                                <a:gd name="T79" fmla="*/ 19 h 596"/>
                                <a:gd name="T80" fmla="*/ 471 w 971"/>
                                <a:gd name="T81" fmla="*/ 19 h 596"/>
                                <a:gd name="T82" fmla="*/ 485 w 971"/>
                                <a:gd name="T83" fmla="*/ 97 h 596"/>
                                <a:gd name="T84" fmla="*/ 460 w 971"/>
                                <a:gd name="T85" fmla="*/ 95 h 596"/>
                                <a:gd name="T86" fmla="*/ 451 w 971"/>
                                <a:gd name="T87" fmla="*/ 101 h 596"/>
                                <a:gd name="T88" fmla="*/ 422 w 971"/>
                                <a:gd name="T89" fmla="*/ 93 h 596"/>
                                <a:gd name="T90" fmla="*/ 412 w 971"/>
                                <a:gd name="T91" fmla="*/ 89 h 596"/>
                                <a:gd name="T92" fmla="*/ 386 w 971"/>
                                <a:gd name="T93" fmla="*/ 95 h 596"/>
                                <a:gd name="T94" fmla="*/ 376 w 971"/>
                                <a:gd name="T95" fmla="*/ 85 h 596"/>
                                <a:gd name="T96" fmla="*/ 353 w 971"/>
                                <a:gd name="T97" fmla="*/ 91 h 596"/>
                                <a:gd name="T98" fmla="*/ 349 w 971"/>
                                <a:gd name="T99" fmla="*/ 81 h 596"/>
                                <a:gd name="T100" fmla="*/ 347 w 971"/>
                                <a:gd name="T101" fmla="*/ 62 h 596"/>
                                <a:gd name="T102" fmla="*/ 343 w 971"/>
                                <a:gd name="T103" fmla="*/ 45 h 596"/>
                                <a:gd name="T104" fmla="*/ 337 w 971"/>
                                <a:gd name="T105" fmla="*/ 40 h 596"/>
                                <a:gd name="T106" fmla="*/ 291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88"/>
                          <wps:cNvSpPr>
                            <a:spLocks noChangeArrowheads="1"/>
                          </wps:cNvSpPr>
                          <wps:spPr bwMode="auto">
                            <a:xfrm>
                              <a:off x="5676" y="2220"/>
                              <a:ext cx="207" cy="74"/>
                            </a:xfrm>
                            <a:custGeom>
                              <a:avLst/>
                              <a:gdLst>
                                <a:gd name="T0" fmla="*/ 0 w 414"/>
                                <a:gd name="T1" fmla="*/ 15 h 148"/>
                                <a:gd name="T2" fmla="*/ 7 w 414"/>
                                <a:gd name="T3" fmla="*/ 72 h 148"/>
                                <a:gd name="T4" fmla="*/ 184 w 414"/>
                                <a:gd name="T5" fmla="*/ 74 h 148"/>
                                <a:gd name="T6" fmla="*/ 207 w 414"/>
                                <a:gd name="T7" fmla="*/ 74 h 148"/>
                                <a:gd name="T8" fmla="*/ 205 w 414"/>
                                <a:gd name="T9" fmla="*/ 5 h 148"/>
                                <a:gd name="T10" fmla="*/ 184 w 414"/>
                                <a:gd name="T11" fmla="*/ 0 h 148"/>
                                <a:gd name="T12" fmla="*/ 182 w 414"/>
                                <a:gd name="T13" fmla="*/ 52 h 148"/>
                                <a:gd name="T14" fmla="*/ 166 w 414"/>
                                <a:gd name="T15" fmla="*/ 60 h 148"/>
                                <a:gd name="T16" fmla="*/ 153 w 414"/>
                                <a:gd name="T17" fmla="*/ 63 h 148"/>
                                <a:gd name="T18" fmla="*/ 146 w 414"/>
                                <a:gd name="T19" fmla="*/ 56 h 148"/>
                                <a:gd name="T20" fmla="*/ 128 w 414"/>
                                <a:gd name="T21" fmla="*/ 63 h 148"/>
                                <a:gd name="T22" fmla="*/ 111 w 414"/>
                                <a:gd name="T23" fmla="*/ 54 h 148"/>
                                <a:gd name="T24" fmla="*/ 92 w 414"/>
                                <a:gd name="T25" fmla="*/ 60 h 148"/>
                                <a:gd name="T26" fmla="*/ 75 w 414"/>
                                <a:gd name="T27" fmla="*/ 54 h 148"/>
                                <a:gd name="T28" fmla="*/ 61 w 414"/>
                                <a:gd name="T29" fmla="*/ 56 h 148"/>
                                <a:gd name="T30" fmla="*/ 42 w 414"/>
                                <a:gd name="T31" fmla="*/ 52 h 148"/>
                                <a:gd name="T32" fmla="*/ 40 w 414"/>
                                <a:gd name="T33" fmla="*/ 47 h 148"/>
                                <a:gd name="T34" fmla="*/ 35 w 414"/>
                                <a:gd name="T35" fmla="*/ 36 h 148"/>
                                <a:gd name="T36" fmla="*/ 30 w 414"/>
                                <a:gd name="T37" fmla="*/ 22 h 148"/>
                                <a:gd name="T38" fmla="*/ 29 w 414"/>
                                <a:gd name="T39" fmla="*/ 7 h 148"/>
                                <a:gd name="T40" fmla="*/ 27 w 414"/>
                                <a:gd name="T41" fmla="*/ 0 h 148"/>
                                <a:gd name="T42" fmla="*/ 21 w 414"/>
                                <a:gd name="T43" fmla="*/ 0 h 148"/>
                                <a:gd name="T44" fmla="*/ 16 w 414"/>
                                <a:gd name="T45" fmla="*/ 5 h 148"/>
                                <a:gd name="T46" fmla="*/ 13 w 414"/>
                                <a:gd name="T47" fmla="*/ 7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7" name="Freeform 89"/>
                          <wps:cNvSpPr>
                            <a:spLocks noChangeArrowheads="1"/>
                          </wps:cNvSpPr>
                          <wps:spPr bwMode="auto">
                            <a:xfrm>
                              <a:off x="5910" y="1820"/>
                              <a:ext cx="130" cy="282"/>
                            </a:xfrm>
                            <a:custGeom>
                              <a:avLst/>
                              <a:gdLst>
                                <a:gd name="T0" fmla="*/ 0 w 260"/>
                                <a:gd name="T1" fmla="*/ 0 h 563"/>
                                <a:gd name="T2" fmla="*/ 0 w 260"/>
                                <a:gd name="T3" fmla="*/ 246 h 563"/>
                                <a:gd name="T4" fmla="*/ 67 w 260"/>
                                <a:gd name="T5" fmla="*/ 244 h 563"/>
                                <a:gd name="T6" fmla="*/ 73 w 260"/>
                                <a:gd name="T7" fmla="*/ 254 h 563"/>
                                <a:gd name="T8" fmla="*/ 78 w 260"/>
                                <a:gd name="T9" fmla="*/ 282 h 563"/>
                                <a:gd name="T10" fmla="*/ 79 w 260"/>
                                <a:gd name="T11" fmla="*/ 282 h 563"/>
                                <a:gd name="T12" fmla="*/ 82 w 260"/>
                                <a:gd name="T13" fmla="*/ 281 h 563"/>
                                <a:gd name="T14" fmla="*/ 85 w 260"/>
                                <a:gd name="T15" fmla="*/ 280 h 563"/>
                                <a:gd name="T16" fmla="*/ 90 w 260"/>
                                <a:gd name="T17" fmla="*/ 278 h 563"/>
                                <a:gd name="T18" fmla="*/ 92 w 260"/>
                                <a:gd name="T19" fmla="*/ 270 h 563"/>
                                <a:gd name="T20" fmla="*/ 90 w 260"/>
                                <a:gd name="T21" fmla="*/ 259 h 563"/>
                                <a:gd name="T22" fmla="*/ 88 w 260"/>
                                <a:gd name="T23" fmla="*/ 247 h 563"/>
                                <a:gd name="T24" fmla="*/ 86 w 260"/>
                                <a:gd name="T25" fmla="*/ 242 h 563"/>
                                <a:gd name="T26" fmla="*/ 130 w 260"/>
                                <a:gd name="T27" fmla="*/ 200 h 563"/>
                                <a:gd name="T28" fmla="*/ 9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90"/>
                          <wps:cNvSpPr>
                            <a:spLocks noChangeArrowheads="1"/>
                          </wps:cNvSpPr>
                          <wps:spPr bwMode="auto">
                            <a:xfrm>
                              <a:off x="5746" y="2199"/>
                              <a:ext cx="250" cy="200"/>
                            </a:xfrm>
                            <a:custGeom>
                              <a:avLst/>
                              <a:gdLst>
                                <a:gd name="T0" fmla="*/ 98 w 502"/>
                                <a:gd name="T1" fmla="*/ 126 h 401"/>
                                <a:gd name="T2" fmla="*/ 140 w 502"/>
                                <a:gd name="T3" fmla="*/ 23 h 401"/>
                                <a:gd name="T4" fmla="*/ 130 w 502"/>
                                <a:gd name="T5" fmla="*/ 10 h 401"/>
                                <a:gd name="T6" fmla="*/ 135 w 502"/>
                                <a:gd name="T7" fmla="*/ 12 h 401"/>
                                <a:gd name="T8" fmla="*/ 144 w 502"/>
                                <a:gd name="T9" fmla="*/ 12 h 401"/>
                                <a:gd name="T10" fmla="*/ 155 w 502"/>
                                <a:gd name="T11" fmla="*/ 10 h 401"/>
                                <a:gd name="T12" fmla="*/ 167 w 502"/>
                                <a:gd name="T13" fmla="*/ 4 h 401"/>
                                <a:gd name="T14" fmla="*/ 174 w 502"/>
                                <a:gd name="T15" fmla="*/ 1 h 401"/>
                                <a:gd name="T16" fmla="*/ 180 w 502"/>
                                <a:gd name="T17" fmla="*/ 0 h 401"/>
                                <a:gd name="T18" fmla="*/ 184 w 502"/>
                                <a:gd name="T19" fmla="*/ 0 h 401"/>
                                <a:gd name="T20" fmla="*/ 190 w 502"/>
                                <a:gd name="T21" fmla="*/ 4 h 401"/>
                                <a:gd name="T22" fmla="*/ 196 w 502"/>
                                <a:gd name="T23" fmla="*/ 10 h 401"/>
                                <a:gd name="T24" fmla="*/ 209 w 502"/>
                                <a:gd name="T25" fmla="*/ 17 h 401"/>
                                <a:gd name="T26" fmla="*/ 219 w 502"/>
                                <a:gd name="T27" fmla="*/ 19 h 401"/>
                                <a:gd name="T28" fmla="*/ 225 w 502"/>
                                <a:gd name="T29" fmla="*/ 17 h 401"/>
                                <a:gd name="T30" fmla="*/ 229 w 502"/>
                                <a:gd name="T31" fmla="*/ 15 h 401"/>
                                <a:gd name="T32" fmla="*/ 232 w 502"/>
                                <a:gd name="T33" fmla="*/ 27 h 401"/>
                                <a:gd name="T34" fmla="*/ 238 w 502"/>
                                <a:gd name="T35" fmla="*/ 54 h 401"/>
                                <a:gd name="T36" fmla="*/ 250 w 502"/>
                                <a:gd name="T37" fmla="*/ 77 h 401"/>
                                <a:gd name="T38" fmla="*/ 213 w 502"/>
                                <a:gd name="T39" fmla="*/ 77 h 401"/>
                                <a:gd name="T40" fmla="*/ 210 w 502"/>
                                <a:gd name="T41" fmla="*/ 73 h 401"/>
                                <a:gd name="T42" fmla="*/ 201 w 502"/>
                                <a:gd name="T43" fmla="*/ 64 h 401"/>
                                <a:gd name="T44" fmla="*/ 192 w 502"/>
                                <a:gd name="T45" fmla="*/ 52 h 401"/>
                                <a:gd name="T46" fmla="*/ 186 w 502"/>
                                <a:gd name="T47" fmla="*/ 40 h 401"/>
                                <a:gd name="T48" fmla="*/ 183 w 502"/>
                                <a:gd name="T49" fmla="*/ 39 h 401"/>
                                <a:gd name="T50" fmla="*/ 182 w 502"/>
                                <a:gd name="T51" fmla="*/ 48 h 401"/>
                                <a:gd name="T52" fmla="*/ 187 w 502"/>
                                <a:gd name="T53" fmla="*/ 64 h 401"/>
                                <a:gd name="T54" fmla="*/ 186 w 502"/>
                                <a:gd name="T55" fmla="*/ 93 h 401"/>
                                <a:gd name="T56" fmla="*/ 174 w 502"/>
                                <a:gd name="T57" fmla="*/ 109 h 401"/>
                                <a:gd name="T58" fmla="*/ 155 w 502"/>
                                <a:gd name="T59" fmla="*/ 128 h 401"/>
                                <a:gd name="T60" fmla="*/ 134 w 502"/>
                                <a:gd name="T61" fmla="*/ 146 h 401"/>
                                <a:gd name="T62" fmla="*/ 120 w 502"/>
                                <a:gd name="T63" fmla="*/ 156 h 401"/>
                                <a:gd name="T64" fmla="*/ 109 w 502"/>
                                <a:gd name="T65" fmla="*/ 163 h 401"/>
                                <a:gd name="T66" fmla="*/ 96 w 502"/>
                                <a:gd name="T67" fmla="*/ 172 h 401"/>
                                <a:gd name="T68" fmla="*/ 83 w 502"/>
                                <a:gd name="T69" fmla="*/ 183 h 401"/>
                                <a:gd name="T70" fmla="*/ 74 w 502"/>
                                <a:gd name="T71" fmla="*/ 190 h 401"/>
                                <a:gd name="T72" fmla="*/ 63 w 502"/>
                                <a:gd name="T73" fmla="*/ 195 h 401"/>
                                <a:gd name="T74" fmla="*/ 51 w 502"/>
                                <a:gd name="T75" fmla="*/ 198 h 401"/>
                                <a:gd name="T76" fmla="*/ 40 w 502"/>
                                <a:gd name="T77" fmla="*/ 199 h 401"/>
                                <a:gd name="T78" fmla="*/ 35 w 502"/>
                                <a:gd name="T79" fmla="*/ 200 h 401"/>
                                <a:gd name="T80" fmla="*/ 28 w 502"/>
                                <a:gd name="T81" fmla="*/ 196 h 401"/>
                                <a:gd name="T82" fmla="*/ 14 w 502"/>
                                <a:gd name="T83" fmla="*/ 187 h 401"/>
                                <a:gd name="T84" fmla="*/ 2 w 502"/>
                                <a:gd name="T85" fmla="*/ 170 h 401"/>
                                <a:gd name="T86" fmla="*/ 1 w 502"/>
                                <a:gd name="T87" fmla="*/ 147 h 401"/>
                                <a:gd name="T88" fmla="*/ 8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reeform 91"/>
                          <wps:cNvSpPr>
                            <a:spLocks noChangeArrowheads="1"/>
                          </wps:cNvSpPr>
                          <wps:spPr bwMode="auto">
                            <a:xfrm>
                              <a:off x="5940" y="2127"/>
                              <a:ext cx="36" cy="76"/>
                            </a:xfrm>
                            <a:custGeom>
                              <a:avLst/>
                              <a:gdLst>
                                <a:gd name="T0" fmla="*/ 22 w 70"/>
                                <a:gd name="T1" fmla="*/ 0 h 151"/>
                                <a:gd name="T2" fmla="*/ 6 w 70"/>
                                <a:gd name="T3" fmla="*/ 6 h 151"/>
                                <a:gd name="T4" fmla="*/ 0 w 70"/>
                                <a:gd name="T5" fmla="*/ 19 h 151"/>
                                <a:gd name="T6" fmla="*/ 0 w 70"/>
                                <a:gd name="T7" fmla="*/ 45 h 151"/>
                                <a:gd name="T8" fmla="*/ 8 w 70"/>
                                <a:gd name="T9" fmla="*/ 64 h 151"/>
                                <a:gd name="T10" fmla="*/ 8 w 70"/>
                                <a:gd name="T11" fmla="*/ 66 h 151"/>
                                <a:gd name="T12" fmla="*/ 8 w 70"/>
                                <a:gd name="T13" fmla="*/ 69 h 151"/>
                                <a:gd name="T14" fmla="*/ 10 w 70"/>
                                <a:gd name="T15" fmla="*/ 73 h 151"/>
                                <a:gd name="T16" fmla="*/ 15 w 70"/>
                                <a:gd name="T17" fmla="*/ 76 h 151"/>
                                <a:gd name="T18" fmla="*/ 22 w 70"/>
                                <a:gd name="T19" fmla="*/ 75 h 151"/>
                                <a:gd name="T20" fmla="*/ 27 w 70"/>
                                <a:gd name="T21" fmla="*/ 73 h 151"/>
                                <a:gd name="T22" fmla="*/ 30 w 70"/>
                                <a:gd name="T23" fmla="*/ 72 h 151"/>
                                <a:gd name="T24" fmla="*/ 31 w 70"/>
                                <a:gd name="T25" fmla="*/ 71 h 151"/>
                                <a:gd name="T26" fmla="*/ 29 w 70"/>
                                <a:gd name="T27" fmla="*/ 54 h 151"/>
                                <a:gd name="T28" fmla="*/ 23 w 70"/>
                                <a:gd name="T29" fmla="*/ 39 h 151"/>
                                <a:gd name="T30" fmla="*/ 22 w 70"/>
                                <a:gd name="T31" fmla="*/ 17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0" name="Freeform 92"/>
                          <wps:cNvSpPr>
                            <a:spLocks noChangeArrowheads="1"/>
                          </wps:cNvSpPr>
                          <wps:spPr bwMode="auto">
                            <a:xfrm>
                              <a:off x="5977" y="2129"/>
                              <a:ext cx="113" cy="154"/>
                            </a:xfrm>
                            <a:custGeom>
                              <a:avLst/>
                              <a:gdLst>
                                <a:gd name="T0" fmla="*/ 15 w 226"/>
                                <a:gd name="T1" fmla="*/ 6 h 307"/>
                                <a:gd name="T2" fmla="*/ 42 w 226"/>
                                <a:gd name="T3" fmla="*/ 0 h 307"/>
                                <a:gd name="T4" fmla="*/ 65 w 226"/>
                                <a:gd name="T5" fmla="*/ 2 h 307"/>
                                <a:gd name="T6" fmla="*/ 88 w 226"/>
                                <a:gd name="T7" fmla="*/ 11 h 307"/>
                                <a:gd name="T8" fmla="*/ 96 w 226"/>
                                <a:gd name="T9" fmla="*/ 27 h 307"/>
                                <a:gd name="T10" fmla="*/ 97 w 226"/>
                                <a:gd name="T11" fmla="*/ 37 h 307"/>
                                <a:gd name="T12" fmla="*/ 107 w 226"/>
                                <a:gd name="T13" fmla="*/ 46 h 307"/>
                                <a:gd name="T14" fmla="*/ 107 w 226"/>
                                <a:gd name="T15" fmla="*/ 60 h 307"/>
                                <a:gd name="T16" fmla="*/ 107 w 226"/>
                                <a:gd name="T17" fmla="*/ 78 h 307"/>
                                <a:gd name="T18" fmla="*/ 113 w 226"/>
                                <a:gd name="T19" fmla="*/ 93 h 307"/>
                                <a:gd name="T20" fmla="*/ 109 w 226"/>
                                <a:gd name="T21" fmla="*/ 112 h 307"/>
                                <a:gd name="T22" fmla="*/ 101 w 226"/>
                                <a:gd name="T23" fmla="*/ 136 h 307"/>
                                <a:gd name="T24" fmla="*/ 76 w 226"/>
                                <a:gd name="T25" fmla="*/ 147 h 307"/>
                                <a:gd name="T26" fmla="*/ 44 w 226"/>
                                <a:gd name="T27" fmla="*/ 154 h 307"/>
                                <a:gd name="T28" fmla="*/ 27 w 226"/>
                                <a:gd name="T29" fmla="*/ 142 h 307"/>
                                <a:gd name="T30" fmla="*/ 23 w 226"/>
                                <a:gd name="T31" fmla="*/ 126 h 307"/>
                                <a:gd name="T32" fmla="*/ 74 w 226"/>
                                <a:gd name="T33" fmla="*/ 117 h 307"/>
                                <a:gd name="T34" fmla="*/ 25 w 226"/>
                                <a:gd name="T35" fmla="*/ 117 h 307"/>
                                <a:gd name="T36" fmla="*/ 17 w 226"/>
                                <a:gd name="T37" fmla="*/ 103 h 307"/>
                                <a:gd name="T38" fmla="*/ 21 w 226"/>
                                <a:gd name="T39" fmla="*/ 93 h 307"/>
                                <a:gd name="T40" fmla="*/ 46 w 226"/>
                                <a:gd name="T41" fmla="*/ 87 h 307"/>
                                <a:gd name="T42" fmla="*/ 72 w 226"/>
                                <a:gd name="T43" fmla="*/ 81 h 307"/>
                                <a:gd name="T44" fmla="*/ 35 w 226"/>
                                <a:gd name="T45" fmla="*/ 80 h 307"/>
                                <a:gd name="T46" fmla="*/ 15 w 226"/>
                                <a:gd name="T47" fmla="*/ 80 h 307"/>
                                <a:gd name="T48" fmla="*/ 8 w 226"/>
                                <a:gd name="T49" fmla="*/ 62 h 307"/>
                                <a:gd name="T50" fmla="*/ 15 w 226"/>
                                <a:gd name="T51" fmla="*/ 50 h 307"/>
                                <a:gd name="T52" fmla="*/ 58 w 226"/>
                                <a:gd name="T53" fmla="*/ 44 h 307"/>
                                <a:gd name="T54" fmla="*/ 27 w 226"/>
                                <a:gd name="T55" fmla="*/ 39 h 307"/>
                                <a:gd name="T56" fmla="*/ 6 w 226"/>
                                <a:gd name="T57" fmla="*/ 32 h 307"/>
                                <a:gd name="T58" fmla="*/ 0 w 226"/>
                                <a:gd name="T59" fmla="*/ 15 h 307"/>
                                <a:gd name="T60" fmla="*/ 15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1" name="Freeform 93"/>
                          <wps:cNvSpPr>
                            <a:spLocks noChangeArrowheads="1"/>
                          </wps:cNvSpPr>
                          <wps:spPr bwMode="auto">
                            <a:xfrm>
                              <a:off x="5667" y="2335"/>
                              <a:ext cx="174" cy="94"/>
                            </a:xfrm>
                            <a:custGeom>
                              <a:avLst/>
                              <a:gdLst>
                                <a:gd name="T0" fmla="*/ 0 w 348"/>
                                <a:gd name="T1" fmla="*/ 3 h 189"/>
                                <a:gd name="T2" fmla="*/ 65 w 348"/>
                                <a:gd name="T3" fmla="*/ 0 h 189"/>
                                <a:gd name="T4" fmla="*/ 65 w 348"/>
                                <a:gd name="T5" fmla="*/ 1 h 189"/>
                                <a:gd name="T6" fmla="*/ 64 w 348"/>
                                <a:gd name="T7" fmla="*/ 6 h 189"/>
                                <a:gd name="T8" fmla="*/ 64 w 348"/>
                                <a:gd name="T9" fmla="*/ 14 h 189"/>
                                <a:gd name="T10" fmla="*/ 65 w 348"/>
                                <a:gd name="T11" fmla="*/ 23 h 189"/>
                                <a:gd name="T12" fmla="*/ 67 w 348"/>
                                <a:gd name="T13" fmla="*/ 33 h 189"/>
                                <a:gd name="T14" fmla="*/ 70 w 348"/>
                                <a:gd name="T15" fmla="*/ 43 h 189"/>
                                <a:gd name="T16" fmla="*/ 75 w 348"/>
                                <a:gd name="T17" fmla="*/ 53 h 189"/>
                                <a:gd name="T18" fmla="*/ 82 w 348"/>
                                <a:gd name="T19" fmla="*/ 60 h 189"/>
                                <a:gd name="T20" fmla="*/ 91 w 348"/>
                                <a:gd name="T21" fmla="*/ 66 h 189"/>
                                <a:gd name="T22" fmla="*/ 99 w 348"/>
                                <a:gd name="T23" fmla="*/ 70 h 189"/>
                                <a:gd name="T24" fmla="*/ 107 w 348"/>
                                <a:gd name="T25" fmla="*/ 74 h 189"/>
                                <a:gd name="T26" fmla="*/ 115 w 348"/>
                                <a:gd name="T27" fmla="*/ 76 h 189"/>
                                <a:gd name="T28" fmla="*/ 122 w 348"/>
                                <a:gd name="T29" fmla="*/ 77 h 189"/>
                                <a:gd name="T30" fmla="*/ 128 w 348"/>
                                <a:gd name="T31" fmla="*/ 77 h 189"/>
                                <a:gd name="T32" fmla="*/ 133 w 348"/>
                                <a:gd name="T33" fmla="*/ 77 h 189"/>
                                <a:gd name="T34" fmla="*/ 138 w 348"/>
                                <a:gd name="T35" fmla="*/ 75 h 189"/>
                                <a:gd name="T36" fmla="*/ 142 w 348"/>
                                <a:gd name="T37" fmla="*/ 73 h 189"/>
                                <a:gd name="T38" fmla="*/ 148 w 348"/>
                                <a:gd name="T39" fmla="*/ 71 h 189"/>
                                <a:gd name="T40" fmla="*/ 154 w 348"/>
                                <a:gd name="T41" fmla="*/ 68 h 189"/>
                                <a:gd name="T42" fmla="*/ 160 w 348"/>
                                <a:gd name="T43" fmla="*/ 66 h 189"/>
                                <a:gd name="T44" fmla="*/ 165 w 348"/>
                                <a:gd name="T45" fmla="*/ 63 h 189"/>
                                <a:gd name="T46" fmla="*/ 170 w 348"/>
                                <a:gd name="T47" fmla="*/ 60 h 189"/>
                                <a:gd name="T48" fmla="*/ 173 w 348"/>
                                <a:gd name="T49" fmla="*/ 59 h 189"/>
                                <a:gd name="T50" fmla="*/ 174 w 348"/>
                                <a:gd name="T51" fmla="*/ 58 h 189"/>
                                <a:gd name="T52" fmla="*/ 171 w 348"/>
                                <a:gd name="T53" fmla="*/ 72 h 189"/>
                                <a:gd name="T54" fmla="*/ 170 w 348"/>
                                <a:gd name="T55" fmla="*/ 73 h 189"/>
                                <a:gd name="T56" fmla="*/ 169 w 348"/>
                                <a:gd name="T57" fmla="*/ 75 h 189"/>
                                <a:gd name="T58" fmla="*/ 166 w 348"/>
                                <a:gd name="T59" fmla="*/ 79 h 189"/>
                                <a:gd name="T60" fmla="*/ 161 w 348"/>
                                <a:gd name="T61" fmla="*/ 82 h 189"/>
                                <a:gd name="T62" fmla="*/ 155 w 348"/>
                                <a:gd name="T63" fmla="*/ 86 h 189"/>
                                <a:gd name="T64" fmla="*/ 147 w 348"/>
                                <a:gd name="T65" fmla="*/ 90 h 189"/>
                                <a:gd name="T66" fmla="*/ 137 w 348"/>
                                <a:gd name="T67" fmla="*/ 92 h 189"/>
                                <a:gd name="T68" fmla="*/ 125 w 348"/>
                                <a:gd name="T69" fmla="*/ 93 h 189"/>
                                <a:gd name="T70" fmla="*/ 112 w 348"/>
                                <a:gd name="T71" fmla="*/ 93 h 189"/>
                                <a:gd name="T72" fmla="*/ 100 w 348"/>
                                <a:gd name="T73" fmla="*/ 94 h 189"/>
                                <a:gd name="T74" fmla="*/ 91 w 348"/>
                                <a:gd name="T75" fmla="*/ 94 h 189"/>
                                <a:gd name="T76" fmla="*/ 82 w 348"/>
                                <a:gd name="T77" fmla="*/ 94 h 189"/>
                                <a:gd name="T78" fmla="*/ 74 w 348"/>
                                <a:gd name="T79" fmla="*/ 94 h 189"/>
                                <a:gd name="T80" fmla="*/ 67 w 348"/>
                                <a:gd name="T81" fmla="*/ 92 h 189"/>
                                <a:gd name="T82" fmla="*/ 60 w 348"/>
                                <a:gd name="T83" fmla="*/ 89 h 189"/>
                                <a:gd name="T84" fmla="*/ 53 w 348"/>
                                <a:gd name="T85" fmla="*/ 85 h 189"/>
                                <a:gd name="T86" fmla="*/ 47 w 348"/>
                                <a:gd name="T87" fmla="*/ 79 h 189"/>
                                <a:gd name="T88" fmla="*/ 41 w 348"/>
                                <a:gd name="T89" fmla="*/ 72 h 189"/>
                                <a:gd name="T90" fmla="*/ 36 w 348"/>
                                <a:gd name="T91" fmla="*/ 64 h 189"/>
                                <a:gd name="T92" fmla="*/ 32 w 348"/>
                                <a:gd name="T93" fmla="*/ 55 h 189"/>
                                <a:gd name="T94" fmla="*/ 28 w 348"/>
                                <a:gd name="T95" fmla="*/ 48 h 189"/>
                                <a:gd name="T96" fmla="*/ 26 w 348"/>
                                <a:gd name="T97" fmla="*/ 42 h 189"/>
                                <a:gd name="T98" fmla="*/ 24 w 348"/>
                                <a:gd name="T99" fmla="*/ 38 h 189"/>
                                <a:gd name="T100" fmla="*/ 23 w 348"/>
                                <a:gd name="T101" fmla="*/ 36 h 189"/>
                                <a:gd name="T102" fmla="*/ 0 w 348"/>
                                <a:gd name="T103" fmla="*/ 3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2" name="Freeform 94"/>
                          <wps:cNvSpPr>
                            <a:spLocks noChangeArrowheads="1"/>
                          </wps:cNvSpPr>
                          <wps:spPr bwMode="auto">
                            <a:xfrm>
                              <a:off x="5599" y="2341"/>
                              <a:ext cx="41" cy="50"/>
                            </a:xfrm>
                            <a:custGeom>
                              <a:avLst/>
                              <a:gdLst>
                                <a:gd name="T0" fmla="*/ 15 w 81"/>
                                <a:gd name="T1" fmla="*/ 0 h 101"/>
                                <a:gd name="T2" fmla="*/ 41 w 81"/>
                                <a:gd name="T3" fmla="*/ 0 h 101"/>
                                <a:gd name="T4" fmla="*/ 38 w 81"/>
                                <a:gd name="T5" fmla="*/ 0 h 101"/>
                                <a:gd name="T6" fmla="*/ 35 w 81"/>
                                <a:gd name="T7" fmla="*/ 1 h 101"/>
                                <a:gd name="T8" fmla="*/ 31 w 81"/>
                                <a:gd name="T9" fmla="*/ 4 h 101"/>
                                <a:gd name="T10" fmla="*/ 31 w 81"/>
                                <a:gd name="T11" fmla="*/ 11 h 101"/>
                                <a:gd name="T12" fmla="*/ 31 w 81"/>
                                <a:gd name="T13" fmla="*/ 17 h 101"/>
                                <a:gd name="T14" fmla="*/ 29 w 81"/>
                                <a:gd name="T15" fmla="*/ 25 h 101"/>
                                <a:gd name="T16" fmla="*/ 26 w 81"/>
                                <a:gd name="T17" fmla="*/ 32 h 101"/>
                                <a:gd name="T18" fmla="*/ 21 w 81"/>
                                <a:gd name="T19" fmla="*/ 38 h 101"/>
                                <a:gd name="T20" fmla="*/ 18 w 81"/>
                                <a:gd name="T21" fmla="*/ 41 h 101"/>
                                <a:gd name="T22" fmla="*/ 14 w 81"/>
                                <a:gd name="T23" fmla="*/ 43 h 101"/>
                                <a:gd name="T24" fmla="*/ 11 w 81"/>
                                <a:gd name="T25" fmla="*/ 45 h 101"/>
                                <a:gd name="T26" fmla="*/ 8 w 81"/>
                                <a:gd name="T27" fmla="*/ 47 h 101"/>
                                <a:gd name="T28" fmla="*/ 4 w 81"/>
                                <a:gd name="T29" fmla="*/ 48 h 101"/>
                                <a:gd name="T30" fmla="*/ 2 w 81"/>
                                <a:gd name="T31" fmla="*/ 49 h 101"/>
                                <a:gd name="T32" fmla="*/ 0 w 81"/>
                                <a:gd name="T33" fmla="*/ 50 h 101"/>
                                <a:gd name="T34" fmla="*/ 0 w 81"/>
                                <a:gd name="T35" fmla="*/ 50 h 101"/>
                                <a:gd name="T36" fmla="*/ 9 w 81"/>
                                <a:gd name="T37" fmla="*/ 20 h 101"/>
                                <a:gd name="T38" fmla="*/ 15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Freeform 95"/>
                          <wps:cNvSpPr>
                            <a:spLocks noChangeArrowheads="1"/>
                          </wps:cNvSpPr>
                          <wps:spPr bwMode="auto">
                            <a:xfrm>
                              <a:off x="5551" y="2385"/>
                              <a:ext cx="81" cy="211"/>
                            </a:xfrm>
                            <a:custGeom>
                              <a:avLst/>
                              <a:gdLst>
                                <a:gd name="T0" fmla="*/ 61 w 162"/>
                                <a:gd name="T1" fmla="*/ 11 h 423"/>
                                <a:gd name="T2" fmla="*/ 38 w 162"/>
                                <a:gd name="T3" fmla="*/ 38 h 423"/>
                                <a:gd name="T4" fmla="*/ 35 w 162"/>
                                <a:gd name="T5" fmla="*/ 40 h 423"/>
                                <a:gd name="T6" fmla="*/ 31 w 162"/>
                                <a:gd name="T7" fmla="*/ 45 h 423"/>
                                <a:gd name="T8" fmla="*/ 26 w 162"/>
                                <a:gd name="T9" fmla="*/ 53 h 423"/>
                                <a:gd name="T10" fmla="*/ 25 w 162"/>
                                <a:gd name="T11" fmla="*/ 64 h 423"/>
                                <a:gd name="T12" fmla="*/ 27 w 162"/>
                                <a:gd name="T13" fmla="*/ 77 h 423"/>
                                <a:gd name="T14" fmla="*/ 29 w 162"/>
                                <a:gd name="T15" fmla="*/ 93 h 423"/>
                                <a:gd name="T16" fmla="*/ 32 w 162"/>
                                <a:gd name="T17" fmla="*/ 105 h 423"/>
                                <a:gd name="T18" fmla="*/ 33 w 162"/>
                                <a:gd name="T19" fmla="*/ 110 h 423"/>
                                <a:gd name="T20" fmla="*/ 34 w 162"/>
                                <a:gd name="T21" fmla="*/ 112 h 423"/>
                                <a:gd name="T22" fmla="*/ 37 w 162"/>
                                <a:gd name="T23" fmla="*/ 116 h 423"/>
                                <a:gd name="T24" fmla="*/ 38 w 162"/>
                                <a:gd name="T25" fmla="*/ 123 h 423"/>
                                <a:gd name="T26" fmla="*/ 36 w 162"/>
                                <a:gd name="T27" fmla="*/ 135 h 423"/>
                                <a:gd name="T28" fmla="*/ 32 w 162"/>
                                <a:gd name="T29" fmla="*/ 150 h 423"/>
                                <a:gd name="T30" fmla="*/ 29 w 162"/>
                                <a:gd name="T31" fmla="*/ 165 h 423"/>
                                <a:gd name="T32" fmla="*/ 27 w 162"/>
                                <a:gd name="T33" fmla="*/ 176 h 423"/>
                                <a:gd name="T34" fmla="*/ 27 w 162"/>
                                <a:gd name="T35" fmla="*/ 180 h 423"/>
                                <a:gd name="T36" fmla="*/ 17 w 162"/>
                                <a:gd name="T37" fmla="*/ 195 h 423"/>
                                <a:gd name="T38" fmla="*/ 0 w 162"/>
                                <a:gd name="T39" fmla="*/ 211 h 423"/>
                                <a:gd name="T40" fmla="*/ 27 w 162"/>
                                <a:gd name="T41" fmla="*/ 207 h 423"/>
                                <a:gd name="T42" fmla="*/ 29 w 162"/>
                                <a:gd name="T43" fmla="*/ 204 h 423"/>
                                <a:gd name="T44" fmla="*/ 35 w 162"/>
                                <a:gd name="T45" fmla="*/ 198 h 423"/>
                                <a:gd name="T46" fmla="*/ 41 w 162"/>
                                <a:gd name="T47" fmla="*/ 192 h 423"/>
                                <a:gd name="T48" fmla="*/ 44 w 162"/>
                                <a:gd name="T49" fmla="*/ 185 h 423"/>
                                <a:gd name="T50" fmla="*/ 46 w 162"/>
                                <a:gd name="T51" fmla="*/ 178 h 423"/>
                                <a:gd name="T52" fmla="*/ 48 w 162"/>
                                <a:gd name="T53" fmla="*/ 166 h 423"/>
                                <a:gd name="T54" fmla="*/ 49 w 162"/>
                                <a:gd name="T55" fmla="*/ 155 h 423"/>
                                <a:gd name="T56" fmla="*/ 50 w 162"/>
                                <a:gd name="T57" fmla="*/ 150 h 423"/>
                                <a:gd name="T58" fmla="*/ 59 w 162"/>
                                <a:gd name="T59" fmla="*/ 132 h 423"/>
                                <a:gd name="T60" fmla="*/ 58 w 162"/>
                                <a:gd name="T61" fmla="*/ 125 h 423"/>
                                <a:gd name="T62" fmla="*/ 58 w 162"/>
                                <a:gd name="T63" fmla="*/ 106 h 423"/>
                                <a:gd name="T64" fmla="*/ 58 w 162"/>
                                <a:gd name="T65" fmla="*/ 84 h 423"/>
                                <a:gd name="T66" fmla="*/ 59 w 162"/>
                                <a:gd name="T67" fmla="*/ 68 h 423"/>
                                <a:gd name="T68" fmla="*/ 63 w 162"/>
                                <a:gd name="T69" fmla="*/ 53 h 423"/>
                                <a:gd name="T70" fmla="*/ 68 w 162"/>
                                <a:gd name="T71" fmla="*/ 38 h 423"/>
                                <a:gd name="T72" fmla="*/ 72 w 162"/>
                                <a:gd name="T73" fmla="*/ 25 h 423"/>
                                <a:gd name="T74" fmla="*/ 75 w 162"/>
                                <a:gd name="T75" fmla="*/ 19 h 423"/>
                                <a:gd name="T76" fmla="*/ 81 w 162"/>
                                <a:gd name="T77" fmla="*/ 0 h 423"/>
                                <a:gd name="T78" fmla="*/ 61 w 162"/>
                                <a:gd name="T79" fmla="*/ 11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4" name="Freeform 96"/>
                          <wps:cNvSpPr>
                            <a:spLocks noChangeArrowheads="1"/>
                          </wps:cNvSpPr>
                          <wps:spPr bwMode="auto">
                            <a:xfrm>
                              <a:off x="5565" y="2073"/>
                              <a:ext cx="119" cy="97"/>
                            </a:xfrm>
                            <a:custGeom>
                              <a:avLst/>
                              <a:gdLst>
                                <a:gd name="T0" fmla="*/ 119 w 237"/>
                                <a:gd name="T1" fmla="*/ 93 h 194"/>
                                <a:gd name="T2" fmla="*/ 95 w 237"/>
                                <a:gd name="T3" fmla="*/ 46 h 194"/>
                                <a:gd name="T4" fmla="*/ 95 w 237"/>
                                <a:gd name="T5" fmla="*/ 41 h 194"/>
                                <a:gd name="T6" fmla="*/ 91 w 237"/>
                                <a:gd name="T7" fmla="*/ 31 h 194"/>
                                <a:gd name="T8" fmla="*/ 87 w 237"/>
                                <a:gd name="T9" fmla="*/ 20 h 194"/>
                                <a:gd name="T10" fmla="*/ 80 w 237"/>
                                <a:gd name="T11" fmla="*/ 15 h 194"/>
                                <a:gd name="T12" fmla="*/ 77 w 237"/>
                                <a:gd name="T13" fmla="*/ 14 h 194"/>
                                <a:gd name="T14" fmla="*/ 72 w 237"/>
                                <a:gd name="T15" fmla="*/ 13 h 194"/>
                                <a:gd name="T16" fmla="*/ 69 w 237"/>
                                <a:gd name="T17" fmla="*/ 12 h 194"/>
                                <a:gd name="T18" fmla="*/ 66 w 237"/>
                                <a:gd name="T19" fmla="*/ 11 h 194"/>
                                <a:gd name="T20" fmla="*/ 62 w 237"/>
                                <a:gd name="T21" fmla="*/ 11 h 194"/>
                                <a:gd name="T22" fmla="*/ 58 w 237"/>
                                <a:gd name="T23" fmla="*/ 10 h 194"/>
                                <a:gd name="T24" fmla="*/ 54 w 237"/>
                                <a:gd name="T25" fmla="*/ 9 h 194"/>
                                <a:gd name="T26" fmla="*/ 50 w 237"/>
                                <a:gd name="T27" fmla="*/ 9 h 194"/>
                                <a:gd name="T28" fmla="*/ 45 w 237"/>
                                <a:gd name="T29" fmla="*/ 9 h 194"/>
                                <a:gd name="T30" fmla="*/ 39 w 237"/>
                                <a:gd name="T31" fmla="*/ 9 h 194"/>
                                <a:gd name="T32" fmla="*/ 33 w 237"/>
                                <a:gd name="T33" fmla="*/ 9 h 194"/>
                                <a:gd name="T34" fmla="*/ 27 w 237"/>
                                <a:gd name="T35" fmla="*/ 8 h 194"/>
                                <a:gd name="T36" fmla="*/ 21 w 237"/>
                                <a:gd name="T37" fmla="*/ 7 h 194"/>
                                <a:gd name="T38" fmla="*/ 15 w 237"/>
                                <a:gd name="T39" fmla="*/ 6 h 194"/>
                                <a:gd name="T40" fmla="*/ 10 w 237"/>
                                <a:gd name="T41" fmla="*/ 4 h 194"/>
                                <a:gd name="T42" fmla="*/ 6 w 237"/>
                                <a:gd name="T43" fmla="*/ 1 h 194"/>
                                <a:gd name="T44" fmla="*/ 1 w 237"/>
                                <a:gd name="T45" fmla="*/ 0 h 194"/>
                                <a:gd name="T46" fmla="*/ 0 w 237"/>
                                <a:gd name="T47" fmla="*/ 4 h 194"/>
                                <a:gd name="T48" fmla="*/ 1 w 237"/>
                                <a:gd name="T49" fmla="*/ 10 h 194"/>
                                <a:gd name="T50" fmla="*/ 2 w 237"/>
                                <a:gd name="T51" fmla="*/ 13 h 194"/>
                                <a:gd name="T52" fmla="*/ 2 w 237"/>
                                <a:gd name="T53" fmla="*/ 15 h 194"/>
                                <a:gd name="T54" fmla="*/ 6 w 237"/>
                                <a:gd name="T55" fmla="*/ 21 h 194"/>
                                <a:gd name="T56" fmla="*/ 11 w 237"/>
                                <a:gd name="T57" fmla="*/ 30 h 194"/>
                                <a:gd name="T58" fmla="*/ 19 w 237"/>
                                <a:gd name="T59" fmla="*/ 38 h 194"/>
                                <a:gd name="T60" fmla="*/ 27 w 237"/>
                                <a:gd name="T61" fmla="*/ 39 h 194"/>
                                <a:gd name="T62" fmla="*/ 31 w 237"/>
                                <a:gd name="T63" fmla="*/ 33 h 194"/>
                                <a:gd name="T64" fmla="*/ 33 w 237"/>
                                <a:gd name="T65" fmla="*/ 25 h 194"/>
                                <a:gd name="T66" fmla="*/ 34 w 237"/>
                                <a:gd name="T67" fmla="*/ 21 h 194"/>
                                <a:gd name="T68" fmla="*/ 34 w 237"/>
                                <a:gd name="T69" fmla="*/ 20 h 194"/>
                                <a:gd name="T70" fmla="*/ 35 w 237"/>
                                <a:gd name="T71" fmla="*/ 19 h 194"/>
                                <a:gd name="T72" fmla="*/ 41 w 237"/>
                                <a:gd name="T73" fmla="*/ 22 h 194"/>
                                <a:gd name="T74" fmla="*/ 52 w 237"/>
                                <a:gd name="T75" fmla="*/ 30 h 194"/>
                                <a:gd name="T76" fmla="*/ 58 w 237"/>
                                <a:gd name="T77" fmla="*/ 35 h 194"/>
                                <a:gd name="T78" fmla="*/ 64 w 237"/>
                                <a:gd name="T79" fmla="*/ 39 h 194"/>
                                <a:gd name="T80" fmla="*/ 68 w 237"/>
                                <a:gd name="T81" fmla="*/ 41 h 194"/>
                                <a:gd name="T82" fmla="*/ 73 w 237"/>
                                <a:gd name="T83" fmla="*/ 43 h 194"/>
                                <a:gd name="T84" fmla="*/ 77 w 237"/>
                                <a:gd name="T85" fmla="*/ 45 h 194"/>
                                <a:gd name="T86" fmla="*/ 79 w 237"/>
                                <a:gd name="T87" fmla="*/ 48 h 194"/>
                                <a:gd name="T88" fmla="*/ 82 w 237"/>
                                <a:gd name="T89" fmla="*/ 53 h 194"/>
                                <a:gd name="T90" fmla="*/ 84 w 237"/>
                                <a:gd name="T91" fmla="*/ 60 h 194"/>
                                <a:gd name="T92" fmla="*/ 87 w 237"/>
                                <a:gd name="T93" fmla="*/ 73 h 194"/>
                                <a:gd name="T94" fmla="*/ 91 w 237"/>
                                <a:gd name="T95" fmla="*/ 83 h 194"/>
                                <a:gd name="T96" fmla="*/ 94 w 237"/>
                                <a:gd name="T97" fmla="*/ 90 h 194"/>
                                <a:gd name="T98" fmla="*/ 99 w 237"/>
                                <a:gd name="T99" fmla="*/ 95 h 194"/>
                                <a:gd name="T100" fmla="*/ 106 w 237"/>
                                <a:gd name="T101" fmla="*/ 97 h 194"/>
                                <a:gd name="T102" fmla="*/ 112 w 237"/>
                                <a:gd name="T103" fmla="*/ 95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5" name="Freeform 97"/>
                          <wps:cNvSpPr>
                            <a:spLocks noChangeArrowheads="1"/>
                          </wps:cNvSpPr>
                          <wps:spPr bwMode="auto">
                            <a:xfrm>
                              <a:off x="5175" y="2627"/>
                              <a:ext cx="285" cy="158"/>
                            </a:xfrm>
                            <a:custGeom>
                              <a:avLst/>
                              <a:gdLst>
                                <a:gd name="T0" fmla="*/ 0 w 572"/>
                                <a:gd name="T1" fmla="*/ 82 h 316"/>
                                <a:gd name="T2" fmla="*/ 6 w 572"/>
                                <a:gd name="T3" fmla="*/ 45 h 316"/>
                                <a:gd name="T4" fmla="*/ 18 w 572"/>
                                <a:gd name="T5" fmla="*/ 4 h 316"/>
                                <a:gd name="T6" fmla="*/ 26 w 572"/>
                                <a:gd name="T7" fmla="*/ 1 h 316"/>
                                <a:gd name="T8" fmla="*/ 34 w 572"/>
                                <a:gd name="T9" fmla="*/ 0 h 316"/>
                                <a:gd name="T10" fmla="*/ 40 w 572"/>
                                <a:gd name="T11" fmla="*/ 1 h 316"/>
                                <a:gd name="T12" fmla="*/ 43 w 572"/>
                                <a:gd name="T13" fmla="*/ 1 h 316"/>
                                <a:gd name="T14" fmla="*/ 52 w 572"/>
                                <a:gd name="T15" fmla="*/ 3 h 316"/>
                                <a:gd name="T16" fmla="*/ 73 w 572"/>
                                <a:gd name="T17" fmla="*/ 6 h 316"/>
                                <a:gd name="T18" fmla="*/ 98 w 572"/>
                                <a:gd name="T19" fmla="*/ 10 h 316"/>
                                <a:gd name="T20" fmla="*/ 120 w 572"/>
                                <a:gd name="T21" fmla="*/ 12 h 316"/>
                                <a:gd name="T22" fmla="*/ 138 w 572"/>
                                <a:gd name="T23" fmla="*/ 12 h 316"/>
                                <a:gd name="T24" fmla="*/ 153 w 572"/>
                                <a:gd name="T25" fmla="*/ 10 h 316"/>
                                <a:gd name="T26" fmla="*/ 167 w 572"/>
                                <a:gd name="T27" fmla="*/ 8 h 316"/>
                                <a:gd name="T28" fmla="*/ 177 w 572"/>
                                <a:gd name="T29" fmla="*/ 6 h 316"/>
                                <a:gd name="T30" fmla="*/ 194 w 572"/>
                                <a:gd name="T31" fmla="*/ 5 h 316"/>
                                <a:gd name="T32" fmla="*/ 223 w 572"/>
                                <a:gd name="T33" fmla="*/ 5 h 316"/>
                                <a:gd name="T34" fmla="*/ 250 w 572"/>
                                <a:gd name="T35" fmla="*/ 6 h 316"/>
                                <a:gd name="T36" fmla="*/ 262 w 572"/>
                                <a:gd name="T37" fmla="*/ 6 h 316"/>
                                <a:gd name="T38" fmla="*/ 277 w 572"/>
                                <a:gd name="T39" fmla="*/ 8 h 316"/>
                                <a:gd name="T40" fmla="*/ 268 w 572"/>
                                <a:gd name="T41" fmla="*/ 22 h 316"/>
                                <a:gd name="T42" fmla="*/ 251 w 572"/>
                                <a:gd name="T43" fmla="*/ 41 h 316"/>
                                <a:gd name="T44" fmla="*/ 231 w 572"/>
                                <a:gd name="T45" fmla="*/ 58 h 316"/>
                                <a:gd name="T46" fmla="*/ 212 w 572"/>
                                <a:gd name="T47" fmla="*/ 66 h 316"/>
                                <a:gd name="T48" fmla="*/ 196 w 572"/>
                                <a:gd name="T49" fmla="*/ 76 h 316"/>
                                <a:gd name="T50" fmla="*/ 186 w 572"/>
                                <a:gd name="T51" fmla="*/ 86 h 316"/>
                                <a:gd name="T52" fmla="*/ 180 w 572"/>
                                <a:gd name="T53" fmla="*/ 95 h 316"/>
                                <a:gd name="T54" fmla="*/ 179 w 572"/>
                                <a:gd name="T55" fmla="*/ 99 h 316"/>
                                <a:gd name="T56" fmla="*/ 188 w 572"/>
                                <a:gd name="T57" fmla="*/ 98 h 316"/>
                                <a:gd name="T58" fmla="*/ 201 w 572"/>
                                <a:gd name="T59" fmla="*/ 93 h 316"/>
                                <a:gd name="T60" fmla="*/ 214 w 572"/>
                                <a:gd name="T61" fmla="*/ 89 h 316"/>
                                <a:gd name="T62" fmla="*/ 225 w 572"/>
                                <a:gd name="T63" fmla="*/ 86 h 316"/>
                                <a:gd name="T64" fmla="*/ 241 w 572"/>
                                <a:gd name="T65" fmla="*/ 77 h 316"/>
                                <a:gd name="T66" fmla="*/ 258 w 572"/>
                                <a:gd name="T67" fmla="*/ 64 h 316"/>
                                <a:gd name="T68" fmla="*/ 274 w 572"/>
                                <a:gd name="T69" fmla="*/ 50 h 316"/>
                                <a:gd name="T70" fmla="*/ 283 w 572"/>
                                <a:gd name="T71" fmla="*/ 44 h 316"/>
                                <a:gd name="T72" fmla="*/ 283 w 572"/>
                                <a:gd name="T73" fmla="*/ 70 h 316"/>
                                <a:gd name="T74" fmla="*/ 275 w 572"/>
                                <a:gd name="T75" fmla="*/ 85 h 316"/>
                                <a:gd name="T76" fmla="*/ 260 w 572"/>
                                <a:gd name="T77" fmla="*/ 101 h 316"/>
                                <a:gd name="T78" fmla="*/ 240 w 572"/>
                                <a:gd name="T79" fmla="*/ 121 h 316"/>
                                <a:gd name="T80" fmla="*/ 225 w 572"/>
                                <a:gd name="T81" fmla="*/ 139 h 316"/>
                                <a:gd name="T82" fmla="*/ 217 w 572"/>
                                <a:gd name="T83" fmla="*/ 150 h 316"/>
                                <a:gd name="T84" fmla="*/ 209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6" name="Freeform 98"/>
                          <wps:cNvSpPr>
                            <a:spLocks noChangeArrowheads="1"/>
                          </wps:cNvSpPr>
                          <wps:spPr bwMode="auto">
                            <a:xfrm>
                              <a:off x="5304" y="2253"/>
                              <a:ext cx="75" cy="148"/>
                            </a:xfrm>
                            <a:custGeom>
                              <a:avLst/>
                              <a:gdLst>
                                <a:gd name="T0" fmla="*/ 57 w 150"/>
                                <a:gd name="T1" fmla="*/ 3 h 295"/>
                                <a:gd name="T2" fmla="*/ 33 w 150"/>
                                <a:gd name="T3" fmla="*/ 22 h 295"/>
                                <a:gd name="T4" fmla="*/ 33 w 150"/>
                                <a:gd name="T5" fmla="*/ 23 h 295"/>
                                <a:gd name="T6" fmla="*/ 30 w 150"/>
                                <a:gd name="T7" fmla="*/ 26 h 295"/>
                                <a:gd name="T8" fmla="*/ 27 w 150"/>
                                <a:gd name="T9" fmla="*/ 29 h 295"/>
                                <a:gd name="T10" fmla="*/ 23 w 150"/>
                                <a:gd name="T11" fmla="*/ 34 h 295"/>
                                <a:gd name="T12" fmla="*/ 19 w 150"/>
                                <a:gd name="T13" fmla="*/ 39 h 295"/>
                                <a:gd name="T14" fmla="*/ 15 w 150"/>
                                <a:gd name="T15" fmla="*/ 44 h 295"/>
                                <a:gd name="T16" fmla="*/ 13 w 150"/>
                                <a:gd name="T17" fmla="*/ 49 h 295"/>
                                <a:gd name="T18" fmla="*/ 11 w 150"/>
                                <a:gd name="T19" fmla="*/ 54 h 295"/>
                                <a:gd name="T20" fmla="*/ 7 w 150"/>
                                <a:gd name="T21" fmla="*/ 65 h 295"/>
                                <a:gd name="T22" fmla="*/ 4 w 150"/>
                                <a:gd name="T23" fmla="*/ 79 h 295"/>
                                <a:gd name="T24" fmla="*/ 1 w 150"/>
                                <a:gd name="T25" fmla="*/ 90 h 295"/>
                                <a:gd name="T26" fmla="*/ 0 w 150"/>
                                <a:gd name="T27" fmla="*/ 95 h 295"/>
                                <a:gd name="T28" fmla="*/ 1 w 150"/>
                                <a:gd name="T29" fmla="*/ 125 h 295"/>
                                <a:gd name="T30" fmla="*/ 7 w 150"/>
                                <a:gd name="T31" fmla="*/ 148 h 295"/>
                                <a:gd name="T32" fmla="*/ 15 w 150"/>
                                <a:gd name="T33" fmla="*/ 71 h 295"/>
                                <a:gd name="T34" fmla="*/ 45 w 150"/>
                                <a:gd name="T35" fmla="*/ 32 h 295"/>
                                <a:gd name="T36" fmla="*/ 46 w 150"/>
                                <a:gd name="T37" fmla="*/ 30 h 295"/>
                                <a:gd name="T38" fmla="*/ 48 w 150"/>
                                <a:gd name="T39" fmla="*/ 28 h 295"/>
                                <a:gd name="T40" fmla="*/ 51 w 150"/>
                                <a:gd name="T41" fmla="*/ 23 h 295"/>
                                <a:gd name="T42" fmla="*/ 55 w 150"/>
                                <a:gd name="T43" fmla="*/ 19 h 295"/>
                                <a:gd name="T44" fmla="*/ 60 w 150"/>
                                <a:gd name="T45" fmla="*/ 14 h 295"/>
                                <a:gd name="T46" fmla="*/ 64 w 150"/>
                                <a:gd name="T47" fmla="*/ 9 h 295"/>
                                <a:gd name="T48" fmla="*/ 69 w 150"/>
                                <a:gd name="T49" fmla="*/ 4 h 295"/>
                                <a:gd name="T50" fmla="*/ 73 w 150"/>
                                <a:gd name="T51" fmla="*/ 2 h 295"/>
                                <a:gd name="T52" fmla="*/ 75 w 150"/>
                                <a:gd name="T53" fmla="*/ 0 h 295"/>
                                <a:gd name="T54" fmla="*/ 74 w 150"/>
                                <a:gd name="T55" fmla="*/ 0 h 295"/>
                                <a:gd name="T56" fmla="*/ 72 w 150"/>
                                <a:gd name="T57" fmla="*/ 0 h 295"/>
                                <a:gd name="T58" fmla="*/ 69 w 150"/>
                                <a:gd name="T59" fmla="*/ 0 h 295"/>
                                <a:gd name="T60" fmla="*/ 64 w 150"/>
                                <a:gd name="T61" fmla="*/ 1 h 295"/>
                                <a:gd name="T62" fmla="*/ 61 w 150"/>
                                <a:gd name="T63" fmla="*/ 2 h 295"/>
                                <a:gd name="T64" fmla="*/ 58 w 150"/>
                                <a:gd name="T65" fmla="*/ 3 h 295"/>
                                <a:gd name="T66" fmla="*/ 57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7" name="Freeform 99"/>
                          <wps:cNvSpPr>
                            <a:spLocks noChangeArrowheads="1"/>
                          </wps:cNvSpPr>
                          <wps:spPr bwMode="auto">
                            <a:xfrm>
                              <a:off x="5112" y="2084"/>
                              <a:ext cx="197" cy="305"/>
                            </a:xfrm>
                            <a:custGeom>
                              <a:avLst/>
                              <a:gdLst>
                                <a:gd name="T0" fmla="*/ 151 w 393"/>
                                <a:gd name="T1" fmla="*/ 253 h 610"/>
                                <a:gd name="T2" fmla="*/ 149 w 393"/>
                                <a:gd name="T3" fmla="*/ 242 h 610"/>
                                <a:gd name="T4" fmla="*/ 155 w 393"/>
                                <a:gd name="T5" fmla="*/ 207 h 610"/>
                                <a:gd name="T6" fmla="*/ 173 w 393"/>
                                <a:gd name="T7" fmla="*/ 166 h 610"/>
                                <a:gd name="T8" fmla="*/ 190 w 393"/>
                                <a:gd name="T9" fmla="*/ 140 h 610"/>
                                <a:gd name="T10" fmla="*/ 195 w 393"/>
                                <a:gd name="T11" fmla="*/ 132 h 610"/>
                                <a:gd name="T12" fmla="*/ 190 w 393"/>
                                <a:gd name="T13" fmla="*/ 133 h 610"/>
                                <a:gd name="T14" fmla="*/ 167 w 393"/>
                                <a:gd name="T15" fmla="*/ 140 h 610"/>
                                <a:gd name="T16" fmla="*/ 148 w 393"/>
                                <a:gd name="T17" fmla="*/ 151 h 610"/>
                                <a:gd name="T18" fmla="*/ 99 w 393"/>
                                <a:gd name="T19" fmla="*/ 166 h 610"/>
                                <a:gd name="T20" fmla="*/ 76 w 393"/>
                                <a:gd name="T21" fmla="*/ 110 h 610"/>
                                <a:gd name="T22" fmla="*/ 85 w 393"/>
                                <a:gd name="T23" fmla="*/ 106 h 610"/>
                                <a:gd name="T24" fmla="*/ 106 w 393"/>
                                <a:gd name="T25" fmla="*/ 101 h 610"/>
                                <a:gd name="T26" fmla="*/ 133 w 393"/>
                                <a:gd name="T27" fmla="*/ 94 h 610"/>
                                <a:gd name="T28" fmla="*/ 157 w 393"/>
                                <a:gd name="T29" fmla="*/ 87 h 610"/>
                                <a:gd name="T30" fmla="*/ 169 w 393"/>
                                <a:gd name="T31" fmla="*/ 77 h 610"/>
                                <a:gd name="T32" fmla="*/ 180 w 393"/>
                                <a:gd name="T33" fmla="*/ 61 h 610"/>
                                <a:gd name="T34" fmla="*/ 182 w 393"/>
                                <a:gd name="T35" fmla="*/ 56 h 610"/>
                                <a:gd name="T36" fmla="*/ 167 w 393"/>
                                <a:gd name="T37" fmla="*/ 52 h 610"/>
                                <a:gd name="T38" fmla="*/ 141 w 393"/>
                                <a:gd name="T39" fmla="*/ 53 h 610"/>
                                <a:gd name="T40" fmla="*/ 97 w 393"/>
                                <a:gd name="T41" fmla="*/ 63 h 610"/>
                                <a:gd name="T42" fmla="*/ 64 w 393"/>
                                <a:gd name="T43" fmla="*/ 67 h 610"/>
                                <a:gd name="T44" fmla="*/ 52 w 393"/>
                                <a:gd name="T45" fmla="*/ 69 h 610"/>
                                <a:gd name="T46" fmla="*/ 44 w 393"/>
                                <a:gd name="T47" fmla="*/ 71 h 610"/>
                                <a:gd name="T48" fmla="*/ 47 w 393"/>
                                <a:gd name="T49" fmla="*/ 71 h 610"/>
                                <a:gd name="T50" fmla="*/ 44 w 393"/>
                                <a:gd name="T51" fmla="*/ 72 h 610"/>
                                <a:gd name="T52" fmla="*/ 35 w 393"/>
                                <a:gd name="T53" fmla="*/ 72 h 610"/>
                                <a:gd name="T54" fmla="*/ 44 w 393"/>
                                <a:gd name="T55" fmla="*/ 71 h 610"/>
                                <a:gd name="T56" fmla="*/ 35 w 393"/>
                                <a:gd name="T57" fmla="*/ 67 h 610"/>
                                <a:gd name="T58" fmla="*/ 29 w 393"/>
                                <a:gd name="T59" fmla="*/ 54 h 610"/>
                                <a:gd name="T60" fmla="*/ 34 w 393"/>
                                <a:gd name="T61" fmla="*/ 35 h 610"/>
                                <a:gd name="T62" fmla="*/ 46 w 393"/>
                                <a:gd name="T63" fmla="*/ 18 h 610"/>
                                <a:gd name="T64" fmla="*/ 61 w 393"/>
                                <a:gd name="T65" fmla="*/ 4 h 610"/>
                                <a:gd name="T66" fmla="*/ 56 w 393"/>
                                <a:gd name="T67" fmla="*/ 2 h 610"/>
                                <a:gd name="T68" fmla="*/ 43 w 393"/>
                                <a:gd name="T69" fmla="*/ 10 h 610"/>
                                <a:gd name="T70" fmla="*/ 24 w 393"/>
                                <a:gd name="T71" fmla="*/ 26 h 610"/>
                                <a:gd name="T72" fmla="*/ 8 w 393"/>
                                <a:gd name="T73" fmla="*/ 45 h 610"/>
                                <a:gd name="T74" fmla="*/ 0 w 393"/>
                                <a:gd name="T75" fmla="*/ 76 h 610"/>
                                <a:gd name="T76" fmla="*/ 16 w 393"/>
                                <a:gd name="T77" fmla="*/ 117 h 610"/>
                                <a:gd name="T78" fmla="*/ 30 w 393"/>
                                <a:gd name="T79" fmla="*/ 143 h 610"/>
                                <a:gd name="T80" fmla="*/ 46 w 393"/>
                                <a:gd name="T81" fmla="*/ 161 h 610"/>
                                <a:gd name="T82" fmla="*/ 65 w 393"/>
                                <a:gd name="T83" fmla="*/ 171 h 610"/>
                                <a:gd name="T84" fmla="*/ 77 w 393"/>
                                <a:gd name="T85" fmla="*/ 183 h 610"/>
                                <a:gd name="T86" fmla="*/ 83 w 393"/>
                                <a:gd name="T87" fmla="*/ 199 h 610"/>
                                <a:gd name="T88" fmla="*/ 91 w 393"/>
                                <a:gd name="T89" fmla="*/ 221 h 610"/>
                                <a:gd name="T90" fmla="*/ 107 w 393"/>
                                <a:gd name="T91" fmla="*/ 248 h 610"/>
                                <a:gd name="T92" fmla="*/ 129 w 393"/>
                                <a:gd name="T93" fmla="*/ 280 h 610"/>
                                <a:gd name="T94" fmla="*/ 145 w 393"/>
                                <a:gd name="T95" fmla="*/ 298 h 610"/>
                                <a:gd name="T96" fmla="*/ 152 w 393"/>
                                <a:gd name="T97" fmla="*/ 305 h 610"/>
                                <a:gd name="T98" fmla="*/ 151 w 393"/>
                                <a:gd name="T99" fmla="*/ 290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8" name="Freeform 100"/>
                          <wps:cNvSpPr>
                            <a:spLocks noChangeArrowheads="1"/>
                          </wps:cNvSpPr>
                          <wps:spPr bwMode="auto">
                            <a:xfrm>
                              <a:off x="5324" y="1989"/>
                              <a:ext cx="77" cy="95"/>
                            </a:xfrm>
                            <a:custGeom>
                              <a:avLst/>
                              <a:gdLst>
                                <a:gd name="T0" fmla="*/ 0 w 154"/>
                                <a:gd name="T1" fmla="*/ 0 h 190"/>
                                <a:gd name="T2" fmla="*/ 44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9" name="Freeform 101"/>
                          <wps:cNvSpPr>
                            <a:spLocks noChangeArrowheads="1"/>
                          </wps:cNvSpPr>
                          <wps:spPr bwMode="auto">
                            <a:xfrm>
                              <a:off x="5109" y="2195"/>
                              <a:ext cx="238" cy="430"/>
                            </a:xfrm>
                            <a:custGeom>
                              <a:avLst/>
                              <a:gdLst>
                                <a:gd name="T0" fmla="*/ 142 w 476"/>
                                <a:gd name="T1" fmla="*/ 422 h 860"/>
                                <a:gd name="T2" fmla="*/ 147 w 476"/>
                                <a:gd name="T3" fmla="*/ 411 h 860"/>
                                <a:gd name="T4" fmla="*/ 157 w 476"/>
                                <a:gd name="T5" fmla="*/ 403 h 860"/>
                                <a:gd name="T6" fmla="*/ 166 w 476"/>
                                <a:gd name="T7" fmla="*/ 397 h 860"/>
                                <a:gd name="T8" fmla="*/ 238 w 476"/>
                                <a:gd name="T9" fmla="*/ 340 h 860"/>
                                <a:gd name="T10" fmla="*/ 143 w 476"/>
                                <a:gd name="T11" fmla="*/ 379 h 860"/>
                                <a:gd name="T12" fmla="*/ 131 w 476"/>
                                <a:gd name="T13" fmla="*/ 375 h 860"/>
                                <a:gd name="T14" fmla="*/ 115 w 476"/>
                                <a:gd name="T15" fmla="*/ 368 h 860"/>
                                <a:gd name="T16" fmla="*/ 99 w 476"/>
                                <a:gd name="T17" fmla="*/ 360 h 860"/>
                                <a:gd name="T18" fmla="*/ 86 w 476"/>
                                <a:gd name="T19" fmla="*/ 344 h 860"/>
                                <a:gd name="T20" fmla="*/ 86 w 476"/>
                                <a:gd name="T21" fmla="*/ 313 h 860"/>
                                <a:gd name="T22" fmla="*/ 112 w 476"/>
                                <a:gd name="T23" fmla="*/ 274 h 860"/>
                                <a:gd name="T24" fmla="*/ 118 w 476"/>
                                <a:gd name="T25" fmla="*/ 257 h 860"/>
                                <a:gd name="T26" fmla="*/ 119 w 476"/>
                                <a:gd name="T27" fmla="*/ 243 h 860"/>
                                <a:gd name="T28" fmla="*/ 110 w 476"/>
                                <a:gd name="T29" fmla="*/ 245 h 860"/>
                                <a:gd name="T30" fmla="*/ 98 w 476"/>
                                <a:gd name="T31" fmla="*/ 246 h 860"/>
                                <a:gd name="T32" fmla="*/ 88 w 476"/>
                                <a:gd name="T33" fmla="*/ 245 h 860"/>
                                <a:gd name="T34" fmla="*/ 84 w 476"/>
                                <a:gd name="T35" fmla="*/ 245 h 860"/>
                                <a:gd name="T36" fmla="*/ 65 w 476"/>
                                <a:gd name="T37" fmla="*/ 221 h 860"/>
                                <a:gd name="T38" fmla="*/ 69 w 476"/>
                                <a:gd name="T39" fmla="*/ 207 h 860"/>
                                <a:gd name="T40" fmla="*/ 86 w 476"/>
                                <a:gd name="T41" fmla="*/ 184 h 860"/>
                                <a:gd name="T42" fmla="*/ 92 w 476"/>
                                <a:gd name="T43" fmla="*/ 152 h 860"/>
                                <a:gd name="T44" fmla="*/ 65 w 476"/>
                                <a:gd name="T45" fmla="*/ 160 h 860"/>
                                <a:gd name="T46" fmla="*/ 28 w 476"/>
                                <a:gd name="T47" fmla="*/ 110 h 860"/>
                                <a:gd name="T48" fmla="*/ 48 w 476"/>
                                <a:gd name="T49" fmla="*/ 76 h 860"/>
                                <a:gd name="T50" fmla="*/ 46 w 476"/>
                                <a:gd name="T51" fmla="*/ 73 h 860"/>
                                <a:gd name="T52" fmla="*/ 42 w 476"/>
                                <a:gd name="T53" fmla="*/ 72 h 860"/>
                                <a:gd name="T54" fmla="*/ 35 w 476"/>
                                <a:gd name="T55" fmla="*/ 73 h 860"/>
                                <a:gd name="T56" fmla="*/ 28 w 476"/>
                                <a:gd name="T57" fmla="*/ 72 h 860"/>
                                <a:gd name="T58" fmla="*/ 23 w 476"/>
                                <a:gd name="T59" fmla="*/ 68 h 860"/>
                                <a:gd name="T60" fmla="*/ 18 w 476"/>
                                <a:gd name="T61" fmla="*/ 59 h 860"/>
                                <a:gd name="T62" fmla="*/ 15 w 476"/>
                                <a:gd name="T63" fmla="*/ 42 h 860"/>
                                <a:gd name="T64" fmla="*/ 9 w 476"/>
                                <a:gd name="T65" fmla="*/ 20 h 860"/>
                                <a:gd name="T66" fmla="*/ 1 w 476"/>
                                <a:gd name="T67" fmla="*/ 3 h 860"/>
                                <a:gd name="T68" fmla="*/ 1 w 476"/>
                                <a:gd name="T69" fmla="*/ 6 h 860"/>
                                <a:gd name="T70" fmla="*/ 3 w 476"/>
                                <a:gd name="T71" fmla="*/ 36 h 860"/>
                                <a:gd name="T72" fmla="*/ 8 w 476"/>
                                <a:gd name="T73" fmla="*/ 57 h 860"/>
                                <a:gd name="T74" fmla="*/ 10 w 476"/>
                                <a:gd name="T75" fmla="*/ 90 h 860"/>
                                <a:gd name="T76" fmla="*/ 10 w 476"/>
                                <a:gd name="T77" fmla="*/ 105 h 860"/>
                                <a:gd name="T78" fmla="*/ 13 w 476"/>
                                <a:gd name="T79" fmla="*/ 145 h 860"/>
                                <a:gd name="T80" fmla="*/ 21 w 476"/>
                                <a:gd name="T81" fmla="*/ 169 h 860"/>
                                <a:gd name="T82" fmla="*/ 34 w 476"/>
                                <a:gd name="T83" fmla="*/ 193 h 860"/>
                                <a:gd name="T84" fmla="*/ 47 w 476"/>
                                <a:gd name="T85" fmla="*/ 219 h 860"/>
                                <a:gd name="T86" fmla="*/ 57 w 476"/>
                                <a:gd name="T87" fmla="*/ 238 h 860"/>
                                <a:gd name="T88" fmla="*/ 46 w 476"/>
                                <a:gd name="T89" fmla="*/ 275 h 860"/>
                                <a:gd name="T90" fmla="*/ 48 w 476"/>
                                <a:gd name="T91" fmla="*/ 282 h 860"/>
                                <a:gd name="T92" fmla="*/ 54 w 476"/>
                                <a:gd name="T93" fmla="*/ 295 h 860"/>
                                <a:gd name="T94" fmla="*/ 61 w 476"/>
                                <a:gd name="T95" fmla="*/ 312 h 860"/>
                                <a:gd name="T96" fmla="*/ 67 w 476"/>
                                <a:gd name="T97" fmla="*/ 326 h 860"/>
                                <a:gd name="T98" fmla="*/ 74 w 476"/>
                                <a:gd name="T99" fmla="*/ 344 h 860"/>
                                <a:gd name="T100" fmla="*/ 73 w 476"/>
                                <a:gd name="T101" fmla="*/ 374 h 860"/>
                                <a:gd name="T102" fmla="*/ 78 w 476"/>
                                <a:gd name="T103" fmla="*/ 405 h 860"/>
                                <a:gd name="T104" fmla="*/ 86 w 476"/>
                                <a:gd name="T105" fmla="*/ 417 h 860"/>
                                <a:gd name="T106" fmla="*/ 90 w 476"/>
                                <a:gd name="T107" fmla="*/ 418 h 860"/>
                                <a:gd name="T108" fmla="*/ 98 w 476"/>
                                <a:gd name="T109" fmla="*/ 421 h 860"/>
                                <a:gd name="T110" fmla="*/ 109 w 476"/>
                                <a:gd name="T111" fmla="*/ 425 h 860"/>
                                <a:gd name="T112" fmla="*/ 123 w 476"/>
                                <a:gd name="T113" fmla="*/ 428 h 860"/>
                                <a:gd name="T114" fmla="*/ 128 w 476"/>
                                <a:gd name="T115" fmla="*/ 429 h 860"/>
                                <a:gd name="T116" fmla="*/ 134 w 476"/>
                                <a:gd name="T117" fmla="*/ 430 h 860"/>
                                <a:gd name="T118" fmla="*/ 140 w 476"/>
                                <a:gd name="T119" fmla="*/ 430 h 860"/>
                                <a:gd name="T120" fmla="*/ 147 w 476"/>
                                <a:gd name="T121" fmla="*/ 430 h 860"/>
                                <a:gd name="T122" fmla="*/ 146 w 476"/>
                                <a:gd name="T123" fmla="*/ 428 h 860"/>
                                <a:gd name="T124" fmla="*/ 144 w 476"/>
                                <a:gd name="T125" fmla="*/ 427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Freeform 102"/>
                          <wps:cNvSpPr>
                            <a:spLocks noChangeArrowheads="1"/>
                          </wps:cNvSpPr>
                          <wps:spPr bwMode="auto">
                            <a:xfrm>
                              <a:off x="5175" y="2627"/>
                              <a:ext cx="229" cy="158"/>
                            </a:xfrm>
                            <a:custGeom>
                              <a:avLst/>
                              <a:gdLst>
                                <a:gd name="T0" fmla="*/ 81 w 459"/>
                                <a:gd name="T1" fmla="*/ 138 h 316"/>
                                <a:gd name="T2" fmla="*/ 140 w 459"/>
                                <a:gd name="T3" fmla="*/ 98 h 316"/>
                                <a:gd name="T4" fmla="*/ 229 w 459"/>
                                <a:gd name="T5" fmla="*/ 33 h 316"/>
                                <a:gd name="T6" fmla="*/ 226 w 459"/>
                                <a:gd name="T7" fmla="*/ 34 h 316"/>
                                <a:gd name="T8" fmla="*/ 220 w 459"/>
                                <a:gd name="T9" fmla="*/ 37 h 316"/>
                                <a:gd name="T10" fmla="*/ 210 w 459"/>
                                <a:gd name="T11" fmla="*/ 41 h 316"/>
                                <a:gd name="T12" fmla="*/ 199 w 459"/>
                                <a:gd name="T13" fmla="*/ 46 h 316"/>
                                <a:gd name="T14" fmla="*/ 186 w 459"/>
                                <a:gd name="T15" fmla="*/ 51 h 316"/>
                                <a:gd name="T16" fmla="*/ 173 w 459"/>
                                <a:gd name="T17" fmla="*/ 57 h 316"/>
                                <a:gd name="T18" fmla="*/ 161 w 459"/>
                                <a:gd name="T19" fmla="*/ 63 h 316"/>
                                <a:gd name="T20" fmla="*/ 151 w 459"/>
                                <a:gd name="T21" fmla="*/ 69 h 316"/>
                                <a:gd name="T22" fmla="*/ 142 w 459"/>
                                <a:gd name="T23" fmla="*/ 74 h 316"/>
                                <a:gd name="T24" fmla="*/ 131 w 459"/>
                                <a:gd name="T25" fmla="*/ 78 h 316"/>
                                <a:gd name="T26" fmla="*/ 120 w 459"/>
                                <a:gd name="T27" fmla="*/ 81 h 316"/>
                                <a:gd name="T28" fmla="*/ 109 w 459"/>
                                <a:gd name="T29" fmla="*/ 84 h 316"/>
                                <a:gd name="T30" fmla="*/ 100 w 459"/>
                                <a:gd name="T31" fmla="*/ 86 h 316"/>
                                <a:gd name="T32" fmla="*/ 92 w 459"/>
                                <a:gd name="T33" fmla="*/ 87 h 316"/>
                                <a:gd name="T34" fmla="*/ 88 w 459"/>
                                <a:gd name="T35" fmla="*/ 88 h 316"/>
                                <a:gd name="T36" fmla="*/ 86 w 459"/>
                                <a:gd name="T37" fmla="*/ 88 h 316"/>
                                <a:gd name="T38" fmla="*/ 36 w 459"/>
                                <a:gd name="T39" fmla="*/ 78 h 316"/>
                                <a:gd name="T40" fmla="*/ 37 w 459"/>
                                <a:gd name="T41" fmla="*/ 78 h 316"/>
                                <a:gd name="T42" fmla="*/ 38 w 459"/>
                                <a:gd name="T43" fmla="*/ 75 h 316"/>
                                <a:gd name="T44" fmla="*/ 40 w 459"/>
                                <a:gd name="T45" fmla="*/ 71 h 316"/>
                                <a:gd name="T46" fmla="*/ 44 w 459"/>
                                <a:gd name="T47" fmla="*/ 66 h 316"/>
                                <a:gd name="T48" fmla="*/ 48 w 459"/>
                                <a:gd name="T49" fmla="*/ 61 h 316"/>
                                <a:gd name="T50" fmla="*/ 52 w 459"/>
                                <a:gd name="T51" fmla="*/ 55 h 316"/>
                                <a:gd name="T52" fmla="*/ 57 w 459"/>
                                <a:gd name="T53" fmla="*/ 50 h 316"/>
                                <a:gd name="T54" fmla="*/ 62 w 459"/>
                                <a:gd name="T55" fmla="*/ 45 h 316"/>
                                <a:gd name="T56" fmla="*/ 66 w 459"/>
                                <a:gd name="T57" fmla="*/ 42 h 316"/>
                                <a:gd name="T58" fmla="*/ 72 w 459"/>
                                <a:gd name="T59" fmla="*/ 39 h 316"/>
                                <a:gd name="T60" fmla="*/ 79 w 459"/>
                                <a:gd name="T61" fmla="*/ 35 h 316"/>
                                <a:gd name="T62" fmla="*/ 88 w 459"/>
                                <a:gd name="T63" fmla="*/ 30 h 316"/>
                                <a:gd name="T64" fmla="*/ 96 w 459"/>
                                <a:gd name="T65" fmla="*/ 26 h 316"/>
                                <a:gd name="T66" fmla="*/ 106 w 459"/>
                                <a:gd name="T67" fmla="*/ 21 h 316"/>
                                <a:gd name="T68" fmla="*/ 115 w 459"/>
                                <a:gd name="T69" fmla="*/ 16 h 316"/>
                                <a:gd name="T70" fmla="*/ 125 w 459"/>
                                <a:gd name="T71" fmla="*/ 12 h 316"/>
                                <a:gd name="T72" fmla="*/ 123 w 459"/>
                                <a:gd name="T73" fmla="*/ 12 h 316"/>
                                <a:gd name="T74" fmla="*/ 123 w 459"/>
                                <a:gd name="T75" fmla="*/ 12 h 316"/>
                                <a:gd name="T76" fmla="*/ 121 w 459"/>
                                <a:gd name="T77" fmla="*/ 12 h 316"/>
                                <a:gd name="T78" fmla="*/ 120 w 459"/>
                                <a:gd name="T79" fmla="*/ 12 h 316"/>
                                <a:gd name="T80" fmla="*/ 110 w 459"/>
                                <a:gd name="T81" fmla="*/ 12 h 316"/>
                                <a:gd name="T82" fmla="*/ 98 w 459"/>
                                <a:gd name="T83" fmla="*/ 10 h 316"/>
                                <a:gd name="T84" fmla="*/ 86 w 459"/>
                                <a:gd name="T85" fmla="*/ 9 h 316"/>
                                <a:gd name="T86" fmla="*/ 73 w 459"/>
                                <a:gd name="T87" fmla="*/ 6 h 316"/>
                                <a:gd name="T88" fmla="*/ 61 w 459"/>
                                <a:gd name="T89" fmla="*/ 4 h 316"/>
                                <a:gd name="T90" fmla="*/ 52 w 459"/>
                                <a:gd name="T91" fmla="*/ 3 h 316"/>
                                <a:gd name="T92" fmla="*/ 46 w 459"/>
                                <a:gd name="T93" fmla="*/ 1 h 316"/>
                                <a:gd name="T94" fmla="*/ 43 w 459"/>
                                <a:gd name="T95" fmla="*/ 1 h 316"/>
                                <a:gd name="T96" fmla="*/ 42 w 459"/>
                                <a:gd name="T97" fmla="*/ 1 h 316"/>
                                <a:gd name="T98" fmla="*/ 40 w 459"/>
                                <a:gd name="T99" fmla="*/ 1 h 316"/>
                                <a:gd name="T100" fmla="*/ 37 w 459"/>
                                <a:gd name="T101" fmla="*/ 0 h 316"/>
                                <a:gd name="T102" fmla="*/ 34 w 459"/>
                                <a:gd name="T103" fmla="*/ 0 h 316"/>
                                <a:gd name="T104" fmla="*/ 30 w 459"/>
                                <a:gd name="T105" fmla="*/ 1 h 316"/>
                                <a:gd name="T106" fmla="*/ 26 w 459"/>
                                <a:gd name="T107" fmla="*/ 1 h 316"/>
                                <a:gd name="T108" fmla="*/ 22 w 459"/>
                                <a:gd name="T109" fmla="*/ 2 h 316"/>
                                <a:gd name="T110" fmla="*/ 18 w 459"/>
                                <a:gd name="T111" fmla="*/ 4 h 316"/>
                                <a:gd name="T112" fmla="*/ 12 w 459"/>
                                <a:gd name="T113" fmla="*/ 19 h 316"/>
                                <a:gd name="T114" fmla="*/ 6 w 459"/>
                                <a:gd name="T115" fmla="*/ 45 h 316"/>
                                <a:gd name="T116" fmla="*/ 1 w 459"/>
                                <a:gd name="T117" fmla="*/ 70 h 316"/>
                                <a:gd name="T118" fmla="*/ 0 w 459"/>
                                <a:gd name="T119" fmla="*/ 82 h 316"/>
                                <a:gd name="T120" fmla="*/ 13 w 459"/>
                                <a:gd name="T121" fmla="*/ 158 h 316"/>
                                <a:gd name="T122" fmla="*/ 86 w 459"/>
                                <a:gd name="T123" fmla="*/ 156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 name="Freeform 103"/>
                          <wps:cNvSpPr>
                            <a:spLocks noChangeArrowheads="1"/>
                          </wps:cNvSpPr>
                          <wps:spPr bwMode="auto">
                            <a:xfrm>
                              <a:off x="5090" y="2781"/>
                              <a:ext cx="1111" cy="105"/>
                            </a:xfrm>
                            <a:custGeom>
                              <a:avLst/>
                              <a:gdLst>
                                <a:gd name="T0" fmla="*/ 1103 w 2222"/>
                                <a:gd name="T1" fmla="*/ 105 h 210"/>
                                <a:gd name="T2" fmla="*/ 1111 w 2222"/>
                                <a:gd name="T3" fmla="*/ 0 h 210"/>
                                <a:gd name="T4" fmla="*/ 0 w 2222"/>
                                <a:gd name="T5" fmla="*/ 0 h 210"/>
                                <a:gd name="T6" fmla="*/ 0 w 2222"/>
                                <a:gd name="T7" fmla="*/ 105 h 210"/>
                                <a:gd name="T8" fmla="*/ 1103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 name="Freeform 104"/>
                          <wps:cNvSpPr>
                            <a:spLocks noChangeArrowheads="1"/>
                          </wps:cNvSpPr>
                          <wps:spPr bwMode="auto">
                            <a:xfrm>
                              <a:off x="5615" y="2707"/>
                              <a:ext cx="659" cy="78"/>
                            </a:xfrm>
                            <a:custGeom>
                              <a:avLst/>
                              <a:gdLst>
                                <a:gd name="T0" fmla="*/ 659 w 1318"/>
                                <a:gd name="T1" fmla="*/ 78 h 156"/>
                                <a:gd name="T2" fmla="*/ 659 w 1318"/>
                                <a:gd name="T3" fmla="*/ 0 h 156"/>
                                <a:gd name="T4" fmla="*/ 4 w 1318"/>
                                <a:gd name="T5" fmla="*/ 1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3" name="Freeform 105"/>
                          <wps:cNvSpPr>
                            <a:spLocks noChangeArrowheads="1"/>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4" name="Freeform 106"/>
                          <wps:cNvSpPr>
                            <a:spLocks noChangeArrowheads="1"/>
                          </wps:cNvSpPr>
                          <wps:spPr bwMode="auto">
                            <a:xfrm>
                              <a:off x="5755" y="2630"/>
                              <a:ext cx="442" cy="75"/>
                            </a:xfrm>
                            <a:custGeom>
                              <a:avLst/>
                              <a:gdLst>
                                <a:gd name="T0" fmla="*/ 442 w 885"/>
                                <a:gd name="T1" fmla="*/ 73 h 150"/>
                                <a:gd name="T2" fmla="*/ 442 w 885"/>
                                <a:gd name="T3" fmla="*/ 0 h 150"/>
                                <a:gd name="T4" fmla="*/ 0 w 885"/>
                                <a:gd name="T5" fmla="*/ 2 h 150"/>
                                <a:gd name="T6" fmla="*/ 0 w 885"/>
                                <a:gd name="T7" fmla="*/ 75 h 150"/>
                                <a:gd name="T8" fmla="*/ 442 w 885"/>
                                <a:gd name="T9" fmla="*/ 73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Freeform 107"/>
                          <wps:cNvSpPr>
                            <a:spLocks noChangeArrowheads="1"/>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6"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7"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9"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0"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2"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3"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6"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 name="Freeform 123"/>
                          <wps:cNvSpPr>
                            <a:spLocks noChangeArrowheads="1"/>
                          </wps:cNvSpPr>
                          <wps:spPr bwMode="auto">
                            <a:xfrm>
                              <a:off x="5369" y="2289"/>
                              <a:ext cx="219" cy="168"/>
                            </a:xfrm>
                            <a:custGeom>
                              <a:avLst/>
                              <a:gdLst>
                                <a:gd name="T0" fmla="*/ 216 w 437"/>
                                <a:gd name="T1" fmla="*/ 0 h 336"/>
                                <a:gd name="T2" fmla="*/ 74 w 437"/>
                                <a:gd name="T3" fmla="*/ 90 h 336"/>
                                <a:gd name="T4" fmla="*/ 73 w 437"/>
                                <a:gd name="T5" fmla="*/ 90 h 336"/>
                                <a:gd name="T6" fmla="*/ 71 w 437"/>
                                <a:gd name="T7" fmla="*/ 93 h 336"/>
                                <a:gd name="T8" fmla="*/ 68 w 437"/>
                                <a:gd name="T9" fmla="*/ 95 h 336"/>
                                <a:gd name="T10" fmla="*/ 64 w 437"/>
                                <a:gd name="T11" fmla="*/ 97 h 336"/>
                                <a:gd name="T12" fmla="*/ 58 w 437"/>
                                <a:gd name="T13" fmla="*/ 99 h 336"/>
                                <a:gd name="T14" fmla="*/ 53 w 437"/>
                                <a:gd name="T15" fmla="*/ 101 h 336"/>
                                <a:gd name="T16" fmla="*/ 47 w 437"/>
                                <a:gd name="T17" fmla="*/ 101 h 336"/>
                                <a:gd name="T18" fmla="*/ 41 w 437"/>
                                <a:gd name="T19" fmla="*/ 99 h 336"/>
                                <a:gd name="T20" fmla="*/ 35 w 437"/>
                                <a:gd name="T21" fmla="*/ 97 h 336"/>
                                <a:gd name="T22" fmla="*/ 28 w 437"/>
                                <a:gd name="T23" fmla="*/ 95 h 336"/>
                                <a:gd name="T24" fmla="*/ 22 w 437"/>
                                <a:gd name="T25" fmla="*/ 93 h 336"/>
                                <a:gd name="T26" fmla="*/ 17 w 437"/>
                                <a:gd name="T27" fmla="*/ 92 h 336"/>
                                <a:gd name="T28" fmla="*/ 11 w 437"/>
                                <a:gd name="T29" fmla="*/ 91 h 336"/>
                                <a:gd name="T30" fmla="*/ 7 w 437"/>
                                <a:gd name="T31" fmla="*/ 90 h 336"/>
                                <a:gd name="T32" fmla="*/ 4 w 437"/>
                                <a:gd name="T33" fmla="*/ 90 h 336"/>
                                <a:gd name="T34" fmla="*/ 4 w 437"/>
                                <a:gd name="T35" fmla="*/ 90 h 336"/>
                                <a:gd name="T36" fmla="*/ 2 w 437"/>
                                <a:gd name="T37" fmla="*/ 97 h 336"/>
                                <a:gd name="T38" fmla="*/ 0 w 437"/>
                                <a:gd name="T39" fmla="*/ 116 h 336"/>
                                <a:gd name="T40" fmla="*/ 0 w 437"/>
                                <a:gd name="T41" fmla="*/ 138 h 336"/>
                                <a:gd name="T42" fmla="*/ 1 w 437"/>
                                <a:gd name="T43" fmla="*/ 156 h 336"/>
                                <a:gd name="T44" fmla="*/ 4 w 437"/>
                                <a:gd name="T45" fmla="*/ 162 h 336"/>
                                <a:gd name="T46" fmla="*/ 10 w 437"/>
                                <a:gd name="T47" fmla="*/ 165 h 336"/>
                                <a:gd name="T48" fmla="*/ 16 w 437"/>
                                <a:gd name="T49" fmla="*/ 167 h 336"/>
                                <a:gd name="T50" fmla="*/ 23 w 437"/>
                                <a:gd name="T51" fmla="*/ 168 h 336"/>
                                <a:gd name="T52" fmla="*/ 29 w 437"/>
                                <a:gd name="T53" fmla="*/ 167 h 336"/>
                                <a:gd name="T54" fmla="*/ 35 w 437"/>
                                <a:gd name="T55" fmla="*/ 166 h 336"/>
                                <a:gd name="T56" fmla="*/ 39 w 437"/>
                                <a:gd name="T57" fmla="*/ 166 h 336"/>
                                <a:gd name="T58" fmla="*/ 41 w 437"/>
                                <a:gd name="T59" fmla="*/ 166 h 336"/>
                                <a:gd name="T60" fmla="*/ 114 w 437"/>
                                <a:gd name="T61" fmla="*/ 118 h 336"/>
                                <a:gd name="T62" fmla="*/ 116 w 437"/>
                                <a:gd name="T63" fmla="*/ 116 h 336"/>
                                <a:gd name="T64" fmla="*/ 121 w 437"/>
                                <a:gd name="T65" fmla="*/ 112 h 336"/>
                                <a:gd name="T66" fmla="*/ 128 w 437"/>
                                <a:gd name="T67" fmla="*/ 106 h 336"/>
                                <a:gd name="T68" fmla="*/ 137 w 437"/>
                                <a:gd name="T69" fmla="*/ 99 h 336"/>
                                <a:gd name="T70" fmla="*/ 147 w 437"/>
                                <a:gd name="T71" fmla="*/ 90 h 336"/>
                                <a:gd name="T72" fmla="*/ 156 w 437"/>
                                <a:gd name="T73" fmla="*/ 83 h 336"/>
                                <a:gd name="T74" fmla="*/ 164 w 437"/>
                                <a:gd name="T75" fmla="*/ 76 h 336"/>
                                <a:gd name="T76" fmla="*/ 170 w 437"/>
                                <a:gd name="T77" fmla="*/ 71 h 336"/>
                                <a:gd name="T78" fmla="*/ 175 w 437"/>
                                <a:gd name="T79" fmla="*/ 65 h 336"/>
                                <a:gd name="T80" fmla="*/ 182 w 437"/>
                                <a:gd name="T81" fmla="*/ 58 h 336"/>
                                <a:gd name="T82" fmla="*/ 190 w 437"/>
                                <a:gd name="T83" fmla="*/ 49 h 336"/>
                                <a:gd name="T84" fmla="*/ 198 w 437"/>
                                <a:gd name="T85" fmla="*/ 41 h 336"/>
                                <a:gd name="T86" fmla="*/ 205 w 437"/>
                                <a:gd name="T87" fmla="*/ 32 h 336"/>
                                <a:gd name="T88" fmla="*/ 212 w 437"/>
                                <a:gd name="T89" fmla="*/ 25 h 336"/>
                                <a:gd name="T90" fmla="*/ 217 w 437"/>
                                <a:gd name="T91" fmla="*/ 21 h 336"/>
                                <a:gd name="T92" fmla="*/ 219 w 437"/>
                                <a:gd name="T93" fmla="*/ 19 h 336"/>
                                <a:gd name="T94" fmla="*/ 216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124"/>
                          <wps:cNvSpPr>
                            <a:spLocks noChangeArrowheads="1"/>
                          </wps:cNvSpPr>
                          <wps:spPr bwMode="auto">
                            <a:xfrm>
                              <a:off x="5363" y="1823"/>
                              <a:ext cx="103" cy="177"/>
                            </a:xfrm>
                            <a:custGeom>
                              <a:avLst/>
                              <a:gdLst>
                                <a:gd name="T0" fmla="*/ 5 w 206"/>
                                <a:gd name="T1" fmla="*/ 0 h 352"/>
                                <a:gd name="T2" fmla="*/ 3 w 206"/>
                                <a:gd name="T3" fmla="*/ 6 h 352"/>
                                <a:gd name="T4" fmla="*/ 2 w 206"/>
                                <a:gd name="T5" fmla="*/ 10 h 352"/>
                                <a:gd name="T6" fmla="*/ 4 w 206"/>
                                <a:gd name="T7" fmla="*/ 12 h 352"/>
                                <a:gd name="T8" fmla="*/ 7 w 206"/>
                                <a:gd name="T9" fmla="*/ 13 h 352"/>
                                <a:gd name="T10" fmla="*/ 12 w 206"/>
                                <a:gd name="T11" fmla="*/ 13 h 352"/>
                                <a:gd name="T12" fmla="*/ 19 w 206"/>
                                <a:gd name="T13" fmla="*/ 16 h 352"/>
                                <a:gd name="T14" fmla="*/ 28 w 206"/>
                                <a:gd name="T15" fmla="*/ 20 h 352"/>
                                <a:gd name="T16" fmla="*/ 39 w 206"/>
                                <a:gd name="T17" fmla="*/ 28 h 352"/>
                                <a:gd name="T18" fmla="*/ 40 w 206"/>
                                <a:gd name="T19" fmla="*/ 29 h 352"/>
                                <a:gd name="T20" fmla="*/ 42 w 206"/>
                                <a:gd name="T21" fmla="*/ 30 h 352"/>
                                <a:gd name="T22" fmla="*/ 46 w 206"/>
                                <a:gd name="T23" fmla="*/ 32 h 352"/>
                                <a:gd name="T24" fmla="*/ 51 w 206"/>
                                <a:gd name="T25" fmla="*/ 35 h 352"/>
                                <a:gd name="T26" fmla="*/ 57 w 206"/>
                                <a:gd name="T27" fmla="*/ 37 h 352"/>
                                <a:gd name="T28" fmla="*/ 64 w 206"/>
                                <a:gd name="T29" fmla="*/ 39 h 352"/>
                                <a:gd name="T30" fmla="*/ 71 w 206"/>
                                <a:gd name="T31" fmla="*/ 39 h 352"/>
                                <a:gd name="T32" fmla="*/ 80 w 206"/>
                                <a:gd name="T33" fmla="*/ 38 h 352"/>
                                <a:gd name="T34" fmla="*/ 87 w 206"/>
                                <a:gd name="T35" fmla="*/ 37 h 352"/>
                                <a:gd name="T36" fmla="*/ 93 w 206"/>
                                <a:gd name="T37" fmla="*/ 35 h 352"/>
                                <a:gd name="T38" fmla="*/ 97 w 206"/>
                                <a:gd name="T39" fmla="*/ 35 h 352"/>
                                <a:gd name="T40" fmla="*/ 100 w 206"/>
                                <a:gd name="T41" fmla="*/ 34 h 352"/>
                                <a:gd name="T42" fmla="*/ 101 w 206"/>
                                <a:gd name="T43" fmla="*/ 33 h 352"/>
                                <a:gd name="T44" fmla="*/ 102 w 206"/>
                                <a:gd name="T45" fmla="*/ 33 h 352"/>
                                <a:gd name="T46" fmla="*/ 103 w 206"/>
                                <a:gd name="T47" fmla="*/ 33 h 352"/>
                                <a:gd name="T48" fmla="*/ 103 w 206"/>
                                <a:gd name="T49" fmla="*/ 33 h 352"/>
                                <a:gd name="T50" fmla="*/ 103 w 206"/>
                                <a:gd name="T51" fmla="*/ 34 h 352"/>
                                <a:gd name="T52" fmla="*/ 101 w 206"/>
                                <a:gd name="T53" fmla="*/ 36 h 352"/>
                                <a:gd name="T54" fmla="*/ 97 w 206"/>
                                <a:gd name="T55" fmla="*/ 38 h 352"/>
                                <a:gd name="T56" fmla="*/ 93 w 206"/>
                                <a:gd name="T57" fmla="*/ 41 h 352"/>
                                <a:gd name="T58" fmla="*/ 87 w 206"/>
                                <a:gd name="T59" fmla="*/ 44 h 352"/>
                                <a:gd name="T60" fmla="*/ 81 w 206"/>
                                <a:gd name="T61" fmla="*/ 48 h 352"/>
                                <a:gd name="T62" fmla="*/ 75 w 206"/>
                                <a:gd name="T63" fmla="*/ 51 h 352"/>
                                <a:gd name="T64" fmla="*/ 70 w 206"/>
                                <a:gd name="T65" fmla="*/ 54 h 352"/>
                                <a:gd name="T66" fmla="*/ 70 w 206"/>
                                <a:gd name="T67" fmla="*/ 59 h 352"/>
                                <a:gd name="T68" fmla="*/ 70 w 206"/>
                                <a:gd name="T69" fmla="*/ 71 h 352"/>
                                <a:gd name="T70" fmla="*/ 72 w 206"/>
                                <a:gd name="T71" fmla="*/ 90 h 352"/>
                                <a:gd name="T72" fmla="*/ 75 w 206"/>
                                <a:gd name="T73" fmla="*/ 112 h 352"/>
                                <a:gd name="T74" fmla="*/ 79 w 206"/>
                                <a:gd name="T75" fmla="*/ 127 h 352"/>
                                <a:gd name="T76" fmla="*/ 83 w 206"/>
                                <a:gd name="T77" fmla="*/ 140 h 352"/>
                                <a:gd name="T78" fmla="*/ 87 w 206"/>
                                <a:gd name="T79" fmla="*/ 151 h 352"/>
                                <a:gd name="T80" fmla="*/ 91 w 206"/>
                                <a:gd name="T81" fmla="*/ 158 h 352"/>
                                <a:gd name="T82" fmla="*/ 95 w 206"/>
                                <a:gd name="T83" fmla="*/ 164 h 352"/>
                                <a:gd name="T84" fmla="*/ 98 w 206"/>
                                <a:gd name="T85" fmla="*/ 168 h 352"/>
                                <a:gd name="T86" fmla="*/ 100 w 206"/>
                                <a:gd name="T87" fmla="*/ 170 h 352"/>
                                <a:gd name="T88" fmla="*/ 101 w 206"/>
                                <a:gd name="T89" fmla="*/ 171 h 352"/>
                                <a:gd name="T90" fmla="*/ 101 w 206"/>
                                <a:gd name="T91" fmla="*/ 175 h 352"/>
                                <a:gd name="T92" fmla="*/ 97 w 206"/>
                                <a:gd name="T93" fmla="*/ 177 h 352"/>
                                <a:gd name="T94" fmla="*/ 91 w 206"/>
                                <a:gd name="T95" fmla="*/ 175 h 352"/>
                                <a:gd name="T96" fmla="*/ 84 w 206"/>
                                <a:gd name="T97" fmla="*/ 173 h 352"/>
                                <a:gd name="T98" fmla="*/ 76 w 206"/>
                                <a:gd name="T99" fmla="*/ 170 h 352"/>
                                <a:gd name="T100" fmla="*/ 67 w 206"/>
                                <a:gd name="T101" fmla="*/ 166 h 352"/>
                                <a:gd name="T102" fmla="*/ 60 w 206"/>
                                <a:gd name="T103" fmla="*/ 162 h 352"/>
                                <a:gd name="T104" fmla="*/ 54 w 206"/>
                                <a:gd name="T105" fmla="*/ 159 h 352"/>
                                <a:gd name="T106" fmla="*/ 23 w 206"/>
                                <a:gd name="T107" fmla="*/ 147 h 352"/>
                                <a:gd name="T108" fmla="*/ 18 w 206"/>
                                <a:gd name="T109" fmla="*/ 138 h 352"/>
                                <a:gd name="T110" fmla="*/ 20 w 206"/>
                                <a:gd name="T111" fmla="*/ 122 h 352"/>
                                <a:gd name="T112" fmla="*/ 25 w 206"/>
                                <a:gd name="T113" fmla="*/ 104 h 352"/>
                                <a:gd name="T114" fmla="*/ 26 w 206"/>
                                <a:gd name="T115" fmla="*/ 90 h 352"/>
                                <a:gd name="T116" fmla="*/ 0 w 206"/>
                                <a:gd name="T117" fmla="*/ 71 h 352"/>
                                <a:gd name="T118" fmla="*/ 0 w 206"/>
                                <a:gd name="T119" fmla="*/ 55 h 352"/>
                                <a:gd name="T120" fmla="*/ 1 w 206"/>
                                <a:gd name="T121" fmla="*/ 33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125"/>
                          <wps:cNvSpPr>
                            <a:spLocks noChangeArrowheads="1"/>
                          </wps:cNvSpPr>
                          <wps:spPr bwMode="auto">
                            <a:xfrm>
                              <a:off x="5502" y="1791"/>
                              <a:ext cx="23" cy="75"/>
                            </a:xfrm>
                            <a:custGeom>
                              <a:avLst/>
                              <a:gdLst>
                                <a:gd name="T0" fmla="*/ 12 w 46"/>
                                <a:gd name="T1" fmla="*/ 1 h 150"/>
                                <a:gd name="T2" fmla="*/ 23 w 46"/>
                                <a:gd name="T3" fmla="*/ 62 h 150"/>
                                <a:gd name="T4" fmla="*/ 0 w 46"/>
                                <a:gd name="T5" fmla="*/ 75 h 150"/>
                                <a:gd name="T6" fmla="*/ 9 w 46"/>
                                <a:gd name="T7" fmla="*/ 0 h 150"/>
                                <a:gd name="T8" fmla="*/ 12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126"/>
                          <wps:cNvSpPr>
                            <a:spLocks noChangeArrowheads="1"/>
                          </wps:cNvSpPr>
                          <wps:spPr bwMode="auto">
                            <a:xfrm>
                              <a:off x="5435" y="1866"/>
                              <a:ext cx="29" cy="53"/>
                            </a:xfrm>
                            <a:custGeom>
                              <a:avLst/>
                              <a:gdLst>
                                <a:gd name="T0" fmla="*/ 0 w 58"/>
                                <a:gd name="T1" fmla="*/ 53 h 106"/>
                                <a:gd name="T2" fmla="*/ 0 w 58"/>
                                <a:gd name="T3" fmla="*/ 45 h 106"/>
                                <a:gd name="T4" fmla="*/ 0 w 58"/>
                                <a:gd name="T5" fmla="*/ 29 h 106"/>
                                <a:gd name="T6" fmla="*/ 2 w 58"/>
                                <a:gd name="T7" fmla="*/ 12 h 106"/>
                                <a:gd name="T8" fmla="*/ 10 w 58"/>
                                <a:gd name="T9" fmla="*/ 2 h 106"/>
                                <a:gd name="T10" fmla="*/ 18 w 58"/>
                                <a:gd name="T11" fmla="*/ 0 h 106"/>
                                <a:gd name="T12" fmla="*/ 24 w 58"/>
                                <a:gd name="T13" fmla="*/ 0 h 106"/>
                                <a:gd name="T14" fmla="*/ 27 w 58"/>
                                <a:gd name="T15" fmla="*/ 0 h 106"/>
                                <a:gd name="T16" fmla="*/ 29 w 58"/>
                                <a:gd name="T17" fmla="*/ 0 h 106"/>
                                <a:gd name="T18" fmla="*/ 27 w 58"/>
                                <a:gd name="T19" fmla="*/ 2 h 106"/>
                                <a:gd name="T20" fmla="*/ 23 w 58"/>
                                <a:gd name="T21" fmla="*/ 6 h 106"/>
                                <a:gd name="T22" fmla="*/ 18 w 58"/>
                                <a:gd name="T23" fmla="*/ 11 h 106"/>
                                <a:gd name="T24" fmla="*/ 14 w 58"/>
                                <a:gd name="T25" fmla="*/ 16 h 106"/>
                                <a:gd name="T26" fmla="*/ 9 w 58"/>
                                <a:gd name="T27" fmla="*/ 24 h 106"/>
                                <a:gd name="T28" fmla="*/ 5 w 58"/>
                                <a:gd name="T29" fmla="*/ 36 h 106"/>
                                <a:gd name="T30" fmla="*/ 2 w 58"/>
                                <a:gd name="T31" fmla="*/ 48 h 106"/>
                                <a:gd name="T32" fmla="*/ 0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Freeform 127"/>
                          <wps:cNvSpPr>
                            <a:spLocks noChangeArrowheads="1"/>
                          </wps:cNvSpPr>
                          <wps:spPr bwMode="auto">
                            <a:xfrm>
                              <a:off x="5474" y="1933"/>
                              <a:ext cx="85" cy="54"/>
                            </a:xfrm>
                            <a:custGeom>
                              <a:avLst/>
                              <a:gdLst>
                                <a:gd name="T0" fmla="*/ 28 w 170"/>
                                <a:gd name="T1" fmla="*/ 4 h 109"/>
                                <a:gd name="T2" fmla="*/ 0 w 170"/>
                                <a:gd name="T3" fmla="*/ 54 h 109"/>
                                <a:gd name="T4" fmla="*/ 0 w 170"/>
                                <a:gd name="T5" fmla="*/ 53 h 109"/>
                                <a:gd name="T6" fmla="*/ 2 w 170"/>
                                <a:gd name="T7" fmla="*/ 51 h 109"/>
                                <a:gd name="T8" fmla="*/ 6 w 170"/>
                                <a:gd name="T9" fmla="*/ 48 h 109"/>
                                <a:gd name="T10" fmla="*/ 10 w 170"/>
                                <a:gd name="T11" fmla="*/ 45 h 109"/>
                                <a:gd name="T12" fmla="*/ 16 w 170"/>
                                <a:gd name="T13" fmla="*/ 41 h 109"/>
                                <a:gd name="T14" fmla="*/ 23 w 170"/>
                                <a:gd name="T15" fmla="*/ 37 h 109"/>
                                <a:gd name="T16" fmla="*/ 31 w 170"/>
                                <a:gd name="T17" fmla="*/ 35 h 109"/>
                                <a:gd name="T18" fmla="*/ 39 w 170"/>
                                <a:gd name="T19" fmla="*/ 33 h 109"/>
                                <a:gd name="T20" fmla="*/ 48 w 170"/>
                                <a:gd name="T21" fmla="*/ 30 h 109"/>
                                <a:gd name="T22" fmla="*/ 55 w 170"/>
                                <a:gd name="T23" fmla="*/ 28 h 109"/>
                                <a:gd name="T24" fmla="*/ 61 w 170"/>
                                <a:gd name="T25" fmla="*/ 27 h 109"/>
                                <a:gd name="T26" fmla="*/ 66 w 170"/>
                                <a:gd name="T27" fmla="*/ 26 h 109"/>
                                <a:gd name="T28" fmla="*/ 70 w 170"/>
                                <a:gd name="T29" fmla="*/ 25 h 109"/>
                                <a:gd name="T30" fmla="*/ 73 w 170"/>
                                <a:gd name="T31" fmla="*/ 24 h 109"/>
                                <a:gd name="T32" fmla="*/ 77 w 170"/>
                                <a:gd name="T33" fmla="*/ 26 h 109"/>
                                <a:gd name="T34" fmla="*/ 81 w 170"/>
                                <a:gd name="T35" fmla="*/ 28 h 109"/>
                                <a:gd name="T36" fmla="*/ 85 w 170"/>
                                <a:gd name="T37" fmla="*/ 26 h 109"/>
                                <a:gd name="T38" fmla="*/ 81 w 170"/>
                                <a:gd name="T39" fmla="*/ 16 h 109"/>
                                <a:gd name="T40" fmla="*/ 76 w 170"/>
                                <a:gd name="T41" fmla="*/ 4 h 109"/>
                                <a:gd name="T42" fmla="*/ 73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128"/>
                          <wps:cNvSpPr>
                            <a:spLocks noChangeArrowheads="1"/>
                          </wps:cNvSpPr>
                          <wps:spPr bwMode="auto">
                            <a:xfrm>
                              <a:off x="5493" y="1923"/>
                              <a:ext cx="69" cy="25"/>
                            </a:xfrm>
                            <a:custGeom>
                              <a:avLst/>
                              <a:gdLst>
                                <a:gd name="T0" fmla="*/ 0 w 138"/>
                                <a:gd name="T1" fmla="*/ 5 h 52"/>
                                <a:gd name="T2" fmla="*/ 0 w 138"/>
                                <a:gd name="T3" fmla="*/ 5 h 52"/>
                                <a:gd name="T4" fmla="*/ 2 w 138"/>
                                <a:gd name="T5" fmla="*/ 5 h 52"/>
                                <a:gd name="T6" fmla="*/ 5 w 138"/>
                                <a:gd name="T7" fmla="*/ 6 h 52"/>
                                <a:gd name="T8" fmla="*/ 8 w 138"/>
                                <a:gd name="T9" fmla="*/ 6 h 52"/>
                                <a:gd name="T10" fmla="*/ 12 w 138"/>
                                <a:gd name="T11" fmla="*/ 7 h 52"/>
                                <a:gd name="T12" fmla="*/ 16 w 138"/>
                                <a:gd name="T13" fmla="*/ 7 h 52"/>
                                <a:gd name="T14" fmla="*/ 20 w 138"/>
                                <a:gd name="T15" fmla="*/ 8 h 52"/>
                                <a:gd name="T16" fmla="*/ 25 w 138"/>
                                <a:gd name="T17" fmla="*/ 8 h 52"/>
                                <a:gd name="T18" fmla="*/ 30 w 138"/>
                                <a:gd name="T19" fmla="*/ 8 h 52"/>
                                <a:gd name="T20" fmla="*/ 36 w 138"/>
                                <a:gd name="T21" fmla="*/ 7 h 52"/>
                                <a:gd name="T22" fmla="*/ 42 w 138"/>
                                <a:gd name="T23" fmla="*/ 7 h 52"/>
                                <a:gd name="T24" fmla="*/ 49 w 138"/>
                                <a:gd name="T25" fmla="*/ 6 h 52"/>
                                <a:gd name="T26" fmla="*/ 55 w 138"/>
                                <a:gd name="T27" fmla="*/ 5 h 52"/>
                                <a:gd name="T28" fmla="*/ 60 w 138"/>
                                <a:gd name="T29" fmla="*/ 4 h 52"/>
                                <a:gd name="T30" fmla="*/ 65 w 138"/>
                                <a:gd name="T31" fmla="*/ 2 h 52"/>
                                <a:gd name="T32" fmla="*/ 68 w 138"/>
                                <a:gd name="T33" fmla="*/ 0 h 52"/>
                                <a:gd name="T34" fmla="*/ 69 w 138"/>
                                <a:gd name="T35" fmla="*/ 0 h 52"/>
                                <a:gd name="T36" fmla="*/ 68 w 138"/>
                                <a:gd name="T37" fmla="*/ 1 h 52"/>
                                <a:gd name="T38" fmla="*/ 65 w 138"/>
                                <a:gd name="T39" fmla="*/ 5 h 52"/>
                                <a:gd name="T40" fmla="*/ 61 w 138"/>
                                <a:gd name="T41" fmla="*/ 10 h 52"/>
                                <a:gd name="T42" fmla="*/ 56 w 138"/>
                                <a:gd name="T43" fmla="*/ 14 h 52"/>
                                <a:gd name="T44" fmla="*/ 51 w 138"/>
                                <a:gd name="T45" fmla="*/ 19 h 52"/>
                                <a:gd name="T46" fmla="*/ 45 w 138"/>
                                <a:gd name="T47" fmla="*/ 23 h 52"/>
                                <a:gd name="T48" fmla="*/ 40 w 138"/>
                                <a:gd name="T49" fmla="*/ 25 h 52"/>
                                <a:gd name="T50" fmla="*/ 35 w 138"/>
                                <a:gd name="T51" fmla="*/ 24 h 52"/>
                                <a:gd name="T52" fmla="*/ 28 w 138"/>
                                <a:gd name="T53" fmla="*/ 22 h 52"/>
                                <a:gd name="T54" fmla="*/ 21 w 138"/>
                                <a:gd name="T55" fmla="*/ 19 h 52"/>
                                <a:gd name="T56" fmla="*/ 15 w 138"/>
                                <a:gd name="T57" fmla="*/ 15 h 52"/>
                                <a:gd name="T58" fmla="*/ 9 w 138"/>
                                <a:gd name="T59" fmla="*/ 12 h 52"/>
                                <a:gd name="T60" fmla="*/ 4 w 138"/>
                                <a:gd name="T61" fmla="*/ 8 h 52"/>
                                <a:gd name="T62" fmla="*/ 1 w 138"/>
                                <a:gd name="T63" fmla="*/ 5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129"/>
                          <wps:cNvSpPr>
                            <a:spLocks noChangeArrowheads="1"/>
                          </wps:cNvSpPr>
                          <wps:spPr bwMode="auto">
                            <a:xfrm>
                              <a:off x="5750" y="2258"/>
                              <a:ext cx="184" cy="141"/>
                            </a:xfrm>
                            <a:custGeom>
                              <a:avLst/>
                              <a:gdLst>
                                <a:gd name="T0" fmla="*/ 179 w 370"/>
                                <a:gd name="T1" fmla="*/ 0 h 282"/>
                                <a:gd name="T2" fmla="*/ 136 w 370"/>
                                <a:gd name="T3" fmla="*/ 28 h 282"/>
                                <a:gd name="T4" fmla="*/ 142 w 370"/>
                                <a:gd name="T5" fmla="*/ 39 h 282"/>
                                <a:gd name="T6" fmla="*/ 94 w 370"/>
                                <a:gd name="T7" fmla="*/ 67 h 282"/>
                                <a:gd name="T8" fmla="*/ 57 w 370"/>
                                <a:gd name="T9" fmla="*/ 71 h 282"/>
                                <a:gd name="T10" fmla="*/ 0 w 370"/>
                                <a:gd name="T11" fmla="*/ 116 h 282"/>
                                <a:gd name="T12" fmla="*/ 0 w 370"/>
                                <a:gd name="T13" fmla="*/ 117 h 282"/>
                                <a:gd name="T14" fmla="*/ 1 w 370"/>
                                <a:gd name="T15" fmla="*/ 119 h 282"/>
                                <a:gd name="T16" fmla="*/ 3 w 370"/>
                                <a:gd name="T17" fmla="*/ 123 h 282"/>
                                <a:gd name="T18" fmla="*/ 6 w 370"/>
                                <a:gd name="T19" fmla="*/ 127 h 282"/>
                                <a:gd name="T20" fmla="*/ 11 w 370"/>
                                <a:gd name="T21" fmla="*/ 131 h 282"/>
                                <a:gd name="T22" fmla="*/ 16 w 370"/>
                                <a:gd name="T23" fmla="*/ 135 h 282"/>
                                <a:gd name="T24" fmla="*/ 23 w 370"/>
                                <a:gd name="T25" fmla="*/ 139 h 282"/>
                                <a:gd name="T26" fmla="*/ 31 w 370"/>
                                <a:gd name="T27" fmla="*/ 141 h 282"/>
                                <a:gd name="T28" fmla="*/ 36 w 370"/>
                                <a:gd name="T29" fmla="*/ 140 h 282"/>
                                <a:gd name="T30" fmla="*/ 45 w 370"/>
                                <a:gd name="T31" fmla="*/ 136 h 282"/>
                                <a:gd name="T32" fmla="*/ 54 w 370"/>
                                <a:gd name="T33" fmla="*/ 130 h 282"/>
                                <a:gd name="T34" fmla="*/ 65 w 370"/>
                                <a:gd name="T35" fmla="*/ 122 h 282"/>
                                <a:gd name="T36" fmla="*/ 78 w 370"/>
                                <a:gd name="T37" fmla="*/ 113 h 282"/>
                                <a:gd name="T38" fmla="*/ 90 w 370"/>
                                <a:gd name="T39" fmla="*/ 102 h 282"/>
                                <a:gd name="T40" fmla="*/ 103 w 370"/>
                                <a:gd name="T41" fmla="*/ 90 h 282"/>
                                <a:gd name="T42" fmla="*/ 116 w 370"/>
                                <a:gd name="T43" fmla="*/ 78 h 282"/>
                                <a:gd name="T44" fmla="*/ 129 w 370"/>
                                <a:gd name="T45" fmla="*/ 66 h 282"/>
                                <a:gd name="T46" fmla="*/ 142 w 370"/>
                                <a:gd name="T47" fmla="*/ 55 h 282"/>
                                <a:gd name="T48" fmla="*/ 153 w 370"/>
                                <a:gd name="T49" fmla="*/ 44 h 282"/>
                                <a:gd name="T50" fmla="*/ 163 w 370"/>
                                <a:gd name="T51" fmla="*/ 34 h 282"/>
                                <a:gd name="T52" fmla="*/ 171 w 370"/>
                                <a:gd name="T53" fmla="*/ 26 h 282"/>
                                <a:gd name="T54" fmla="*/ 178 w 370"/>
                                <a:gd name="T55" fmla="*/ 19 h 282"/>
                                <a:gd name="T56" fmla="*/ 182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130"/>
                          <wps:cNvSpPr>
                            <a:spLocks noChangeArrowheads="1"/>
                          </wps:cNvSpPr>
                          <wps:spPr bwMode="auto">
                            <a:xfrm>
                              <a:off x="5516" y="1795"/>
                              <a:ext cx="17" cy="59"/>
                            </a:xfrm>
                            <a:custGeom>
                              <a:avLst/>
                              <a:gdLst>
                                <a:gd name="T0" fmla="*/ 0 w 32"/>
                                <a:gd name="T1" fmla="*/ 0 h 117"/>
                                <a:gd name="T2" fmla="*/ 7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131"/>
                          <wps:cNvSpPr>
                            <a:spLocks noChangeArrowheads="1"/>
                          </wps:cNvSpPr>
                          <wps:spPr bwMode="auto">
                            <a:xfrm>
                              <a:off x="5380" y="1836"/>
                              <a:ext cx="110" cy="28"/>
                            </a:xfrm>
                            <a:custGeom>
                              <a:avLst/>
                              <a:gdLst>
                                <a:gd name="T0" fmla="*/ 0 w 220"/>
                                <a:gd name="T1" fmla="*/ 0 h 58"/>
                                <a:gd name="T2" fmla="*/ 5 w 220"/>
                                <a:gd name="T3" fmla="*/ 4 h 58"/>
                                <a:gd name="T4" fmla="*/ 12 w 220"/>
                                <a:gd name="T5" fmla="*/ 9 h 58"/>
                                <a:gd name="T6" fmla="*/ 22 w 220"/>
                                <a:gd name="T7" fmla="*/ 15 h 58"/>
                                <a:gd name="T8" fmla="*/ 33 w 220"/>
                                <a:gd name="T9" fmla="*/ 21 h 58"/>
                                <a:gd name="T10" fmla="*/ 45 w 220"/>
                                <a:gd name="T11" fmla="*/ 26 h 58"/>
                                <a:gd name="T12" fmla="*/ 59 w 220"/>
                                <a:gd name="T13" fmla="*/ 28 h 58"/>
                                <a:gd name="T14" fmla="*/ 72 w 220"/>
                                <a:gd name="T15" fmla="*/ 26 h 58"/>
                                <a:gd name="T16" fmla="*/ 86 w 220"/>
                                <a:gd name="T17" fmla="*/ 20 h 58"/>
                                <a:gd name="T18" fmla="*/ 98 w 220"/>
                                <a:gd name="T19" fmla="*/ 13 h 58"/>
                                <a:gd name="T20" fmla="*/ 105 w 220"/>
                                <a:gd name="T21" fmla="*/ 7 h 58"/>
                                <a:gd name="T22" fmla="*/ 108 w 220"/>
                                <a:gd name="T23" fmla="*/ 4 h 58"/>
                                <a:gd name="T24" fmla="*/ 110 w 220"/>
                                <a:gd name="T25" fmla="*/ 1 h 58"/>
                                <a:gd name="T26" fmla="*/ 109 w 220"/>
                                <a:gd name="T27" fmla="*/ 0 h 58"/>
                                <a:gd name="T28" fmla="*/ 108 w 220"/>
                                <a:gd name="T29" fmla="*/ 0 h 58"/>
                                <a:gd name="T30" fmla="*/ 106 w 220"/>
                                <a:gd name="T31" fmla="*/ 0 h 58"/>
                                <a:gd name="T32" fmla="*/ 105 w 220"/>
                                <a:gd name="T33" fmla="*/ 0 h 58"/>
                                <a:gd name="T34" fmla="*/ 104 w 220"/>
                                <a:gd name="T35" fmla="*/ 0 h 58"/>
                                <a:gd name="T36" fmla="*/ 101 w 220"/>
                                <a:gd name="T37" fmla="*/ 3 h 58"/>
                                <a:gd name="T38" fmla="*/ 96 w 220"/>
                                <a:gd name="T39" fmla="*/ 6 h 58"/>
                                <a:gd name="T40" fmla="*/ 90 w 220"/>
                                <a:gd name="T41" fmla="*/ 10 h 58"/>
                                <a:gd name="T42" fmla="*/ 81 w 220"/>
                                <a:gd name="T43" fmla="*/ 13 h 58"/>
                                <a:gd name="T44" fmla="*/ 71 w 220"/>
                                <a:gd name="T45" fmla="*/ 15 h 58"/>
                                <a:gd name="T46" fmla="*/ 61 w 220"/>
                                <a:gd name="T47" fmla="*/ 15 h 58"/>
                                <a:gd name="T48" fmla="*/ 49 w 220"/>
                                <a:gd name="T49" fmla="*/ 13 h 58"/>
                                <a:gd name="T50" fmla="*/ 38 w 220"/>
                                <a:gd name="T51" fmla="*/ 10 h 58"/>
                                <a:gd name="T52" fmla="*/ 28 w 220"/>
                                <a:gd name="T53" fmla="*/ 7 h 58"/>
                                <a:gd name="T54" fmla="*/ 19 w 220"/>
                                <a:gd name="T55" fmla="*/ 5 h 58"/>
                                <a:gd name="T56" fmla="*/ 12 w 220"/>
                                <a:gd name="T57" fmla="*/ 3 h 58"/>
                                <a:gd name="T58" fmla="*/ 7 w 220"/>
                                <a:gd name="T59" fmla="*/ 2 h 58"/>
                                <a:gd name="T60" fmla="*/ 3 w 220"/>
                                <a:gd name="T61" fmla="*/ 0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132"/>
                          <wps:cNvSpPr>
                            <a:spLocks noChangeArrowheads="1"/>
                          </wps:cNvSpPr>
                          <wps:spPr bwMode="auto">
                            <a:xfrm>
                              <a:off x="5474" y="1961"/>
                              <a:ext cx="85" cy="33"/>
                            </a:xfrm>
                            <a:custGeom>
                              <a:avLst/>
                              <a:gdLst>
                                <a:gd name="T0" fmla="*/ 81 w 170"/>
                                <a:gd name="T1" fmla="*/ 0 h 66"/>
                                <a:gd name="T2" fmla="*/ 79 w 170"/>
                                <a:gd name="T3" fmla="*/ 0 h 66"/>
                                <a:gd name="T4" fmla="*/ 74 w 170"/>
                                <a:gd name="T5" fmla="*/ 0 h 66"/>
                                <a:gd name="T6" fmla="*/ 67 w 170"/>
                                <a:gd name="T7" fmla="*/ 1 h 66"/>
                                <a:gd name="T8" fmla="*/ 58 w 170"/>
                                <a:gd name="T9" fmla="*/ 2 h 66"/>
                                <a:gd name="T10" fmla="*/ 49 w 170"/>
                                <a:gd name="T11" fmla="*/ 4 h 66"/>
                                <a:gd name="T12" fmla="*/ 39 w 170"/>
                                <a:gd name="T13" fmla="*/ 7 h 66"/>
                                <a:gd name="T14" fmla="*/ 29 w 170"/>
                                <a:gd name="T15" fmla="*/ 9 h 66"/>
                                <a:gd name="T16" fmla="*/ 21 w 170"/>
                                <a:gd name="T17" fmla="*/ 13 h 66"/>
                                <a:gd name="T18" fmla="*/ 14 w 170"/>
                                <a:gd name="T19" fmla="*/ 17 h 66"/>
                                <a:gd name="T20" fmla="*/ 8 w 170"/>
                                <a:gd name="T21" fmla="*/ 22 h 66"/>
                                <a:gd name="T22" fmla="*/ 5 w 170"/>
                                <a:gd name="T23" fmla="*/ 25 h 66"/>
                                <a:gd name="T24" fmla="*/ 2 w 170"/>
                                <a:gd name="T25" fmla="*/ 28 h 66"/>
                                <a:gd name="T26" fmla="*/ 1 w 170"/>
                                <a:gd name="T27" fmla="*/ 30 h 66"/>
                                <a:gd name="T28" fmla="*/ 0 w 170"/>
                                <a:gd name="T29" fmla="*/ 31 h 66"/>
                                <a:gd name="T30" fmla="*/ 0 w 170"/>
                                <a:gd name="T31" fmla="*/ 33 h 66"/>
                                <a:gd name="T32" fmla="*/ 0 w 170"/>
                                <a:gd name="T33" fmla="*/ 33 h 66"/>
                                <a:gd name="T34" fmla="*/ 32 w 170"/>
                                <a:gd name="T35" fmla="*/ 21 h 66"/>
                                <a:gd name="T36" fmla="*/ 33 w 170"/>
                                <a:gd name="T37" fmla="*/ 20 h 66"/>
                                <a:gd name="T38" fmla="*/ 36 w 170"/>
                                <a:gd name="T39" fmla="*/ 19 h 66"/>
                                <a:gd name="T40" fmla="*/ 40 w 170"/>
                                <a:gd name="T41" fmla="*/ 16 h 66"/>
                                <a:gd name="T42" fmla="*/ 46 w 170"/>
                                <a:gd name="T43" fmla="*/ 14 h 66"/>
                                <a:gd name="T44" fmla="*/ 53 w 170"/>
                                <a:gd name="T45" fmla="*/ 11 h 66"/>
                                <a:gd name="T46" fmla="*/ 60 w 170"/>
                                <a:gd name="T47" fmla="*/ 10 h 66"/>
                                <a:gd name="T48" fmla="*/ 67 w 170"/>
                                <a:gd name="T49" fmla="*/ 10 h 66"/>
                                <a:gd name="T50" fmla="*/ 74 w 170"/>
                                <a:gd name="T51" fmla="*/ 11 h 66"/>
                                <a:gd name="T52" fmla="*/ 83 w 170"/>
                                <a:gd name="T53" fmla="*/ 12 h 66"/>
                                <a:gd name="T54" fmla="*/ 85 w 170"/>
                                <a:gd name="T55" fmla="*/ 8 h 66"/>
                                <a:gd name="T56" fmla="*/ 82 w 170"/>
                                <a:gd name="T57" fmla="*/ 2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Freeform 133"/>
                          <wps:cNvSpPr>
                            <a:spLocks noChangeArrowheads="1"/>
                          </wps:cNvSpPr>
                          <wps:spPr bwMode="auto">
                            <a:xfrm>
                              <a:off x="5728" y="2182"/>
                              <a:ext cx="17" cy="73"/>
                            </a:xfrm>
                            <a:custGeom>
                              <a:avLst/>
                              <a:gdLst>
                                <a:gd name="T0" fmla="*/ 0 w 34"/>
                                <a:gd name="T1" fmla="*/ 0 h 148"/>
                                <a:gd name="T2" fmla="*/ 12 w 34"/>
                                <a:gd name="T3" fmla="*/ 4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2" name="Freeform 134"/>
                          <wps:cNvSpPr>
                            <a:spLocks noChangeArrowheads="1"/>
                          </wps:cNvSpPr>
                          <wps:spPr bwMode="auto">
                            <a:xfrm>
                              <a:off x="5761" y="2184"/>
                              <a:ext cx="16" cy="69"/>
                            </a:xfrm>
                            <a:custGeom>
                              <a:avLst/>
                              <a:gdLst>
                                <a:gd name="T0" fmla="*/ 16 w 33"/>
                                <a:gd name="T1" fmla="*/ 69 h 138"/>
                                <a:gd name="T2" fmla="*/ 0 w 33"/>
                                <a:gd name="T3" fmla="*/ 0 h 138"/>
                                <a:gd name="T4" fmla="*/ 11 w 33"/>
                                <a:gd name="T5" fmla="*/ 4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3" name="Freeform 135"/>
                          <wps:cNvSpPr>
                            <a:spLocks noChangeArrowheads="1"/>
                          </wps:cNvSpPr>
                          <wps:spPr bwMode="auto">
                            <a:xfrm>
                              <a:off x="5796" y="2189"/>
                              <a:ext cx="21" cy="57"/>
                            </a:xfrm>
                            <a:custGeom>
                              <a:avLst/>
                              <a:gdLst>
                                <a:gd name="T0" fmla="*/ 16 w 42"/>
                                <a:gd name="T1" fmla="*/ 57 h 114"/>
                                <a:gd name="T2" fmla="*/ 14 w 42"/>
                                <a:gd name="T3" fmla="*/ 26 h 114"/>
                                <a:gd name="T4" fmla="*/ 0 w 42"/>
                                <a:gd name="T5" fmla="*/ 0 h 114"/>
                                <a:gd name="T6" fmla="*/ 10 w 42"/>
                                <a:gd name="T7" fmla="*/ 0 h 114"/>
                                <a:gd name="T8" fmla="*/ 21 w 42"/>
                                <a:gd name="T9" fmla="*/ 26 h 114"/>
                                <a:gd name="T10" fmla="*/ 16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Freeform 136"/>
                          <wps:cNvSpPr>
                            <a:spLocks noChangeArrowheads="1"/>
                          </wps:cNvSpPr>
                          <wps:spPr bwMode="auto">
                            <a:xfrm>
                              <a:off x="5831" y="2189"/>
                              <a:ext cx="20" cy="64"/>
                            </a:xfrm>
                            <a:custGeom>
                              <a:avLst/>
                              <a:gdLst>
                                <a:gd name="T0" fmla="*/ 0 w 40"/>
                                <a:gd name="T1" fmla="*/ 0 h 129"/>
                                <a:gd name="T2" fmla="*/ 7 w 40"/>
                                <a:gd name="T3" fmla="*/ 18 h 129"/>
                                <a:gd name="T4" fmla="*/ 11 w 40"/>
                                <a:gd name="T5" fmla="*/ 64 h 129"/>
                                <a:gd name="T6" fmla="*/ 20 w 40"/>
                                <a:gd name="T7" fmla="*/ 15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137"/>
                          <wps:cNvSpPr>
                            <a:spLocks noChangeArrowheads="1"/>
                          </wps:cNvSpPr>
                          <wps:spPr bwMode="auto">
                            <a:xfrm>
                              <a:off x="5408" y="2218"/>
                              <a:ext cx="226" cy="104"/>
                            </a:xfrm>
                            <a:custGeom>
                              <a:avLst/>
                              <a:gdLst>
                                <a:gd name="T0" fmla="*/ 224 w 452"/>
                                <a:gd name="T1" fmla="*/ 0 h 207"/>
                                <a:gd name="T2" fmla="*/ 226 w 452"/>
                                <a:gd name="T3" fmla="*/ 13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138"/>
                          <wps:cNvSpPr>
                            <a:spLocks noChangeArrowheads="1"/>
                          </wps:cNvSpPr>
                          <wps:spPr bwMode="auto">
                            <a:xfrm>
                              <a:off x="5988" y="2141"/>
                              <a:ext cx="87" cy="35"/>
                            </a:xfrm>
                            <a:custGeom>
                              <a:avLst/>
                              <a:gdLst>
                                <a:gd name="T0" fmla="*/ 0 w 174"/>
                                <a:gd name="T1" fmla="*/ 19 h 71"/>
                                <a:gd name="T2" fmla="*/ 70 w 174"/>
                                <a:gd name="T3" fmla="*/ 14 h 71"/>
                                <a:gd name="T4" fmla="*/ 76 w 174"/>
                                <a:gd name="T5" fmla="*/ 0 h 71"/>
                                <a:gd name="T6" fmla="*/ 79 w 174"/>
                                <a:gd name="T7" fmla="*/ 1 h 71"/>
                                <a:gd name="T8" fmla="*/ 84 w 174"/>
                                <a:gd name="T9" fmla="*/ 5 h 71"/>
                                <a:gd name="T10" fmla="*/ 87 w 174"/>
                                <a:gd name="T11" fmla="*/ 13 h 71"/>
                                <a:gd name="T12" fmla="*/ 81 w 174"/>
                                <a:gd name="T13" fmla="*/ 24 h 71"/>
                                <a:gd name="T14" fmla="*/ 75 w 174"/>
                                <a:gd name="T15" fmla="*/ 29 h 71"/>
                                <a:gd name="T16" fmla="*/ 68 w 174"/>
                                <a:gd name="T17" fmla="*/ 32 h 71"/>
                                <a:gd name="T18" fmla="*/ 60 w 174"/>
                                <a:gd name="T19" fmla="*/ 34 h 71"/>
                                <a:gd name="T20" fmla="*/ 53 w 174"/>
                                <a:gd name="T21" fmla="*/ 35 h 71"/>
                                <a:gd name="T22" fmla="*/ 45 w 174"/>
                                <a:gd name="T23" fmla="*/ 35 h 71"/>
                                <a:gd name="T24" fmla="*/ 40 w 174"/>
                                <a:gd name="T25" fmla="*/ 34 h 71"/>
                                <a:gd name="T26" fmla="*/ 36 w 174"/>
                                <a:gd name="T27" fmla="*/ 33 h 71"/>
                                <a:gd name="T28" fmla="*/ 35 w 174"/>
                                <a:gd name="T29" fmla="*/ 33 h 71"/>
                                <a:gd name="T30" fmla="*/ 0 w 174"/>
                                <a:gd name="T31" fmla="*/ 19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Freeform 139"/>
                          <wps:cNvSpPr>
                            <a:spLocks noChangeArrowheads="1"/>
                          </wps:cNvSpPr>
                          <wps:spPr bwMode="auto">
                            <a:xfrm>
                              <a:off x="5990" y="2189"/>
                              <a:ext cx="95" cy="24"/>
                            </a:xfrm>
                            <a:custGeom>
                              <a:avLst/>
                              <a:gdLst>
                                <a:gd name="T0" fmla="*/ 95 w 188"/>
                                <a:gd name="T1" fmla="*/ 0 h 48"/>
                                <a:gd name="T2" fmla="*/ 70 w 188"/>
                                <a:gd name="T3" fmla="*/ 11 h 48"/>
                                <a:gd name="T4" fmla="*/ 0 w 188"/>
                                <a:gd name="T5" fmla="*/ 14 h 48"/>
                                <a:gd name="T6" fmla="*/ 2 w 188"/>
                                <a:gd name="T7" fmla="*/ 20 h 48"/>
                                <a:gd name="T8" fmla="*/ 70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Freeform 140"/>
                          <wps:cNvSpPr>
                            <a:spLocks noChangeArrowheads="1"/>
                          </wps:cNvSpPr>
                          <wps:spPr bwMode="auto">
                            <a:xfrm>
                              <a:off x="6002" y="2222"/>
                              <a:ext cx="88" cy="24"/>
                            </a:xfrm>
                            <a:custGeom>
                              <a:avLst/>
                              <a:gdLst>
                                <a:gd name="T0" fmla="*/ 88 w 176"/>
                                <a:gd name="T1" fmla="*/ 0 h 48"/>
                                <a:gd name="T2" fmla="*/ 45 w 176"/>
                                <a:gd name="T3" fmla="*/ 17 h 48"/>
                                <a:gd name="T4" fmla="*/ 0 w 176"/>
                                <a:gd name="T5" fmla="*/ 24 h 48"/>
                                <a:gd name="T6" fmla="*/ 49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141"/>
                          <wps:cNvSpPr>
                            <a:spLocks noChangeArrowheads="1"/>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4 w 151"/>
                                <a:gd name="T9" fmla="*/ 21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142"/>
                          <wps:cNvSpPr>
                            <a:spLocks noChangeArrowheads="1"/>
                          </wps:cNvSpPr>
                          <wps:spPr bwMode="auto">
                            <a:xfrm>
                              <a:off x="5404" y="1578"/>
                              <a:ext cx="169" cy="144"/>
                            </a:xfrm>
                            <a:custGeom>
                              <a:avLst/>
                              <a:gdLst>
                                <a:gd name="T0" fmla="*/ 168 w 338"/>
                                <a:gd name="T1" fmla="*/ 127 h 287"/>
                                <a:gd name="T2" fmla="*/ 165 w 338"/>
                                <a:gd name="T3" fmla="*/ 118 h 287"/>
                                <a:gd name="T4" fmla="*/ 161 w 338"/>
                                <a:gd name="T5" fmla="*/ 106 h 287"/>
                                <a:gd name="T6" fmla="*/ 157 w 338"/>
                                <a:gd name="T7" fmla="*/ 91 h 287"/>
                                <a:gd name="T8" fmla="*/ 153 w 338"/>
                                <a:gd name="T9" fmla="*/ 75 h 287"/>
                                <a:gd name="T10" fmla="*/ 149 w 338"/>
                                <a:gd name="T11" fmla="*/ 59 h 287"/>
                                <a:gd name="T12" fmla="*/ 144 w 338"/>
                                <a:gd name="T13" fmla="*/ 44 h 287"/>
                                <a:gd name="T14" fmla="*/ 140 w 338"/>
                                <a:gd name="T15" fmla="*/ 32 h 287"/>
                                <a:gd name="T16" fmla="*/ 138 w 338"/>
                                <a:gd name="T17" fmla="*/ 22 h 287"/>
                                <a:gd name="T18" fmla="*/ 135 w 338"/>
                                <a:gd name="T19" fmla="*/ 16 h 287"/>
                                <a:gd name="T20" fmla="*/ 133 w 338"/>
                                <a:gd name="T21" fmla="*/ 11 h 287"/>
                                <a:gd name="T22" fmla="*/ 131 w 338"/>
                                <a:gd name="T23" fmla="*/ 7 h 287"/>
                                <a:gd name="T24" fmla="*/ 129 w 338"/>
                                <a:gd name="T25" fmla="*/ 4 h 287"/>
                                <a:gd name="T26" fmla="*/ 127 w 338"/>
                                <a:gd name="T27" fmla="*/ 2 h 287"/>
                                <a:gd name="T28" fmla="*/ 124 w 338"/>
                                <a:gd name="T29" fmla="*/ 0 h 287"/>
                                <a:gd name="T30" fmla="*/ 121 w 338"/>
                                <a:gd name="T31" fmla="*/ 0 h 287"/>
                                <a:gd name="T32" fmla="*/ 116 w 338"/>
                                <a:gd name="T33" fmla="*/ 0 h 287"/>
                                <a:gd name="T34" fmla="*/ 110 w 338"/>
                                <a:gd name="T35" fmla="*/ 0 h 287"/>
                                <a:gd name="T36" fmla="*/ 103 w 338"/>
                                <a:gd name="T37" fmla="*/ 0 h 287"/>
                                <a:gd name="T38" fmla="*/ 96 w 338"/>
                                <a:gd name="T39" fmla="*/ 1 h 287"/>
                                <a:gd name="T40" fmla="*/ 89 w 338"/>
                                <a:gd name="T41" fmla="*/ 3 h 287"/>
                                <a:gd name="T42" fmla="*/ 81 w 338"/>
                                <a:gd name="T43" fmla="*/ 3 h 287"/>
                                <a:gd name="T44" fmla="*/ 74 w 338"/>
                                <a:gd name="T45" fmla="*/ 5 h 287"/>
                                <a:gd name="T46" fmla="*/ 66 w 338"/>
                                <a:gd name="T47" fmla="*/ 7 h 287"/>
                                <a:gd name="T48" fmla="*/ 58 w 338"/>
                                <a:gd name="T49" fmla="*/ 8 h 287"/>
                                <a:gd name="T50" fmla="*/ 50 w 338"/>
                                <a:gd name="T51" fmla="*/ 10 h 287"/>
                                <a:gd name="T52" fmla="*/ 43 w 338"/>
                                <a:gd name="T53" fmla="*/ 11 h 287"/>
                                <a:gd name="T54" fmla="*/ 35 w 338"/>
                                <a:gd name="T55" fmla="*/ 13 h 287"/>
                                <a:gd name="T56" fmla="*/ 28 w 338"/>
                                <a:gd name="T57" fmla="*/ 16 h 287"/>
                                <a:gd name="T58" fmla="*/ 20 w 338"/>
                                <a:gd name="T59" fmla="*/ 17 h 287"/>
                                <a:gd name="T60" fmla="*/ 13 w 338"/>
                                <a:gd name="T61" fmla="*/ 19 h 287"/>
                                <a:gd name="T62" fmla="*/ 6 w 338"/>
                                <a:gd name="T63" fmla="*/ 20 h 287"/>
                                <a:gd name="T64" fmla="*/ 0 w 338"/>
                                <a:gd name="T65" fmla="*/ 22 h 287"/>
                                <a:gd name="T66" fmla="*/ 53 w 338"/>
                                <a:gd name="T67" fmla="*/ 24 h 287"/>
                                <a:gd name="T68" fmla="*/ 93 w 338"/>
                                <a:gd name="T69" fmla="*/ 32 h 287"/>
                                <a:gd name="T70" fmla="*/ 22 w 338"/>
                                <a:gd name="T71" fmla="*/ 53 h 287"/>
                                <a:gd name="T72" fmla="*/ 0 w 338"/>
                                <a:gd name="T73" fmla="*/ 70 h 287"/>
                                <a:gd name="T74" fmla="*/ 53 w 338"/>
                                <a:gd name="T75" fmla="*/ 67 h 287"/>
                                <a:gd name="T76" fmla="*/ 84 w 338"/>
                                <a:gd name="T77" fmla="*/ 77 h 287"/>
                                <a:gd name="T78" fmla="*/ 9 w 338"/>
                                <a:gd name="T79" fmla="*/ 91 h 287"/>
                                <a:gd name="T80" fmla="*/ 49 w 338"/>
                                <a:gd name="T81" fmla="*/ 98 h 287"/>
                                <a:gd name="T82" fmla="*/ 84 w 338"/>
                                <a:gd name="T83" fmla="*/ 100 h 287"/>
                                <a:gd name="T84" fmla="*/ 37 w 338"/>
                                <a:gd name="T85" fmla="*/ 122 h 287"/>
                                <a:gd name="T86" fmla="*/ 2 w 338"/>
                                <a:gd name="T87" fmla="*/ 144 h 287"/>
                                <a:gd name="T88" fmla="*/ 32 w 338"/>
                                <a:gd name="T89" fmla="*/ 141 h 287"/>
                                <a:gd name="T90" fmla="*/ 76 w 338"/>
                                <a:gd name="T91" fmla="*/ 141 h 287"/>
                                <a:gd name="T92" fmla="*/ 89 w 338"/>
                                <a:gd name="T93" fmla="*/ 139 h 287"/>
                                <a:gd name="T94" fmla="*/ 101 w 338"/>
                                <a:gd name="T95" fmla="*/ 137 h 287"/>
                                <a:gd name="T96" fmla="*/ 111 w 338"/>
                                <a:gd name="T97" fmla="*/ 135 h 287"/>
                                <a:gd name="T98" fmla="*/ 119 w 338"/>
                                <a:gd name="T99" fmla="*/ 134 h 287"/>
                                <a:gd name="T100" fmla="*/ 125 w 338"/>
                                <a:gd name="T101" fmla="*/ 133 h 287"/>
                                <a:gd name="T102" fmla="*/ 130 w 338"/>
                                <a:gd name="T103" fmla="*/ 132 h 287"/>
                                <a:gd name="T104" fmla="*/ 132 w 338"/>
                                <a:gd name="T105" fmla="*/ 132 h 287"/>
                                <a:gd name="T106" fmla="*/ 133 w 338"/>
                                <a:gd name="T107" fmla="*/ 132 h 287"/>
                                <a:gd name="T108" fmla="*/ 135 w 338"/>
                                <a:gd name="T109" fmla="*/ 132 h 287"/>
                                <a:gd name="T110" fmla="*/ 140 w 338"/>
                                <a:gd name="T111" fmla="*/ 133 h 287"/>
                                <a:gd name="T112" fmla="*/ 147 w 338"/>
                                <a:gd name="T113" fmla="*/ 134 h 287"/>
                                <a:gd name="T114" fmla="*/ 154 w 338"/>
                                <a:gd name="T115" fmla="*/ 136 h 287"/>
                                <a:gd name="T116" fmla="*/ 161 w 338"/>
                                <a:gd name="T117" fmla="*/ 136 h 287"/>
                                <a:gd name="T118" fmla="*/ 166 w 338"/>
                                <a:gd name="T119" fmla="*/ 135 h 287"/>
                                <a:gd name="T120" fmla="*/ 169 w 338"/>
                                <a:gd name="T121" fmla="*/ 132 h 287"/>
                                <a:gd name="T122" fmla="*/ 168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143"/>
                          <wps:cNvSpPr>
                            <a:spLocks noChangeArrowheads="1"/>
                          </wps:cNvSpPr>
                          <wps:spPr bwMode="auto">
                            <a:xfrm>
                              <a:off x="5493" y="1710"/>
                              <a:ext cx="118" cy="67"/>
                            </a:xfrm>
                            <a:custGeom>
                              <a:avLst/>
                              <a:gdLst>
                                <a:gd name="T0" fmla="*/ 75 w 237"/>
                                <a:gd name="T1" fmla="*/ 0 h 134"/>
                                <a:gd name="T2" fmla="*/ 70 w 237"/>
                                <a:gd name="T3" fmla="*/ 0 h 134"/>
                                <a:gd name="T4" fmla="*/ 64 w 237"/>
                                <a:gd name="T5" fmla="*/ 2 h 134"/>
                                <a:gd name="T6" fmla="*/ 55 w 237"/>
                                <a:gd name="T7" fmla="*/ 4 h 134"/>
                                <a:gd name="T8" fmla="*/ 44 w 237"/>
                                <a:gd name="T9" fmla="*/ 5 h 134"/>
                                <a:gd name="T10" fmla="*/ 33 w 237"/>
                                <a:gd name="T11" fmla="*/ 8 h 134"/>
                                <a:gd name="T12" fmla="*/ 21 w 237"/>
                                <a:gd name="T13" fmla="*/ 10 h 134"/>
                                <a:gd name="T14" fmla="*/ 10 w 237"/>
                                <a:gd name="T15" fmla="*/ 11 h 134"/>
                                <a:gd name="T16" fmla="*/ 0 w 237"/>
                                <a:gd name="T17" fmla="*/ 13 h 134"/>
                                <a:gd name="T18" fmla="*/ 6 w 237"/>
                                <a:gd name="T19" fmla="*/ 16 h 134"/>
                                <a:gd name="T20" fmla="*/ 12 w 237"/>
                                <a:gd name="T21" fmla="*/ 19 h 134"/>
                                <a:gd name="T22" fmla="*/ 17 w 237"/>
                                <a:gd name="T23" fmla="*/ 22 h 134"/>
                                <a:gd name="T24" fmla="*/ 22 w 237"/>
                                <a:gd name="T25" fmla="*/ 26 h 134"/>
                                <a:gd name="T26" fmla="*/ 26 w 237"/>
                                <a:gd name="T27" fmla="*/ 30 h 134"/>
                                <a:gd name="T28" fmla="*/ 29 w 237"/>
                                <a:gd name="T29" fmla="*/ 34 h 134"/>
                                <a:gd name="T30" fmla="*/ 30 w 237"/>
                                <a:gd name="T31" fmla="*/ 38 h 134"/>
                                <a:gd name="T32" fmla="*/ 31 w 237"/>
                                <a:gd name="T33" fmla="*/ 42 h 134"/>
                                <a:gd name="T34" fmla="*/ 30 w 237"/>
                                <a:gd name="T35" fmla="*/ 46 h 134"/>
                                <a:gd name="T36" fmla="*/ 29 w 237"/>
                                <a:gd name="T37" fmla="*/ 49 h 134"/>
                                <a:gd name="T38" fmla="*/ 27 w 237"/>
                                <a:gd name="T39" fmla="*/ 52 h 134"/>
                                <a:gd name="T40" fmla="*/ 25 w 237"/>
                                <a:gd name="T41" fmla="*/ 55 h 134"/>
                                <a:gd name="T42" fmla="*/ 22 w 237"/>
                                <a:gd name="T43" fmla="*/ 58 h 134"/>
                                <a:gd name="T44" fmla="*/ 18 w 237"/>
                                <a:gd name="T45" fmla="*/ 61 h 134"/>
                                <a:gd name="T46" fmla="*/ 14 w 237"/>
                                <a:gd name="T47" fmla="*/ 64 h 134"/>
                                <a:gd name="T48" fmla="*/ 9 w 237"/>
                                <a:gd name="T49" fmla="*/ 67 h 134"/>
                                <a:gd name="T50" fmla="*/ 26 w 237"/>
                                <a:gd name="T51" fmla="*/ 65 h 134"/>
                                <a:gd name="T52" fmla="*/ 42 w 237"/>
                                <a:gd name="T53" fmla="*/ 62 h 134"/>
                                <a:gd name="T54" fmla="*/ 59 w 237"/>
                                <a:gd name="T55" fmla="*/ 59 h 134"/>
                                <a:gd name="T56" fmla="*/ 75 w 237"/>
                                <a:gd name="T57" fmla="*/ 56 h 134"/>
                                <a:gd name="T58" fmla="*/ 89 w 237"/>
                                <a:gd name="T59" fmla="*/ 54 h 134"/>
                                <a:gd name="T60" fmla="*/ 101 w 237"/>
                                <a:gd name="T61" fmla="*/ 52 h 134"/>
                                <a:gd name="T62" fmla="*/ 110 w 237"/>
                                <a:gd name="T63" fmla="*/ 50 h 134"/>
                                <a:gd name="T64" fmla="*/ 116 w 237"/>
                                <a:gd name="T65" fmla="*/ 48 h 134"/>
                                <a:gd name="T66" fmla="*/ 118 w 237"/>
                                <a:gd name="T67" fmla="*/ 45 h 134"/>
                                <a:gd name="T68" fmla="*/ 116 w 237"/>
                                <a:gd name="T69" fmla="*/ 39 h 134"/>
                                <a:gd name="T70" fmla="*/ 112 w 237"/>
                                <a:gd name="T71" fmla="*/ 30 h 134"/>
                                <a:gd name="T72" fmla="*/ 106 w 237"/>
                                <a:gd name="T73" fmla="*/ 21 h 134"/>
                                <a:gd name="T74" fmla="*/ 98 w 237"/>
                                <a:gd name="T75" fmla="*/ 13 h 134"/>
                                <a:gd name="T76" fmla="*/ 89 w 237"/>
                                <a:gd name="T77" fmla="*/ 5 h 134"/>
                                <a:gd name="T78" fmla="*/ 82 w 237"/>
                                <a:gd name="T79" fmla="*/ 0 h 134"/>
                                <a:gd name="T80" fmla="*/ 75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2" name="Freeform 144"/>
                          <wps:cNvSpPr>
                            <a:spLocks noChangeArrowheads="1"/>
                          </wps:cNvSpPr>
                          <wps:spPr bwMode="auto">
                            <a:xfrm>
                              <a:off x="5916" y="1847"/>
                              <a:ext cx="112" cy="207"/>
                            </a:xfrm>
                            <a:custGeom>
                              <a:avLst/>
                              <a:gdLst>
                                <a:gd name="T0" fmla="*/ 7 w 225"/>
                                <a:gd name="T1" fmla="*/ 0 h 412"/>
                                <a:gd name="T2" fmla="*/ 0 w 225"/>
                                <a:gd name="T3" fmla="*/ 202 h 412"/>
                                <a:gd name="T4" fmla="*/ 51 w 225"/>
                                <a:gd name="T5" fmla="*/ 207 h 412"/>
                                <a:gd name="T6" fmla="*/ 82 w 225"/>
                                <a:gd name="T7" fmla="*/ 197 h 412"/>
                                <a:gd name="T8" fmla="*/ 112 w 225"/>
                                <a:gd name="T9" fmla="*/ 168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145"/>
                          <wps:cNvSpPr>
                            <a:spLocks noChangeArrowheads="1"/>
                          </wps:cNvSpPr>
                          <wps:spPr bwMode="auto">
                            <a:xfrm>
                              <a:off x="5129" y="2131"/>
                              <a:ext cx="183" cy="27"/>
                            </a:xfrm>
                            <a:custGeom>
                              <a:avLst/>
                              <a:gdLst>
                                <a:gd name="T0" fmla="*/ 0 w 365"/>
                                <a:gd name="T1" fmla="*/ 27 h 55"/>
                                <a:gd name="T2" fmla="*/ 2 w 365"/>
                                <a:gd name="T3" fmla="*/ 25 h 55"/>
                                <a:gd name="T4" fmla="*/ 8 w 365"/>
                                <a:gd name="T5" fmla="*/ 22 h 55"/>
                                <a:gd name="T6" fmla="*/ 18 w 365"/>
                                <a:gd name="T7" fmla="*/ 18 h 55"/>
                                <a:gd name="T8" fmla="*/ 30 w 365"/>
                                <a:gd name="T9" fmla="*/ 14 h 55"/>
                                <a:gd name="T10" fmla="*/ 43 w 365"/>
                                <a:gd name="T11" fmla="*/ 9 h 55"/>
                                <a:gd name="T12" fmla="*/ 56 w 365"/>
                                <a:gd name="T13" fmla="*/ 5 h 55"/>
                                <a:gd name="T14" fmla="*/ 68 w 365"/>
                                <a:gd name="T15" fmla="*/ 2 h 55"/>
                                <a:gd name="T16" fmla="*/ 79 w 365"/>
                                <a:gd name="T17" fmla="*/ 1 h 55"/>
                                <a:gd name="T18" fmla="*/ 90 w 365"/>
                                <a:gd name="T19" fmla="*/ 1 h 55"/>
                                <a:gd name="T20" fmla="*/ 103 w 365"/>
                                <a:gd name="T21" fmla="*/ 0 h 55"/>
                                <a:gd name="T22" fmla="*/ 118 w 365"/>
                                <a:gd name="T23" fmla="*/ 0 h 55"/>
                                <a:gd name="T24" fmla="*/ 132 w 365"/>
                                <a:gd name="T25" fmla="*/ 0 h 55"/>
                                <a:gd name="T26" fmla="*/ 147 w 365"/>
                                <a:gd name="T27" fmla="*/ 0 h 55"/>
                                <a:gd name="T28" fmla="*/ 160 w 365"/>
                                <a:gd name="T29" fmla="*/ 1 h 55"/>
                                <a:gd name="T30" fmla="*/ 172 w 365"/>
                                <a:gd name="T31" fmla="*/ 3 h 55"/>
                                <a:gd name="T32" fmla="*/ 180 w 365"/>
                                <a:gd name="T33" fmla="*/ 5 h 55"/>
                                <a:gd name="T34" fmla="*/ 183 w 365"/>
                                <a:gd name="T35" fmla="*/ 7 h 55"/>
                                <a:gd name="T36" fmla="*/ 180 w 365"/>
                                <a:gd name="T37" fmla="*/ 8 h 55"/>
                                <a:gd name="T38" fmla="*/ 176 w 365"/>
                                <a:gd name="T39" fmla="*/ 9 h 55"/>
                                <a:gd name="T40" fmla="*/ 169 w 365"/>
                                <a:gd name="T41" fmla="*/ 9 h 55"/>
                                <a:gd name="T42" fmla="*/ 159 w 365"/>
                                <a:gd name="T43" fmla="*/ 10 h 55"/>
                                <a:gd name="T44" fmla="*/ 148 w 365"/>
                                <a:gd name="T45" fmla="*/ 10 h 55"/>
                                <a:gd name="T46" fmla="*/ 134 w 365"/>
                                <a:gd name="T47" fmla="*/ 11 h 55"/>
                                <a:gd name="T48" fmla="*/ 120 w 365"/>
                                <a:gd name="T49" fmla="*/ 12 h 55"/>
                                <a:gd name="T50" fmla="*/ 105 w 365"/>
                                <a:gd name="T51" fmla="*/ 12 h 55"/>
                                <a:gd name="T52" fmla="*/ 89 w 365"/>
                                <a:gd name="T53" fmla="*/ 13 h 55"/>
                                <a:gd name="T54" fmla="*/ 72 w 365"/>
                                <a:gd name="T55" fmla="*/ 14 h 55"/>
                                <a:gd name="T56" fmla="*/ 56 w 365"/>
                                <a:gd name="T57" fmla="*/ 16 h 55"/>
                                <a:gd name="T58" fmla="*/ 41 w 365"/>
                                <a:gd name="T59" fmla="*/ 18 h 55"/>
                                <a:gd name="T60" fmla="*/ 26 w 365"/>
                                <a:gd name="T61" fmla="*/ 20 h 55"/>
                                <a:gd name="T62" fmla="*/ 12 w 365"/>
                                <a:gd name="T63" fmla="*/ 23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146"/>
                          <wps:cNvSpPr>
                            <a:spLocks noChangeArrowheads="1"/>
                          </wps:cNvSpPr>
                          <wps:spPr bwMode="auto">
                            <a:xfrm>
                              <a:off x="5202" y="2539"/>
                              <a:ext cx="138" cy="36"/>
                            </a:xfrm>
                            <a:custGeom>
                              <a:avLst/>
                              <a:gdLst>
                                <a:gd name="T0" fmla="*/ 0 w 277"/>
                                <a:gd name="T1" fmla="*/ 12 h 72"/>
                                <a:gd name="T2" fmla="*/ 44 w 277"/>
                                <a:gd name="T3" fmla="*/ 36 h 72"/>
                                <a:gd name="T4" fmla="*/ 48 w 277"/>
                                <a:gd name="T5" fmla="*/ 35 h 72"/>
                                <a:gd name="T6" fmla="*/ 57 w 277"/>
                                <a:gd name="T7" fmla="*/ 31 h 72"/>
                                <a:gd name="T8" fmla="*/ 72 w 277"/>
                                <a:gd name="T9" fmla="*/ 26 h 72"/>
                                <a:gd name="T10" fmla="*/ 88 w 277"/>
                                <a:gd name="T11" fmla="*/ 20 h 72"/>
                                <a:gd name="T12" fmla="*/ 105 w 277"/>
                                <a:gd name="T13" fmla="*/ 14 h 72"/>
                                <a:gd name="T14" fmla="*/ 120 w 277"/>
                                <a:gd name="T15" fmla="*/ 8 h 72"/>
                                <a:gd name="T16" fmla="*/ 132 w 277"/>
                                <a:gd name="T17" fmla="*/ 3 h 72"/>
                                <a:gd name="T18" fmla="*/ 138 w 277"/>
                                <a:gd name="T19" fmla="*/ 0 h 72"/>
                                <a:gd name="T20" fmla="*/ 138 w 277"/>
                                <a:gd name="T21" fmla="*/ 0 h 72"/>
                                <a:gd name="T22" fmla="*/ 135 w 277"/>
                                <a:gd name="T23" fmla="*/ 0 h 72"/>
                                <a:gd name="T24" fmla="*/ 130 w 277"/>
                                <a:gd name="T25" fmla="*/ 2 h 72"/>
                                <a:gd name="T26" fmla="*/ 123 w 277"/>
                                <a:gd name="T27" fmla="*/ 4 h 72"/>
                                <a:gd name="T28" fmla="*/ 115 w 277"/>
                                <a:gd name="T29" fmla="*/ 6 h 72"/>
                                <a:gd name="T30" fmla="*/ 105 w 277"/>
                                <a:gd name="T31" fmla="*/ 9 h 72"/>
                                <a:gd name="T32" fmla="*/ 95 w 277"/>
                                <a:gd name="T33" fmla="*/ 11 h 72"/>
                                <a:gd name="T34" fmla="*/ 84 w 277"/>
                                <a:gd name="T35" fmla="*/ 13 h 72"/>
                                <a:gd name="T36" fmla="*/ 72 w 277"/>
                                <a:gd name="T37" fmla="*/ 15 h 72"/>
                                <a:gd name="T38" fmla="*/ 59 w 277"/>
                                <a:gd name="T39" fmla="*/ 18 h 72"/>
                                <a:gd name="T40" fmla="*/ 47 w 277"/>
                                <a:gd name="T41" fmla="*/ 19 h 72"/>
                                <a:gd name="T42" fmla="*/ 36 w 277"/>
                                <a:gd name="T43" fmla="*/ 20 h 72"/>
                                <a:gd name="T44" fmla="*/ 25 w 277"/>
                                <a:gd name="T45" fmla="*/ 20 h 72"/>
                                <a:gd name="T46" fmla="*/ 15 w 277"/>
                                <a:gd name="T47" fmla="*/ 18 h 72"/>
                                <a:gd name="T48" fmla="*/ 6 w 277"/>
                                <a:gd name="T49" fmla="*/ 15 h 72"/>
                                <a:gd name="T50" fmla="*/ 0 w 277"/>
                                <a:gd name="T51" fmla="*/ 12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147"/>
                          <wps:cNvSpPr>
                            <a:spLocks noChangeArrowheads="1"/>
                          </wps:cNvSpPr>
                          <wps:spPr bwMode="auto">
                            <a:xfrm>
                              <a:off x="5193" y="2210"/>
                              <a:ext cx="147" cy="69"/>
                            </a:xfrm>
                            <a:custGeom>
                              <a:avLst/>
                              <a:gdLst>
                                <a:gd name="T0" fmla="*/ 147 w 294"/>
                                <a:gd name="T1" fmla="*/ 0 h 139"/>
                                <a:gd name="T2" fmla="*/ 146 w 294"/>
                                <a:gd name="T3" fmla="*/ 0 h 139"/>
                                <a:gd name="T4" fmla="*/ 143 w 294"/>
                                <a:gd name="T5" fmla="*/ 0 h 139"/>
                                <a:gd name="T6" fmla="*/ 139 w 294"/>
                                <a:gd name="T7" fmla="*/ 0 h 139"/>
                                <a:gd name="T8" fmla="*/ 134 w 294"/>
                                <a:gd name="T9" fmla="*/ 0 h 139"/>
                                <a:gd name="T10" fmla="*/ 126 w 294"/>
                                <a:gd name="T11" fmla="*/ 1 h 139"/>
                                <a:gd name="T12" fmla="*/ 119 w 294"/>
                                <a:gd name="T13" fmla="*/ 2 h 139"/>
                                <a:gd name="T14" fmla="*/ 110 w 294"/>
                                <a:gd name="T15" fmla="*/ 3 h 139"/>
                                <a:gd name="T16" fmla="*/ 101 w 294"/>
                                <a:gd name="T17" fmla="*/ 4 h 139"/>
                                <a:gd name="T18" fmla="*/ 91 w 294"/>
                                <a:gd name="T19" fmla="*/ 6 h 139"/>
                                <a:gd name="T20" fmla="*/ 80 w 294"/>
                                <a:gd name="T21" fmla="*/ 8 h 139"/>
                                <a:gd name="T22" fmla="*/ 69 w 294"/>
                                <a:gd name="T23" fmla="*/ 11 h 139"/>
                                <a:gd name="T24" fmla="*/ 58 w 294"/>
                                <a:gd name="T25" fmla="*/ 15 h 139"/>
                                <a:gd name="T26" fmla="*/ 47 w 294"/>
                                <a:gd name="T27" fmla="*/ 18 h 139"/>
                                <a:gd name="T28" fmla="*/ 36 w 294"/>
                                <a:gd name="T29" fmla="*/ 22 h 139"/>
                                <a:gd name="T30" fmla="*/ 25 w 294"/>
                                <a:gd name="T31" fmla="*/ 28 h 139"/>
                                <a:gd name="T32" fmla="*/ 15 w 294"/>
                                <a:gd name="T33" fmla="*/ 33 h 139"/>
                                <a:gd name="T34" fmla="*/ 8 w 294"/>
                                <a:gd name="T35" fmla="*/ 38 h 139"/>
                                <a:gd name="T36" fmla="*/ 4 w 294"/>
                                <a:gd name="T37" fmla="*/ 45 h 139"/>
                                <a:gd name="T38" fmla="*/ 1 w 294"/>
                                <a:gd name="T39" fmla="*/ 51 h 139"/>
                                <a:gd name="T40" fmla="*/ 0 w 294"/>
                                <a:gd name="T41" fmla="*/ 56 h 139"/>
                                <a:gd name="T42" fmla="*/ 0 w 294"/>
                                <a:gd name="T43" fmla="*/ 61 h 139"/>
                                <a:gd name="T44" fmla="*/ 0 w 294"/>
                                <a:gd name="T45" fmla="*/ 65 h 139"/>
                                <a:gd name="T46" fmla="*/ 1 w 294"/>
                                <a:gd name="T47" fmla="*/ 68 h 139"/>
                                <a:gd name="T48" fmla="*/ 2 w 294"/>
                                <a:gd name="T49" fmla="*/ 69 h 139"/>
                                <a:gd name="T50" fmla="*/ 2 w 294"/>
                                <a:gd name="T51" fmla="*/ 68 h 139"/>
                                <a:gd name="T52" fmla="*/ 2 w 294"/>
                                <a:gd name="T53" fmla="*/ 67 h 139"/>
                                <a:gd name="T54" fmla="*/ 4 w 294"/>
                                <a:gd name="T55" fmla="*/ 65 h 139"/>
                                <a:gd name="T56" fmla="*/ 6 w 294"/>
                                <a:gd name="T57" fmla="*/ 62 h 139"/>
                                <a:gd name="T58" fmla="*/ 8 w 294"/>
                                <a:gd name="T59" fmla="*/ 59 h 139"/>
                                <a:gd name="T60" fmla="*/ 12 w 294"/>
                                <a:gd name="T61" fmla="*/ 56 h 139"/>
                                <a:gd name="T62" fmla="*/ 17 w 294"/>
                                <a:gd name="T63" fmla="*/ 51 h 139"/>
                                <a:gd name="T64" fmla="*/ 24 w 294"/>
                                <a:gd name="T65" fmla="*/ 47 h 139"/>
                                <a:gd name="T66" fmla="*/ 32 w 294"/>
                                <a:gd name="T67" fmla="*/ 41 h 139"/>
                                <a:gd name="T68" fmla="*/ 42 w 294"/>
                                <a:gd name="T69" fmla="*/ 36 h 139"/>
                                <a:gd name="T70" fmla="*/ 54 w 294"/>
                                <a:gd name="T71" fmla="*/ 30 h 139"/>
                                <a:gd name="T72" fmla="*/ 68 w 294"/>
                                <a:gd name="T73" fmla="*/ 24 h 139"/>
                                <a:gd name="T74" fmla="*/ 84 w 294"/>
                                <a:gd name="T75" fmla="*/ 19 h 139"/>
                                <a:gd name="T76" fmla="*/ 102 w 294"/>
                                <a:gd name="T77" fmla="*/ 12 h 139"/>
                                <a:gd name="T78" fmla="*/ 123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6" name="Freeform 148"/>
                          <wps:cNvSpPr>
                            <a:spLocks noChangeArrowheads="1"/>
                          </wps:cNvSpPr>
                          <wps:spPr bwMode="auto">
                            <a:xfrm>
                              <a:off x="5518" y="2042"/>
                              <a:ext cx="35" cy="123"/>
                            </a:xfrm>
                            <a:custGeom>
                              <a:avLst/>
                              <a:gdLst>
                                <a:gd name="T0" fmla="*/ 16 w 69"/>
                                <a:gd name="T1" fmla="*/ 11 h 246"/>
                                <a:gd name="T2" fmla="*/ 35 w 69"/>
                                <a:gd name="T3" fmla="*/ 0 h 246"/>
                                <a:gd name="T4" fmla="*/ 0 w 69"/>
                                <a:gd name="T5" fmla="*/ 123 h 246"/>
                                <a:gd name="T6" fmla="*/ 1 w 69"/>
                                <a:gd name="T7" fmla="*/ 118 h 246"/>
                                <a:gd name="T8" fmla="*/ 4 w 69"/>
                                <a:gd name="T9" fmla="*/ 106 h 246"/>
                                <a:gd name="T10" fmla="*/ 8 w 69"/>
                                <a:gd name="T11" fmla="*/ 89 h 246"/>
                                <a:gd name="T12" fmla="*/ 12 w 69"/>
                                <a:gd name="T13" fmla="*/ 69 h 246"/>
                                <a:gd name="T14" fmla="*/ 16 w 69"/>
                                <a:gd name="T15" fmla="*/ 49 h 246"/>
                                <a:gd name="T16" fmla="*/ 18 w 69"/>
                                <a:gd name="T17" fmla="*/ 31 h 246"/>
                                <a:gd name="T18" fmla="*/ 19 w 69"/>
                                <a:gd name="T19" fmla="*/ 18 h 246"/>
                                <a:gd name="T20" fmla="*/ 16 w 69"/>
                                <a:gd name="T21" fmla="*/ 11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149"/>
                          <wps:cNvSpPr>
                            <a:spLocks noChangeArrowheads="1"/>
                          </wps:cNvSpPr>
                          <wps:spPr bwMode="auto">
                            <a:xfrm>
                              <a:off x="5913" y="1881"/>
                              <a:ext cx="50" cy="113"/>
                            </a:xfrm>
                            <a:custGeom>
                              <a:avLst/>
                              <a:gdLst>
                                <a:gd name="T0" fmla="*/ 40 w 98"/>
                                <a:gd name="T1" fmla="*/ 0 h 227"/>
                                <a:gd name="T2" fmla="*/ 0 w 98"/>
                                <a:gd name="T3" fmla="*/ 113 h 227"/>
                                <a:gd name="T4" fmla="*/ 50 w 98"/>
                                <a:gd name="T5" fmla="*/ 22 h 227"/>
                                <a:gd name="T6" fmla="*/ 40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 name="Freeform 150"/>
                          <wps:cNvSpPr>
                            <a:spLocks noChangeArrowheads="1"/>
                          </wps:cNvSpPr>
                          <wps:spPr bwMode="auto">
                            <a:xfrm>
                              <a:off x="5426" y="1787"/>
                              <a:ext cx="76" cy="23"/>
                            </a:xfrm>
                            <a:custGeom>
                              <a:avLst/>
                              <a:gdLst>
                                <a:gd name="T0" fmla="*/ 0 w 152"/>
                                <a:gd name="T1" fmla="*/ 12 h 48"/>
                                <a:gd name="T2" fmla="*/ 0 w 152"/>
                                <a:gd name="T3" fmla="*/ 11 h 48"/>
                                <a:gd name="T4" fmla="*/ 3 w 152"/>
                                <a:gd name="T5" fmla="*/ 11 h 48"/>
                                <a:gd name="T6" fmla="*/ 7 w 152"/>
                                <a:gd name="T7" fmla="*/ 9 h 48"/>
                                <a:gd name="T8" fmla="*/ 10 w 152"/>
                                <a:gd name="T9" fmla="*/ 7 h 48"/>
                                <a:gd name="T10" fmla="*/ 15 w 152"/>
                                <a:gd name="T11" fmla="*/ 5 h 48"/>
                                <a:gd name="T12" fmla="*/ 18 w 152"/>
                                <a:gd name="T13" fmla="*/ 3 h 48"/>
                                <a:gd name="T14" fmla="*/ 21 w 152"/>
                                <a:gd name="T15" fmla="*/ 1 h 48"/>
                                <a:gd name="T16" fmla="*/ 24 w 152"/>
                                <a:gd name="T17" fmla="*/ 1 h 48"/>
                                <a:gd name="T18" fmla="*/ 27 w 152"/>
                                <a:gd name="T19" fmla="*/ 0 h 48"/>
                                <a:gd name="T20" fmla="*/ 32 w 152"/>
                                <a:gd name="T21" fmla="*/ 0 h 48"/>
                                <a:gd name="T22" fmla="*/ 39 w 152"/>
                                <a:gd name="T23" fmla="*/ 0 h 48"/>
                                <a:gd name="T24" fmla="*/ 46 w 152"/>
                                <a:gd name="T25" fmla="*/ 0 h 48"/>
                                <a:gd name="T26" fmla="*/ 52 w 152"/>
                                <a:gd name="T27" fmla="*/ 0 h 48"/>
                                <a:gd name="T28" fmla="*/ 58 w 152"/>
                                <a:gd name="T29" fmla="*/ 0 h 48"/>
                                <a:gd name="T30" fmla="*/ 62 w 152"/>
                                <a:gd name="T31" fmla="*/ 0 h 48"/>
                                <a:gd name="T32" fmla="*/ 64 w 152"/>
                                <a:gd name="T33" fmla="*/ 0 h 48"/>
                                <a:gd name="T34" fmla="*/ 76 w 152"/>
                                <a:gd name="T35" fmla="*/ 12 h 48"/>
                                <a:gd name="T36" fmla="*/ 75 w 152"/>
                                <a:gd name="T37" fmla="*/ 12 h 48"/>
                                <a:gd name="T38" fmla="*/ 72 w 152"/>
                                <a:gd name="T39" fmla="*/ 13 h 48"/>
                                <a:gd name="T40" fmla="*/ 68 w 152"/>
                                <a:gd name="T41" fmla="*/ 15 h 48"/>
                                <a:gd name="T42" fmla="*/ 63 w 152"/>
                                <a:gd name="T43" fmla="*/ 17 h 48"/>
                                <a:gd name="T44" fmla="*/ 58 w 152"/>
                                <a:gd name="T45" fmla="*/ 19 h 48"/>
                                <a:gd name="T46" fmla="*/ 53 w 152"/>
                                <a:gd name="T47" fmla="*/ 21 h 48"/>
                                <a:gd name="T48" fmla="*/ 48 w 152"/>
                                <a:gd name="T49" fmla="*/ 22 h 48"/>
                                <a:gd name="T50" fmla="*/ 45 w 152"/>
                                <a:gd name="T51" fmla="*/ 23 h 48"/>
                                <a:gd name="T52" fmla="*/ 42 w 152"/>
                                <a:gd name="T53" fmla="*/ 23 h 48"/>
                                <a:gd name="T54" fmla="*/ 36 w 152"/>
                                <a:gd name="T55" fmla="*/ 22 h 48"/>
                                <a:gd name="T56" fmla="*/ 29 w 152"/>
                                <a:gd name="T57" fmla="*/ 20 h 48"/>
                                <a:gd name="T58" fmla="*/ 21 w 152"/>
                                <a:gd name="T59" fmla="*/ 18 h 48"/>
                                <a:gd name="T60" fmla="*/ 15 w 152"/>
                                <a:gd name="T61" fmla="*/ 16 h 48"/>
                                <a:gd name="T62" fmla="*/ 8 w 152"/>
                                <a:gd name="T63" fmla="*/ 14 h 48"/>
                                <a:gd name="T64" fmla="*/ 2 w 152"/>
                                <a:gd name="T65" fmla="*/ 12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151"/>
                          <wps:cNvSpPr>
                            <a:spLocks noChangeArrowheads="1"/>
                          </wps:cNvSpPr>
                          <wps:spPr bwMode="auto">
                            <a:xfrm>
                              <a:off x="5533" y="1776"/>
                              <a:ext cx="45" cy="24"/>
                            </a:xfrm>
                            <a:custGeom>
                              <a:avLst/>
                              <a:gdLst>
                                <a:gd name="T0" fmla="*/ 0 w 91"/>
                                <a:gd name="T1" fmla="*/ 18 h 49"/>
                                <a:gd name="T2" fmla="*/ 12 w 91"/>
                                <a:gd name="T3" fmla="*/ 2 h 49"/>
                                <a:gd name="T4" fmla="*/ 14 w 91"/>
                                <a:gd name="T5" fmla="*/ 1 h 49"/>
                                <a:gd name="T6" fmla="*/ 19 w 91"/>
                                <a:gd name="T7" fmla="*/ 0 h 49"/>
                                <a:gd name="T8" fmla="*/ 25 w 91"/>
                                <a:gd name="T9" fmla="*/ 0 h 49"/>
                                <a:gd name="T10" fmla="*/ 32 w 91"/>
                                <a:gd name="T11" fmla="*/ 0 h 49"/>
                                <a:gd name="T12" fmla="*/ 38 w 91"/>
                                <a:gd name="T13" fmla="*/ 3 h 49"/>
                                <a:gd name="T14" fmla="*/ 42 w 91"/>
                                <a:gd name="T15" fmla="*/ 8 h 49"/>
                                <a:gd name="T16" fmla="*/ 44 w 91"/>
                                <a:gd name="T17" fmla="*/ 12 h 49"/>
                                <a:gd name="T18" fmla="*/ 45 w 91"/>
                                <a:gd name="T19" fmla="*/ 14 h 49"/>
                                <a:gd name="T20" fmla="*/ 44 w 91"/>
                                <a:gd name="T21" fmla="*/ 16 h 49"/>
                                <a:gd name="T22" fmla="*/ 41 w 91"/>
                                <a:gd name="T23" fmla="*/ 18 h 49"/>
                                <a:gd name="T24" fmla="*/ 37 w 91"/>
                                <a:gd name="T25" fmla="*/ 21 h 49"/>
                                <a:gd name="T26" fmla="*/ 33 w 91"/>
                                <a:gd name="T27" fmla="*/ 23 h 49"/>
                                <a:gd name="T28" fmla="*/ 29 w 91"/>
                                <a:gd name="T29" fmla="*/ 24 h 49"/>
                                <a:gd name="T30" fmla="*/ 24 w 91"/>
                                <a:gd name="T31" fmla="*/ 23 h 49"/>
                                <a:gd name="T32" fmla="*/ 19 w 91"/>
                                <a:gd name="T33" fmla="*/ 23 h 49"/>
                                <a:gd name="T34" fmla="*/ 13 w 91"/>
                                <a:gd name="T35" fmla="*/ 21 h 49"/>
                                <a:gd name="T36" fmla="*/ 8 w 91"/>
                                <a:gd name="T37" fmla="*/ 20 h 49"/>
                                <a:gd name="T38" fmla="*/ 4 w 91"/>
                                <a:gd name="T39" fmla="*/ 19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Freeform 152"/>
                          <wps:cNvSpPr>
                            <a:spLocks noChangeArrowheads="1"/>
                          </wps:cNvSpPr>
                          <wps:spPr bwMode="auto">
                            <a:xfrm>
                              <a:off x="5436" y="1788"/>
                              <a:ext cx="57" cy="19"/>
                            </a:xfrm>
                            <a:custGeom>
                              <a:avLst/>
                              <a:gdLst>
                                <a:gd name="T0" fmla="*/ 0 w 115"/>
                                <a:gd name="T1" fmla="*/ 11 h 38"/>
                                <a:gd name="T2" fmla="*/ 0 w 115"/>
                                <a:gd name="T3" fmla="*/ 10 h 38"/>
                                <a:gd name="T4" fmla="*/ 3 w 115"/>
                                <a:gd name="T5" fmla="*/ 9 h 38"/>
                                <a:gd name="T6" fmla="*/ 7 w 115"/>
                                <a:gd name="T7" fmla="*/ 8 h 38"/>
                                <a:gd name="T8" fmla="*/ 12 w 115"/>
                                <a:gd name="T9" fmla="*/ 6 h 38"/>
                                <a:gd name="T10" fmla="*/ 17 w 115"/>
                                <a:gd name="T11" fmla="*/ 4 h 38"/>
                                <a:gd name="T12" fmla="*/ 22 w 115"/>
                                <a:gd name="T13" fmla="*/ 2 h 38"/>
                                <a:gd name="T14" fmla="*/ 27 w 115"/>
                                <a:gd name="T15" fmla="*/ 2 h 38"/>
                                <a:gd name="T16" fmla="*/ 31 w 115"/>
                                <a:gd name="T17" fmla="*/ 1 h 38"/>
                                <a:gd name="T18" fmla="*/ 36 w 115"/>
                                <a:gd name="T19" fmla="*/ 0 h 38"/>
                                <a:gd name="T20" fmla="*/ 38 w 115"/>
                                <a:gd name="T21" fmla="*/ 0 h 38"/>
                                <a:gd name="T22" fmla="*/ 42 w 115"/>
                                <a:gd name="T23" fmla="*/ 0 h 38"/>
                                <a:gd name="T24" fmla="*/ 49 w 115"/>
                                <a:gd name="T25" fmla="*/ 2 h 38"/>
                                <a:gd name="T26" fmla="*/ 55 w 115"/>
                                <a:gd name="T27" fmla="*/ 5 h 38"/>
                                <a:gd name="T28" fmla="*/ 57 w 115"/>
                                <a:gd name="T29" fmla="*/ 9 h 38"/>
                                <a:gd name="T30" fmla="*/ 55 w 115"/>
                                <a:gd name="T31" fmla="*/ 11 h 38"/>
                                <a:gd name="T32" fmla="*/ 51 w 115"/>
                                <a:gd name="T33" fmla="*/ 13 h 38"/>
                                <a:gd name="T34" fmla="*/ 45 w 115"/>
                                <a:gd name="T35" fmla="*/ 16 h 38"/>
                                <a:gd name="T36" fmla="*/ 40 w 115"/>
                                <a:gd name="T37" fmla="*/ 17 h 38"/>
                                <a:gd name="T38" fmla="*/ 35 w 115"/>
                                <a:gd name="T39" fmla="*/ 18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153"/>
                          <wps:cNvSpPr>
                            <a:spLocks noChangeArrowheads="1"/>
                          </wps:cNvSpPr>
                          <wps:spPr bwMode="auto">
                            <a:xfrm>
                              <a:off x="5459" y="1785"/>
                              <a:ext cx="25" cy="25"/>
                            </a:xfrm>
                            <a:custGeom>
                              <a:avLst/>
                              <a:gdLst>
                                <a:gd name="T0" fmla="*/ 12 w 50"/>
                                <a:gd name="T1" fmla="*/ 25 h 49"/>
                                <a:gd name="T2" fmla="*/ 17 w 50"/>
                                <a:gd name="T3" fmla="*/ 24 h 49"/>
                                <a:gd name="T4" fmla="*/ 21 w 50"/>
                                <a:gd name="T5" fmla="*/ 21 h 49"/>
                                <a:gd name="T6" fmla="*/ 24 w 50"/>
                                <a:gd name="T7" fmla="*/ 17 h 49"/>
                                <a:gd name="T8" fmla="*/ 25 w 50"/>
                                <a:gd name="T9" fmla="*/ 12 h 49"/>
                                <a:gd name="T10" fmla="*/ 24 w 50"/>
                                <a:gd name="T11" fmla="*/ 7 h 49"/>
                                <a:gd name="T12" fmla="*/ 21 w 50"/>
                                <a:gd name="T13" fmla="*/ 3 h 49"/>
                                <a:gd name="T14" fmla="*/ 17 w 50"/>
                                <a:gd name="T15" fmla="*/ 1 h 49"/>
                                <a:gd name="T16" fmla="*/ 12 w 50"/>
                                <a:gd name="T17" fmla="*/ 0 h 49"/>
                                <a:gd name="T18" fmla="*/ 7 w 50"/>
                                <a:gd name="T19" fmla="*/ 1 h 49"/>
                                <a:gd name="T20" fmla="*/ 3 w 50"/>
                                <a:gd name="T21" fmla="*/ 3 h 49"/>
                                <a:gd name="T22" fmla="*/ 0 w 50"/>
                                <a:gd name="T23" fmla="*/ 7 h 49"/>
                                <a:gd name="T24" fmla="*/ 0 w 50"/>
                                <a:gd name="T25" fmla="*/ 12 h 49"/>
                                <a:gd name="T26" fmla="*/ 0 w 50"/>
                                <a:gd name="T27" fmla="*/ 17 h 49"/>
                                <a:gd name="T28" fmla="*/ 3 w 50"/>
                                <a:gd name="T29" fmla="*/ 21 h 49"/>
                                <a:gd name="T30" fmla="*/ 7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 name="Freeform 154"/>
                          <wps:cNvSpPr>
                            <a:spLocks noChangeArrowheads="1"/>
                          </wps:cNvSpPr>
                          <wps:spPr bwMode="auto">
                            <a:xfrm>
                              <a:off x="5462" y="1792"/>
                              <a:ext cx="7" cy="6"/>
                            </a:xfrm>
                            <a:custGeom>
                              <a:avLst/>
                              <a:gdLst>
                                <a:gd name="T0" fmla="*/ 3 w 13"/>
                                <a:gd name="T1" fmla="*/ 6 h 12"/>
                                <a:gd name="T2" fmla="*/ 4 w 13"/>
                                <a:gd name="T3" fmla="*/ 6 h 12"/>
                                <a:gd name="T4" fmla="*/ 5 w 13"/>
                                <a:gd name="T5" fmla="*/ 5 h 12"/>
                                <a:gd name="T6" fmla="*/ 7 w 13"/>
                                <a:gd name="T7" fmla="*/ 4 h 12"/>
                                <a:gd name="T8" fmla="*/ 7 w 13"/>
                                <a:gd name="T9" fmla="*/ 3 h 12"/>
                                <a:gd name="T10" fmla="*/ 7 w 13"/>
                                <a:gd name="T11" fmla="*/ 2 h 12"/>
                                <a:gd name="T12" fmla="*/ 5 w 13"/>
                                <a:gd name="T13" fmla="*/ 0 h 12"/>
                                <a:gd name="T14" fmla="*/ 4 w 13"/>
                                <a:gd name="T15" fmla="*/ 0 h 12"/>
                                <a:gd name="T16" fmla="*/ 3 w 13"/>
                                <a:gd name="T17" fmla="*/ 0 h 12"/>
                                <a:gd name="T18" fmla="*/ 2 w 13"/>
                                <a:gd name="T19" fmla="*/ 0 h 12"/>
                                <a:gd name="T20" fmla="*/ 0 w 13"/>
                                <a:gd name="T21" fmla="*/ 0 h 12"/>
                                <a:gd name="T22" fmla="*/ 0 w 13"/>
                                <a:gd name="T23" fmla="*/ 2 h 12"/>
                                <a:gd name="T24" fmla="*/ 0 w 13"/>
                                <a:gd name="T25" fmla="*/ 3 h 12"/>
                                <a:gd name="T26" fmla="*/ 0 w 13"/>
                                <a:gd name="T27" fmla="*/ 4 h 12"/>
                                <a:gd name="T28" fmla="*/ 0 w 13"/>
                                <a:gd name="T29" fmla="*/ 5 h 12"/>
                                <a:gd name="T30" fmla="*/ 2 w 13"/>
                                <a:gd name="T31" fmla="*/ 6 h 12"/>
                                <a:gd name="T32" fmla="*/ 3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155"/>
                          <wps:cNvSpPr>
                            <a:spLocks noChangeArrowheads="1"/>
                          </wps:cNvSpPr>
                          <wps:spPr bwMode="auto">
                            <a:xfrm>
                              <a:off x="5539" y="1782"/>
                              <a:ext cx="33" cy="14"/>
                            </a:xfrm>
                            <a:custGeom>
                              <a:avLst/>
                              <a:gdLst>
                                <a:gd name="T0" fmla="*/ 0 w 66"/>
                                <a:gd name="T1" fmla="*/ 9 h 29"/>
                                <a:gd name="T2" fmla="*/ 0 w 66"/>
                                <a:gd name="T3" fmla="*/ 8 h 29"/>
                                <a:gd name="T4" fmla="*/ 2 w 66"/>
                                <a:gd name="T5" fmla="*/ 6 h 29"/>
                                <a:gd name="T6" fmla="*/ 5 w 66"/>
                                <a:gd name="T7" fmla="*/ 4 h 29"/>
                                <a:gd name="T8" fmla="*/ 7 w 66"/>
                                <a:gd name="T9" fmla="*/ 2 h 29"/>
                                <a:gd name="T10" fmla="*/ 9 w 66"/>
                                <a:gd name="T11" fmla="*/ 2 h 29"/>
                                <a:gd name="T12" fmla="*/ 12 w 66"/>
                                <a:gd name="T13" fmla="*/ 1 h 29"/>
                                <a:gd name="T14" fmla="*/ 16 w 66"/>
                                <a:gd name="T15" fmla="*/ 0 h 29"/>
                                <a:gd name="T16" fmla="*/ 19 w 66"/>
                                <a:gd name="T17" fmla="*/ 0 h 29"/>
                                <a:gd name="T18" fmla="*/ 23 w 66"/>
                                <a:gd name="T19" fmla="*/ 0 h 29"/>
                                <a:gd name="T20" fmla="*/ 27 w 66"/>
                                <a:gd name="T21" fmla="*/ 0 h 29"/>
                                <a:gd name="T22" fmla="*/ 30 w 66"/>
                                <a:gd name="T23" fmla="*/ 2 h 29"/>
                                <a:gd name="T24" fmla="*/ 33 w 66"/>
                                <a:gd name="T25" fmla="*/ 4 h 29"/>
                                <a:gd name="T26" fmla="*/ 33 w 66"/>
                                <a:gd name="T27" fmla="*/ 8 h 29"/>
                                <a:gd name="T28" fmla="*/ 29 w 66"/>
                                <a:gd name="T29" fmla="*/ 11 h 29"/>
                                <a:gd name="T30" fmla="*/ 24 w 66"/>
                                <a:gd name="T31" fmla="*/ 13 h 29"/>
                                <a:gd name="T32" fmla="*/ 20 w 66"/>
                                <a:gd name="T33" fmla="*/ 14 h 29"/>
                                <a:gd name="T34" fmla="*/ 18 w 66"/>
                                <a:gd name="T35" fmla="*/ 14 h 29"/>
                                <a:gd name="T36" fmla="*/ 15 w 66"/>
                                <a:gd name="T37" fmla="*/ 13 h 29"/>
                                <a:gd name="T38" fmla="*/ 12 w 66"/>
                                <a:gd name="T39" fmla="*/ 12 h 29"/>
                                <a:gd name="T40" fmla="*/ 8 w 66"/>
                                <a:gd name="T41" fmla="*/ 11 h 29"/>
                                <a:gd name="T42" fmla="*/ 5 w 66"/>
                                <a:gd name="T43" fmla="*/ 10 h 29"/>
                                <a:gd name="T44" fmla="*/ 2 w 66"/>
                                <a:gd name="T45" fmla="*/ 10 h 29"/>
                                <a:gd name="T46" fmla="*/ 0 w 66"/>
                                <a:gd name="T47" fmla="*/ 9 h 29"/>
                                <a:gd name="T48" fmla="*/ 0 w 66"/>
                                <a:gd name="T49" fmla="*/ 9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156"/>
                          <wps:cNvSpPr>
                            <a:spLocks noChangeArrowheads="1"/>
                          </wps:cNvSpPr>
                          <wps:spPr bwMode="auto">
                            <a:xfrm>
                              <a:off x="5549" y="1777"/>
                              <a:ext cx="21" cy="19"/>
                            </a:xfrm>
                            <a:custGeom>
                              <a:avLst/>
                              <a:gdLst>
                                <a:gd name="T0" fmla="*/ 10 w 42"/>
                                <a:gd name="T1" fmla="*/ 19 h 38"/>
                                <a:gd name="T2" fmla="*/ 14 w 42"/>
                                <a:gd name="T3" fmla="*/ 18 h 38"/>
                                <a:gd name="T4" fmla="*/ 17 w 42"/>
                                <a:gd name="T5" fmla="*/ 16 h 38"/>
                                <a:gd name="T6" fmla="*/ 20 w 42"/>
                                <a:gd name="T7" fmla="*/ 13 h 38"/>
                                <a:gd name="T8" fmla="*/ 21 w 42"/>
                                <a:gd name="T9" fmla="*/ 9 h 38"/>
                                <a:gd name="T10" fmla="*/ 20 w 42"/>
                                <a:gd name="T11" fmla="*/ 6 h 38"/>
                                <a:gd name="T12" fmla="*/ 17 w 42"/>
                                <a:gd name="T13" fmla="*/ 2 h 38"/>
                                <a:gd name="T14" fmla="*/ 14 w 42"/>
                                <a:gd name="T15" fmla="*/ 0 h 38"/>
                                <a:gd name="T16" fmla="*/ 10 w 42"/>
                                <a:gd name="T17" fmla="*/ 0 h 38"/>
                                <a:gd name="T18" fmla="*/ 6 w 42"/>
                                <a:gd name="T19" fmla="*/ 0 h 38"/>
                                <a:gd name="T20" fmla="*/ 3 w 42"/>
                                <a:gd name="T21" fmla="*/ 2 h 38"/>
                                <a:gd name="T22" fmla="*/ 0 w 42"/>
                                <a:gd name="T23" fmla="*/ 6 h 38"/>
                                <a:gd name="T24" fmla="*/ 0 w 42"/>
                                <a:gd name="T25" fmla="*/ 9 h 38"/>
                                <a:gd name="T26" fmla="*/ 0 w 42"/>
                                <a:gd name="T27" fmla="*/ 13 h 38"/>
                                <a:gd name="T28" fmla="*/ 3 w 42"/>
                                <a:gd name="T29" fmla="*/ 16 h 38"/>
                                <a:gd name="T30" fmla="*/ 6 w 42"/>
                                <a:gd name="T31" fmla="*/ 18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157"/>
                          <wps:cNvSpPr>
                            <a:spLocks noChangeArrowheads="1"/>
                          </wps:cNvSpPr>
                          <wps:spPr bwMode="auto">
                            <a:xfrm>
                              <a:off x="5553" y="1781"/>
                              <a:ext cx="7" cy="7"/>
                            </a:xfrm>
                            <a:custGeom>
                              <a:avLst/>
                              <a:gdLst>
                                <a:gd name="T0" fmla="*/ 3 w 13"/>
                                <a:gd name="T1" fmla="*/ 7 h 14"/>
                                <a:gd name="T2" fmla="*/ 4 w 13"/>
                                <a:gd name="T3" fmla="*/ 7 h 14"/>
                                <a:gd name="T4" fmla="*/ 6 w 13"/>
                                <a:gd name="T5" fmla="*/ 6 h 14"/>
                                <a:gd name="T6" fmla="*/ 7 w 13"/>
                                <a:gd name="T7" fmla="*/ 5 h 14"/>
                                <a:gd name="T8" fmla="*/ 7 w 13"/>
                                <a:gd name="T9" fmla="*/ 3 h 14"/>
                                <a:gd name="T10" fmla="*/ 7 w 13"/>
                                <a:gd name="T11" fmla="*/ 2 h 14"/>
                                <a:gd name="T12" fmla="*/ 6 w 13"/>
                                <a:gd name="T13" fmla="*/ 0 h 14"/>
                                <a:gd name="T14" fmla="*/ 4 w 13"/>
                                <a:gd name="T15" fmla="*/ 0 h 14"/>
                                <a:gd name="T16" fmla="*/ 3 w 13"/>
                                <a:gd name="T17" fmla="*/ 0 h 14"/>
                                <a:gd name="T18" fmla="*/ 2 w 13"/>
                                <a:gd name="T19" fmla="*/ 0 h 14"/>
                                <a:gd name="T20" fmla="*/ 0 w 13"/>
                                <a:gd name="T21" fmla="*/ 0 h 14"/>
                                <a:gd name="T22" fmla="*/ 0 w 13"/>
                                <a:gd name="T23" fmla="*/ 2 h 14"/>
                                <a:gd name="T24" fmla="*/ 0 w 13"/>
                                <a:gd name="T25" fmla="*/ 3 h 14"/>
                                <a:gd name="T26" fmla="*/ 0 w 13"/>
                                <a:gd name="T27" fmla="*/ 5 h 14"/>
                                <a:gd name="T28" fmla="*/ 0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6" name="Freeform 158"/>
                          <wps:cNvSpPr>
                            <a:spLocks noChangeArrowheads="1"/>
                          </wps:cNvSpPr>
                          <wps:spPr bwMode="auto">
                            <a:xfrm>
                              <a:off x="5552" y="1819"/>
                              <a:ext cx="39" cy="39"/>
                            </a:xfrm>
                            <a:custGeom>
                              <a:avLst/>
                              <a:gdLst>
                                <a:gd name="T0" fmla="*/ 25 w 78"/>
                                <a:gd name="T1" fmla="*/ 39 h 80"/>
                                <a:gd name="T2" fmla="*/ 24 w 78"/>
                                <a:gd name="T3" fmla="*/ 38 h 80"/>
                                <a:gd name="T4" fmla="*/ 22 w 78"/>
                                <a:gd name="T5" fmla="*/ 35 h 80"/>
                                <a:gd name="T6" fmla="*/ 19 w 78"/>
                                <a:gd name="T7" fmla="*/ 32 h 80"/>
                                <a:gd name="T8" fmla="*/ 15 w 78"/>
                                <a:gd name="T9" fmla="*/ 28 h 80"/>
                                <a:gd name="T10" fmla="*/ 11 w 78"/>
                                <a:gd name="T11" fmla="*/ 22 h 80"/>
                                <a:gd name="T12" fmla="*/ 7 w 78"/>
                                <a:gd name="T13" fmla="*/ 17 h 80"/>
                                <a:gd name="T14" fmla="*/ 3 w 78"/>
                                <a:gd name="T15" fmla="*/ 12 h 80"/>
                                <a:gd name="T16" fmla="*/ 1 w 78"/>
                                <a:gd name="T17" fmla="*/ 7 h 80"/>
                                <a:gd name="T18" fmla="*/ 0 w 78"/>
                                <a:gd name="T19" fmla="*/ 4 h 80"/>
                                <a:gd name="T20" fmla="*/ 3 w 78"/>
                                <a:gd name="T21" fmla="*/ 6 h 80"/>
                                <a:gd name="T22" fmla="*/ 7 w 78"/>
                                <a:gd name="T23" fmla="*/ 8 h 80"/>
                                <a:gd name="T24" fmla="*/ 13 w 78"/>
                                <a:gd name="T25" fmla="*/ 12 h 80"/>
                                <a:gd name="T26" fmla="*/ 19 w 78"/>
                                <a:gd name="T27" fmla="*/ 16 h 80"/>
                                <a:gd name="T28" fmla="*/ 26 w 78"/>
                                <a:gd name="T29" fmla="*/ 17 h 80"/>
                                <a:gd name="T30" fmla="*/ 32 w 78"/>
                                <a:gd name="T31" fmla="*/ 14 h 80"/>
                                <a:gd name="T32" fmla="*/ 36 w 78"/>
                                <a:gd name="T33" fmla="*/ 7 h 80"/>
                                <a:gd name="T34" fmla="*/ 39 w 78"/>
                                <a:gd name="T35" fmla="*/ 0 h 80"/>
                                <a:gd name="T36" fmla="*/ 37 w 78"/>
                                <a:gd name="T37" fmla="*/ 10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7" name="Canvas 159"/>
                        <wpg:cNvGrpSpPr>
                          <a:grpSpLocks noChangeAspect="1"/>
                        </wpg:cNvGrpSpPr>
                        <wpg:grpSpPr bwMode="auto">
                          <a:xfrm>
                            <a:off x="3185" y="6781"/>
                            <a:ext cx="1485" cy="1391"/>
                            <a:chOff x="3957" y="1080"/>
                            <a:chExt cx="1530" cy="1287"/>
                          </a:xfrm>
                        </wpg:grpSpPr>
                        <wps:wsp>
                          <wps:cNvPr id="348"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9" name="Freeform 161"/>
                          <wps:cNvSpPr>
                            <a:spLocks noChangeArrowheads="1"/>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350" name="Freeform 162"/>
                          <wps:cNvSpPr>
                            <a:spLocks noChangeArrowheads="1"/>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51" name="Freeform 163"/>
                          <wps:cNvSpPr>
                            <a:spLocks noChangeArrowheads="1"/>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52" name="Freeform 164"/>
                          <wps:cNvSpPr>
                            <a:spLocks noChangeArrowheads="1"/>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53" name="Freeform 165"/>
                          <wps:cNvSpPr>
                            <a:spLocks noChangeArrowheads="1"/>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54" name="Freeform 166"/>
                          <wps:cNvSpPr>
                            <a:spLocks noChangeArrowheads="1"/>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355" name="Freeform 167"/>
                          <wps:cNvSpPr>
                            <a:spLocks noChangeArrowheads="1"/>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356" name="Freeform 168"/>
                          <wps:cNvSpPr>
                            <a:spLocks noChangeArrowheads="1"/>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57" name="Freeform 169"/>
                          <wps:cNvSpPr>
                            <a:spLocks noChangeArrowheads="1"/>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58" name="Freeform 170"/>
                          <wps:cNvSpPr>
                            <a:spLocks noChangeArrowheads="1"/>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59" name="Freeform 171"/>
                          <wps:cNvSpPr>
                            <a:spLocks noChangeArrowheads="1"/>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0" name="Freeform 172"/>
                          <wps:cNvSpPr>
                            <a:spLocks noChangeArrowheads="1"/>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1" name="Freeform 173"/>
                          <wps:cNvSpPr>
                            <a:spLocks noChangeArrowheads="1"/>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2" name="Freeform 174"/>
                          <wps:cNvSpPr>
                            <a:spLocks noChangeArrowheads="1"/>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3" name="Freeform 175"/>
                          <wps:cNvSpPr>
                            <a:spLocks noChangeArrowheads="1"/>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364" name="Freeform 176"/>
                          <wps:cNvSpPr>
                            <a:spLocks noChangeArrowheads="1"/>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5" name="Freeform 177"/>
                          <wps:cNvSpPr>
                            <a:spLocks noChangeArrowheads="1"/>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6" name="Freeform 178"/>
                          <wps:cNvSpPr>
                            <a:spLocks noChangeArrowheads="1"/>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 name="Freeform 179"/>
                          <wps:cNvSpPr>
                            <a:spLocks noChangeArrowheads="1"/>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8" name="Freeform 180"/>
                          <wps:cNvSpPr>
                            <a:spLocks noChangeArrowheads="1"/>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9" name="Freeform 181"/>
                          <wps:cNvSpPr>
                            <a:spLocks noChangeArrowheads="1"/>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70" name="Freeform 182"/>
                          <wps:cNvSpPr>
                            <a:spLocks noChangeArrowheads="1"/>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71" name="Freeform 183"/>
                          <wps:cNvSpPr>
                            <a:spLocks noChangeArrowheads="1"/>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72" name="Freeform 184"/>
                          <wps:cNvSpPr>
                            <a:spLocks noChangeArrowheads="1"/>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 name="Freeform 185"/>
                          <wps:cNvSpPr>
                            <a:spLocks noChangeArrowheads="1"/>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Freeform 186"/>
                          <wps:cNvSpPr>
                            <a:spLocks noChangeArrowheads="1"/>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 name="Freeform 187"/>
                          <wps:cNvSpPr>
                            <a:spLocks noChangeArrowheads="1"/>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Freeform 188"/>
                          <wps:cNvSpPr>
                            <a:spLocks noChangeArrowheads="1"/>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 name="Freeform 189"/>
                          <wps:cNvSpPr>
                            <a:spLocks noChangeArrowheads="1"/>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8" name="Freeform 190"/>
                          <wps:cNvSpPr>
                            <a:spLocks noChangeArrowheads="1"/>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Freeform 191"/>
                          <wps:cNvSpPr>
                            <a:spLocks noChangeArrowheads="1"/>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Freeform 192"/>
                          <wps:cNvSpPr>
                            <a:spLocks noChangeArrowheads="1"/>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Freeform 193"/>
                          <wps:cNvSpPr>
                            <a:spLocks noChangeArrowheads="1"/>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Freeform 194"/>
                          <wps:cNvSpPr>
                            <a:spLocks noChangeArrowheads="1"/>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Freeform 195"/>
                          <wps:cNvSpPr>
                            <a:spLocks noChangeArrowheads="1"/>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 name="Freeform 196"/>
                          <wps:cNvSpPr>
                            <a:spLocks noChangeArrowheads="1"/>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5" name="Freeform 197"/>
                          <wps:cNvSpPr>
                            <a:spLocks noChangeArrowheads="1"/>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Freeform 198"/>
                          <wps:cNvSpPr>
                            <a:spLocks noChangeArrowheads="1"/>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199"/>
                          <wps:cNvSpPr>
                            <a:spLocks noChangeArrowheads="1"/>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88" name="Freeform 200"/>
                          <wps:cNvSpPr>
                            <a:spLocks noChangeArrowheads="1"/>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89" name="Freeform 201"/>
                          <wps:cNvSpPr>
                            <a:spLocks noChangeArrowheads="1"/>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 name="Freeform 202"/>
                          <wps:cNvSpPr>
                            <a:spLocks noChangeArrowheads="1"/>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Freeform 203"/>
                          <wps:cNvSpPr>
                            <a:spLocks noChangeArrowheads="1"/>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2" name="Freeform 204"/>
                          <wps:cNvSpPr>
                            <a:spLocks noChangeArrowheads="1"/>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Freeform 205"/>
                          <wps:cNvSpPr>
                            <a:spLocks noChangeArrowheads="1"/>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4" name="Freeform 206"/>
                          <wps:cNvSpPr>
                            <a:spLocks noChangeArrowheads="1"/>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5" name="Freeform 207"/>
                          <wps:cNvSpPr>
                            <a:spLocks noChangeArrowheads="1"/>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6" name="Freeform 208"/>
                          <wps:cNvSpPr>
                            <a:spLocks noChangeArrowheads="1"/>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 name="Freeform 209"/>
                          <wps:cNvSpPr>
                            <a:spLocks noChangeArrowheads="1"/>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Freeform 210"/>
                          <wps:cNvSpPr>
                            <a:spLocks noChangeArrowheads="1"/>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Freeform 211"/>
                          <wps:cNvSpPr>
                            <a:spLocks noChangeArrowheads="1"/>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400" name="Freeform 212"/>
                          <wps:cNvSpPr>
                            <a:spLocks noChangeArrowheads="1"/>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401" name="Freeform 213"/>
                          <wps:cNvSpPr>
                            <a:spLocks noChangeArrowheads="1"/>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402" name="Freeform 214"/>
                          <wps:cNvSpPr>
                            <a:spLocks noChangeArrowheads="1"/>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403" name="Freeform 215"/>
                          <wps:cNvSpPr>
                            <a:spLocks noChangeArrowheads="1"/>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404" name="Freeform 216"/>
                          <wps:cNvSpPr>
                            <a:spLocks noChangeArrowheads="1"/>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405" name="Freeform 217"/>
                          <wps:cNvSpPr>
                            <a:spLocks noChangeArrowheads="1"/>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406" name="Freeform 218"/>
                          <wps:cNvSpPr>
                            <a:spLocks noChangeArrowheads="1"/>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407" name="Freeform 219"/>
                          <wps:cNvSpPr>
                            <a:spLocks noChangeArrowheads="1"/>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08" name="Freeform 220"/>
                          <wps:cNvSpPr>
                            <a:spLocks noChangeArrowheads="1"/>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409" name="Freeform 221"/>
                          <wps:cNvSpPr>
                            <a:spLocks noChangeArrowheads="1"/>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410" name="Freeform 222"/>
                          <wps:cNvSpPr>
                            <a:spLocks noChangeArrowheads="1"/>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411" name="Freeform 223"/>
                          <wps:cNvSpPr>
                            <a:spLocks noChangeArrowheads="1"/>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412" name="Freeform 224"/>
                          <wps:cNvSpPr>
                            <a:spLocks noChangeArrowheads="1"/>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413" name="Freeform 225"/>
                          <wps:cNvSpPr>
                            <a:spLocks noChangeArrowheads="1"/>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414" name="Freeform 226"/>
                          <wps:cNvSpPr>
                            <a:spLocks noChangeArrowheads="1"/>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415" name="Freeform 227"/>
                          <wps:cNvSpPr>
                            <a:spLocks noChangeArrowheads="1"/>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16" name="Freeform 228"/>
                          <wps:cNvSpPr>
                            <a:spLocks noChangeArrowheads="1"/>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417" name="Freeform 229"/>
                          <wps:cNvSpPr>
                            <a:spLocks noChangeArrowheads="1"/>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18" name="Freeform 230"/>
                          <wps:cNvSpPr>
                            <a:spLocks noChangeArrowheads="1"/>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419" name="Freeform 231"/>
                          <wps:cNvSpPr>
                            <a:spLocks noChangeArrowheads="1"/>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420" name="Freeform 232"/>
                          <wps:cNvSpPr>
                            <a:spLocks noChangeArrowheads="1"/>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421" name="Freeform 233"/>
                          <wps:cNvSpPr>
                            <a:spLocks noChangeArrowheads="1"/>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422" name="Freeform 234"/>
                          <wps:cNvSpPr>
                            <a:spLocks noChangeArrowheads="1"/>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423" name="Freeform 235"/>
                          <wps:cNvSpPr>
                            <a:spLocks noChangeArrowheads="1"/>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24" name="Freeform 236"/>
                          <wps:cNvSpPr>
                            <a:spLocks noChangeArrowheads="1"/>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425" name="Freeform 237"/>
                          <wps:cNvSpPr>
                            <a:spLocks noChangeArrowheads="1"/>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426" name="Freeform 238"/>
                          <wps:cNvSpPr>
                            <a:spLocks noChangeArrowheads="1"/>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427" name="Freeform 239"/>
                          <wps:cNvSpPr>
                            <a:spLocks noChangeArrowheads="1"/>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28" name="Freeform 240"/>
                          <wps:cNvSpPr>
                            <a:spLocks noChangeArrowheads="1"/>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429" name="Freeform 241"/>
                          <wps:cNvSpPr>
                            <a:spLocks noChangeArrowheads="1"/>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430" name="Freeform 242"/>
                          <wps:cNvSpPr>
                            <a:spLocks noChangeArrowheads="1"/>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431" name="Freeform 243"/>
                          <wps:cNvSpPr>
                            <a:spLocks noChangeArrowheads="1"/>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2" name="Freeform 244"/>
                          <wps:cNvSpPr>
                            <a:spLocks noChangeArrowheads="1"/>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433" name="Freeform 245"/>
                          <wps:cNvSpPr>
                            <a:spLocks noChangeArrowheads="1"/>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434" name="Freeform 246"/>
                          <wps:cNvSpPr>
                            <a:spLocks noChangeArrowheads="1"/>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435" name="Freeform 247"/>
                          <wps:cNvSpPr>
                            <a:spLocks noChangeArrowheads="1"/>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36" name="Freeform 248"/>
                          <wps:cNvSpPr>
                            <a:spLocks noChangeArrowheads="1"/>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37" name="Freeform 249"/>
                          <wps:cNvSpPr>
                            <a:spLocks noChangeArrowheads="1"/>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38" name="Freeform 250"/>
                          <wps:cNvSpPr>
                            <a:spLocks noChangeArrowheads="1"/>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39" name="Freeform 251"/>
                          <wps:cNvSpPr>
                            <a:spLocks noChangeArrowheads="1"/>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440" name="Freeform 252"/>
                          <wps:cNvSpPr>
                            <a:spLocks noChangeArrowheads="1"/>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441" name="Freeform 253"/>
                          <wps:cNvSpPr>
                            <a:spLocks noChangeArrowheads="1"/>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442" name="Freeform 254"/>
                          <wps:cNvSpPr>
                            <a:spLocks noChangeArrowheads="1"/>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443" name="Freeform 255"/>
                          <wps:cNvSpPr>
                            <a:spLocks noChangeArrowheads="1"/>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444" name="Freeform 256"/>
                          <wps:cNvSpPr>
                            <a:spLocks noChangeArrowheads="1"/>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445" name="Freeform 257"/>
                          <wps:cNvSpPr>
                            <a:spLocks noChangeArrowheads="1"/>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446" name="Freeform 258"/>
                          <wps:cNvSpPr>
                            <a:spLocks noChangeArrowheads="1"/>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447" name="Freeform 259"/>
                          <wps:cNvSpPr>
                            <a:spLocks noChangeArrowheads="1"/>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48" name="Freeform 260"/>
                          <wps:cNvSpPr>
                            <a:spLocks noChangeArrowheads="1"/>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449" name="Freeform 261"/>
                          <wps:cNvSpPr>
                            <a:spLocks noChangeArrowheads="1"/>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450" name="Freeform 262"/>
                          <wps:cNvSpPr>
                            <a:spLocks noChangeArrowheads="1"/>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451" name="Freeform 263"/>
                          <wps:cNvSpPr>
                            <a:spLocks noChangeArrowheads="1"/>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Freeform 264"/>
                          <wps:cNvSpPr>
                            <a:spLocks noChangeArrowheads="1"/>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Freeform 265"/>
                          <wps:cNvSpPr>
                            <a:spLocks noChangeArrowheads="1"/>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 name="Freeform 266"/>
                          <wps:cNvSpPr>
                            <a:spLocks noChangeArrowheads="1"/>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455" name="Freeform 267"/>
                          <wps:cNvSpPr>
                            <a:spLocks noChangeArrowheads="1"/>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6" name="Freeform 268"/>
                          <wps:cNvSpPr>
                            <a:spLocks noChangeArrowheads="1"/>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7" name="Freeform 269"/>
                          <wps:cNvSpPr>
                            <a:spLocks noChangeArrowheads="1"/>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8" name="Freeform 270"/>
                          <wps:cNvSpPr>
                            <a:spLocks noChangeArrowheads="1"/>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271"/>
                          <wps:cNvSpPr>
                            <a:spLocks noChangeArrowheads="1"/>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0" name="Canvas 272"/>
                        <wpg:cNvGrpSpPr>
                          <a:grpSpLocks noChangeAspect="1"/>
                        </wpg:cNvGrpSpPr>
                        <wpg:grpSpPr bwMode="auto">
                          <a:xfrm>
                            <a:off x="2128" y="8162"/>
                            <a:ext cx="1743" cy="2394"/>
                            <a:chOff x="1884" y="1457"/>
                            <a:chExt cx="1796" cy="2213"/>
                          </a:xfrm>
                        </wpg:grpSpPr>
                        <wps:wsp>
                          <wps:cNvPr id="461"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 name="Freeform 274"/>
                          <wps:cNvSpPr>
                            <a:spLocks noChangeArrowheads="1"/>
                          </wps:cNvSpPr>
                          <wps:spPr bwMode="auto">
                            <a:xfrm>
                              <a:off x="1892" y="3274"/>
                              <a:ext cx="417" cy="347"/>
                            </a:xfrm>
                            <a:custGeom>
                              <a:avLst/>
                              <a:gdLst>
                                <a:gd name="T0" fmla="*/ 28 w 834"/>
                                <a:gd name="T1" fmla="*/ 10 h 695"/>
                                <a:gd name="T2" fmla="*/ 98 w 834"/>
                                <a:gd name="T3" fmla="*/ 0 h 695"/>
                                <a:gd name="T4" fmla="*/ 232 w 834"/>
                                <a:gd name="T5" fmla="*/ 31 h 695"/>
                                <a:gd name="T6" fmla="*/ 200 w 834"/>
                                <a:gd name="T7" fmla="*/ 152 h 695"/>
                                <a:gd name="T8" fmla="*/ 206 w 834"/>
                                <a:gd name="T9" fmla="*/ 227 h 695"/>
                                <a:gd name="T10" fmla="*/ 306 w 834"/>
                                <a:gd name="T11" fmla="*/ 216 h 695"/>
                                <a:gd name="T12" fmla="*/ 391 w 834"/>
                                <a:gd name="T13" fmla="*/ 244 h 695"/>
                                <a:gd name="T14" fmla="*/ 417 w 834"/>
                                <a:gd name="T15" fmla="*/ 299 h 695"/>
                                <a:gd name="T16" fmla="*/ 417 w 834"/>
                                <a:gd name="T17" fmla="*/ 335 h 695"/>
                                <a:gd name="T18" fmla="*/ 319 w 834"/>
                                <a:gd name="T19" fmla="*/ 347 h 695"/>
                                <a:gd name="T20" fmla="*/ 209 w 834"/>
                                <a:gd name="T21" fmla="*/ 342 h 695"/>
                                <a:gd name="T22" fmla="*/ 139 w 834"/>
                                <a:gd name="T23" fmla="*/ 304 h 695"/>
                                <a:gd name="T24" fmla="*/ 106 w 834"/>
                                <a:gd name="T25" fmla="*/ 347 h 695"/>
                                <a:gd name="T26" fmla="*/ 22 w 834"/>
                                <a:gd name="T27" fmla="*/ 344 h 695"/>
                                <a:gd name="T28" fmla="*/ 0 w 834"/>
                                <a:gd name="T29" fmla="*/ 282 h 695"/>
                                <a:gd name="T30" fmla="*/ 61 w 834"/>
                                <a:gd name="T31" fmla="*/ 161 h 695"/>
                                <a:gd name="T32" fmla="*/ 62 w 834"/>
                                <a:gd name="T33" fmla="*/ 72 h 695"/>
                                <a:gd name="T34" fmla="*/ 28 w 834"/>
                                <a:gd name="T35" fmla="*/ 10 h 695"/>
                                <a:gd name="T36" fmla="*/ 28 w 834"/>
                                <a:gd name="T37" fmla="*/ 10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275"/>
                          <wps:cNvSpPr>
                            <a:spLocks noChangeArrowheads="1"/>
                          </wps:cNvSpPr>
                          <wps:spPr bwMode="auto">
                            <a:xfrm>
                              <a:off x="2811" y="3249"/>
                              <a:ext cx="420" cy="365"/>
                            </a:xfrm>
                            <a:custGeom>
                              <a:avLst/>
                              <a:gdLst>
                                <a:gd name="T0" fmla="*/ 17 w 840"/>
                                <a:gd name="T1" fmla="*/ 45 h 730"/>
                                <a:gd name="T2" fmla="*/ 171 w 840"/>
                                <a:gd name="T3" fmla="*/ 0 h 730"/>
                                <a:gd name="T4" fmla="*/ 190 w 840"/>
                                <a:gd name="T5" fmla="*/ 219 h 730"/>
                                <a:gd name="T6" fmla="*/ 273 w 840"/>
                                <a:gd name="T7" fmla="*/ 203 h 730"/>
                                <a:gd name="T8" fmla="*/ 358 w 840"/>
                                <a:gd name="T9" fmla="*/ 224 h 730"/>
                                <a:gd name="T10" fmla="*/ 408 w 840"/>
                                <a:gd name="T11" fmla="*/ 256 h 730"/>
                                <a:gd name="T12" fmla="*/ 420 w 840"/>
                                <a:gd name="T13" fmla="*/ 327 h 730"/>
                                <a:gd name="T14" fmla="*/ 413 w 840"/>
                                <a:gd name="T15" fmla="*/ 352 h 730"/>
                                <a:gd name="T16" fmla="*/ 311 w 840"/>
                                <a:gd name="T17" fmla="*/ 357 h 730"/>
                                <a:gd name="T18" fmla="*/ 192 w 840"/>
                                <a:gd name="T19" fmla="*/ 354 h 730"/>
                                <a:gd name="T20" fmla="*/ 117 w 840"/>
                                <a:gd name="T21" fmla="*/ 306 h 730"/>
                                <a:gd name="T22" fmla="*/ 101 w 840"/>
                                <a:gd name="T23" fmla="*/ 365 h 730"/>
                                <a:gd name="T24" fmla="*/ 6 w 840"/>
                                <a:gd name="T25" fmla="*/ 361 h 730"/>
                                <a:gd name="T26" fmla="*/ 0 w 840"/>
                                <a:gd name="T27" fmla="*/ 315 h 730"/>
                                <a:gd name="T28" fmla="*/ 50 w 840"/>
                                <a:gd name="T29" fmla="*/ 210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276"/>
                          <wps:cNvSpPr>
                            <a:spLocks noChangeArrowheads="1"/>
                          </wps:cNvSpPr>
                          <wps:spPr bwMode="auto">
                            <a:xfrm>
                              <a:off x="1965" y="1978"/>
                              <a:ext cx="1454" cy="1467"/>
                            </a:xfrm>
                            <a:custGeom>
                              <a:avLst/>
                              <a:gdLst>
                                <a:gd name="T0" fmla="*/ 469 w 2908"/>
                                <a:gd name="T1" fmla="*/ 22 h 2934"/>
                                <a:gd name="T2" fmla="*/ 376 w 2908"/>
                                <a:gd name="T3" fmla="*/ 94 h 2934"/>
                                <a:gd name="T4" fmla="*/ 339 w 2908"/>
                                <a:gd name="T5" fmla="*/ 287 h 2934"/>
                                <a:gd name="T6" fmla="*/ 392 w 2908"/>
                                <a:gd name="T7" fmla="*/ 593 h 2934"/>
                                <a:gd name="T8" fmla="*/ 397 w 2908"/>
                                <a:gd name="T9" fmla="*/ 766 h 2934"/>
                                <a:gd name="T10" fmla="*/ 406 w 2908"/>
                                <a:gd name="T11" fmla="*/ 934 h 2934"/>
                                <a:gd name="T12" fmla="*/ 293 w 2908"/>
                                <a:gd name="T13" fmla="*/ 1034 h 2934"/>
                                <a:gd name="T14" fmla="*/ 217 w 2908"/>
                                <a:gd name="T15" fmla="*/ 1105 h 2934"/>
                                <a:gd name="T16" fmla="*/ 136 w 2908"/>
                                <a:gd name="T17" fmla="*/ 1144 h 2934"/>
                                <a:gd name="T18" fmla="*/ 65 w 2908"/>
                                <a:gd name="T19" fmla="*/ 1207 h 2934"/>
                                <a:gd name="T20" fmla="*/ 0 w 2908"/>
                                <a:gd name="T21" fmla="*/ 1293 h 2934"/>
                                <a:gd name="T22" fmla="*/ 150 w 2908"/>
                                <a:gd name="T23" fmla="*/ 1327 h 2934"/>
                                <a:gd name="T24" fmla="*/ 118 w 2908"/>
                                <a:gd name="T25" fmla="*/ 1467 h 2934"/>
                                <a:gd name="T26" fmla="*/ 231 w 2908"/>
                                <a:gd name="T27" fmla="*/ 1439 h 2934"/>
                                <a:gd name="T28" fmla="*/ 378 w 2908"/>
                                <a:gd name="T29" fmla="*/ 1310 h 2934"/>
                                <a:gd name="T30" fmla="*/ 536 w 2908"/>
                                <a:gd name="T31" fmla="*/ 1183 h 2934"/>
                                <a:gd name="T32" fmla="*/ 627 w 2908"/>
                                <a:gd name="T33" fmla="*/ 1022 h 2934"/>
                                <a:gd name="T34" fmla="*/ 780 w 2908"/>
                                <a:gd name="T35" fmla="*/ 1076 h 2934"/>
                                <a:gd name="T36" fmla="*/ 875 w 2908"/>
                                <a:gd name="T37" fmla="*/ 1217 h 2934"/>
                                <a:gd name="T38" fmla="*/ 879 w 2908"/>
                                <a:gd name="T39" fmla="*/ 1295 h 2934"/>
                                <a:gd name="T40" fmla="*/ 1008 w 2908"/>
                                <a:gd name="T41" fmla="*/ 1271 h 2934"/>
                                <a:gd name="T42" fmla="*/ 1022 w 2908"/>
                                <a:gd name="T43" fmla="*/ 1429 h 2934"/>
                                <a:gd name="T44" fmla="*/ 1115 w 2908"/>
                                <a:gd name="T45" fmla="*/ 1418 h 2934"/>
                                <a:gd name="T46" fmla="*/ 1130 w 2908"/>
                                <a:gd name="T47" fmla="*/ 1193 h 2934"/>
                                <a:gd name="T48" fmla="*/ 1117 w 2908"/>
                                <a:gd name="T49" fmla="*/ 1039 h 2934"/>
                                <a:gd name="T50" fmla="*/ 1068 w 2908"/>
                                <a:gd name="T51" fmla="*/ 937 h 2934"/>
                                <a:gd name="T52" fmla="*/ 819 w 2908"/>
                                <a:gd name="T53" fmla="*/ 688 h 2934"/>
                                <a:gd name="T54" fmla="*/ 890 w 2908"/>
                                <a:gd name="T55" fmla="*/ 517 h 2934"/>
                                <a:gd name="T56" fmla="*/ 949 w 2908"/>
                                <a:gd name="T57" fmla="*/ 493 h 2934"/>
                                <a:gd name="T58" fmla="*/ 1004 w 2908"/>
                                <a:gd name="T59" fmla="*/ 437 h 2934"/>
                                <a:gd name="T60" fmla="*/ 992 w 2908"/>
                                <a:gd name="T61" fmla="*/ 419 h 2934"/>
                                <a:gd name="T62" fmla="*/ 1022 w 2908"/>
                                <a:gd name="T63" fmla="*/ 366 h 2934"/>
                                <a:gd name="T64" fmla="*/ 1119 w 2908"/>
                                <a:gd name="T65" fmla="*/ 297 h 2934"/>
                                <a:gd name="T66" fmla="*/ 1276 w 2908"/>
                                <a:gd name="T67" fmla="*/ 277 h 2934"/>
                                <a:gd name="T68" fmla="*/ 1375 w 2908"/>
                                <a:gd name="T69" fmla="*/ 268 h 2934"/>
                                <a:gd name="T70" fmla="*/ 1414 w 2908"/>
                                <a:gd name="T71" fmla="*/ 246 h 2934"/>
                                <a:gd name="T72" fmla="*/ 1454 w 2908"/>
                                <a:gd name="T73" fmla="*/ 107 h 2934"/>
                                <a:gd name="T74" fmla="*/ 1433 w 2908"/>
                                <a:gd name="T75" fmla="*/ 9 h 2934"/>
                                <a:gd name="T76" fmla="*/ 1290 w 2908"/>
                                <a:gd name="T77" fmla="*/ 39 h 2934"/>
                                <a:gd name="T78" fmla="*/ 909 w 2908"/>
                                <a:gd name="T79" fmla="*/ 68 h 2934"/>
                                <a:gd name="T80" fmla="*/ 847 w 2908"/>
                                <a:gd name="T81" fmla="*/ 60 h 2934"/>
                                <a:gd name="T82" fmla="*/ 805 w 2908"/>
                                <a:gd name="T83" fmla="*/ 22 h 2934"/>
                                <a:gd name="T84" fmla="*/ 757 w 2908"/>
                                <a:gd name="T85" fmla="*/ 0 h 2934"/>
                                <a:gd name="T86" fmla="*/ 469 w 2908"/>
                                <a:gd name="T87" fmla="*/ 22 h 2934"/>
                                <a:gd name="T88" fmla="*/ 469 w 2908"/>
                                <a:gd name="T89" fmla="*/ 22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277"/>
                          <wps:cNvSpPr>
                            <a:spLocks noChangeArrowheads="1"/>
                          </wps:cNvSpPr>
                          <wps:spPr bwMode="auto">
                            <a:xfrm>
                              <a:off x="2040" y="2679"/>
                              <a:ext cx="945" cy="763"/>
                            </a:xfrm>
                            <a:custGeom>
                              <a:avLst/>
                              <a:gdLst>
                                <a:gd name="T0" fmla="*/ 0 w 1889"/>
                                <a:gd name="T1" fmla="*/ 605 h 1527"/>
                                <a:gd name="T2" fmla="*/ 19 w 1889"/>
                                <a:gd name="T3" fmla="*/ 583 h 1527"/>
                                <a:gd name="T4" fmla="*/ 46 w 1889"/>
                                <a:gd name="T5" fmla="*/ 561 h 1527"/>
                                <a:gd name="T6" fmla="*/ 87 w 1889"/>
                                <a:gd name="T7" fmla="*/ 540 h 1527"/>
                                <a:gd name="T8" fmla="*/ 201 w 1889"/>
                                <a:gd name="T9" fmla="*/ 510 h 1527"/>
                                <a:gd name="T10" fmla="*/ 288 w 1889"/>
                                <a:gd name="T11" fmla="*/ 489 h 1527"/>
                                <a:gd name="T12" fmla="*/ 290 w 1889"/>
                                <a:gd name="T13" fmla="*/ 467 h 1527"/>
                                <a:gd name="T14" fmla="*/ 275 w 1889"/>
                                <a:gd name="T15" fmla="*/ 451 h 1527"/>
                                <a:gd name="T16" fmla="*/ 356 w 1889"/>
                                <a:gd name="T17" fmla="*/ 406 h 1527"/>
                                <a:gd name="T18" fmla="*/ 360 w 1889"/>
                                <a:gd name="T19" fmla="*/ 372 h 1527"/>
                                <a:gd name="T20" fmla="*/ 355 w 1889"/>
                                <a:gd name="T21" fmla="*/ 334 h 1527"/>
                                <a:gd name="T22" fmla="*/ 343 w 1889"/>
                                <a:gd name="T23" fmla="*/ 291 h 1527"/>
                                <a:gd name="T24" fmla="*/ 322 w 1889"/>
                                <a:gd name="T25" fmla="*/ 12 h 1527"/>
                                <a:gd name="T26" fmla="*/ 443 w 1889"/>
                                <a:gd name="T27" fmla="*/ 24 h 1527"/>
                                <a:gd name="T28" fmla="*/ 627 w 1889"/>
                                <a:gd name="T29" fmla="*/ 0 h 1527"/>
                                <a:gd name="T30" fmla="*/ 562 w 1889"/>
                                <a:gd name="T31" fmla="*/ 102 h 1527"/>
                                <a:gd name="T32" fmla="*/ 586 w 1889"/>
                                <a:gd name="T33" fmla="*/ 157 h 1527"/>
                                <a:gd name="T34" fmla="*/ 622 w 1889"/>
                                <a:gd name="T35" fmla="*/ 182 h 1527"/>
                                <a:gd name="T36" fmla="*/ 666 w 1889"/>
                                <a:gd name="T37" fmla="*/ 214 h 1527"/>
                                <a:gd name="T38" fmla="*/ 714 w 1889"/>
                                <a:gd name="T39" fmla="*/ 247 h 1527"/>
                                <a:gd name="T40" fmla="*/ 757 w 1889"/>
                                <a:gd name="T41" fmla="*/ 276 h 1527"/>
                                <a:gd name="T42" fmla="*/ 844 w 1889"/>
                                <a:gd name="T43" fmla="*/ 345 h 1527"/>
                                <a:gd name="T44" fmla="*/ 834 w 1889"/>
                                <a:gd name="T45" fmla="*/ 369 h 1527"/>
                                <a:gd name="T46" fmla="*/ 825 w 1889"/>
                                <a:gd name="T47" fmla="*/ 386 h 1527"/>
                                <a:gd name="T48" fmla="*/ 892 w 1889"/>
                                <a:gd name="T49" fmla="*/ 393 h 1527"/>
                                <a:gd name="T50" fmla="*/ 929 w 1889"/>
                                <a:gd name="T51" fmla="*/ 406 h 1527"/>
                                <a:gd name="T52" fmla="*/ 945 w 1889"/>
                                <a:gd name="T53" fmla="*/ 448 h 1527"/>
                                <a:gd name="T54" fmla="*/ 931 w 1889"/>
                                <a:gd name="T55" fmla="*/ 520 h 1527"/>
                                <a:gd name="T56" fmla="*/ 918 w 1889"/>
                                <a:gd name="T57" fmla="*/ 560 h 1527"/>
                                <a:gd name="T58" fmla="*/ 773 w 1889"/>
                                <a:gd name="T59" fmla="*/ 597 h 1527"/>
                                <a:gd name="T60" fmla="*/ 800 w 1889"/>
                                <a:gd name="T61" fmla="*/ 516 h 1527"/>
                                <a:gd name="T62" fmla="*/ 705 w 1889"/>
                                <a:gd name="T63" fmla="*/ 375 h 1527"/>
                                <a:gd name="T64" fmla="*/ 524 w 1889"/>
                                <a:gd name="T65" fmla="*/ 314 h 1527"/>
                                <a:gd name="T66" fmla="*/ 482 w 1889"/>
                                <a:gd name="T67" fmla="*/ 445 h 1527"/>
                                <a:gd name="T68" fmla="*/ 365 w 1889"/>
                                <a:gd name="T69" fmla="*/ 581 h 1527"/>
                                <a:gd name="T70" fmla="*/ 156 w 1889"/>
                                <a:gd name="T71" fmla="*/ 738 h 1527"/>
                                <a:gd name="T72" fmla="*/ 47 w 1889"/>
                                <a:gd name="T73" fmla="*/ 763 h 1527"/>
                                <a:gd name="T74" fmla="*/ 75 w 1889"/>
                                <a:gd name="T75" fmla="*/ 626 h 1527"/>
                                <a:gd name="T76" fmla="*/ 0 w 1889"/>
                                <a:gd name="T77" fmla="*/ 605 h 1527"/>
                                <a:gd name="T78" fmla="*/ 0 w 1889"/>
                                <a:gd name="T79" fmla="*/ 605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6" name="Freeform 278"/>
                          <wps:cNvSpPr>
                            <a:spLocks noChangeArrowheads="1"/>
                          </wps:cNvSpPr>
                          <wps:spPr bwMode="auto">
                            <a:xfrm>
                              <a:off x="2322" y="2108"/>
                              <a:ext cx="617" cy="465"/>
                            </a:xfrm>
                            <a:custGeom>
                              <a:avLst/>
                              <a:gdLst>
                                <a:gd name="T0" fmla="*/ 25 w 1234"/>
                                <a:gd name="T1" fmla="*/ 0 h 930"/>
                                <a:gd name="T2" fmla="*/ 41 w 1234"/>
                                <a:gd name="T3" fmla="*/ 136 h 930"/>
                                <a:gd name="T4" fmla="*/ 60 w 1234"/>
                                <a:gd name="T5" fmla="*/ 176 h 930"/>
                                <a:gd name="T6" fmla="*/ 85 w 1234"/>
                                <a:gd name="T7" fmla="*/ 210 h 930"/>
                                <a:gd name="T8" fmla="*/ 139 w 1234"/>
                                <a:gd name="T9" fmla="*/ 263 h 930"/>
                                <a:gd name="T10" fmla="*/ 182 w 1234"/>
                                <a:gd name="T11" fmla="*/ 301 h 930"/>
                                <a:gd name="T12" fmla="*/ 219 w 1234"/>
                                <a:gd name="T13" fmla="*/ 321 h 930"/>
                                <a:gd name="T14" fmla="*/ 287 w 1234"/>
                                <a:gd name="T15" fmla="*/ 314 h 930"/>
                                <a:gd name="T16" fmla="*/ 323 w 1234"/>
                                <a:gd name="T17" fmla="*/ 325 h 930"/>
                                <a:gd name="T18" fmla="*/ 345 w 1234"/>
                                <a:gd name="T19" fmla="*/ 341 h 930"/>
                                <a:gd name="T20" fmla="*/ 419 w 1234"/>
                                <a:gd name="T21" fmla="*/ 328 h 930"/>
                                <a:gd name="T22" fmla="*/ 439 w 1234"/>
                                <a:gd name="T23" fmla="*/ 297 h 930"/>
                                <a:gd name="T24" fmla="*/ 478 w 1234"/>
                                <a:gd name="T25" fmla="*/ 241 h 930"/>
                                <a:gd name="T26" fmla="*/ 504 w 1234"/>
                                <a:gd name="T27" fmla="*/ 208 h 930"/>
                                <a:gd name="T28" fmla="*/ 503 w 1234"/>
                                <a:gd name="T29" fmla="*/ 271 h 930"/>
                                <a:gd name="T30" fmla="*/ 546 w 1234"/>
                                <a:gd name="T31" fmla="*/ 263 h 930"/>
                                <a:gd name="T32" fmla="*/ 617 w 1234"/>
                                <a:gd name="T33" fmla="*/ 321 h 930"/>
                                <a:gd name="T34" fmla="*/ 569 w 1234"/>
                                <a:gd name="T35" fmla="*/ 386 h 930"/>
                                <a:gd name="T36" fmla="*/ 487 w 1234"/>
                                <a:gd name="T37" fmla="*/ 399 h 930"/>
                                <a:gd name="T38" fmla="*/ 336 w 1234"/>
                                <a:gd name="T39" fmla="*/ 465 h 930"/>
                                <a:gd name="T40" fmla="*/ 161 w 1234"/>
                                <a:gd name="T41" fmla="*/ 427 h 930"/>
                                <a:gd name="T42" fmla="*/ 40 w 1234"/>
                                <a:gd name="T43" fmla="*/ 330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279"/>
                          <wps:cNvSpPr>
                            <a:spLocks noChangeArrowheads="1"/>
                          </wps:cNvSpPr>
                          <wps:spPr bwMode="auto">
                            <a:xfrm>
                              <a:off x="2712" y="1977"/>
                              <a:ext cx="69" cy="209"/>
                            </a:xfrm>
                            <a:custGeom>
                              <a:avLst/>
                              <a:gdLst>
                                <a:gd name="T0" fmla="*/ 9 w 137"/>
                                <a:gd name="T1" fmla="*/ 0 h 417"/>
                                <a:gd name="T2" fmla="*/ 69 w 137"/>
                                <a:gd name="T3" fmla="*/ 96 h 417"/>
                                <a:gd name="T4" fmla="*/ 0 w 137"/>
                                <a:gd name="T5" fmla="*/ 209 h 417"/>
                                <a:gd name="T6" fmla="*/ 14 w 137"/>
                                <a:gd name="T7" fmla="*/ 106 h 417"/>
                                <a:gd name="T8" fmla="*/ 9 w 137"/>
                                <a:gd name="T9" fmla="*/ 0 h 417"/>
                                <a:gd name="T10" fmla="*/ 9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 name="Freeform 280"/>
                          <wps:cNvSpPr>
                            <a:spLocks noChangeArrowheads="1"/>
                          </wps:cNvSpPr>
                          <wps:spPr bwMode="auto">
                            <a:xfrm>
                              <a:off x="2960" y="2150"/>
                              <a:ext cx="109" cy="177"/>
                            </a:xfrm>
                            <a:custGeom>
                              <a:avLst/>
                              <a:gdLst>
                                <a:gd name="T0" fmla="*/ 28 w 219"/>
                                <a:gd name="T1" fmla="*/ 61 h 354"/>
                                <a:gd name="T2" fmla="*/ 70 w 219"/>
                                <a:gd name="T3" fmla="*/ 0 h 354"/>
                                <a:gd name="T4" fmla="*/ 109 w 219"/>
                                <a:gd name="T5" fmla="*/ 129 h 354"/>
                                <a:gd name="T6" fmla="*/ 31 w 219"/>
                                <a:gd name="T7" fmla="*/ 177 h 354"/>
                                <a:gd name="T8" fmla="*/ 0 w 219"/>
                                <a:gd name="T9" fmla="*/ 143 h 354"/>
                                <a:gd name="T10" fmla="*/ 28 w 219"/>
                                <a:gd name="T11" fmla="*/ 61 h 354"/>
                                <a:gd name="T12" fmla="*/ 28 w 219"/>
                                <a:gd name="T13" fmla="*/ 61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281"/>
                          <wps:cNvSpPr>
                            <a:spLocks noChangeArrowheads="1"/>
                          </wps:cNvSpPr>
                          <wps:spPr bwMode="auto">
                            <a:xfrm>
                              <a:off x="3192" y="2104"/>
                              <a:ext cx="179" cy="168"/>
                            </a:xfrm>
                            <a:custGeom>
                              <a:avLst/>
                              <a:gdLst>
                                <a:gd name="T0" fmla="*/ 0 w 358"/>
                                <a:gd name="T1" fmla="*/ 14 h 337"/>
                                <a:gd name="T2" fmla="*/ 32 w 358"/>
                                <a:gd name="T3" fmla="*/ 21 h 337"/>
                                <a:gd name="T4" fmla="*/ 86 w 358"/>
                                <a:gd name="T5" fmla="*/ 0 h 337"/>
                                <a:gd name="T6" fmla="*/ 83 w 358"/>
                                <a:gd name="T7" fmla="*/ 52 h 337"/>
                                <a:gd name="T8" fmla="*/ 119 w 358"/>
                                <a:gd name="T9" fmla="*/ 51 h 337"/>
                                <a:gd name="T10" fmla="*/ 132 w 358"/>
                                <a:gd name="T11" fmla="*/ 93 h 337"/>
                                <a:gd name="T12" fmla="*/ 179 w 358"/>
                                <a:gd name="T13" fmla="*/ 115 h 337"/>
                                <a:gd name="T14" fmla="*/ 142 w 358"/>
                                <a:gd name="T15" fmla="*/ 138 h 337"/>
                                <a:gd name="T16" fmla="*/ 80 w 358"/>
                                <a:gd name="T17" fmla="*/ 140 h 337"/>
                                <a:gd name="T18" fmla="*/ 45 w 358"/>
                                <a:gd name="T19" fmla="*/ 168 h 337"/>
                                <a:gd name="T20" fmla="*/ 22 w 358"/>
                                <a:gd name="T21" fmla="*/ 103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282"/>
                          <wps:cNvSpPr>
                            <a:spLocks noChangeArrowheads="1"/>
                          </wps:cNvSpPr>
                          <wps:spPr bwMode="auto">
                            <a:xfrm>
                              <a:off x="2859" y="2098"/>
                              <a:ext cx="50" cy="61"/>
                            </a:xfrm>
                            <a:custGeom>
                              <a:avLst/>
                              <a:gdLst>
                                <a:gd name="T0" fmla="*/ 0 w 102"/>
                                <a:gd name="T1" fmla="*/ 0 h 124"/>
                                <a:gd name="T2" fmla="*/ 50 w 102"/>
                                <a:gd name="T3" fmla="*/ 33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1" name="Freeform 283"/>
                          <wps:cNvSpPr>
                            <a:spLocks noChangeArrowheads="1"/>
                          </wps:cNvSpPr>
                          <wps:spPr bwMode="auto">
                            <a:xfrm>
                              <a:off x="2263" y="1934"/>
                              <a:ext cx="546" cy="789"/>
                            </a:xfrm>
                            <a:custGeom>
                              <a:avLst/>
                              <a:gdLst>
                                <a:gd name="T0" fmla="*/ 290 w 1094"/>
                                <a:gd name="T1" fmla="*/ 0 h 1578"/>
                                <a:gd name="T2" fmla="*/ 357 w 1094"/>
                                <a:gd name="T3" fmla="*/ 78 h 1578"/>
                                <a:gd name="T4" fmla="*/ 428 w 1094"/>
                                <a:gd name="T5" fmla="*/ 240 h 1578"/>
                                <a:gd name="T6" fmla="*/ 442 w 1094"/>
                                <a:gd name="T7" fmla="*/ 335 h 1578"/>
                                <a:gd name="T8" fmla="*/ 394 w 1094"/>
                                <a:gd name="T9" fmla="*/ 340 h 1578"/>
                                <a:gd name="T10" fmla="*/ 320 w 1094"/>
                                <a:gd name="T11" fmla="*/ 191 h 1578"/>
                                <a:gd name="T12" fmla="*/ 276 w 1094"/>
                                <a:gd name="T13" fmla="*/ 119 h 1578"/>
                                <a:gd name="T14" fmla="*/ 214 w 1094"/>
                                <a:gd name="T15" fmla="*/ 93 h 1578"/>
                                <a:gd name="T16" fmla="*/ 150 w 1094"/>
                                <a:gd name="T17" fmla="*/ 103 h 1578"/>
                                <a:gd name="T18" fmla="*/ 115 w 1094"/>
                                <a:gd name="T19" fmla="*/ 130 h 1578"/>
                                <a:gd name="T20" fmla="*/ 85 w 1094"/>
                                <a:gd name="T21" fmla="*/ 176 h 1578"/>
                                <a:gd name="T22" fmla="*/ 64 w 1094"/>
                                <a:gd name="T23" fmla="*/ 281 h 1578"/>
                                <a:gd name="T24" fmla="*/ 99 w 1094"/>
                                <a:gd name="T25" fmla="*/ 505 h 1578"/>
                                <a:gd name="T26" fmla="*/ 157 w 1094"/>
                                <a:gd name="T27" fmla="*/ 588 h 1578"/>
                                <a:gd name="T28" fmla="*/ 202 w 1094"/>
                                <a:gd name="T29" fmla="*/ 567 h 1578"/>
                                <a:gd name="T30" fmla="*/ 359 w 1094"/>
                                <a:gd name="T31" fmla="*/ 624 h 1578"/>
                                <a:gd name="T32" fmla="*/ 446 w 1094"/>
                                <a:gd name="T33" fmla="*/ 619 h 1578"/>
                                <a:gd name="T34" fmla="*/ 546 w 1094"/>
                                <a:gd name="T35" fmla="*/ 573 h 1578"/>
                                <a:gd name="T36" fmla="*/ 519 w 1094"/>
                                <a:gd name="T37" fmla="*/ 649 h 1578"/>
                                <a:gd name="T38" fmla="*/ 456 w 1094"/>
                                <a:gd name="T39" fmla="*/ 652 h 1578"/>
                                <a:gd name="T40" fmla="*/ 428 w 1094"/>
                                <a:gd name="T41" fmla="*/ 730 h 1578"/>
                                <a:gd name="T42" fmla="*/ 333 w 1094"/>
                                <a:gd name="T43" fmla="*/ 776 h 1578"/>
                                <a:gd name="T44" fmla="*/ 207 w 1094"/>
                                <a:gd name="T45" fmla="*/ 789 h 1578"/>
                                <a:gd name="T46" fmla="*/ 39 w 1094"/>
                                <a:gd name="T47" fmla="*/ 745 h 1578"/>
                                <a:gd name="T48" fmla="*/ 9 w 1094"/>
                                <a:gd name="T49" fmla="*/ 606 h 1578"/>
                                <a:gd name="T50" fmla="*/ 0 w 1094"/>
                                <a:gd name="T51" fmla="*/ 346 h 1578"/>
                                <a:gd name="T52" fmla="*/ 48 w 1094"/>
                                <a:gd name="T53" fmla="*/ 134 h 1578"/>
                                <a:gd name="T54" fmla="*/ 126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2" name="Freeform 284"/>
                          <wps:cNvSpPr>
                            <a:spLocks noChangeArrowheads="1"/>
                          </wps:cNvSpPr>
                          <wps:spPr bwMode="auto">
                            <a:xfrm>
                              <a:off x="2724" y="2061"/>
                              <a:ext cx="160" cy="223"/>
                            </a:xfrm>
                            <a:custGeom>
                              <a:avLst/>
                              <a:gdLst>
                                <a:gd name="T0" fmla="*/ 99 w 319"/>
                                <a:gd name="T1" fmla="*/ 0 h 444"/>
                                <a:gd name="T2" fmla="*/ 104 w 319"/>
                                <a:gd name="T3" fmla="*/ 68 h 444"/>
                                <a:gd name="T4" fmla="*/ 58 w 319"/>
                                <a:gd name="T5" fmla="*/ 65 h 444"/>
                                <a:gd name="T6" fmla="*/ 12 w 319"/>
                                <a:gd name="T7" fmla="*/ 139 h 444"/>
                                <a:gd name="T8" fmla="*/ 0 w 319"/>
                                <a:gd name="T9" fmla="*/ 223 h 444"/>
                                <a:gd name="T10" fmla="*/ 160 w 319"/>
                                <a:gd name="T11" fmla="*/ 109 h 444"/>
                                <a:gd name="T12" fmla="*/ 145 w 319"/>
                                <a:gd name="T13" fmla="*/ 63 h 444"/>
                                <a:gd name="T14" fmla="*/ 99 w 319"/>
                                <a:gd name="T15" fmla="*/ 0 h 444"/>
                                <a:gd name="T16" fmla="*/ 99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3" name="Freeform 285"/>
                          <wps:cNvSpPr>
                            <a:spLocks noChangeArrowheads="1"/>
                          </wps:cNvSpPr>
                          <wps:spPr bwMode="auto">
                            <a:xfrm>
                              <a:off x="2296" y="2166"/>
                              <a:ext cx="308" cy="486"/>
                            </a:xfrm>
                            <a:custGeom>
                              <a:avLst/>
                              <a:gdLst>
                                <a:gd name="T0" fmla="*/ 35 w 615"/>
                                <a:gd name="T1" fmla="*/ 0 h 971"/>
                                <a:gd name="T2" fmla="*/ 0 w 615"/>
                                <a:gd name="T3" fmla="*/ 212 h 971"/>
                                <a:gd name="T4" fmla="*/ 13 w 615"/>
                                <a:gd name="T5" fmla="*/ 370 h 971"/>
                                <a:gd name="T6" fmla="*/ 29 w 615"/>
                                <a:gd name="T7" fmla="*/ 431 h 971"/>
                                <a:gd name="T8" fmla="*/ 61 w 615"/>
                                <a:gd name="T9" fmla="*/ 476 h 971"/>
                                <a:gd name="T10" fmla="*/ 178 w 615"/>
                                <a:gd name="T11" fmla="*/ 486 h 971"/>
                                <a:gd name="T12" fmla="*/ 249 w 615"/>
                                <a:gd name="T13" fmla="*/ 465 h 971"/>
                                <a:gd name="T14" fmla="*/ 287 w 615"/>
                                <a:gd name="T15" fmla="*/ 430 h 971"/>
                                <a:gd name="T16" fmla="*/ 308 w 615"/>
                                <a:gd name="T17" fmla="*/ 407 h 971"/>
                                <a:gd name="T18" fmla="*/ 157 w 615"/>
                                <a:gd name="T19" fmla="*/ 297 h 971"/>
                                <a:gd name="T20" fmla="*/ 35 w 615"/>
                                <a:gd name="T21" fmla="*/ 123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4" name="Freeform 286"/>
                          <wps:cNvSpPr>
                            <a:spLocks noChangeArrowheads="1"/>
                          </wps:cNvSpPr>
                          <wps:spPr bwMode="auto">
                            <a:xfrm>
                              <a:off x="2403" y="1914"/>
                              <a:ext cx="226" cy="310"/>
                            </a:xfrm>
                            <a:custGeom>
                              <a:avLst/>
                              <a:gdLst>
                                <a:gd name="T0" fmla="*/ 63 w 452"/>
                                <a:gd name="T1" fmla="*/ 100 h 621"/>
                                <a:gd name="T2" fmla="*/ 143 w 452"/>
                                <a:gd name="T3" fmla="*/ 88 h 621"/>
                                <a:gd name="T4" fmla="*/ 107 w 452"/>
                                <a:gd name="T5" fmla="*/ 41 h 621"/>
                                <a:gd name="T6" fmla="*/ 148 w 452"/>
                                <a:gd name="T7" fmla="*/ 0 h 621"/>
                                <a:gd name="T8" fmla="*/ 218 w 452"/>
                                <a:gd name="T9" fmla="*/ 98 h 621"/>
                                <a:gd name="T10" fmla="*/ 197 w 452"/>
                                <a:gd name="T11" fmla="*/ 139 h 621"/>
                                <a:gd name="T12" fmla="*/ 226 w 452"/>
                                <a:gd name="T13" fmla="*/ 310 h 621"/>
                                <a:gd name="T14" fmla="*/ 145 w 452"/>
                                <a:gd name="T15" fmla="*/ 160 h 621"/>
                                <a:gd name="T16" fmla="*/ 60 w 452"/>
                                <a:gd name="T17" fmla="*/ 127 h 621"/>
                                <a:gd name="T18" fmla="*/ 0 w 452"/>
                                <a:gd name="T19" fmla="*/ 127 h 621"/>
                                <a:gd name="T20" fmla="*/ 63 w 452"/>
                                <a:gd name="T21" fmla="*/ 100 h 621"/>
                                <a:gd name="T22" fmla="*/ 63 w 452"/>
                                <a:gd name="T23" fmla="*/ 100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5" name="Freeform 287"/>
                          <wps:cNvSpPr>
                            <a:spLocks noChangeArrowheads="1"/>
                          </wps:cNvSpPr>
                          <wps:spPr bwMode="auto">
                            <a:xfrm>
                              <a:off x="2726" y="2114"/>
                              <a:ext cx="97" cy="142"/>
                            </a:xfrm>
                            <a:custGeom>
                              <a:avLst/>
                              <a:gdLst>
                                <a:gd name="T0" fmla="*/ 64 w 195"/>
                                <a:gd name="T1" fmla="*/ 0 h 283"/>
                                <a:gd name="T2" fmla="*/ 97 w 195"/>
                                <a:gd name="T3" fmla="*/ 51 h 283"/>
                                <a:gd name="T4" fmla="*/ 64 w 195"/>
                                <a:gd name="T5" fmla="*/ 69 h 283"/>
                                <a:gd name="T6" fmla="*/ 60 w 195"/>
                                <a:gd name="T7" fmla="*/ 109 h 283"/>
                                <a:gd name="T8" fmla="*/ 0 w 195"/>
                                <a:gd name="T9" fmla="*/ 142 h 283"/>
                                <a:gd name="T10" fmla="*/ 21 w 195"/>
                                <a:gd name="T11" fmla="*/ 51 h 283"/>
                                <a:gd name="T12" fmla="*/ 64 w 195"/>
                                <a:gd name="T13" fmla="*/ 0 h 283"/>
                                <a:gd name="T14" fmla="*/ 64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6" name="Freeform 288"/>
                          <wps:cNvSpPr>
                            <a:spLocks noChangeArrowheads="1"/>
                          </wps:cNvSpPr>
                          <wps:spPr bwMode="auto">
                            <a:xfrm>
                              <a:off x="2707" y="2526"/>
                              <a:ext cx="112" cy="89"/>
                            </a:xfrm>
                            <a:custGeom>
                              <a:avLst/>
                              <a:gdLst>
                                <a:gd name="T0" fmla="*/ 0 w 222"/>
                                <a:gd name="T1" fmla="*/ 47 h 178"/>
                                <a:gd name="T2" fmla="*/ 112 w 222"/>
                                <a:gd name="T3" fmla="*/ 0 h 178"/>
                                <a:gd name="T4" fmla="*/ 63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 name="Freeform 289"/>
                          <wps:cNvSpPr>
                            <a:spLocks noChangeArrowheads="1"/>
                          </wps:cNvSpPr>
                          <wps:spPr bwMode="auto">
                            <a:xfrm>
                              <a:off x="2849" y="1673"/>
                              <a:ext cx="722" cy="1778"/>
                            </a:xfrm>
                            <a:custGeom>
                              <a:avLst/>
                              <a:gdLst>
                                <a:gd name="T0" fmla="*/ 1 w 1444"/>
                                <a:gd name="T1" fmla="*/ 39 h 3556"/>
                                <a:gd name="T2" fmla="*/ 23 w 1444"/>
                                <a:gd name="T3" fmla="*/ 31 h 3556"/>
                                <a:gd name="T4" fmla="*/ 44 w 1444"/>
                                <a:gd name="T5" fmla="*/ 42 h 3556"/>
                                <a:gd name="T6" fmla="*/ 79 w 1444"/>
                                <a:gd name="T7" fmla="*/ 38 h 3556"/>
                                <a:gd name="T8" fmla="*/ 91 w 1444"/>
                                <a:gd name="T9" fmla="*/ 24 h 3556"/>
                                <a:gd name="T10" fmla="*/ 394 w 1444"/>
                                <a:gd name="T11" fmla="*/ 16 h 3556"/>
                                <a:gd name="T12" fmla="*/ 427 w 1444"/>
                                <a:gd name="T13" fmla="*/ 8 h 3556"/>
                                <a:gd name="T14" fmla="*/ 467 w 1444"/>
                                <a:gd name="T15" fmla="*/ 0 h 3556"/>
                                <a:gd name="T16" fmla="*/ 495 w 1444"/>
                                <a:gd name="T17" fmla="*/ 29 h 3556"/>
                                <a:gd name="T18" fmla="*/ 495 w 1444"/>
                                <a:gd name="T19" fmla="*/ 94 h 3556"/>
                                <a:gd name="T20" fmla="*/ 465 w 1444"/>
                                <a:gd name="T21" fmla="*/ 125 h 3556"/>
                                <a:gd name="T22" fmla="*/ 428 w 1444"/>
                                <a:gd name="T23" fmla="*/ 113 h 3556"/>
                                <a:gd name="T24" fmla="*/ 351 w 1444"/>
                                <a:gd name="T25" fmla="*/ 113 h 3556"/>
                                <a:gd name="T26" fmla="*/ 269 w 1444"/>
                                <a:gd name="T27" fmla="*/ 285 h 3556"/>
                                <a:gd name="T28" fmla="*/ 415 w 1444"/>
                                <a:gd name="T29" fmla="*/ 313 h 3556"/>
                                <a:gd name="T30" fmla="*/ 412 w 1444"/>
                                <a:gd name="T31" fmla="*/ 360 h 3556"/>
                                <a:gd name="T32" fmla="*/ 312 w 1444"/>
                                <a:gd name="T33" fmla="*/ 366 h 3556"/>
                                <a:gd name="T34" fmla="*/ 357 w 1444"/>
                                <a:gd name="T35" fmla="*/ 505 h 3556"/>
                                <a:gd name="T36" fmla="*/ 400 w 1444"/>
                                <a:gd name="T37" fmla="*/ 648 h 3556"/>
                                <a:gd name="T38" fmla="*/ 562 w 1444"/>
                                <a:gd name="T39" fmla="*/ 1205 h 3556"/>
                                <a:gd name="T40" fmla="*/ 699 w 1444"/>
                                <a:gd name="T41" fmla="*/ 1683 h 3556"/>
                                <a:gd name="T42" fmla="*/ 722 w 1444"/>
                                <a:gd name="T43" fmla="*/ 1696 h 3556"/>
                                <a:gd name="T44" fmla="*/ 720 w 1444"/>
                                <a:gd name="T45" fmla="*/ 1715 h 3556"/>
                                <a:gd name="T46" fmla="*/ 645 w 1444"/>
                                <a:gd name="T47" fmla="*/ 1738 h 3556"/>
                                <a:gd name="T48" fmla="*/ 602 w 1444"/>
                                <a:gd name="T49" fmla="*/ 1640 h 3556"/>
                                <a:gd name="T50" fmla="*/ 575 w 1444"/>
                                <a:gd name="T51" fmla="*/ 1537 h 3556"/>
                                <a:gd name="T52" fmla="*/ 442 w 1444"/>
                                <a:gd name="T53" fmla="*/ 1106 h 3556"/>
                                <a:gd name="T54" fmla="*/ 360 w 1444"/>
                                <a:gd name="T55" fmla="*/ 823 h 3556"/>
                                <a:gd name="T56" fmla="*/ 347 w 1444"/>
                                <a:gd name="T57" fmla="*/ 859 h 3556"/>
                                <a:gd name="T58" fmla="*/ 403 w 1444"/>
                                <a:gd name="T59" fmla="*/ 1141 h 3556"/>
                                <a:gd name="T60" fmla="*/ 524 w 1444"/>
                                <a:gd name="T61" fmla="*/ 1718 h 3556"/>
                                <a:gd name="T62" fmla="*/ 561 w 1444"/>
                                <a:gd name="T63" fmla="*/ 1723 h 3556"/>
                                <a:gd name="T64" fmla="*/ 556 w 1444"/>
                                <a:gd name="T65" fmla="*/ 1755 h 3556"/>
                                <a:gd name="T66" fmla="*/ 464 w 1444"/>
                                <a:gd name="T67" fmla="*/ 1778 h 3556"/>
                                <a:gd name="T68" fmla="*/ 448 w 1444"/>
                                <a:gd name="T69" fmla="*/ 1724 h 3556"/>
                                <a:gd name="T70" fmla="*/ 408 w 1444"/>
                                <a:gd name="T71" fmla="*/ 1695 h 3556"/>
                                <a:gd name="T72" fmla="*/ 381 w 1444"/>
                                <a:gd name="T73" fmla="*/ 1601 h 3556"/>
                                <a:gd name="T74" fmla="*/ 404 w 1444"/>
                                <a:gd name="T75" fmla="*/ 1581 h 3556"/>
                                <a:gd name="T76" fmla="*/ 347 w 1444"/>
                                <a:gd name="T77" fmla="*/ 1260 h 3556"/>
                                <a:gd name="T78" fmla="*/ 232 w 1444"/>
                                <a:gd name="T79" fmla="*/ 648 h 3556"/>
                                <a:gd name="T80" fmla="*/ 197 w 1444"/>
                                <a:gd name="T81" fmla="*/ 505 h 3556"/>
                                <a:gd name="T82" fmla="*/ 178 w 1444"/>
                                <a:gd name="T83" fmla="*/ 416 h 3556"/>
                                <a:gd name="T84" fmla="*/ 92 w 1444"/>
                                <a:gd name="T85" fmla="*/ 256 h 3556"/>
                                <a:gd name="T86" fmla="*/ 71 w 1444"/>
                                <a:gd name="T87" fmla="*/ 169 h 3556"/>
                                <a:gd name="T88" fmla="*/ 118 w 1444"/>
                                <a:gd name="T89" fmla="*/ 152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290"/>
                          <wps:cNvSpPr>
                            <a:spLocks noChangeArrowheads="1"/>
                          </wps:cNvSpPr>
                          <wps:spPr bwMode="auto">
                            <a:xfrm>
                              <a:off x="2512" y="1663"/>
                              <a:ext cx="368" cy="410"/>
                            </a:xfrm>
                            <a:custGeom>
                              <a:avLst/>
                              <a:gdLst>
                                <a:gd name="T0" fmla="*/ 20 w 736"/>
                                <a:gd name="T1" fmla="*/ 53 h 820"/>
                                <a:gd name="T2" fmla="*/ 173 w 736"/>
                                <a:gd name="T3" fmla="*/ 8 h 820"/>
                                <a:gd name="T4" fmla="*/ 295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59 h 820"/>
                                <a:gd name="T16" fmla="*/ 335 w 736"/>
                                <a:gd name="T17" fmla="*/ 204 h 820"/>
                                <a:gd name="T18" fmla="*/ 308 w 736"/>
                                <a:gd name="T19" fmla="*/ 261 h 820"/>
                                <a:gd name="T20" fmla="*/ 267 w 736"/>
                                <a:gd name="T21" fmla="*/ 293 h 820"/>
                                <a:gd name="T22" fmla="*/ 221 w 736"/>
                                <a:gd name="T23" fmla="*/ 307 h 820"/>
                                <a:gd name="T24" fmla="*/ 204 w 736"/>
                                <a:gd name="T25" fmla="*/ 400 h 820"/>
                                <a:gd name="T26" fmla="*/ 147 w 736"/>
                                <a:gd name="T27" fmla="*/ 410 h 820"/>
                                <a:gd name="T28" fmla="*/ 41 w 736"/>
                                <a:gd name="T29" fmla="*/ 265 h 820"/>
                                <a:gd name="T30" fmla="*/ 59 w 736"/>
                                <a:gd name="T31" fmla="*/ 190 h 820"/>
                                <a:gd name="T32" fmla="*/ 0 w 736"/>
                                <a:gd name="T33" fmla="*/ 137 h 820"/>
                                <a:gd name="T34" fmla="*/ 20 w 736"/>
                                <a:gd name="T35" fmla="*/ 53 h 820"/>
                                <a:gd name="T36" fmla="*/ 20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Freeform 291"/>
                          <wps:cNvSpPr>
                            <a:spLocks noChangeArrowheads="1"/>
                          </wps:cNvSpPr>
                          <wps:spPr bwMode="auto">
                            <a:xfrm>
                              <a:off x="2890" y="1808"/>
                              <a:ext cx="228" cy="484"/>
                            </a:xfrm>
                            <a:custGeom>
                              <a:avLst/>
                              <a:gdLst>
                                <a:gd name="T0" fmla="*/ 30 w 456"/>
                                <a:gd name="T1" fmla="*/ 33 h 969"/>
                                <a:gd name="T2" fmla="*/ 58 w 456"/>
                                <a:gd name="T3" fmla="*/ 53 h 969"/>
                                <a:gd name="T4" fmla="*/ 60 w 456"/>
                                <a:gd name="T5" fmla="*/ 101 h 969"/>
                                <a:gd name="T6" fmla="*/ 115 w 456"/>
                                <a:gd name="T7" fmla="*/ 94 h 969"/>
                                <a:gd name="T8" fmla="*/ 119 w 456"/>
                                <a:gd name="T9" fmla="*/ 33 h 969"/>
                                <a:gd name="T10" fmla="*/ 149 w 456"/>
                                <a:gd name="T11" fmla="*/ 0 h 969"/>
                                <a:gd name="T12" fmla="*/ 167 w 456"/>
                                <a:gd name="T13" fmla="*/ 1 h 969"/>
                                <a:gd name="T14" fmla="*/ 175 w 456"/>
                                <a:gd name="T15" fmla="*/ 65 h 969"/>
                                <a:gd name="T16" fmla="*/ 204 w 456"/>
                                <a:gd name="T17" fmla="*/ 128 h 969"/>
                                <a:gd name="T18" fmla="*/ 228 w 456"/>
                                <a:gd name="T19" fmla="*/ 150 h 969"/>
                                <a:gd name="T20" fmla="*/ 213 w 456"/>
                                <a:gd name="T21" fmla="*/ 220 h 969"/>
                                <a:gd name="T22" fmla="*/ 150 w 456"/>
                                <a:gd name="T23" fmla="*/ 297 h 969"/>
                                <a:gd name="T24" fmla="*/ 69 w 456"/>
                                <a:gd name="T25" fmla="*/ 484 h 969"/>
                                <a:gd name="T26" fmla="*/ 21 w 456"/>
                                <a:gd name="T27" fmla="*/ 362 h 969"/>
                                <a:gd name="T28" fmla="*/ 39 w 456"/>
                                <a:gd name="T29" fmla="*/ 260 h 969"/>
                                <a:gd name="T30" fmla="*/ 0 w 456"/>
                                <a:gd name="T31" fmla="*/ 177 h 969"/>
                                <a:gd name="T32" fmla="*/ 32 w 456"/>
                                <a:gd name="T33" fmla="*/ 104 h 969"/>
                                <a:gd name="T34" fmla="*/ 30 w 456"/>
                                <a:gd name="T35" fmla="*/ 33 h 969"/>
                                <a:gd name="T36" fmla="*/ 30 w 456"/>
                                <a:gd name="T37" fmla="*/ 33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292"/>
                          <wps:cNvSpPr>
                            <a:spLocks noChangeArrowheads="1"/>
                          </wps:cNvSpPr>
                          <wps:spPr bwMode="auto">
                            <a:xfrm>
                              <a:off x="3385" y="1606"/>
                              <a:ext cx="293" cy="508"/>
                            </a:xfrm>
                            <a:custGeom>
                              <a:avLst/>
                              <a:gdLst>
                                <a:gd name="T0" fmla="*/ 178 w 585"/>
                                <a:gd name="T1" fmla="*/ 0 h 1016"/>
                                <a:gd name="T2" fmla="*/ 216 w 585"/>
                                <a:gd name="T3" fmla="*/ 62 h 1016"/>
                                <a:gd name="T4" fmla="*/ 221 w 585"/>
                                <a:gd name="T5" fmla="*/ 110 h 1016"/>
                                <a:gd name="T6" fmla="*/ 261 w 585"/>
                                <a:gd name="T7" fmla="*/ 157 h 1016"/>
                                <a:gd name="T8" fmla="*/ 293 w 585"/>
                                <a:gd name="T9" fmla="*/ 183 h 1016"/>
                                <a:gd name="T10" fmla="*/ 279 w 585"/>
                                <a:gd name="T11" fmla="*/ 196 h 1016"/>
                                <a:gd name="T12" fmla="*/ 286 w 585"/>
                                <a:gd name="T13" fmla="*/ 221 h 1016"/>
                                <a:gd name="T14" fmla="*/ 236 w 585"/>
                                <a:gd name="T15" fmla="*/ 276 h 1016"/>
                                <a:gd name="T16" fmla="*/ 204 w 585"/>
                                <a:gd name="T17" fmla="*/ 299 h 1016"/>
                                <a:gd name="T18" fmla="*/ 197 w 585"/>
                                <a:gd name="T19" fmla="*/ 349 h 1016"/>
                                <a:gd name="T20" fmla="*/ 168 w 585"/>
                                <a:gd name="T21" fmla="*/ 395 h 1016"/>
                                <a:gd name="T22" fmla="*/ 28 w 585"/>
                                <a:gd name="T23" fmla="*/ 508 h 1016"/>
                                <a:gd name="T24" fmla="*/ 0 w 585"/>
                                <a:gd name="T25" fmla="*/ 455 h 1016"/>
                                <a:gd name="T26" fmla="*/ 13 w 585"/>
                                <a:gd name="T27" fmla="*/ 390 h 1016"/>
                                <a:gd name="T28" fmla="*/ 80 w 585"/>
                                <a:gd name="T29" fmla="*/ 349 h 1016"/>
                                <a:gd name="T30" fmla="*/ 84 w 585"/>
                                <a:gd name="T31" fmla="*/ 267 h 1016"/>
                                <a:gd name="T32" fmla="*/ 94 w 585"/>
                                <a:gd name="T33" fmla="*/ 189 h 1016"/>
                                <a:gd name="T34" fmla="*/ 143 w 585"/>
                                <a:gd name="T35" fmla="*/ 143 h 1016"/>
                                <a:gd name="T36" fmla="*/ 162 w 585"/>
                                <a:gd name="T37" fmla="*/ 20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293"/>
                          <wps:cNvSpPr>
                            <a:spLocks noChangeArrowheads="1"/>
                          </wps:cNvSpPr>
                          <wps:spPr bwMode="auto">
                            <a:xfrm>
                              <a:off x="2511" y="1655"/>
                              <a:ext cx="362" cy="416"/>
                            </a:xfrm>
                            <a:custGeom>
                              <a:avLst/>
                              <a:gdLst>
                                <a:gd name="T0" fmla="*/ 362 w 725"/>
                                <a:gd name="T1" fmla="*/ 14 h 832"/>
                                <a:gd name="T2" fmla="*/ 349 w 725"/>
                                <a:gd name="T3" fmla="*/ 59 h 832"/>
                                <a:gd name="T4" fmla="*/ 307 w 725"/>
                                <a:gd name="T5" fmla="*/ 72 h 832"/>
                                <a:gd name="T6" fmla="*/ 290 w 725"/>
                                <a:gd name="T7" fmla="*/ 78 h 832"/>
                                <a:gd name="T8" fmla="*/ 288 w 725"/>
                                <a:gd name="T9" fmla="*/ 85 h 832"/>
                                <a:gd name="T10" fmla="*/ 271 w 725"/>
                                <a:gd name="T11" fmla="*/ 103 h 832"/>
                                <a:gd name="T12" fmla="*/ 257 w 725"/>
                                <a:gd name="T13" fmla="*/ 114 h 832"/>
                                <a:gd name="T14" fmla="*/ 309 w 725"/>
                                <a:gd name="T15" fmla="*/ 103 h 832"/>
                                <a:gd name="T16" fmla="*/ 285 w 725"/>
                                <a:gd name="T17" fmla="*/ 138 h 832"/>
                                <a:gd name="T18" fmla="*/ 332 w 725"/>
                                <a:gd name="T19" fmla="*/ 109 h 832"/>
                                <a:gd name="T20" fmla="*/ 358 w 725"/>
                                <a:gd name="T21" fmla="*/ 123 h 832"/>
                                <a:gd name="T22" fmla="*/ 334 w 725"/>
                                <a:gd name="T23" fmla="*/ 140 h 832"/>
                                <a:gd name="T24" fmla="*/ 347 w 725"/>
                                <a:gd name="T25" fmla="*/ 164 h 832"/>
                                <a:gd name="T26" fmla="*/ 339 w 725"/>
                                <a:gd name="T27" fmla="*/ 185 h 832"/>
                                <a:gd name="T28" fmla="*/ 315 w 725"/>
                                <a:gd name="T29" fmla="*/ 194 h 832"/>
                                <a:gd name="T30" fmla="*/ 290 w 725"/>
                                <a:gd name="T31" fmla="*/ 194 h 832"/>
                                <a:gd name="T32" fmla="*/ 286 w 725"/>
                                <a:gd name="T33" fmla="*/ 228 h 832"/>
                                <a:gd name="T34" fmla="*/ 231 w 725"/>
                                <a:gd name="T35" fmla="*/ 202 h 832"/>
                                <a:gd name="T36" fmla="*/ 212 w 725"/>
                                <a:gd name="T37" fmla="*/ 225 h 832"/>
                                <a:gd name="T38" fmla="*/ 229 w 725"/>
                                <a:gd name="T39" fmla="*/ 252 h 832"/>
                                <a:gd name="T40" fmla="*/ 229 w 725"/>
                                <a:gd name="T41" fmla="*/ 268 h 832"/>
                                <a:gd name="T42" fmla="*/ 236 w 725"/>
                                <a:gd name="T43" fmla="*/ 311 h 832"/>
                                <a:gd name="T44" fmla="*/ 222 w 725"/>
                                <a:gd name="T45" fmla="*/ 315 h 832"/>
                                <a:gd name="T46" fmla="*/ 202 w 725"/>
                                <a:gd name="T47" fmla="*/ 416 h 832"/>
                                <a:gd name="T48" fmla="*/ 137 w 725"/>
                                <a:gd name="T49" fmla="*/ 409 h 832"/>
                                <a:gd name="T50" fmla="*/ 88 w 725"/>
                                <a:gd name="T51" fmla="*/ 319 h 832"/>
                                <a:gd name="T52" fmla="*/ 39 w 725"/>
                                <a:gd name="T53" fmla="*/ 258 h 832"/>
                                <a:gd name="T54" fmla="*/ 140 w 725"/>
                                <a:gd name="T55" fmla="*/ 217 h 832"/>
                                <a:gd name="T56" fmla="*/ 158 w 725"/>
                                <a:gd name="T57" fmla="*/ 177 h 832"/>
                                <a:gd name="T58" fmla="*/ 173 w 725"/>
                                <a:gd name="T59" fmla="*/ 154 h 832"/>
                                <a:gd name="T60" fmla="*/ 208 w 725"/>
                                <a:gd name="T61" fmla="*/ 134 h 832"/>
                                <a:gd name="T62" fmla="*/ 218 w 725"/>
                                <a:gd name="T63" fmla="*/ 99 h 832"/>
                                <a:gd name="T64" fmla="*/ 241 w 725"/>
                                <a:gd name="T65" fmla="*/ 71 h 832"/>
                                <a:gd name="T66" fmla="*/ 211 w 725"/>
                                <a:gd name="T67" fmla="*/ 58 h 832"/>
                                <a:gd name="T68" fmla="*/ 141 w 725"/>
                                <a:gd name="T69" fmla="*/ 71 h 832"/>
                                <a:gd name="T70" fmla="*/ 128 w 725"/>
                                <a:gd name="T71" fmla="*/ 99 h 832"/>
                                <a:gd name="T72" fmla="*/ 14 w 725"/>
                                <a:gd name="T73" fmla="*/ 145 h 832"/>
                                <a:gd name="T74" fmla="*/ 0 w 725"/>
                                <a:gd name="T75" fmla="*/ 75 h 832"/>
                                <a:gd name="T76" fmla="*/ 123 w 725"/>
                                <a:gd name="T77" fmla="*/ 20 h 832"/>
                                <a:gd name="T78" fmla="*/ 243 w 725"/>
                                <a:gd name="T79" fmla="*/ 0 h 832"/>
                                <a:gd name="T80" fmla="*/ 362 w 725"/>
                                <a:gd name="T81" fmla="*/ 14 h 832"/>
                                <a:gd name="T82" fmla="*/ 362 w 725"/>
                                <a:gd name="T83" fmla="*/ 14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294"/>
                          <wps:cNvSpPr>
                            <a:spLocks noChangeArrowheads="1"/>
                          </wps:cNvSpPr>
                          <wps:spPr bwMode="auto">
                            <a:xfrm>
                              <a:off x="2896" y="1957"/>
                              <a:ext cx="89" cy="299"/>
                            </a:xfrm>
                            <a:custGeom>
                              <a:avLst/>
                              <a:gdLst>
                                <a:gd name="T0" fmla="*/ 0 w 180"/>
                                <a:gd name="T1" fmla="*/ 32 h 599"/>
                                <a:gd name="T2" fmla="*/ 20 w 180"/>
                                <a:gd name="T3" fmla="*/ 0 h 599"/>
                                <a:gd name="T4" fmla="*/ 28 w 180"/>
                                <a:gd name="T5" fmla="*/ 30 h 599"/>
                                <a:gd name="T6" fmla="*/ 46 w 180"/>
                                <a:gd name="T7" fmla="*/ 34 h 599"/>
                                <a:gd name="T8" fmla="*/ 70 w 180"/>
                                <a:gd name="T9" fmla="*/ 61 h 599"/>
                                <a:gd name="T10" fmla="*/ 89 w 180"/>
                                <a:gd name="T11" fmla="*/ 123 h 599"/>
                                <a:gd name="T12" fmla="*/ 71 w 180"/>
                                <a:gd name="T13" fmla="*/ 168 h 599"/>
                                <a:gd name="T14" fmla="*/ 51 w 180"/>
                                <a:gd name="T15" fmla="*/ 299 h 599"/>
                                <a:gd name="T16" fmla="*/ 20 w 180"/>
                                <a:gd name="T17" fmla="*/ 212 h 599"/>
                                <a:gd name="T18" fmla="*/ 33 w 180"/>
                                <a:gd name="T19" fmla="*/ 111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295"/>
                          <wps:cNvSpPr>
                            <a:spLocks noChangeArrowheads="1"/>
                          </wps:cNvSpPr>
                          <wps:spPr bwMode="auto">
                            <a:xfrm>
                              <a:off x="2941" y="1817"/>
                              <a:ext cx="99" cy="156"/>
                            </a:xfrm>
                            <a:custGeom>
                              <a:avLst/>
                              <a:gdLst>
                                <a:gd name="T0" fmla="*/ 9 w 198"/>
                                <a:gd name="T1" fmla="*/ 92 h 313"/>
                                <a:gd name="T2" fmla="*/ 0 w 198"/>
                                <a:gd name="T3" fmla="*/ 112 h 313"/>
                                <a:gd name="T4" fmla="*/ 41 w 198"/>
                                <a:gd name="T5" fmla="*/ 156 h 313"/>
                                <a:gd name="T6" fmla="*/ 77 w 198"/>
                                <a:gd name="T7" fmla="*/ 106 h 313"/>
                                <a:gd name="T8" fmla="*/ 91 w 198"/>
                                <a:gd name="T9" fmla="*/ 74 h 313"/>
                                <a:gd name="T10" fmla="*/ 84 w 198"/>
                                <a:gd name="T11" fmla="*/ 45 h 313"/>
                                <a:gd name="T12" fmla="*/ 99 w 198"/>
                                <a:gd name="T13" fmla="*/ 0 h 313"/>
                                <a:gd name="T14" fmla="*/ 68 w 198"/>
                                <a:gd name="T15" fmla="*/ 24 h 313"/>
                                <a:gd name="T16" fmla="*/ 67 w 198"/>
                                <a:gd name="T17" fmla="*/ 67 h 313"/>
                                <a:gd name="T18" fmla="*/ 42 w 198"/>
                                <a:gd name="T19" fmla="*/ 94 h 313"/>
                                <a:gd name="T20" fmla="*/ 9 w 198"/>
                                <a:gd name="T21" fmla="*/ 92 h 313"/>
                                <a:gd name="T22" fmla="*/ 9 w 198"/>
                                <a:gd name="T23" fmla="*/ 92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296"/>
                          <wps:cNvSpPr>
                            <a:spLocks noChangeArrowheads="1"/>
                          </wps:cNvSpPr>
                          <wps:spPr bwMode="auto">
                            <a:xfrm>
                              <a:off x="3391" y="1853"/>
                              <a:ext cx="241" cy="249"/>
                            </a:xfrm>
                            <a:custGeom>
                              <a:avLst/>
                              <a:gdLst>
                                <a:gd name="T0" fmla="*/ 34 w 482"/>
                                <a:gd name="T1" fmla="*/ 135 h 497"/>
                                <a:gd name="T2" fmla="*/ 32 w 482"/>
                                <a:gd name="T3" fmla="*/ 163 h 497"/>
                                <a:gd name="T4" fmla="*/ 77 w 482"/>
                                <a:gd name="T5" fmla="*/ 162 h 497"/>
                                <a:gd name="T6" fmla="*/ 118 w 482"/>
                                <a:gd name="T7" fmla="*/ 143 h 497"/>
                                <a:gd name="T8" fmla="*/ 113 w 482"/>
                                <a:gd name="T9" fmla="*/ 118 h 497"/>
                                <a:gd name="T10" fmla="*/ 133 w 482"/>
                                <a:gd name="T11" fmla="*/ 83 h 497"/>
                                <a:gd name="T12" fmla="*/ 155 w 482"/>
                                <a:gd name="T13" fmla="*/ 66 h 497"/>
                                <a:gd name="T14" fmla="*/ 160 w 482"/>
                                <a:gd name="T15" fmla="*/ 45 h 497"/>
                                <a:gd name="T16" fmla="*/ 184 w 482"/>
                                <a:gd name="T17" fmla="*/ 21 h 497"/>
                                <a:gd name="T18" fmla="*/ 218 w 482"/>
                                <a:gd name="T19" fmla="*/ 0 h 497"/>
                                <a:gd name="T20" fmla="*/ 241 w 482"/>
                                <a:gd name="T21" fmla="*/ 11 h 497"/>
                                <a:gd name="T22" fmla="*/ 203 w 482"/>
                                <a:gd name="T23" fmla="*/ 47 h 497"/>
                                <a:gd name="T24" fmla="*/ 202 w 482"/>
                                <a:gd name="T25" fmla="*/ 75 h 497"/>
                                <a:gd name="T26" fmla="*/ 173 w 482"/>
                                <a:gd name="T27" fmla="*/ 135 h 497"/>
                                <a:gd name="T28" fmla="*/ 35 w 482"/>
                                <a:gd name="T29" fmla="*/ 249 h 497"/>
                                <a:gd name="T30" fmla="*/ 0 w 482"/>
                                <a:gd name="T31" fmla="*/ 199 h 497"/>
                                <a:gd name="T32" fmla="*/ 5 w 482"/>
                                <a:gd name="T33" fmla="*/ 153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297"/>
                          <wps:cNvSpPr>
                            <a:spLocks noChangeArrowheads="1"/>
                          </wps:cNvSpPr>
                          <wps:spPr bwMode="auto">
                            <a:xfrm>
                              <a:off x="3503" y="1753"/>
                              <a:ext cx="119" cy="120"/>
                            </a:xfrm>
                            <a:custGeom>
                              <a:avLst/>
                              <a:gdLst>
                                <a:gd name="T0" fmla="*/ 0 w 239"/>
                                <a:gd name="T1" fmla="*/ 107 h 239"/>
                                <a:gd name="T2" fmla="*/ 22 w 239"/>
                                <a:gd name="T3" fmla="*/ 96 h 239"/>
                                <a:gd name="T4" fmla="*/ 6 w 239"/>
                                <a:gd name="T5" fmla="*/ 75 h 239"/>
                                <a:gd name="T6" fmla="*/ 30 w 239"/>
                                <a:gd name="T7" fmla="*/ 63 h 239"/>
                                <a:gd name="T8" fmla="*/ 19 w 239"/>
                                <a:gd name="T9" fmla="*/ 40 h 239"/>
                                <a:gd name="T10" fmla="*/ 41 w 239"/>
                                <a:gd name="T11" fmla="*/ 17 h 239"/>
                                <a:gd name="T12" fmla="*/ 75 w 239"/>
                                <a:gd name="T13" fmla="*/ 0 h 239"/>
                                <a:gd name="T14" fmla="*/ 97 w 239"/>
                                <a:gd name="T15" fmla="*/ 5 h 239"/>
                                <a:gd name="T16" fmla="*/ 119 w 239"/>
                                <a:gd name="T17" fmla="*/ 50 h 239"/>
                                <a:gd name="T18" fmla="*/ 92 w 239"/>
                                <a:gd name="T19" fmla="*/ 69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Freeform 298"/>
                          <wps:cNvSpPr>
                            <a:spLocks noChangeArrowheads="1"/>
                          </wps:cNvSpPr>
                          <wps:spPr bwMode="auto">
                            <a:xfrm>
                              <a:off x="2419" y="1471"/>
                              <a:ext cx="499" cy="274"/>
                            </a:xfrm>
                            <a:custGeom>
                              <a:avLst/>
                              <a:gdLst>
                                <a:gd name="T0" fmla="*/ 37 w 997"/>
                                <a:gd name="T1" fmla="*/ 145 h 548"/>
                                <a:gd name="T2" fmla="*/ 51 w 997"/>
                                <a:gd name="T3" fmla="*/ 75 h 548"/>
                                <a:gd name="T4" fmla="*/ 96 w 997"/>
                                <a:gd name="T5" fmla="*/ 19 h 548"/>
                                <a:gd name="T6" fmla="*/ 194 w 997"/>
                                <a:gd name="T7" fmla="*/ 0 h 548"/>
                                <a:gd name="T8" fmla="*/ 264 w 997"/>
                                <a:gd name="T9" fmla="*/ 8 h 548"/>
                                <a:gd name="T10" fmla="*/ 327 w 997"/>
                                <a:gd name="T11" fmla="*/ 53 h 548"/>
                                <a:gd name="T12" fmla="*/ 399 w 997"/>
                                <a:gd name="T13" fmla="*/ 140 h 548"/>
                                <a:gd name="T14" fmla="*/ 442 w 997"/>
                                <a:gd name="T15" fmla="*/ 148 h 548"/>
                                <a:gd name="T16" fmla="*/ 499 w 997"/>
                                <a:gd name="T17" fmla="*/ 187 h 548"/>
                                <a:gd name="T18" fmla="*/ 459 w 997"/>
                                <a:gd name="T19" fmla="*/ 193 h 548"/>
                                <a:gd name="T20" fmla="*/ 353 w 997"/>
                                <a:gd name="T21" fmla="*/ 189 h 548"/>
                                <a:gd name="T22" fmla="*/ 238 w 997"/>
                                <a:gd name="T23" fmla="*/ 212 h 548"/>
                                <a:gd name="T24" fmla="*/ 25 w 997"/>
                                <a:gd name="T25" fmla="*/ 274 h 548"/>
                                <a:gd name="T26" fmla="*/ 0 w 997"/>
                                <a:gd name="T27" fmla="*/ 255 h 548"/>
                                <a:gd name="T28" fmla="*/ 12 w 997"/>
                                <a:gd name="T29" fmla="*/ 222 h 548"/>
                                <a:gd name="T30" fmla="*/ 55 w 997"/>
                                <a:gd name="T31" fmla="*/ 183 h 548"/>
                                <a:gd name="T32" fmla="*/ 37 w 997"/>
                                <a:gd name="T33" fmla="*/ 145 h 548"/>
                                <a:gd name="T34" fmla="*/ 37 w 997"/>
                                <a:gd name="T35" fmla="*/ 145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7" name="Freeform 299"/>
                          <wps:cNvSpPr>
                            <a:spLocks noChangeArrowheads="1"/>
                          </wps:cNvSpPr>
                          <wps:spPr bwMode="auto">
                            <a:xfrm>
                              <a:off x="2469" y="1525"/>
                              <a:ext cx="261" cy="122"/>
                            </a:xfrm>
                            <a:custGeom>
                              <a:avLst/>
                              <a:gdLst>
                                <a:gd name="T0" fmla="*/ 8 w 520"/>
                                <a:gd name="T1" fmla="*/ 26 h 243"/>
                                <a:gd name="T2" fmla="*/ 76 w 520"/>
                                <a:gd name="T3" fmla="*/ 0 h 243"/>
                                <a:gd name="T4" fmla="*/ 149 w 520"/>
                                <a:gd name="T5" fmla="*/ 6 h 243"/>
                                <a:gd name="T6" fmla="*/ 180 w 520"/>
                                <a:gd name="T7" fmla="*/ 47 h 243"/>
                                <a:gd name="T8" fmla="*/ 210 w 520"/>
                                <a:gd name="T9" fmla="*/ 88 h 243"/>
                                <a:gd name="T10" fmla="*/ 261 w 520"/>
                                <a:gd name="T11" fmla="*/ 101 h 243"/>
                                <a:gd name="T12" fmla="*/ 112 w 520"/>
                                <a:gd name="T13" fmla="*/ 122 h 243"/>
                                <a:gd name="T14" fmla="*/ 0 w 520"/>
                                <a:gd name="T15" fmla="*/ 53 h 243"/>
                                <a:gd name="T16" fmla="*/ 8 w 520"/>
                                <a:gd name="T17" fmla="*/ 26 h 243"/>
                                <a:gd name="T18" fmla="*/ 8 w 520"/>
                                <a:gd name="T19" fmla="*/ 26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300"/>
                          <wps:cNvSpPr>
                            <a:spLocks noChangeArrowheads="1"/>
                          </wps:cNvSpPr>
                          <wps:spPr bwMode="auto">
                            <a:xfrm>
                              <a:off x="2419" y="1639"/>
                              <a:ext cx="452" cy="88"/>
                            </a:xfrm>
                            <a:custGeom>
                              <a:avLst/>
                              <a:gdLst>
                                <a:gd name="T0" fmla="*/ 0 w 904"/>
                                <a:gd name="T1" fmla="*/ 88 h 177"/>
                                <a:gd name="T2" fmla="*/ 12 w 904"/>
                                <a:gd name="T3" fmla="*/ 54 h 177"/>
                                <a:gd name="T4" fmla="*/ 30 w 904"/>
                                <a:gd name="T5" fmla="*/ 37 h 177"/>
                                <a:gd name="T6" fmla="*/ 113 w 904"/>
                                <a:gd name="T7" fmla="*/ 7 h 177"/>
                                <a:gd name="T8" fmla="*/ 107 w 904"/>
                                <a:gd name="T9" fmla="*/ 34 h 177"/>
                                <a:gd name="T10" fmla="*/ 172 w 904"/>
                                <a:gd name="T11" fmla="*/ 27 h 177"/>
                                <a:gd name="T12" fmla="*/ 283 w 904"/>
                                <a:gd name="T13" fmla="*/ 7 h 177"/>
                                <a:gd name="T14" fmla="*/ 396 w 904"/>
                                <a:gd name="T15" fmla="*/ 0 h 177"/>
                                <a:gd name="T16" fmla="*/ 452 w 904"/>
                                <a:gd name="T17" fmla="*/ 8 h 177"/>
                                <a:gd name="T18" fmla="*/ 440 w 904"/>
                                <a:gd name="T19" fmla="*/ 21 h 177"/>
                                <a:gd name="T20" fmla="*/ 345 w 904"/>
                                <a:gd name="T21" fmla="*/ 23 h 177"/>
                                <a:gd name="T22" fmla="*/ 161 w 904"/>
                                <a:gd name="T23" fmla="*/ 63 h 177"/>
                                <a:gd name="T24" fmla="*/ 66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301"/>
                          <wps:cNvSpPr>
                            <a:spLocks noChangeArrowheads="1"/>
                          </wps:cNvSpPr>
                          <wps:spPr bwMode="auto">
                            <a:xfrm>
                              <a:off x="2427" y="2615"/>
                              <a:ext cx="371" cy="825"/>
                            </a:xfrm>
                            <a:custGeom>
                              <a:avLst/>
                              <a:gdLst>
                                <a:gd name="T0" fmla="*/ 343 w 744"/>
                                <a:gd name="T1" fmla="*/ 0 h 1650"/>
                                <a:gd name="T2" fmla="*/ 371 w 744"/>
                                <a:gd name="T3" fmla="*/ 68 h 1650"/>
                                <a:gd name="T4" fmla="*/ 153 w 744"/>
                                <a:gd name="T5" fmla="*/ 664 h 1650"/>
                                <a:gd name="T6" fmla="*/ 181 w 744"/>
                                <a:gd name="T7" fmla="*/ 673 h 1650"/>
                                <a:gd name="T8" fmla="*/ 205 w 744"/>
                                <a:gd name="T9" fmla="*/ 701 h 1650"/>
                                <a:gd name="T10" fmla="*/ 193 w 744"/>
                                <a:gd name="T11" fmla="*/ 730 h 1650"/>
                                <a:gd name="T12" fmla="*/ 184 w 744"/>
                                <a:gd name="T13" fmla="*/ 763 h 1650"/>
                                <a:gd name="T14" fmla="*/ 161 w 744"/>
                                <a:gd name="T15" fmla="*/ 765 h 1650"/>
                                <a:gd name="T16" fmla="*/ 120 w 744"/>
                                <a:gd name="T17" fmla="*/ 771 h 1650"/>
                                <a:gd name="T18" fmla="*/ 94 w 744"/>
                                <a:gd name="T19" fmla="*/ 825 h 1650"/>
                                <a:gd name="T20" fmla="*/ 32 w 744"/>
                                <a:gd name="T21" fmla="*/ 807 h 1650"/>
                                <a:gd name="T22" fmla="*/ 0 w 744"/>
                                <a:gd name="T23" fmla="*/ 787 h 1650"/>
                                <a:gd name="T24" fmla="*/ 16 w 744"/>
                                <a:gd name="T25" fmla="*/ 758 h 1650"/>
                                <a:gd name="T26" fmla="*/ 46 w 744"/>
                                <a:gd name="T27" fmla="*/ 743 h 1650"/>
                                <a:gd name="T28" fmla="*/ 182 w 744"/>
                                <a:gd name="T29" fmla="*/ 380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302"/>
                          <wps:cNvSpPr>
                            <a:spLocks noChangeArrowheads="1"/>
                          </wps:cNvSpPr>
                          <wps:spPr bwMode="auto">
                            <a:xfrm>
                              <a:off x="2660" y="2061"/>
                              <a:ext cx="64" cy="133"/>
                            </a:xfrm>
                            <a:custGeom>
                              <a:avLst/>
                              <a:gdLst>
                                <a:gd name="T0" fmla="*/ 0 w 128"/>
                                <a:gd name="T1" fmla="*/ 27 h 264"/>
                                <a:gd name="T2" fmla="*/ 62 w 128"/>
                                <a:gd name="T3" fmla="*/ 0 h 264"/>
                                <a:gd name="T4" fmla="*/ 64 w 128"/>
                                <a:gd name="T5" fmla="*/ 44 h 264"/>
                                <a:gd name="T6" fmla="*/ 48 w 128"/>
                                <a:gd name="T7" fmla="*/ 133 h 264"/>
                                <a:gd name="T8" fmla="*/ 0 w 128"/>
                                <a:gd name="T9" fmla="*/ 27 h 264"/>
                                <a:gd name="T10" fmla="*/ 0 w 128"/>
                                <a:gd name="T11" fmla="*/ 27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303"/>
                          <wps:cNvSpPr>
                            <a:spLocks noChangeArrowheads="1"/>
                          </wps:cNvSpPr>
                          <wps:spPr bwMode="auto">
                            <a:xfrm>
                              <a:off x="3301" y="1699"/>
                              <a:ext cx="24" cy="67"/>
                            </a:xfrm>
                            <a:custGeom>
                              <a:avLst/>
                              <a:gdLst>
                                <a:gd name="T0" fmla="*/ 8 w 48"/>
                                <a:gd name="T1" fmla="*/ 0 h 133"/>
                                <a:gd name="T2" fmla="*/ 0 w 48"/>
                                <a:gd name="T3" fmla="*/ 25 h 133"/>
                                <a:gd name="T4" fmla="*/ 2 w 48"/>
                                <a:gd name="T5" fmla="*/ 67 h 133"/>
                                <a:gd name="T6" fmla="*/ 16 w 48"/>
                                <a:gd name="T7" fmla="*/ 61 h 133"/>
                                <a:gd name="T8" fmla="*/ 24 w 48"/>
                                <a:gd name="T9" fmla="*/ 43 h 133"/>
                                <a:gd name="T10" fmla="*/ 19 w 48"/>
                                <a:gd name="T11" fmla="*/ 22 h 133"/>
                                <a:gd name="T12" fmla="*/ 8 w 48"/>
                                <a:gd name="T13" fmla="*/ 0 h 133"/>
                                <a:gd name="T14" fmla="*/ 8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2" name="Freeform 304"/>
                          <wps:cNvSpPr>
                            <a:spLocks noChangeArrowheads="1"/>
                          </wps:cNvSpPr>
                          <wps:spPr bwMode="auto">
                            <a:xfrm>
                              <a:off x="2927" y="1700"/>
                              <a:ext cx="349" cy="254"/>
                            </a:xfrm>
                            <a:custGeom>
                              <a:avLst/>
                              <a:gdLst>
                                <a:gd name="T0" fmla="*/ 0 w 699"/>
                                <a:gd name="T1" fmla="*/ 65 h 507"/>
                                <a:gd name="T2" fmla="*/ 29 w 699"/>
                                <a:gd name="T3" fmla="*/ 28 h 507"/>
                                <a:gd name="T4" fmla="*/ 72 w 699"/>
                                <a:gd name="T5" fmla="*/ 21 h 507"/>
                                <a:gd name="T6" fmla="*/ 167 w 699"/>
                                <a:gd name="T7" fmla="*/ 28 h 507"/>
                                <a:gd name="T8" fmla="*/ 252 w 699"/>
                                <a:gd name="T9" fmla="*/ 31 h 507"/>
                                <a:gd name="T10" fmla="*/ 289 w 699"/>
                                <a:gd name="T11" fmla="*/ 28 h 507"/>
                                <a:gd name="T12" fmla="*/ 326 w 699"/>
                                <a:gd name="T13" fmla="*/ 10 h 507"/>
                                <a:gd name="T14" fmla="*/ 349 w 699"/>
                                <a:gd name="T15" fmla="*/ 0 h 507"/>
                                <a:gd name="T16" fmla="*/ 336 w 699"/>
                                <a:gd name="T17" fmla="*/ 60 h 507"/>
                                <a:gd name="T18" fmla="*/ 259 w 699"/>
                                <a:gd name="T19" fmla="*/ 65 h 507"/>
                                <a:gd name="T20" fmla="*/ 280 w 699"/>
                                <a:gd name="T21" fmla="*/ 113 h 507"/>
                                <a:gd name="T22" fmla="*/ 209 w 699"/>
                                <a:gd name="T23" fmla="*/ 248 h 507"/>
                                <a:gd name="T24" fmla="*/ 182 w 699"/>
                                <a:gd name="T25" fmla="*/ 254 h 507"/>
                                <a:gd name="T26" fmla="*/ 169 w 699"/>
                                <a:gd name="T27" fmla="*/ 212 h 507"/>
                                <a:gd name="T28" fmla="*/ 187 w 699"/>
                                <a:gd name="T29" fmla="*/ 198 h 507"/>
                                <a:gd name="T30" fmla="*/ 169 w 699"/>
                                <a:gd name="T31" fmla="*/ 176 h 507"/>
                                <a:gd name="T32" fmla="*/ 195 w 699"/>
                                <a:gd name="T33" fmla="*/ 162 h 507"/>
                                <a:gd name="T34" fmla="*/ 185 w 699"/>
                                <a:gd name="T35" fmla="*/ 137 h 507"/>
                                <a:gd name="T36" fmla="*/ 212 w 699"/>
                                <a:gd name="T37" fmla="*/ 119 h 507"/>
                                <a:gd name="T38" fmla="*/ 195 w 699"/>
                                <a:gd name="T39" fmla="*/ 105 h 507"/>
                                <a:gd name="T40" fmla="*/ 119 w 699"/>
                                <a:gd name="T41" fmla="*/ 109 h 507"/>
                                <a:gd name="T42" fmla="*/ 82 w 699"/>
                                <a:gd name="T43" fmla="*/ 129 h 507"/>
                                <a:gd name="T44" fmla="*/ 32 w 699"/>
                                <a:gd name="T45" fmla="*/ 123 h 507"/>
                                <a:gd name="T46" fmla="*/ 25 w 699"/>
                                <a:gd name="T47" fmla="*/ 109 h 507"/>
                                <a:gd name="T48" fmla="*/ 39 w 699"/>
                                <a:gd name="T49" fmla="*/ 70 h 507"/>
                                <a:gd name="T50" fmla="*/ 0 w 699"/>
                                <a:gd name="T51" fmla="*/ 65 h 507"/>
                                <a:gd name="T52" fmla="*/ 0 w 699"/>
                                <a:gd name="T53" fmla="*/ 65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305"/>
                          <wps:cNvSpPr>
                            <a:spLocks noChangeArrowheads="1"/>
                          </wps:cNvSpPr>
                          <wps:spPr bwMode="auto">
                            <a:xfrm>
                              <a:off x="3027" y="2034"/>
                              <a:ext cx="71" cy="185"/>
                            </a:xfrm>
                            <a:custGeom>
                              <a:avLst/>
                              <a:gdLst>
                                <a:gd name="T0" fmla="*/ 71 w 141"/>
                                <a:gd name="T1" fmla="*/ 17 h 370"/>
                                <a:gd name="T2" fmla="*/ 61 w 141"/>
                                <a:gd name="T3" fmla="*/ 59 h 370"/>
                                <a:gd name="T4" fmla="*/ 42 w 141"/>
                                <a:gd name="T5" fmla="*/ 81 h 370"/>
                                <a:gd name="T6" fmla="*/ 56 w 141"/>
                                <a:gd name="T7" fmla="*/ 167 h 370"/>
                                <a:gd name="T8" fmla="*/ 32 w 141"/>
                                <a:gd name="T9" fmla="*/ 185 h 370"/>
                                <a:gd name="T10" fmla="*/ 0 w 141"/>
                                <a:gd name="T11" fmla="*/ 55 h 370"/>
                                <a:gd name="T12" fmla="*/ 68 w 141"/>
                                <a:gd name="T13" fmla="*/ 0 h 370"/>
                                <a:gd name="T14" fmla="*/ 71 w 141"/>
                                <a:gd name="T15" fmla="*/ 17 h 370"/>
                                <a:gd name="T16" fmla="*/ 71 w 141"/>
                                <a:gd name="T17" fmla="*/ 17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306"/>
                          <wps:cNvSpPr>
                            <a:spLocks noChangeArrowheads="1"/>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307"/>
                          <wps:cNvSpPr>
                            <a:spLocks noChangeArrowheads="1"/>
                          </wps:cNvSpPr>
                          <wps:spPr bwMode="auto">
                            <a:xfrm>
                              <a:off x="3081" y="2279"/>
                              <a:ext cx="292" cy="1183"/>
                            </a:xfrm>
                            <a:custGeom>
                              <a:avLst/>
                              <a:gdLst>
                                <a:gd name="T0" fmla="*/ 17 w 584"/>
                                <a:gd name="T1" fmla="*/ 0 h 2367"/>
                                <a:gd name="T2" fmla="*/ 264 w 584"/>
                                <a:gd name="T3" fmla="*/ 1114 h 2367"/>
                                <a:gd name="T4" fmla="*/ 255 w 584"/>
                                <a:gd name="T5" fmla="*/ 1132 h 2367"/>
                                <a:gd name="T6" fmla="*/ 287 w 584"/>
                                <a:gd name="T7" fmla="*/ 1137 h 2367"/>
                                <a:gd name="T8" fmla="*/ 292 w 584"/>
                                <a:gd name="T9" fmla="*/ 1153 h 2367"/>
                                <a:gd name="T10" fmla="*/ 243 w 584"/>
                                <a:gd name="T11" fmla="*/ 1183 h 2367"/>
                                <a:gd name="T12" fmla="*/ 208 w 584"/>
                                <a:gd name="T13" fmla="*/ 1156 h 2367"/>
                                <a:gd name="T14" fmla="*/ 206 w 584"/>
                                <a:gd name="T15" fmla="*/ 1109 h 2367"/>
                                <a:gd name="T16" fmla="*/ 171 w 584"/>
                                <a:gd name="T17" fmla="*/ 1058 h 2367"/>
                                <a:gd name="T18" fmla="*/ 217 w 584"/>
                                <a:gd name="T19" fmla="*/ 1060 h 2367"/>
                                <a:gd name="T20" fmla="*/ 202 w 584"/>
                                <a:gd name="T21" fmla="*/ 996 h 2367"/>
                                <a:gd name="T22" fmla="*/ 169 w 584"/>
                                <a:gd name="T23" fmla="*/ 941 h 2367"/>
                                <a:gd name="T24" fmla="*/ 0 w 584"/>
                                <a:gd name="T25" fmla="*/ 42 h 2367"/>
                                <a:gd name="T26" fmla="*/ 17 w 584"/>
                                <a:gd name="T27" fmla="*/ 0 h 2367"/>
                                <a:gd name="T28" fmla="*/ 17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308"/>
                          <wps:cNvSpPr>
                            <a:spLocks noChangeArrowheads="1"/>
                          </wps:cNvSpPr>
                          <wps:spPr bwMode="auto">
                            <a:xfrm>
                              <a:off x="3179" y="2284"/>
                              <a:ext cx="369" cy="1115"/>
                            </a:xfrm>
                            <a:custGeom>
                              <a:avLst/>
                              <a:gdLst>
                                <a:gd name="T0" fmla="*/ 20 w 738"/>
                                <a:gd name="T1" fmla="*/ 0 h 2232"/>
                                <a:gd name="T2" fmla="*/ 299 w 738"/>
                                <a:gd name="T3" fmla="*/ 975 h 2232"/>
                                <a:gd name="T4" fmla="*/ 346 w 738"/>
                                <a:gd name="T5" fmla="*/ 1081 h 2232"/>
                                <a:gd name="T6" fmla="*/ 319 w 738"/>
                                <a:gd name="T7" fmla="*/ 1087 h 2232"/>
                                <a:gd name="T8" fmla="*/ 369 w 738"/>
                                <a:gd name="T9" fmla="*/ 1102 h 2232"/>
                                <a:gd name="T10" fmla="*/ 335 w 738"/>
                                <a:gd name="T11" fmla="*/ 1115 h 2232"/>
                                <a:gd name="T12" fmla="*/ 302 w 738"/>
                                <a:gd name="T13" fmla="*/ 1112 h 2232"/>
                                <a:gd name="T14" fmla="*/ 258 w 738"/>
                                <a:gd name="T15" fmla="*/ 1006 h 2232"/>
                                <a:gd name="T16" fmla="*/ 221 w 738"/>
                                <a:gd name="T17" fmla="*/ 824 h 2232"/>
                                <a:gd name="T18" fmla="*/ 0 w 738"/>
                                <a:gd name="T19" fmla="*/ 143 h 2232"/>
                                <a:gd name="T20" fmla="*/ 20 w 738"/>
                                <a:gd name="T21" fmla="*/ 0 h 2232"/>
                                <a:gd name="T22" fmla="*/ 20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309"/>
                          <wps:cNvSpPr>
                            <a:spLocks noChangeArrowheads="1"/>
                          </wps:cNvSpPr>
                          <wps:spPr bwMode="auto">
                            <a:xfrm>
                              <a:off x="2473" y="2615"/>
                              <a:ext cx="330" cy="772"/>
                            </a:xfrm>
                            <a:custGeom>
                              <a:avLst/>
                              <a:gdLst>
                                <a:gd name="T0" fmla="*/ 113 w 660"/>
                                <a:gd name="T1" fmla="*/ 683 h 1542"/>
                                <a:gd name="T2" fmla="*/ 90 w 660"/>
                                <a:gd name="T3" fmla="*/ 724 h 1542"/>
                                <a:gd name="T4" fmla="*/ 99 w 660"/>
                                <a:gd name="T5" fmla="*/ 744 h 1542"/>
                                <a:gd name="T6" fmla="*/ 140 w 660"/>
                                <a:gd name="T7" fmla="*/ 751 h 1542"/>
                                <a:gd name="T8" fmla="*/ 115 w 660"/>
                                <a:gd name="T9" fmla="*/ 765 h 1542"/>
                                <a:gd name="T10" fmla="*/ 74 w 660"/>
                                <a:gd name="T11" fmla="*/ 772 h 1542"/>
                                <a:gd name="T12" fmla="*/ 43 w 660"/>
                                <a:gd name="T13" fmla="*/ 764 h 1542"/>
                                <a:gd name="T14" fmla="*/ 0 w 660"/>
                                <a:gd name="T15" fmla="*/ 744 h 1542"/>
                                <a:gd name="T16" fmla="*/ 297 w 660"/>
                                <a:gd name="T17" fmla="*/ 0 h 1542"/>
                                <a:gd name="T18" fmla="*/ 330 w 660"/>
                                <a:gd name="T19" fmla="*/ 39 h 1542"/>
                                <a:gd name="T20" fmla="*/ 302 w 660"/>
                                <a:gd name="T21" fmla="*/ 129 h 1542"/>
                                <a:gd name="T22" fmla="*/ 268 w 660"/>
                                <a:gd name="T23" fmla="*/ 155 h 1542"/>
                                <a:gd name="T24" fmla="*/ 124 w 660"/>
                                <a:gd name="T25" fmla="*/ 495 h 1542"/>
                                <a:gd name="T26" fmla="*/ 38 w 660"/>
                                <a:gd name="T27" fmla="*/ 704 h 1542"/>
                                <a:gd name="T28" fmla="*/ 113 w 660"/>
                                <a:gd name="T29" fmla="*/ 683 h 1542"/>
                                <a:gd name="T30" fmla="*/ 113 w 660"/>
                                <a:gd name="T31" fmla="*/ 683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310"/>
                          <wps:cNvSpPr>
                            <a:spLocks noChangeArrowheads="1"/>
                          </wps:cNvSpPr>
                          <wps:spPr bwMode="auto">
                            <a:xfrm>
                              <a:off x="2417" y="3379"/>
                              <a:ext cx="72" cy="44"/>
                            </a:xfrm>
                            <a:custGeom>
                              <a:avLst/>
                              <a:gdLst>
                                <a:gd name="T0" fmla="*/ 14 w 143"/>
                                <a:gd name="T1" fmla="*/ 0 h 88"/>
                                <a:gd name="T2" fmla="*/ 72 w 143"/>
                                <a:gd name="T3" fmla="*/ 14 h 88"/>
                                <a:gd name="T4" fmla="*/ 55 w 143"/>
                                <a:gd name="T5" fmla="*/ 44 h 88"/>
                                <a:gd name="T6" fmla="*/ 0 w 143"/>
                                <a:gd name="T7" fmla="*/ 22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311"/>
                          <wps:cNvSpPr>
                            <a:spLocks noChangeArrowheads="1"/>
                          </wps:cNvSpPr>
                          <wps:spPr bwMode="auto">
                            <a:xfrm>
                              <a:off x="2730" y="1970"/>
                              <a:ext cx="199" cy="211"/>
                            </a:xfrm>
                            <a:custGeom>
                              <a:avLst/>
                              <a:gdLst>
                                <a:gd name="T0" fmla="*/ 3 w 399"/>
                                <a:gd name="T1" fmla="*/ 0 h 421"/>
                                <a:gd name="T2" fmla="*/ 52 w 399"/>
                                <a:gd name="T3" fmla="*/ 20 h 421"/>
                                <a:gd name="T4" fmla="*/ 82 w 399"/>
                                <a:gd name="T5" fmla="*/ 48 h 421"/>
                                <a:gd name="T6" fmla="*/ 125 w 399"/>
                                <a:gd name="T7" fmla="*/ 55 h 421"/>
                                <a:gd name="T8" fmla="*/ 171 w 399"/>
                                <a:gd name="T9" fmla="*/ 52 h 421"/>
                                <a:gd name="T10" fmla="*/ 199 w 399"/>
                                <a:gd name="T11" fmla="*/ 86 h 421"/>
                                <a:gd name="T12" fmla="*/ 138 w 399"/>
                                <a:gd name="T13" fmla="*/ 88 h 421"/>
                                <a:gd name="T14" fmla="*/ 100 w 399"/>
                                <a:gd name="T15" fmla="*/ 81 h 421"/>
                                <a:gd name="T16" fmla="*/ 149 w 399"/>
                                <a:gd name="T17" fmla="*/ 148 h 421"/>
                                <a:gd name="T18" fmla="*/ 166 w 399"/>
                                <a:gd name="T19" fmla="*/ 189 h 421"/>
                                <a:gd name="T20" fmla="*/ 143 w 399"/>
                                <a:gd name="T21" fmla="*/ 211 h 421"/>
                                <a:gd name="T22" fmla="*/ 123 w 399"/>
                                <a:gd name="T23" fmla="*/ 148 h 421"/>
                                <a:gd name="T24" fmla="*/ 100 w 399"/>
                                <a:gd name="T25" fmla="*/ 126 h 421"/>
                                <a:gd name="T26" fmla="*/ 63 w 399"/>
                                <a:gd name="T27" fmla="*/ 64 h 421"/>
                                <a:gd name="T28" fmla="*/ 39 w 399"/>
                                <a:gd name="T29" fmla="*/ 41 h 421"/>
                                <a:gd name="T30" fmla="*/ 0 w 399"/>
                                <a:gd name="T31" fmla="*/ 22 h 421"/>
                                <a:gd name="T32" fmla="*/ 3 w 399"/>
                                <a:gd name="T33" fmla="*/ 0 h 421"/>
                                <a:gd name="T34" fmla="*/ 3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312"/>
                          <wps:cNvSpPr>
                            <a:spLocks noChangeArrowheads="1"/>
                          </wps:cNvSpPr>
                          <wps:spPr bwMode="auto">
                            <a:xfrm>
                              <a:off x="3522" y="1758"/>
                              <a:ext cx="110" cy="88"/>
                            </a:xfrm>
                            <a:custGeom>
                              <a:avLst/>
                              <a:gdLst>
                                <a:gd name="T0" fmla="*/ 10 w 221"/>
                                <a:gd name="T1" fmla="*/ 23 h 176"/>
                                <a:gd name="T2" fmla="*/ 31 w 221"/>
                                <a:gd name="T3" fmla="*/ 20 h 176"/>
                                <a:gd name="T4" fmla="*/ 41 w 221"/>
                                <a:gd name="T5" fmla="*/ 0 h 176"/>
                                <a:gd name="T6" fmla="*/ 55 w 221"/>
                                <a:gd name="T7" fmla="*/ 6 h 176"/>
                                <a:gd name="T8" fmla="*/ 77 w 221"/>
                                <a:gd name="T9" fmla="*/ 0 h 176"/>
                                <a:gd name="T10" fmla="*/ 84 w 221"/>
                                <a:gd name="T11" fmla="*/ 18 h 176"/>
                                <a:gd name="T12" fmla="*/ 110 w 221"/>
                                <a:gd name="T13" fmla="*/ 39 h 176"/>
                                <a:gd name="T14" fmla="*/ 91 w 221"/>
                                <a:gd name="T15" fmla="*/ 50 h 176"/>
                                <a:gd name="T16" fmla="*/ 73 w 221"/>
                                <a:gd name="T17" fmla="*/ 27 h 176"/>
                                <a:gd name="T18" fmla="*/ 54 w 221"/>
                                <a:gd name="T19" fmla="*/ 28 h 176"/>
                                <a:gd name="T20" fmla="*/ 47 w 221"/>
                                <a:gd name="T21" fmla="*/ 39 h 176"/>
                                <a:gd name="T22" fmla="*/ 69 w 221"/>
                                <a:gd name="T23" fmla="*/ 56 h 176"/>
                                <a:gd name="T24" fmla="*/ 78 w 221"/>
                                <a:gd name="T25" fmla="*/ 62 h 176"/>
                                <a:gd name="T26" fmla="*/ 62 w 221"/>
                                <a:gd name="T27" fmla="*/ 88 h 176"/>
                                <a:gd name="T28" fmla="*/ 51 w 221"/>
                                <a:gd name="T29" fmla="*/ 61 h 176"/>
                                <a:gd name="T30" fmla="*/ 31 w 221"/>
                                <a:gd name="T31" fmla="*/ 44 h 176"/>
                                <a:gd name="T32" fmla="*/ 0 w 221"/>
                                <a:gd name="T33" fmla="*/ 41 h 176"/>
                                <a:gd name="T34" fmla="*/ 10 w 221"/>
                                <a:gd name="T35" fmla="*/ 23 h 176"/>
                                <a:gd name="T36" fmla="*/ 10 w 221"/>
                                <a:gd name="T37" fmla="*/ 23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313"/>
                          <wps:cNvSpPr>
                            <a:spLocks noChangeArrowheads="1"/>
                          </wps:cNvSpPr>
                          <wps:spPr bwMode="auto">
                            <a:xfrm>
                              <a:off x="3513" y="1600"/>
                              <a:ext cx="103" cy="162"/>
                            </a:xfrm>
                            <a:custGeom>
                              <a:avLst/>
                              <a:gdLst>
                                <a:gd name="T0" fmla="*/ 0 w 205"/>
                                <a:gd name="T1" fmla="*/ 162 h 325"/>
                                <a:gd name="T2" fmla="*/ 9 w 205"/>
                                <a:gd name="T3" fmla="*/ 72 h 325"/>
                                <a:gd name="T4" fmla="*/ 13 w 205"/>
                                <a:gd name="T5" fmla="*/ 32 h 325"/>
                                <a:gd name="T6" fmla="*/ 27 w 205"/>
                                <a:gd name="T7" fmla="*/ 18 h 325"/>
                                <a:gd name="T8" fmla="*/ 34 w 205"/>
                                <a:gd name="T9" fmla="*/ 0 h 325"/>
                                <a:gd name="T10" fmla="*/ 56 w 205"/>
                                <a:gd name="T11" fmla="*/ 0 h 325"/>
                                <a:gd name="T12" fmla="*/ 73 w 205"/>
                                <a:gd name="T13" fmla="*/ 35 h 325"/>
                                <a:gd name="T14" fmla="*/ 77 w 205"/>
                                <a:gd name="T15" fmla="*/ 52 h 325"/>
                                <a:gd name="T16" fmla="*/ 92 w 205"/>
                                <a:gd name="T17" fmla="*/ 70 h 325"/>
                                <a:gd name="T18" fmla="*/ 103 w 205"/>
                                <a:gd name="T19" fmla="*/ 126 h 325"/>
                                <a:gd name="T20" fmla="*/ 88 w 205"/>
                                <a:gd name="T21" fmla="*/ 125 h 325"/>
                                <a:gd name="T22" fmla="*/ 87 w 205"/>
                                <a:gd name="T23" fmla="*/ 84 h 325"/>
                                <a:gd name="T24" fmla="*/ 77 w 205"/>
                                <a:gd name="T25" fmla="*/ 73 h 325"/>
                                <a:gd name="T26" fmla="*/ 73 w 205"/>
                                <a:gd name="T27" fmla="*/ 87 h 325"/>
                                <a:gd name="T28" fmla="*/ 63 w 205"/>
                                <a:gd name="T29" fmla="*/ 113 h 325"/>
                                <a:gd name="T30" fmla="*/ 64 w 205"/>
                                <a:gd name="T31" fmla="*/ 45 h 325"/>
                                <a:gd name="T32" fmla="*/ 52 w 205"/>
                                <a:gd name="T33" fmla="*/ 21 h 325"/>
                                <a:gd name="T34" fmla="*/ 43 w 205"/>
                                <a:gd name="T35" fmla="*/ 39 h 325"/>
                                <a:gd name="T36" fmla="*/ 52 w 205"/>
                                <a:gd name="T37" fmla="*/ 80 h 325"/>
                                <a:gd name="T38" fmla="*/ 51 w 205"/>
                                <a:gd name="T39" fmla="*/ 124 h 325"/>
                                <a:gd name="T40" fmla="*/ 40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314"/>
                          <wps:cNvSpPr>
                            <a:spLocks noChangeArrowheads="1"/>
                          </wps:cNvSpPr>
                          <wps:spPr bwMode="auto">
                            <a:xfrm>
                              <a:off x="3405" y="1717"/>
                              <a:ext cx="275" cy="294"/>
                            </a:xfrm>
                            <a:custGeom>
                              <a:avLst/>
                              <a:gdLst>
                                <a:gd name="T0" fmla="*/ 63 w 550"/>
                                <a:gd name="T1" fmla="*/ 103 h 587"/>
                                <a:gd name="T2" fmla="*/ 73 w 550"/>
                                <a:gd name="T3" fmla="*/ 68 h 587"/>
                                <a:gd name="T4" fmla="*/ 144 w 550"/>
                                <a:gd name="T5" fmla="*/ 4 h 587"/>
                                <a:gd name="T6" fmla="*/ 201 w 550"/>
                                <a:gd name="T7" fmla="*/ 0 h 587"/>
                                <a:gd name="T8" fmla="*/ 228 w 550"/>
                                <a:gd name="T9" fmla="*/ 21 h 587"/>
                                <a:gd name="T10" fmla="*/ 256 w 550"/>
                                <a:gd name="T11" fmla="*/ 55 h 587"/>
                                <a:gd name="T12" fmla="*/ 275 w 550"/>
                                <a:gd name="T13" fmla="*/ 61 h 587"/>
                                <a:gd name="T14" fmla="*/ 275 w 550"/>
                                <a:gd name="T15" fmla="*/ 82 h 587"/>
                                <a:gd name="T16" fmla="*/ 261 w 550"/>
                                <a:gd name="T17" fmla="*/ 94 h 587"/>
                                <a:gd name="T18" fmla="*/ 250 w 550"/>
                                <a:gd name="T19" fmla="*/ 80 h 587"/>
                                <a:gd name="T20" fmla="*/ 258 w 550"/>
                                <a:gd name="T21" fmla="*/ 67 h 587"/>
                                <a:gd name="T22" fmla="*/ 234 w 550"/>
                                <a:gd name="T23" fmla="*/ 51 h 587"/>
                                <a:gd name="T24" fmla="*/ 205 w 550"/>
                                <a:gd name="T25" fmla="*/ 10 h 587"/>
                                <a:gd name="T26" fmla="*/ 154 w 550"/>
                                <a:gd name="T27" fmla="*/ 16 h 587"/>
                                <a:gd name="T28" fmla="*/ 111 w 550"/>
                                <a:gd name="T29" fmla="*/ 52 h 587"/>
                                <a:gd name="T30" fmla="*/ 75 w 550"/>
                                <a:gd name="T31" fmla="*/ 85 h 587"/>
                                <a:gd name="T32" fmla="*/ 80 w 550"/>
                                <a:gd name="T33" fmla="*/ 150 h 587"/>
                                <a:gd name="T34" fmla="*/ 71 w 550"/>
                                <a:gd name="T35" fmla="*/ 177 h 587"/>
                                <a:gd name="T36" fmla="*/ 74 w 550"/>
                                <a:gd name="T37" fmla="*/ 221 h 587"/>
                                <a:gd name="T38" fmla="*/ 80 w 550"/>
                                <a:gd name="T39" fmla="*/ 261 h 587"/>
                                <a:gd name="T40" fmla="*/ 66 w 550"/>
                                <a:gd name="T41" fmla="*/ 254 h 587"/>
                                <a:gd name="T42" fmla="*/ 9 w 550"/>
                                <a:gd name="T43" fmla="*/ 294 h 587"/>
                                <a:gd name="T44" fmla="*/ 0 w 550"/>
                                <a:gd name="T45" fmla="*/ 267 h 587"/>
                                <a:gd name="T46" fmla="*/ 51 w 550"/>
                                <a:gd name="T47" fmla="*/ 236 h 587"/>
                                <a:gd name="T48" fmla="*/ 51 w 550"/>
                                <a:gd name="T49" fmla="*/ 173 h 587"/>
                                <a:gd name="T50" fmla="*/ 63 w 550"/>
                                <a:gd name="T51" fmla="*/ 103 h 587"/>
                                <a:gd name="T52" fmla="*/ 63 w 550"/>
                                <a:gd name="T53" fmla="*/ 103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315"/>
                          <wps:cNvSpPr>
                            <a:spLocks noChangeArrowheads="1"/>
                          </wps:cNvSpPr>
                          <wps:spPr bwMode="auto">
                            <a:xfrm>
                              <a:off x="3503" y="1797"/>
                              <a:ext cx="141" cy="76"/>
                            </a:xfrm>
                            <a:custGeom>
                              <a:avLst/>
                              <a:gdLst>
                                <a:gd name="T0" fmla="*/ 1 w 284"/>
                                <a:gd name="T1" fmla="*/ 32 h 151"/>
                                <a:gd name="T2" fmla="*/ 16 w 284"/>
                                <a:gd name="T3" fmla="*/ 52 h 151"/>
                                <a:gd name="T4" fmla="*/ 0 w 284"/>
                                <a:gd name="T5" fmla="*/ 63 h 151"/>
                                <a:gd name="T6" fmla="*/ 20 w 284"/>
                                <a:gd name="T7" fmla="*/ 76 h 151"/>
                                <a:gd name="T8" fmla="*/ 58 w 284"/>
                                <a:gd name="T9" fmla="*/ 60 h 151"/>
                                <a:gd name="T10" fmla="*/ 84 w 284"/>
                                <a:gd name="T11" fmla="*/ 55 h 151"/>
                                <a:gd name="T12" fmla="*/ 106 w 284"/>
                                <a:gd name="T13" fmla="*/ 22 h 151"/>
                                <a:gd name="T14" fmla="*/ 141 w 284"/>
                                <a:gd name="T15" fmla="*/ 0 h 151"/>
                                <a:gd name="T16" fmla="*/ 120 w 284"/>
                                <a:gd name="T17" fmla="*/ 0 h 151"/>
                                <a:gd name="T18" fmla="*/ 88 w 284"/>
                                <a:gd name="T19" fmla="*/ 17 h 151"/>
                                <a:gd name="T20" fmla="*/ 70 w 284"/>
                                <a:gd name="T21" fmla="*/ 46 h 151"/>
                                <a:gd name="T22" fmla="*/ 51 w 284"/>
                                <a:gd name="T23" fmla="*/ 48 h 151"/>
                                <a:gd name="T24" fmla="*/ 30 w 284"/>
                                <a:gd name="T25" fmla="*/ 29 h 151"/>
                                <a:gd name="T26" fmla="*/ 30 w 284"/>
                                <a:gd name="T27" fmla="*/ 44 h 151"/>
                                <a:gd name="T28" fmla="*/ 1 w 284"/>
                                <a:gd name="T29" fmla="*/ 32 h 151"/>
                                <a:gd name="T30" fmla="*/ 1 w 284"/>
                                <a:gd name="T31" fmla="*/ 32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316"/>
                          <wps:cNvSpPr>
                            <a:spLocks noChangeArrowheads="1"/>
                          </wps:cNvSpPr>
                          <wps:spPr bwMode="auto">
                            <a:xfrm>
                              <a:off x="3396" y="1797"/>
                              <a:ext cx="280" cy="376"/>
                            </a:xfrm>
                            <a:custGeom>
                              <a:avLst/>
                              <a:gdLst>
                                <a:gd name="T0" fmla="*/ 243 w 560"/>
                                <a:gd name="T1" fmla="*/ 17 h 752"/>
                                <a:gd name="T2" fmla="*/ 229 w 560"/>
                                <a:gd name="T3" fmla="*/ 35 h 752"/>
                                <a:gd name="T4" fmla="*/ 243 w 560"/>
                                <a:gd name="T5" fmla="*/ 51 h 752"/>
                                <a:gd name="T6" fmla="*/ 231 w 560"/>
                                <a:gd name="T7" fmla="*/ 68 h 752"/>
                                <a:gd name="T8" fmla="*/ 183 w 560"/>
                                <a:gd name="T9" fmla="*/ 94 h 752"/>
                                <a:gd name="T10" fmla="*/ 174 w 560"/>
                                <a:gd name="T11" fmla="*/ 119 h 752"/>
                                <a:gd name="T12" fmla="*/ 162 w 560"/>
                                <a:gd name="T13" fmla="*/ 146 h 752"/>
                                <a:gd name="T14" fmla="*/ 133 w 560"/>
                                <a:gd name="T15" fmla="*/ 168 h 752"/>
                                <a:gd name="T16" fmla="*/ 116 w 560"/>
                                <a:gd name="T17" fmla="*/ 180 h 752"/>
                                <a:gd name="T18" fmla="*/ 171 w 560"/>
                                <a:gd name="T19" fmla="*/ 166 h 752"/>
                                <a:gd name="T20" fmla="*/ 154 w 560"/>
                                <a:gd name="T21" fmla="*/ 194 h 752"/>
                                <a:gd name="T22" fmla="*/ 97 w 560"/>
                                <a:gd name="T23" fmla="*/ 242 h 752"/>
                                <a:gd name="T24" fmla="*/ 39 w 560"/>
                                <a:gd name="T25" fmla="*/ 275 h 752"/>
                                <a:gd name="T26" fmla="*/ 4 w 560"/>
                                <a:gd name="T27" fmla="*/ 238 h 752"/>
                                <a:gd name="T28" fmla="*/ 0 w 560"/>
                                <a:gd name="T29" fmla="*/ 268 h 752"/>
                                <a:gd name="T30" fmla="*/ 11 w 560"/>
                                <a:gd name="T31" fmla="*/ 364 h 752"/>
                                <a:gd name="T32" fmla="*/ 30 w 560"/>
                                <a:gd name="T33" fmla="*/ 376 h 752"/>
                                <a:gd name="T34" fmla="*/ 47 w 560"/>
                                <a:gd name="T35" fmla="*/ 361 h 752"/>
                                <a:gd name="T36" fmla="*/ 64 w 560"/>
                                <a:gd name="T37" fmla="*/ 285 h 752"/>
                                <a:gd name="T38" fmla="*/ 127 w 560"/>
                                <a:gd name="T39" fmla="*/ 240 h 752"/>
                                <a:gd name="T40" fmla="*/ 175 w 560"/>
                                <a:gd name="T41" fmla="*/ 197 h 752"/>
                                <a:gd name="T42" fmla="*/ 183 w 560"/>
                                <a:gd name="T43" fmla="*/ 176 h 752"/>
                                <a:gd name="T44" fmla="*/ 207 w 560"/>
                                <a:gd name="T45" fmla="*/ 142 h 752"/>
                                <a:gd name="T46" fmla="*/ 214 w 560"/>
                                <a:gd name="T47" fmla="*/ 98 h 752"/>
                                <a:gd name="T48" fmla="*/ 249 w 560"/>
                                <a:gd name="T49" fmla="*/ 72 h 752"/>
                                <a:gd name="T50" fmla="*/ 274 w 560"/>
                                <a:gd name="T51" fmla="*/ 40 h 752"/>
                                <a:gd name="T52" fmla="*/ 280 w 560"/>
                                <a:gd name="T53" fmla="*/ 17 h 752"/>
                                <a:gd name="T54" fmla="*/ 259 w 560"/>
                                <a:gd name="T55" fmla="*/ 0 h 752"/>
                                <a:gd name="T56" fmla="*/ 267 w 560"/>
                                <a:gd name="T57" fmla="*/ 22 h 752"/>
                                <a:gd name="T58" fmla="*/ 254 w 560"/>
                                <a:gd name="T59" fmla="*/ 38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317"/>
                          <wps:cNvSpPr>
                            <a:spLocks noChangeArrowheads="1"/>
                          </wps:cNvSpPr>
                          <wps:spPr bwMode="auto">
                            <a:xfrm>
                              <a:off x="2690" y="1770"/>
                              <a:ext cx="120" cy="120"/>
                            </a:xfrm>
                            <a:custGeom>
                              <a:avLst/>
                              <a:gdLst>
                                <a:gd name="T0" fmla="*/ 120 w 241"/>
                                <a:gd name="T1" fmla="*/ 0 h 240"/>
                                <a:gd name="T2" fmla="*/ 82 w 241"/>
                                <a:gd name="T3" fmla="*/ 25 h 240"/>
                                <a:gd name="T4" fmla="*/ 20 w 241"/>
                                <a:gd name="T5" fmla="*/ 39 h 240"/>
                                <a:gd name="T6" fmla="*/ 0 w 241"/>
                                <a:gd name="T7" fmla="*/ 72 h 240"/>
                                <a:gd name="T8" fmla="*/ 5 w 241"/>
                                <a:gd name="T9" fmla="*/ 102 h 240"/>
                                <a:gd name="T10" fmla="*/ 19 w 241"/>
                                <a:gd name="T11" fmla="*/ 75 h 240"/>
                                <a:gd name="T12" fmla="*/ 37 w 241"/>
                                <a:gd name="T13" fmla="*/ 63 h 240"/>
                                <a:gd name="T14" fmla="*/ 50 w 241"/>
                                <a:gd name="T15" fmla="*/ 99 h 240"/>
                                <a:gd name="T16" fmla="*/ 113 w 241"/>
                                <a:gd name="T17" fmla="*/ 120 h 240"/>
                                <a:gd name="T18" fmla="*/ 82 w 241"/>
                                <a:gd name="T19" fmla="*/ 89 h 240"/>
                                <a:gd name="T20" fmla="*/ 74 w 241"/>
                                <a:gd name="T21" fmla="*/ 58 h 240"/>
                                <a:gd name="T22" fmla="*/ 100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318"/>
                          <wps:cNvSpPr>
                            <a:spLocks noChangeArrowheads="1"/>
                          </wps:cNvSpPr>
                          <wps:spPr bwMode="auto">
                            <a:xfrm>
                              <a:off x="2756" y="1693"/>
                              <a:ext cx="69" cy="67"/>
                            </a:xfrm>
                            <a:custGeom>
                              <a:avLst/>
                              <a:gdLst>
                                <a:gd name="T0" fmla="*/ 5 w 139"/>
                                <a:gd name="T1" fmla="*/ 0 h 135"/>
                                <a:gd name="T2" fmla="*/ 36 w 139"/>
                                <a:gd name="T3" fmla="*/ 20 h 135"/>
                                <a:gd name="T4" fmla="*/ 69 w 139"/>
                                <a:gd name="T5" fmla="*/ 24 h 135"/>
                                <a:gd name="T6" fmla="*/ 64 w 139"/>
                                <a:gd name="T7" fmla="*/ 40 h 135"/>
                                <a:gd name="T8" fmla="*/ 46 w 139"/>
                                <a:gd name="T9" fmla="*/ 40 h 135"/>
                                <a:gd name="T10" fmla="*/ 0 w 139"/>
                                <a:gd name="T11" fmla="*/ 67 h 135"/>
                                <a:gd name="T12" fmla="*/ 5 w 139"/>
                                <a:gd name="T13" fmla="*/ 49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319"/>
                          <wps:cNvSpPr>
                            <a:spLocks noChangeArrowheads="1"/>
                          </wps:cNvSpPr>
                          <wps:spPr bwMode="auto">
                            <a:xfrm>
                              <a:off x="2642" y="1781"/>
                              <a:ext cx="257" cy="376"/>
                            </a:xfrm>
                            <a:custGeom>
                              <a:avLst/>
                              <a:gdLst>
                                <a:gd name="T0" fmla="*/ 221 w 516"/>
                                <a:gd name="T1" fmla="*/ 11 h 754"/>
                                <a:gd name="T2" fmla="*/ 237 w 516"/>
                                <a:gd name="T3" fmla="*/ 27 h 754"/>
                                <a:gd name="T4" fmla="*/ 211 w 516"/>
                                <a:gd name="T5" fmla="*/ 32 h 754"/>
                                <a:gd name="T6" fmla="*/ 184 w 516"/>
                                <a:gd name="T7" fmla="*/ 52 h 754"/>
                                <a:gd name="T8" fmla="*/ 208 w 516"/>
                                <a:gd name="T9" fmla="*/ 59 h 754"/>
                                <a:gd name="T10" fmla="*/ 195 w 516"/>
                                <a:gd name="T11" fmla="*/ 103 h 754"/>
                                <a:gd name="T12" fmla="*/ 164 w 516"/>
                                <a:gd name="T13" fmla="*/ 144 h 754"/>
                                <a:gd name="T14" fmla="*/ 126 w 516"/>
                                <a:gd name="T15" fmla="*/ 169 h 754"/>
                                <a:gd name="T16" fmla="*/ 82 w 516"/>
                                <a:gd name="T17" fmla="*/ 173 h 754"/>
                                <a:gd name="T18" fmla="*/ 51 w 516"/>
                                <a:gd name="T19" fmla="*/ 155 h 754"/>
                                <a:gd name="T20" fmla="*/ 27 w 516"/>
                                <a:gd name="T21" fmla="*/ 129 h 754"/>
                                <a:gd name="T22" fmla="*/ 36 w 516"/>
                                <a:gd name="T23" fmla="*/ 167 h 754"/>
                                <a:gd name="T24" fmla="*/ 62 w 516"/>
                                <a:gd name="T25" fmla="*/ 191 h 754"/>
                                <a:gd name="T26" fmla="*/ 79 w 516"/>
                                <a:gd name="T27" fmla="*/ 196 h 754"/>
                                <a:gd name="T28" fmla="*/ 68 w 516"/>
                                <a:gd name="T29" fmla="*/ 262 h 754"/>
                                <a:gd name="T30" fmla="*/ 54 w 516"/>
                                <a:gd name="T31" fmla="*/ 278 h 754"/>
                                <a:gd name="T32" fmla="*/ 36 w 516"/>
                                <a:gd name="T33" fmla="*/ 284 h 754"/>
                                <a:gd name="T34" fmla="*/ 0 w 516"/>
                                <a:gd name="T35" fmla="*/ 274 h 754"/>
                                <a:gd name="T36" fmla="*/ 18 w 516"/>
                                <a:gd name="T37" fmla="*/ 307 h 754"/>
                                <a:gd name="T38" fmla="*/ 44 w 516"/>
                                <a:gd name="T39" fmla="*/ 312 h 754"/>
                                <a:gd name="T40" fmla="*/ 61 w 516"/>
                                <a:gd name="T41" fmla="*/ 302 h 754"/>
                                <a:gd name="T42" fmla="*/ 74 w 516"/>
                                <a:gd name="T43" fmla="*/ 328 h 754"/>
                                <a:gd name="T44" fmla="*/ 74 w 516"/>
                                <a:gd name="T45" fmla="*/ 376 h 754"/>
                                <a:gd name="T46" fmla="*/ 101 w 516"/>
                                <a:gd name="T47" fmla="*/ 316 h 754"/>
                                <a:gd name="T48" fmla="*/ 105 w 516"/>
                                <a:gd name="T49" fmla="*/ 282 h 754"/>
                                <a:gd name="T50" fmla="*/ 92 w 516"/>
                                <a:gd name="T51" fmla="*/ 244 h 754"/>
                                <a:gd name="T52" fmla="*/ 99 w 516"/>
                                <a:gd name="T53" fmla="*/ 199 h 754"/>
                                <a:gd name="T54" fmla="*/ 133 w 516"/>
                                <a:gd name="T55" fmla="*/ 189 h 754"/>
                                <a:gd name="T56" fmla="*/ 172 w 516"/>
                                <a:gd name="T57" fmla="*/ 160 h 754"/>
                                <a:gd name="T58" fmla="*/ 208 w 516"/>
                                <a:gd name="T59" fmla="*/ 112 h 754"/>
                                <a:gd name="T60" fmla="*/ 224 w 516"/>
                                <a:gd name="T61" fmla="*/ 55 h 754"/>
                                <a:gd name="T62" fmla="*/ 257 w 516"/>
                                <a:gd name="T63" fmla="*/ 25 h 754"/>
                                <a:gd name="T64" fmla="*/ 236 w 516"/>
                                <a:gd name="T65" fmla="*/ 0 h 754"/>
                                <a:gd name="T66" fmla="*/ 221 w 516"/>
                                <a:gd name="T67" fmla="*/ 11 h 754"/>
                                <a:gd name="T68" fmla="*/ 221 w 516"/>
                                <a:gd name="T69" fmla="*/ 11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320"/>
                          <wps:cNvSpPr>
                            <a:spLocks noChangeArrowheads="1"/>
                          </wps:cNvSpPr>
                          <wps:spPr bwMode="auto">
                            <a:xfrm>
                              <a:off x="2315" y="2108"/>
                              <a:ext cx="580" cy="472"/>
                            </a:xfrm>
                            <a:custGeom>
                              <a:avLst/>
                              <a:gdLst>
                                <a:gd name="T0" fmla="*/ 31 w 1158"/>
                                <a:gd name="T1" fmla="*/ 0 h 943"/>
                                <a:gd name="T2" fmla="*/ 25 w 1158"/>
                                <a:gd name="T3" fmla="*/ 150 h 943"/>
                                <a:gd name="T4" fmla="*/ 52 w 1158"/>
                                <a:gd name="T5" fmla="*/ 232 h 943"/>
                                <a:gd name="T6" fmla="*/ 91 w 1158"/>
                                <a:gd name="T7" fmla="*/ 291 h 943"/>
                                <a:gd name="T8" fmla="*/ 129 w 1158"/>
                                <a:gd name="T9" fmla="*/ 340 h 943"/>
                                <a:gd name="T10" fmla="*/ 180 w 1158"/>
                                <a:gd name="T11" fmla="*/ 384 h 943"/>
                                <a:gd name="T12" fmla="*/ 253 w 1158"/>
                                <a:gd name="T13" fmla="*/ 423 h 943"/>
                                <a:gd name="T14" fmla="*/ 320 w 1158"/>
                                <a:gd name="T15" fmla="*/ 435 h 943"/>
                                <a:gd name="T16" fmla="*/ 353 w 1158"/>
                                <a:gd name="T17" fmla="*/ 404 h 943"/>
                                <a:gd name="T18" fmla="*/ 367 w 1158"/>
                                <a:gd name="T19" fmla="*/ 375 h 943"/>
                                <a:gd name="T20" fmla="*/ 389 w 1158"/>
                                <a:gd name="T21" fmla="*/ 401 h 943"/>
                                <a:gd name="T22" fmla="*/ 412 w 1158"/>
                                <a:gd name="T23" fmla="*/ 368 h 943"/>
                                <a:gd name="T24" fmla="*/ 477 w 1158"/>
                                <a:gd name="T25" fmla="*/ 365 h 943"/>
                                <a:gd name="T26" fmla="*/ 497 w 1158"/>
                                <a:gd name="T27" fmla="*/ 311 h 943"/>
                                <a:gd name="T28" fmla="*/ 477 w 1158"/>
                                <a:gd name="T29" fmla="*/ 271 h 943"/>
                                <a:gd name="T30" fmla="*/ 515 w 1158"/>
                                <a:gd name="T31" fmla="*/ 191 h 943"/>
                                <a:gd name="T32" fmla="*/ 510 w 1158"/>
                                <a:gd name="T33" fmla="*/ 271 h 943"/>
                                <a:gd name="T34" fmla="*/ 580 w 1158"/>
                                <a:gd name="T35" fmla="*/ 365 h 943"/>
                                <a:gd name="T36" fmla="*/ 555 w 1158"/>
                                <a:gd name="T37" fmla="*/ 382 h 943"/>
                                <a:gd name="T38" fmla="*/ 503 w 1158"/>
                                <a:gd name="T39" fmla="*/ 418 h 943"/>
                                <a:gd name="T40" fmla="*/ 446 w 1158"/>
                                <a:gd name="T41" fmla="*/ 447 h 943"/>
                                <a:gd name="T42" fmla="*/ 392 w 1158"/>
                                <a:gd name="T43" fmla="*/ 465 h 943"/>
                                <a:gd name="T44" fmla="*/ 288 w 1158"/>
                                <a:gd name="T45" fmla="*/ 465 h 943"/>
                                <a:gd name="T46" fmla="*/ 199 w 1158"/>
                                <a:gd name="T47" fmla="*/ 438 h 943"/>
                                <a:gd name="T48" fmla="*/ 145 w 1158"/>
                                <a:gd name="T49" fmla="*/ 472 h 943"/>
                                <a:gd name="T50" fmla="*/ 78 w 1158"/>
                                <a:gd name="T51" fmla="*/ 455 h 943"/>
                                <a:gd name="T52" fmla="*/ 22 w 1158"/>
                                <a:gd name="T53" fmla="*/ 354 h 943"/>
                                <a:gd name="T54" fmla="*/ 0 w 1158"/>
                                <a:gd name="T55" fmla="*/ 207 h 943"/>
                                <a:gd name="T56" fmla="*/ 6 w 1158"/>
                                <a:gd name="T57" fmla="*/ 80 h 943"/>
                                <a:gd name="T58" fmla="*/ 31 w 1158"/>
                                <a:gd name="T59" fmla="*/ 0 h 943"/>
                                <a:gd name="T60" fmla="*/ 31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9" name="Freeform 321"/>
                          <wps:cNvSpPr>
                            <a:spLocks noChangeArrowheads="1"/>
                          </wps:cNvSpPr>
                          <wps:spPr bwMode="auto">
                            <a:xfrm>
                              <a:off x="2255" y="1898"/>
                              <a:ext cx="490" cy="836"/>
                            </a:xfrm>
                            <a:custGeom>
                              <a:avLst/>
                              <a:gdLst>
                                <a:gd name="T0" fmla="*/ 310 w 981"/>
                                <a:gd name="T1" fmla="*/ 13 h 1672"/>
                                <a:gd name="T2" fmla="*/ 277 w 981"/>
                                <a:gd name="T3" fmla="*/ 0 h 1672"/>
                                <a:gd name="T4" fmla="*/ 246 w 981"/>
                                <a:gd name="T5" fmla="*/ 23 h 1672"/>
                                <a:gd name="T6" fmla="*/ 187 w 981"/>
                                <a:gd name="T7" fmla="*/ 43 h 1672"/>
                                <a:gd name="T8" fmla="*/ 139 w 981"/>
                                <a:gd name="T9" fmla="*/ 73 h 1672"/>
                                <a:gd name="T10" fmla="*/ 91 w 981"/>
                                <a:gd name="T11" fmla="*/ 113 h 1672"/>
                                <a:gd name="T12" fmla="*/ 28 w 981"/>
                                <a:gd name="T13" fmla="*/ 214 h 1672"/>
                                <a:gd name="T14" fmla="*/ 0 w 981"/>
                                <a:gd name="T15" fmla="*/ 408 h 1672"/>
                                <a:gd name="T16" fmla="*/ 3 w 981"/>
                                <a:gd name="T17" fmla="*/ 606 h 1672"/>
                                <a:gd name="T18" fmla="*/ 19 w 981"/>
                                <a:gd name="T19" fmla="*/ 733 h 1672"/>
                                <a:gd name="T20" fmla="*/ 28 w 981"/>
                                <a:gd name="T21" fmla="*/ 799 h 1672"/>
                                <a:gd name="T22" fmla="*/ 123 w 981"/>
                                <a:gd name="T23" fmla="*/ 823 h 1672"/>
                                <a:gd name="T24" fmla="*/ 297 w 981"/>
                                <a:gd name="T25" fmla="*/ 836 h 1672"/>
                                <a:gd name="T26" fmla="*/ 408 w 981"/>
                                <a:gd name="T27" fmla="*/ 809 h 1672"/>
                                <a:gd name="T28" fmla="*/ 445 w 981"/>
                                <a:gd name="T29" fmla="*/ 775 h 1672"/>
                                <a:gd name="T30" fmla="*/ 462 w 981"/>
                                <a:gd name="T31" fmla="*/ 756 h 1672"/>
                                <a:gd name="T32" fmla="*/ 490 w 981"/>
                                <a:gd name="T33" fmla="*/ 649 h 1672"/>
                                <a:gd name="T34" fmla="*/ 429 w 981"/>
                                <a:gd name="T35" fmla="*/ 658 h 1672"/>
                                <a:gd name="T36" fmla="*/ 440 w 981"/>
                                <a:gd name="T37" fmla="*/ 732 h 1672"/>
                                <a:gd name="T38" fmla="*/ 427 w 981"/>
                                <a:gd name="T39" fmla="*/ 752 h 1672"/>
                                <a:gd name="T40" fmla="*/ 395 w 981"/>
                                <a:gd name="T41" fmla="*/ 766 h 1672"/>
                                <a:gd name="T42" fmla="*/ 300 w 981"/>
                                <a:gd name="T43" fmla="*/ 802 h 1672"/>
                                <a:gd name="T44" fmla="*/ 158 w 981"/>
                                <a:gd name="T45" fmla="*/ 806 h 1672"/>
                                <a:gd name="T46" fmla="*/ 88 w 981"/>
                                <a:gd name="T47" fmla="*/ 780 h 1672"/>
                                <a:gd name="T48" fmla="*/ 57 w 981"/>
                                <a:gd name="T49" fmla="*/ 762 h 1672"/>
                                <a:gd name="T50" fmla="*/ 40 w 981"/>
                                <a:gd name="T51" fmla="*/ 686 h 1672"/>
                                <a:gd name="T52" fmla="*/ 22 w 981"/>
                                <a:gd name="T53" fmla="*/ 555 h 1672"/>
                                <a:gd name="T54" fmla="*/ 28 w 981"/>
                                <a:gd name="T55" fmla="*/ 375 h 1672"/>
                                <a:gd name="T56" fmla="*/ 47 w 981"/>
                                <a:gd name="T57" fmla="*/ 231 h 1672"/>
                                <a:gd name="T58" fmla="*/ 74 w 981"/>
                                <a:gd name="T59" fmla="*/ 179 h 1672"/>
                                <a:gd name="T60" fmla="*/ 110 w 981"/>
                                <a:gd name="T61" fmla="*/ 137 h 1672"/>
                                <a:gd name="T62" fmla="*/ 154 w 981"/>
                                <a:gd name="T63" fmla="*/ 101 h 1672"/>
                                <a:gd name="T64" fmla="*/ 199 w 981"/>
                                <a:gd name="T65" fmla="*/ 73 h 1672"/>
                                <a:gd name="T66" fmla="*/ 272 w 981"/>
                                <a:gd name="T67" fmla="*/ 54 h 1672"/>
                                <a:gd name="T68" fmla="*/ 326 w 981"/>
                                <a:gd name="T69" fmla="*/ 83 h 1672"/>
                                <a:gd name="T70" fmla="*/ 350 w 981"/>
                                <a:gd name="T71" fmla="*/ 115 h 1672"/>
                                <a:gd name="T72" fmla="*/ 376 w 981"/>
                                <a:gd name="T73" fmla="*/ 150 h 1672"/>
                                <a:gd name="T74" fmla="*/ 404 w 981"/>
                                <a:gd name="T75" fmla="*/ 191 h 1672"/>
                                <a:gd name="T76" fmla="*/ 363 w 981"/>
                                <a:gd name="T77" fmla="*/ 88 h 1672"/>
                                <a:gd name="T78" fmla="*/ 310 w 981"/>
                                <a:gd name="T79" fmla="*/ 13 h 1672"/>
                                <a:gd name="T80" fmla="*/ 310 w 981"/>
                                <a:gd name="T81" fmla="*/ 13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322"/>
                          <wps:cNvSpPr>
                            <a:spLocks noChangeArrowheads="1"/>
                          </wps:cNvSpPr>
                          <wps:spPr bwMode="auto">
                            <a:xfrm>
                              <a:off x="2835" y="1660"/>
                              <a:ext cx="519" cy="310"/>
                            </a:xfrm>
                            <a:custGeom>
                              <a:avLst/>
                              <a:gdLst>
                                <a:gd name="T0" fmla="*/ 418 w 1038"/>
                                <a:gd name="T1" fmla="*/ 72 h 621"/>
                                <a:gd name="T2" fmla="*/ 326 w 1038"/>
                                <a:gd name="T3" fmla="*/ 80 h 621"/>
                                <a:gd name="T4" fmla="*/ 210 w 1038"/>
                                <a:gd name="T5" fmla="*/ 80 h 621"/>
                                <a:gd name="T6" fmla="*/ 133 w 1038"/>
                                <a:gd name="T7" fmla="*/ 75 h 621"/>
                                <a:gd name="T8" fmla="*/ 97 w 1038"/>
                                <a:gd name="T9" fmla="*/ 60 h 621"/>
                                <a:gd name="T10" fmla="*/ 85 w 1038"/>
                                <a:gd name="T11" fmla="*/ 53 h 621"/>
                                <a:gd name="T12" fmla="*/ 51 w 1038"/>
                                <a:gd name="T13" fmla="*/ 86 h 621"/>
                                <a:gd name="T14" fmla="*/ 37 w 1038"/>
                                <a:gd name="T15" fmla="*/ 43 h 621"/>
                                <a:gd name="T16" fmla="*/ 5 w 1038"/>
                                <a:gd name="T17" fmla="*/ 64 h 621"/>
                                <a:gd name="T18" fmla="*/ 1 w 1038"/>
                                <a:gd name="T19" fmla="*/ 105 h 621"/>
                                <a:gd name="T20" fmla="*/ 32 w 1038"/>
                                <a:gd name="T21" fmla="*/ 133 h 621"/>
                                <a:gd name="T22" fmla="*/ 80 w 1038"/>
                                <a:gd name="T23" fmla="*/ 112 h 621"/>
                                <a:gd name="T24" fmla="*/ 114 w 1038"/>
                                <a:gd name="T25" fmla="*/ 128 h 621"/>
                                <a:gd name="T26" fmla="*/ 337 w 1038"/>
                                <a:gd name="T27" fmla="*/ 156 h 621"/>
                                <a:gd name="T28" fmla="*/ 325 w 1038"/>
                                <a:gd name="T29" fmla="*/ 195 h 621"/>
                                <a:gd name="T30" fmla="*/ 306 w 1038"/>
                                <a:gd name="T31" fmla="*/ 238 h 621"/>
                                <a:gd name="T32" fmla="*/ 279 w 1038"/>
                                <a:gd name="T33" fmla="*/ 268 h 621"/>
                                <a:gd name="T34" fmla="*/ 271 w 1038"/>
                                <a:gd name="T35" fmla="*/ 310 h 621"/>
                                <a:gd name="T36" fmla="*/ 317 w 1038"/>
                                <a:gd name="T37" fmla="*/ 288 h 621"/>
                                <a:gd name="T38" fmla="*/ 339 w 1038"/>
                                <a:gd name="T39" fmla="*/ 256 h 621"/>
                                <a:gd name="T40" fmla="*/ 362 w 1038"/>
                                <a:gd name="T41" fmla="*/ 215 h 621"/>
                                <a:gd name="T42" fmla="*/ 374 w 1038"/>
                                <a:gd name="T43" fmla="*/ 181 h 621"/>
                                <a:gd name="T44" fmla="*/ 380 w 1038"/>
                                <a:gd name="T45" fmla="*/ 139 h 621"/>
                                <a:gd name="T46" fmla="*/ 441 w 1038"/>
                                <a:gd name="T47" fmla="*/ 151 h 621"/>
                                <a:gd name="T48" fmla="*/ 507 w 1038"/>
                                <a:gd name="T49" fmla="*/ 128 h 621"/>
                                <a:gd name="T50" fmla="*/ 507 w 1038"/>
                                <a:gd name="T51" fmla="*/ 26 h 621"/>
                                <a:gd name="T52" fmla="*/ 438 w 1038"/>
                                <a:gd name="T53" fmla="*/ 0 h 621"/>
                                <a:gd name="T54" fmla="*/ 132 w 1038"/>
                                <a:gd name="T55" fmla="*/ 37 h 621"/>
                                <a:gd name="T56" fmla="*/ 421 w 1038"/>
                                <a:gd name="T57" fmla="*/ 33 h 621"/>
                                <a:gd name="T58" fmla="*/ 477 w 1038"/>
                                <a:gd name="T59" fmla="*/ 20 h 621"/>
                                <a:gd name="T60" fmla="*/ 502 w 1038"/>
                                <a:gd name="T61" fmla="*/ 94 h 621"/>
                                <a:gd name="T62" fmla="*/ 456 w 1038"/>
                                <a:gd name="T63" fmla="*/ 126 h 621"/>
                                <a:gd name="T64" fmla="*/ 452 w 1038"/>
                                <a:gd name="T65" fmla="*/ 64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323"/>
                          <wps:cNvSpPr>
                            <a:spLocks noChangeArrowheads="1"/>
                          </wps:cNvSpPr>
                          <wps:spPr bwMode="auto">
                            <a:xfrm>
                              <a:off x="3073" y="1950"/>
                              <a:ext cx="199" cy="109"/>
                            </a:xfrm>
                            <a:custGeom>
                              <a:avLst/>
                              <a:gdLst>
                                <a:gd name="T0" fmla="*/ 52 w 399"/>
                                <a:gd name="T1" fmla="*/ 0 h 217"/>
                                <a:gd name="T2" fmla="*/ 199 w 399"/>
                                <a:gd name="T3" fmla="*/ 31 h 217"/>
                                <a:gd name="T4" fmla="*/ 190 w 399"/>
                                <a:gd name="T5" fmla="*/ 99 h 217"/>
                                <a:gd name="T6" fmla="*/ 0 w 399"/>
                                <a:gd name="T7" fmla="*/ 109 h 217"/>
                                <a:gd name="T8" fmla="*/ 22 w 399"/>
                                <a:gd name="T9" fmla="*/ 91 h 217"/>
                                <a:gd name="T10" fmla="*/ 40 w 399"/>
                                <a:gd name="T11" fmla="*/ 43 h 217"/>
                                <a:gd name="T12" fmla="*/ 97 w 399"/>
                                <a:gd name="T13" fmla="*/ 43 h 217"/>
                                <a:gd name="T14" fmla="*/ 98 w 399"/>
                                <a:gd name="T15" fmla="*/ 81 h 217"/>
                                <a:gd name="T16" fmla="*/ 112 w 399"/>
                                <a:gd name="T17" fmla="*/ 81 h 217"/>
                                <a:gd name="T18" fmla="*/ 119 w 399"/>
                                <a:gd name="T19" fmla="*/ 50 h 217"/>
                                <a:gd name="T20" fmla="*/ 129 w 399"/>
                                <a:gd name="T21" fmla="*/ 54 h 217"/>
                                <a:gd name="T22" fmla="*/ 136 w 399"/>
                                <a:gd name="T23" fmla="*/ 81 h 217"/>
                                <a:gd name="T24" fmla="*/ 156 w 399"/>
                                <a:gd name="T25" fmla="*/ 52 h 217"/>
                                <a:gd name="T26" fmla="*/ 175 w 399"/>
                                <a:gd name="T27" fmla="*/ 86 h 217"/>
                                <a:gd name="T28" fmla="*/ 182 w 399"/>
                                <a:gd name="T29" fmla="*/ 43 h 217"/>
                                <a:gd name="T30" fmla="*/ 61 w 399"/>
                                <a:gd name="T31" fmla="*/ 22 h 217"/>
                                <a:gd name="T32" fmla="*/ 34 w 399"/>
                                <a:gd name="T33" fmla="*/ 20 h 217"/>
                                <a:gd name="T34" fmla="*/ 52 w 399"/>
                                <a:gd name="T35" fmla="*/ 0 h 217"/>
                                <a:gd name="T36" fmla="*/ 52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2" name="Freeform 324"/>
                          <wps:cNvSpPr>
                            <a:spLocks noChangeArrowheads="1"/>
                          </wps:cNvSpPr>
                          <wps:spPr bwMode="auto">
                            <a:xfrm>
                              <a:off x="2877" y="1824"/>
                              <a:ext cx="71" cy="364"/>
                            </a:xfrm>
                            <a:custGeom>
                              <a:avLst/>
                              <a:gdLst>
                                <a:gd name="T0" fmla="*/ 67 w 143"/>
                                <a:gd name="T1" fmla="*/ 9 h 728"/>
                                <a:gd name="T2" fmla="*/ 47 w 143"/>
                                <a:gd name="T3" fmla="*/ 0 h 728"/>
                                <a:gd name="T4" fmla="*/ 30 w 143"/>
                                <a:gd name="T5" fmla="*/ 18 h 728"/>
                                <a:gd name="T6" fmla="*/ 36 w 143"/>
                                <a:gd name="T7" fmla="*/ 50 h 728"/>
                                <a:gd name="T8" fmla="*/ 36 w 143"/>
                                <a:gd name="T9" fmla="*/ 84 h 728"/>
                                <a:gd name="T10" fmla="*/ 0 w 143"/>
                                <a:gd name="T11" fmla="*/ 156 h 728"/>
                                <a:gd name="T12" fmla="*/ 6 w 143"/>
                                <a:gd name="T13" fmla="*/ 194 h 728"/>
                                <a:gd name="T14" fmla="*/ 41 w 143"/>
                                <a:gd name="T15" fmla="*/ 224 h 728"/>
                                <a:gd name="T16" fmla="*/ 25 w 143"/>
                                <a:gd name="T17" fmla="*/ 316 h 728"/>
                                <a:gd name="T18" fmla="*/ 35 w 143"/>
                                <a:gd name="T19" fmla="*/ 364 h 728"/>
                                <a:gd name="T20" fmla="*/ 60 w 143"/>
                                <a:gd name="T21" fmla="*/ 294 h 728"/>
                                <a:gd name="T22" fmla="*/ 67 w 143"/>
                                <a:gd name="T23" fmla="*/ 238 h 728"/>
                                <a:gd name="T24" fmla="*/ 27 w 143"/>
                                <a:gd name="T25" fmla="*/ 166 h 728"/>
                                <a:gd name="T26" fmla="*/ 53 w 143"/>
                                <a:gd name="T27" fmla="*/ 103 h 728"/>
                                <a:gd name="T28" fmla="*/ 51 w 143"/>
                                <a:gd name="T29" fmla="*/ 32 h 728"/>
                                <a:gd name="T30" fmla="*/ 71 w 143"/>
                                <a:gd name="T31" fmla="*/ 38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 name="Freeform 325"/>
                          <wps:cNvSpPr>
                            <a:spLocks noChangeArrowheads="1"/>
                          </wps:cNvSpPr>
                          <wps:spPr bwMode="auto">
                            <a:xfrm>
                              <a:off x="2942" y="1810"/>
                              <a:ext cx="79" cy="158"/>
                            </a:xfrm>
                            <a:custGeom>
                              <a:avLst/>
                              <a:gdLst>
                                <a:gd name="T0" fmla="*/ 2 w 157"/>
                                <a:gd name="T1" fmla="*/ 22 h 315"/>
                                <a:gd name="T2" fmla="*/ 17 w 157"/>
                                <a:gd name="T3" fmla="*/ 2 h 315"/>
                                <a:gd name="T4" fmla="*/ 65 w 157"/>
                                <a:gd name="T5" fmla="*/ 0 h 315"/>
                                <a:gd name="T6" fmla="*/ 79 w 157"/>
                                <a:gd name="T7" fmla="*/ 22 h 315"/>
                                <a:gd name="T8" fmla="*/ 79 w 157"/>
                                <a:gd name="T9" fmla="*/ 77 h 315"/>
                                <a:gd name="T10" fmla="*/ 54 w 157"/>
                                <a:gd name="T11" fmla="*/ 107 h 315"/>
                                <a:gd name="T12" fmla="*/ 22 w 157"/>
                                <a:gd name="T13" fmla="*/ 158 h 315"/>
                                <a:gd name="T14" fmla="*/ 17 w 157"/>
                                <a:gd name="T15" fmla="*/ 135 h 315"/>
                                <a:gd name="T16" fmla="*/ 30 w 157"/>
                                <a:gd name="T17" fmla="*/ 109 h 315"/>
                                <a:gd name="T18" fmla="*/ 8 w 157"/>
                                <a:gd name="T19" fmla="*/ 100 h 315"/>
                                <a:gd name="T20" fmla="*/ 4 w 157"/>
                                <a:gd name="T21" fmla="*/ 68 h 315"/>
                                <a:gd name="T22" fmla="*/ 19 w 157"/>
                                <a:gd name="T23" fmla="*/ 93 h 315"/>
                                <a:gd name="T24" fmla="*/ 48 w 157"/>
                                <a:gd name="T25" fmla="*/ 75 h 315"/>
                                <a:gd name="T26" fmla="*/ 43 w 157"/>
                                <a:gd name="T27" fmla="*/ 31 h 315"/>
                                <a:gd name="T28" fmla="*/ 22 w 157"/>
                                <a:gd name="T29" fmla="*/ 24 h 315"/>
                                <a:gd name="T30" fmla="*/ 0 w 157"/>
                                <a:gd name="T31" fmla="*/ 38 h 315"/>
                                <a:gd name="T32" fmla="*/ 2 w 157"/>
                                <a:gd name="T33" fmla="*/ 22 h 315"/>
                                <a:gd name="T34" fmla="*/ 2 w 157"/>
                                <a:gd name="T35" fmla="*/ 22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326"/>
                          <wps:cNvSpPr>
                            <a:spLocks noChangeArrowheads="1"/>
                          </wps:cNvSpPr>
                          <wps:spPr bwMode="auto">
                            <a:xfrm>
                              <a:off x="3010" y="1800"/>
                              <a:ext cx="97" cy="197"/>
                            </a:xfrm>
                            <a:custGeom>
                              <a:avLst/>
                              <a:gdLst>
                                <a:gd name="T0" fmla="*/ 0 w 195"/>
                                <a:gd name="T1" fmla="*/ 29 h 394"/>
                                <a:gd name="T2" fmla="*/ 21 w 195"/>
                                <a:gd name="T3" fmla="*/ 0 h 394"/>
                                <a:gd name="T4" fmla="*/ 55 w 195"/>
                                <a:gd name="T5" fmla="*/ 0 h 394"/>
                                <a:gd name="T6" fmla="*/ 66 w 195"/>
                                <a:gd name="T7" fmla="*/ 17 h 394"/>
                                <a:gd name="T8" fmla="*/ 56 w 195"/>
                                <a:gd name="T9" fmla="*/ 58 h 394"/>
                                <a:gd name="T10" fmla="*/ 73 w 195"/>
                                <a:gd name="T11" fmla="*/ 92 h 394"/>
                                <a:gd name="T12" fmla="*/ 84 w 195"/>
                                <a:gd name="T13" fmla="*/ 137 h 394"/>
                                <a:gd name="T14" fmla="*/ 97 w 195"/>
                                <a:gd name="T15" fmla="*/ 170 h 394"/>
                                <a:gd name="T16" fmla="*/ 80 w 195"/>
                                <a:gd name="T17" fmla="*/ 167 h 394"/>
                                <a:gd name="T18" fmla="*/ 47 w 195"/>
                                <a:gd name="T19" fmla="*/ 197 h 394"/>
                                <a:gd name="T20" fmla="*/ 68 w 195"/>
                                <a:gd name="T21" fmla="*/ 156 h 394"/>
                                <a:gd name="T22" fmla="*/ 62 w 195"/>
                                <a:gd name="T23" fmla="*/ 106 h 394"/>
                                <a:gd name="T24" fmla="*/ 51 w 195"/>
                                <a:gd name="T25" fmla="*/ 135 h 394"/>
                                <a:gd name="T26" fmla="*/ 17 w 195"/>
                                <a:gd name="T27" fmla="*/ 162 h 394"/>
                                <a:gd name="T28" fmla="*/ 47 w 195"/>
                                <a:gd name="T29" fmla="*/ 99 h 394"/>
                                <a:gd name="T30" fmla="*/ 40 w 195"/>
                                <a:gd name="T31" fmla="*/ 60 h 394"/>
                                <a:gd name="T32" fmla="*/ 43 w 195"/>
                                <a:gd name="T33" fmla="*/ 17 h 394"/>
                                <a:gd name="T34" fmla="*/ 30 w 195"/>
                                <a:gd name="T35" fmla="*/ 17 h 394"/>
                                <a:gd name="T36" fmla="*/ 3 w 195"/>
                                <a:gd name="T37" fmla="*/ 63 h 394"/>
                                <a:gd name="T38" fmla="*/ 0 w 195"/>
                                <a:gd name="T39" fmla="*/ 29 h 394"/>
                                <a:gd name="T40" fmla="*/ 0 w 195"/>
                                <a:gd name="T41" fmla="*/ 29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327"/>
                          <wps:cNvSpPr>
                            <a:spLocks noChangeArrowheads="1"/>
                          </wps:cNvSpPr>
                          <wps:spPr bwMode="auto">
                            <a:xfrm>
                              <a:off x="2896" y="1954"/>
                              <a:ext cx="222" cy="410"/>
                            </a:xfrm>
                            <a:custGeom>
                              <a:avLst/>
                              <a:gdLst>
                                <a:gd name="T0" fmla="*/ 210 w 443"/>
                                <a:gd name="T1" fmla="*/ 16 h 820"/>
                                <a:gd name="T2" fmla="*/ 202 w 443"/>
                                <a:gd name="T3" fmla="*/ 56 h 820"/>
                                <a:gd name="T4" fmla="*/ 174 w 443"/>
                                <a:gd name="T5" fmla="*/ 94 h 820"/>
                                <a:gd name="T6" fmla="*/ 130 w 443"/>
                                <a:gd name="T7" fmla="*/ 135 h 820"/>
                                <a:gd name="T8" fmla="*/ 117 w 443"/>
                                <a:gd name="T9" fmla="*/ 203 h 820"/>
                                <a:gd name="T10" fmla="*/ 104 w 443"/>
                                <a:gd name="T11" fmla="*/ 220 h 820"/>
                                <a:gd name="T12" fmla="*/ 67 w 443"/>
                                <a:gd name="T13" fmla="*/ 306 h 820"/>
                                <a:gd name="T14" fmla="*/ 13 w 443"/>
                                <a:gd name="T15" fmla="*/ 178 h 820"/>
                                <a:gd name="T16" fmla="*/ 6 w 443"/>
                                <a:gd name="T17" fmla="*/ 186 h 820"/>
                                <a:gd name="T18" fmla="*/ 0 w 443"/>
                                <a:gd name="T19" fmla="*/ 205 h 820"/>
                                <a:gd name="T20" fmla="*/ 28 w 443"/>
                                <a:gd name="T21" fmla="*/ 307 h 820"/>
                                <a:gd name="T22" fmla="*/ 71 w 443"/>
                                <a:gd name="T23" fmla="*/ 400 h 820"/>
                                <a:gd name="T24" fmla="*/ 89 w 443"/>
                                <a:gd name="T25" fmla="*/ 410 h 820"/>
                                <a:gd name="T26" fmla="*/ 89 w 443"/>
                                <a:gd name="T27" fmla="*/ 300 h 820"/>
                                <a:gd name="T28" fmla="*/ 130 w 443"/>
                                <a:gd name="T29" fmla="*/ 212 h 820"/>
                                <a:gd name="T30" fmla="*/ 143 w 443"/>
                                <a:gd name="T31" fmla="*/ 151 h 820"/>
                                <a:gd name="T32" fmla="*/ 199 w 443"/>
                                <a:gd name="T33" fmla="*/ 87 h 820"/>
                                <a:gd name="T34" fmla="*/ 222 w 443"/>
                                <a:gd name="T35" fmla="*/ 50 h 820"/>
                                <a:gd name="T36" fmla="*/ 222 w 443"/>
                                <a:gd name="T37" fmla="*/ 4 h 820"/>
                                <a:gd name="T38" fmla="*/ 199 w 443"/>
                                <a:gd name="T39" fmla="*/ 0 h 820"/>
                                <a:gd name="T40" fmla="*/ 210 w 443"/>
                                <a:gd name="T41" fmla="*/ 16 h 820"/>
                                <a:gd name="T42" fmla="*/ 210 w 443"/>
                                <a:gd name="T43" fmla="*/ 16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328"/>
                          <wps:cNvSpPr>
                            <a:spLocks noChangeArrowheads="1"/>
                          </wps:cNvSpPr>
                          <wps:spPr bwMode="auto">
                            <a:xfrm>
                              <a:off x="2935" y="1773"/>
                              <a:ext cx="55" cy="51"/>
                            </a:xfrm>
                            <a:custGeom>
                              <a:avLst/>
                              <a:gdLst>
                                <a:gd name="T0" fmla="*/ 21 w 109"/>
                                <a:gd name="T1" fmla="*/ 4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4 h 101"/>
                                <a:gd name="T14" fmla="*/ 21 w 109"/>
                                <a:gd name="T15" fmla="*/ 4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329"/>
                          <wps:cNvSpPr>
                            <a:spLocks noChangeArrowheads="1"/>
                          </wps:cNvSpPr>
                          <wps:spPr bwMode="auto">
                            <a:xfrm>
                              <a:off x="2851" y="2323"/>
                              <a:ext cx="134" cy="169"/>
                            </a:xfrm>
                            <a:custGeom>
                              <a:avLst/>
                              <a:gdLst>
                                <a:gd name="T0" fmla="*/ 32 w 269"/>
                                <a:gd name="T1" fmla="*/ 0 h 338"/>
                                <a:gd name="T2" fmla="*/ 79 w 269"/>
                                <a:gd name="T3" fmla="*/ 45 h 338"/>
                                <a:gd name="T4" fmla="*/ 105 w 269"/>
                                <a:gd name="T5" fmla="*/ 58 h 338"/>
                                <a:gd name="T6" fmla="*/ 119 w 269"/>
                                <a:gd name="T7" fmla="*/ 22 h 338"/>
                                <a:gd name="T8" fmla="*/ 134 w 269"/>
                                <a:gd name="T9" fmla="*/ 41 h 338"/>
                                <a:gd name="T10" fmla="*/ 132 w 269"/>
                                <a:gd name="T11" fmla="*/ 63 h 338"/>
                                <a:gd name="T12" fmla="*/ 119 w 269"/>
                                <a:gd name="T13" fmla="*/ 75 h 338"/>
                                <a:gd name="T14" fmla="*/ 131 w 269"/>
                                <a:gd name="T15" fmla="*/ 84 h 338"/>
                                <a:gd name="T16" fmla="*/ 111 w 269"/>
                                <a:gd name="T17" fmla="*/ 118 h 338"/>
                                <a:gd name="T18" fmla="*/ 58 w 269"/>
                                <a:gd name="T19" fmla="*/ 169 h 338"/>
                                <a:gd name="T20" fmla="*/ 10 w 269"/>
                                <a:gd name="T21" fmla="*/ 145 h 338"/>
                                <a:gd name="T22" fmla="*/ 0 w 269"/>
                                <a:gd name="T23" fmla="*/ 111 h 338"/>
                                <a:gd name="T24" fmla="*/ 51 w 269"/>
                                <a:gd name="T25" fmla="*/ 139 h 338"/>
                                <a:gd name="T26" fmla="*/ 97 w 269"/>
                                <a:gd name="T27" fmla="*/ 93 h 338"/>
                                <a:gd name="T28" fmla="*/ 54 w 269"/>
                                <a:gd name="T29" fmla="*/ 54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330"/>
                          <wps:cNvSpPr>
                            <a:spLocks noChangeArrowheads="1"/>
                          </wps:cNvSpPr>
                          <wps:spPr bwMode="auto">
                            <a:xfrm>
                              <a:off x="1954" y="2700"/>
                              <a:ext cx="670" cy="569"/>
                            </a:xfrm>
                            <a:custGeom>
                              <a:avLst/>
                              <a:gdLst>
                                <a:gd name="T0" fmla="*/ 375 w 1340"/>
                                <a:gd name="T1" fmla="*/ 0 h 1139"/>
                                <a:gd name="T2" fmla="*/ 362 w 1340"/>
                                <a:gd name="T3" fmla="*/ 67 h 1139"/>
                                <a:gd name="T4" fmla="*/ 377 w 1340"/>
                                <a:gd name="T5" fmla="*/ 163 h 1139"/>
                                <a:gd name="T6" fmla="*/ 371 w 1340"/>
                                <a:gd name="T7" fmla="*/ 186 h 1139"/>
                                <a:gd name="T8" fmla="*/ 279 w 1340"/>
                                <a:gd name="T9" fmla="*/ 306 h 1139"/>
                                <a:gd name="T10" fmla="*/ 263 w 1340"/>
                                <a:gd name="T11" fmla="*/ 329 h 1139"/>
                                <a:gd name="T12" fmla="*/ 215 w 1340"/>
                                <a:gd name="T13" fmla="*/ 375 h 1139"/>
                                <a:gd name="T14" fmla="*/ 141 w 1340"/>
                                <a:gd name="T15" fmla="*/ 418 h 1139"/>
                                <a:gd name="T16" fmla="*/ 66 w 1340"/>
                                <a:gd name="T17" fmla="*/ 469 h 1139"/>
                                <a:gd name="T18" fmla="*/ 16 w 1340"/>
                                <a:gd name="T19" fmla="*/ 534 h 1139"/>
                                <a:gd name="T20" fmla="*/ 0 w 1340"/>
                                <a:gd name="T21" fmla="*/ 567 h 1139"/>
                                <a:gd name="T22" fmla="*/ 54 w 1340"/>
                                <a:gd name="T23" fmla="*/ 569 h 1139"/>
                                <a:gd name="T24" fmla="*/ 88 w 1340"/>
                                <a:gd name="T25" fmla="*/ 496 h 1139"/>
                                <a:gd name="T26" fmla="*/ 116 w 1340"/>
                                <a:gd name="T27" fmla="*/ 469 h 1139"/>
                                <a:gd name="T28" fmla="*/ 150 w 1340"/>
                                <a:gd name="T29" fmla="*/ 444 h 1139"/>
                                <a:gd name="T30" fmla="*/ 222 w 1340"/>
                                <a:gd name="T31" fmla="*/ 407 h 1139"/>
                                <a:gd name="T32" fmla="*/ 289 w 1340"/>
                                <a:gd name="T33" fmla="*/ 398 h 1139"/>
                                <a:gd name="T34" fmla="*/ 319 w 1340"/>
                                <a:gd name="T35" fmla="*/ 379 h 1139"/>
                                <a:gd name="T36" fmla="*/ 296 w 1340"/>
                                <a:gd name="T37" fmla="*/ 356 h 1139"/>
                                <a:gd name="T38" fmla="*/ 362 w 1340"/>
                                <a:gd name="T39" fmla="*/ 352 h 1139"/>
                                <a:gd name="T40" fmla="*/ 437 w 1340"/>
                                <a:gd name="T41" fmla="*/ 321 h 1139"/>
                                <a:gd name="T42" fmla="*/ 517 w 1340"/>
                                <a:gd name="T43" fmla="*/ 268 h 1139"/>
                                <a:gd name="T44" fmla="*/ 529 w 1340"/>
                                <a:gd name="T45" fmla="*/ 281 h 1139"/>
                                <a:gd name="T46" fmla="*/ 566 w 1340"/>
                                <a:gd name="T47" fmla="*/ 304 h 1139"/>
                                <a:gd name="T48" fmla="*/ 652 w 1340"/>
                                <a:gd name="T49" fmla="*/ 329 h 1139"/>
                                <a:gd name="T50" fmla="*/ 670 w 1340"/>
                                <a:gd name="T51" fmla="*/ 272 h 1139"/>
                                <a:gd name="T52" fmla="*/ 592 w 1340"/>
                                <a:gd name="T53" fmla="*/ 224 h 1139"/>
                                <a:gd name="T54" fmla="*/ 537 w 1340"/>
                                <a:gd name="T55" fmla="*/ 142 h 1139"/>
                                <a:gd name="T56" fmla="*/ 549 w 1340"/>
                                <a:gd name="T57" fmla="*/ 93 h 1139"/>
                                <a:gd name="T58" fmla="*/ 634 w 1340"/>
                                <a:gd name="T59" fmla="*/ 7 h 1139"/>
                                <a:gd name="T60" fmla="*/ 579 w 1340"/>
                                <a:gd name="T61" fmla="*/ 19 h 1139"/>
                                <a:gd name="T62" fmla="*/ 475 w 1340"/>
                                <a:gd name="T63" fmla="*/ 73 h 1139"/>
                                <a:gd name="T64" fmla="*/ 449 w 1340"/>
                                <a:gd name="T65" fmla="*/ 53 h 1139"/>
                                <a:gd name="T66" fmla="*/ 455 w 1340"/>
                                <a:gd name="T67" fmla="*/ 21 h 1139"/>
                                <a:gd name="T68" fmla="*/ 375 w 1340"/>
                                <a:gd name="T69" fmla="*/ 0 h 1139"/>
                                <a:gd name="T70" fmla="*/ 375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331"/>
                          <wps:cNvSpPr>
                            <a:spLocks noChangeArrowheads="1"/>
                          </wps:cNvSpPr>
                          <wps:spPr bwMode="auto">
                            <a:xfrm>
                              <a:off x="2087" y="2986"/>
                              <a:ext cx="521" cy="460"/>
                            </a:xfrm>
                            <a:custGeom>
                              <a:avLst/>
                              <a:gdLst>
                                <a:gd name="T0" fmla="*/ 458 w 1042"/>
                                <a:gd name="T1" fmla="*/ 0 h 920"/>
                                <a:gd name="T2" fmla="*/ 445 w 1042"/>
                                <a:gd name="T3" fmla="*/ 37 h 920"/>
                                <a:gd name="T4" fmla="*/ 413 w 1042"/>
                                <a:gd name="T5" fmla="*/ 115 h 920"/>
                                <a:gd name="T6" fmla="*/ 373 w 1042"/>
                                <a:gd name="T7" fmla="*/ 192 h 920"/>
                                <a:gd name="T8" fmla="*/ 349 w 1042"/>
                                <a:gd name="T9" fmla="*/ 221 h 920"/>
                                <a:gd name="T10" fmla="*/ 321 w 1042"/>
                                <a:gd name="T11" fmla="*/ 238 h 920"/>
                                <a:gd name="T12" fmla="*/ 230 w 1042"/>
                                <a:gd name="T13" fmla="*/ 233 h 920"/>
                                <a:gd name="T14" fmla="*/ 225 w 1042"/>
                                <a:gd name="T15" fmla="*/ 270 h 920"/>
                                <a:gd name="T16" fmla="*/ 185 w 1042"/>
                                <a:gd name="T17" fmla="*/ 327 h 920"/>
                                <a:gd name="T18" fmla="*/ 101 w 1042"/>
                                <a:gd name="T19" fmla="*/ 416 h 920"/>
                                <a:gd name="T20" fmla="*/ 21 w 1042"/>
                                <a:gd name="T21" fmla="*/ 431 h 920"/>
                                <a:gd name="T22" fmla="*/ 0 w 1042"/>
                                <a:gd name="T23" fmla="*/ 456 h 920"/>
                                <a:gd name="T24" fmla="*/ 104 w 1042"/>
                                <a:gd name="T25" fmla="*/ 460 h 920"/>
                                <a:gd name="T26" fmla="*/ 232 w 1042"/>
                                <a:gd name="T27" fmla="*/ 371 h 920"/>
                                <a:gd name="T28" fmla="*/ 275 w 1042"/>
                                <a:gd name="T29" fmla="*/ 336 h 920"/>
                                <a:gd name="T30" fmla="*/ 315 w 1042"/>
                                <a:gd name="T31" fmla="*/ 301 h 920"/>
                                <a:gd name="T32" fmla="*/ 357 w 1042"/>
                                <a:gd name="T33" fmla="*/ 264 h 920"/>
                                <a:gd name="T34" fmla="*/ 426 w 1042"/>
                                <a:gd name="T35" fmla="*/ 195 h 920"/>
                                <a:gd name="T36" fmla="*/ 477 w 1042"/>
                                <a:gd name="T37" fmla="*/ 129 h 920"/>
                                <a:gd name="T38" fmla="*/ 508 w 1042"/>
                                <a:gd name="T39" fmla="*/ 58 h 920"/>
                                <a:gd name="T40" fmla="*/ 521 w 1042"/>
                                <a:gd name="T41" fmla="*/ 25 h 920"/>
                                <a:gd name="T42" fmla="*/ 458 w 1042"/>
                                <a:gd name="T43" fmla="*/ 0 h 920"/>
                                <a:gd name="T44" fmla="*/ 458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332"/>
                          <wps:cNvSpPr>
                            <a:spLocks noChangeArrowheads="1"/>
                          </wps:cNvSpPr>
                          <wps:spPr bwMode="auto">
                            <a:xfrm>
                              <a:off x="2673" y="3010"/>
                              <a:ext cx="217" cy="267"/>
                            </a:xfrm>
                            <a:custGeom>
                              <a:avLst/>
                              <a:gdLst>
                                <a:gd name="T0" fmla="*/ 18 w 434"/>
                                <a:gd name="T1" fmla="*/ 0 h 534"/>
                                <a:gd name="T2" fmla="*/ 54 w 434"/>
                                <a:gd name="T3" fmla="*/ 17 h 534"/>
                                <a:gd name="T4" fmla="*/ 113 w 434"/>
                                <a:gd name="T5" fmla="*/ 49 h 534"/>
                                <a:gd name="T6" fmla="*/ 149 w 434"/>
                                <a:gd name="T7" fmla="*/ 73 h 534"/>
                                <a:gd name="T8" fmla="*/ 136 w 434"/>
                                <a:gd name="T9" fmla="*/ 117 h 534"/>
                                <a:gd name="T10" fmla="*/ 206 w 434"/>
                                <a:gd name="T11" fmla="*/ 103 h 534"/>
                                <a:gd name="T12" fmla="*/ 217 w 434"/>
                                <a:gd name="T13" fmla="*/ 186 h 534"/>
                                <a:gd name="T14" fmla="*/ 209 w 434"/>
                                <a:gd name="T15" fmla="*/ 255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8 w 434"/>
                                <a:gd name="T27" fmla="*/ 0 h 534"/>
                                <a:gd name="T28" fmla="*/ 18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333"/>
                          <wps:cNvSpPr>
                            <a:spLocks noChangeArrowheads="1"/>
                          </wps:cNvSpPr>
                          <wps:spPr bwMode="auto">
                            <a:xfrm>
                              <a:off x="2783" y="3231"/>
                              <a:ext cx="426" cy="387"/>
                            </a:xfrm>
                            <a:custGeom>
                              <a:avLst/>
                              <a:gdLst>
                                <a:gd name="T0" fmla="*/ 9 w 853"/>
                                <a:gd name="T1" fmla="*/ 31 h 773"/>
                                <a:gd name="T2" fmla="*/ 237 w 853"/>
                                <a:gd name="T3" fmla="*/ 0 h 773"/>
                                <a:gd name="T4" fmla="*/ 218 w 853"/>
                                <a:gd name="T5" fmla="*/ 81 h 773"/>
                                <a:gd name="T6" fmla="*/ 211 w 853"/>
                                <a:gd name="T7" fmla="*/ 177 h 773"/>
                                <a:gd name="T8" fmla="*/ 252 w 853"/>
                                <a:gd name="T9" fmla="*/ 189 h 773"/>
                                <a:gd name="T10" fmla="*/ 245 w 853"/>
                                <a:gd name="T11" fmla="*/ 235 h 773"/>
                                <a:gd name="T12" fmla="*/ 212 w 853"/>
                                <a:gd name="T13" fmla="*/ 258 h 773"/>
                                <a:gd name="T14" fmla="*/ 188 w 853"/>
                                <a:gd name="T15" fmla="*/ 214 h 773"/>
                                <a:gd name="T16" fmla="*/ 177 w 853"/>
                                <a:gd name="T17" fmla="*/ 77 h 773"/>
                                <a:gd name="T18" fmla="*/ 188 w 853"/>
                                <a:gd name="T19" fmla="*/ 33 h 773"/>
                                <a:gd name="T20" fmla="*/ 86 w 853"/>
                                <a:gd name="T21" fmla="*/ 73 h 773"/>
                                <a:gd name="T22" fmla="*/ 63 w 853"/>
                                <a:gd name="T23" fmla="*/ 93 h 773"/>
                                <a:gd name="T24" fmla="*/ 92 w 853"/>
                                <a:gd name="T25" fmla="*/ 161 h 773"/>
                                <a:gd name="T26" fmla="*/ 101 w 853"/>
                                <a:gd name="T27" fmla="*/ 229 h 773"/>
                                <a:gd name="T28" fmla="*/ 79 w 853"/>
                                <a:gd name="T29" fmla="*/ 268 h 773"/>
                                <a:gd name="T30" fmla="*/ 67 w 853"/>
                                <a:gd name="T31" fmla="*/ 290 h 773"/>
                                <a:gd name="T32" fmla="*/ 97 w 853"/>
                                <a:gd name="T33" fmla="*/ 314 h 773"/>
                                <a:gd name="T34" fmla="*/ 180 w 853"/>
                                <a:gd name="T35" fmla="*/ 306 h 773"/>
                                <a:gd name="T36" fmla="*/ 214 w 853"/>
                                <a:gd name="T37" fmla="*/ 328 h 773"/>
                                <a:gd name="T38" fmla="*/ 249 w 853"/>
                                <a:gd name="T39" fmla="*/ 346 h 773"/>
                                <a:gd name="T40" fmla="*/ 331 w 853"/>
                                <a:gd name="T41" fmla="*/ 314 h 773"/>
                                <a:gd name="T42" fmla="*/ 388 w 853"/>
                                <a:gd name="T43" fmla="*/ 324 h 773"/>
                                <a:gd name="T44" fmla="*/ 426 w 853"/>
                                <a:gd name="T45" fmla="*/ 376 h 773"/>
                                <a:gd name="T46" fmla="*/ 339 w 853"/>
                                <a:gd name="T47" fmla="*/ 387 h 773"/>
                                <a:gd name="T48" fmla="*/ 196 w 853"/>
                                <a:gd name="T49" fmla="*/ 383 h 773"/>
                                <a:gd name="T50" fmla="*/ 160 w 853"/>
                                <a:gd name="T51" fmla="*/ 346 h 773"/>
                                <a:gd name="T52" fmla="*/ 143 w 853"/>
                                <a:gd name="T53" fmla="*/ 387 h 773"/>
                                <a:gd name="T54" fmla="*/ 34 w 853"/>
                                <a:gd name="T55" fmla="*/ 387 h 773"/>
                                <a:gd name="T56" fmla="*/ 26 w 853"/>
                                <a:gd name="T57" fmla="*/ 360 h 773"/>
                                <a:gd name="T58" fmla="*/ 125 w 853"/>
                                <a:gd name="T59" fmla="*/ 350 h 773"/>
                                <a:gd name="T60" fmla="*/ 28 w 853"/>
                                <a:gd name="T61" fmla="*/ 332 h 773"/>
                                <a:gd name="T62" fmla="*/ 30 w 853"/>
                                <a:gd name="T63" fmla="*/ 296 h 773"/>
                                <a:gd name="T64" fmla="*/ 54 w 853"/>
                                <a:gd name="T65" fmla="*/ 244 h 773"/>
                                <a:gd name="T66" fmla="*/ 65 w 853"/>
                                <a:gd name="T67" fmla="*/ 183 h 773"/>
                                <a:gd name="T68" fmla="*/ 37 w 853"/>
                                <a:gd name="T69" fmla="*/ 113 h 773"/>
                                <a:gd name="T70" fmla="*/ 0 w 853"/>
                                <a:gd name="T71" fmla="*/ 59 h 773"/>
                                <a:gd name="T72" fmla="*/ 9 w 853"/>
                                <a:gd name="T73" fmla="*/ 31 h 773"/>
                                <a:gd name="T74" fmla="*/ 9 w 853"/>
                                <a:gd name="T75" fmla="*/ 31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Freeform 334"/>
                          <wps:cNvSpPr>
                            <a:spLocks noChangeArrowheads="1"/>
                          </wps:cNvSpPr>
                          <wps:spPr bwMode="auto">
                            <a:xfrm>
                              <a:off x="2956" y="3442"/>
                              <a:ext cx="296" cy="165"/>
                            </a:xfrm>
                            <a:custGeom>
                              <a:avLst/>
                              <a:gdLst>
                                <a:gd name="T0" fmla="*/ 0 w 593"/>
                                <a:gd name="T1" fmla="*/ 52 h 329"/>
                                <a:gd name="T2" fmla="*/ 52 w 593"/>
                                <a:gd name="T3" fmla="*/ 13 h 329"/>
                                <a:gd name="T4" fmla="*/ 143 w 593"/>
                                <a:gd name="T5" fmla="*/ 0 h 329"/>
                                <a:gd name="T6" fmla="*/ 234 w 593"/>
                                <a:gd name="T7" fmla="*/ 25 h 329"/>
                                <a:gd name="T8" fmla="*/ 286 w 593"/>
                                <a:gd name="T9" fmla="*/ 83 h 329"/>
                                <a:gd name="T10" fmla="*/ 296 w 593"/>
                                <a:gd name="T11" fmla="*/ 133 h 329"/>
                                <a:gd name="T12" fmla="*/ 286 w 593"/>
                                <a:gd name="T13" fmla="*/ 160 h 329"/>
                                <a:gd name="T14" fmla="*/ 252 w 593"/>
                                <a:gd name="T15" fmla="*/ 165 h 329"/>
                                <a:gd name="T16" fmla="*/ 267 w 593"/>
                                <a:gd name="T17" fmla="*/ 137 h 329"/>
                                <a:gd name="T18" fmla="*/ 261 w 593"/>
                                <a:gd name="T19" fmla="*/ 83 h 329"/>
                                <a:gd name="T20" fmla="*/ 246 w 593"/>
                                <a:gd name="T21" fmla="*/ 57 h 329"/>
                                <a:gd name="T22" fmla="*/ 217 w 593"/>
                                <a:gd name="T23" fmla="*/ 39 h 329"/>
                                <a:gd name="T24" fmla="*/ 130 w 593"/>
                                <a:gd name="T25" fmla="*/ 27 h 329"/>
                                <a:gd name="T26" fmla="*/ 71 w 593"/>
                                <a:gd name="T27" fmla="*/ 33 h 329"/>
                                <a:gd name="T28" fmla="*/ 3 w 593"/>
                                <a:gd name="T29" fmla="*/ 63 h 329"/>
                                <a:gd name="T30" fmla="*/ 0 w 593"/>
                                <a:gd name="T31" fmla="*/ 52 h 329"/>
                                <a:gd name="T32" fmla="*/ 0 w 593"/>
                                <a:gd name="T33" fmla="*/ 52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Freeform 335"/>
                          <wps:cNvSpPr>
                            <a:spLocks noChangeArrowheads="1"/>
                          </wps:cNvSpPr>
                          <wps:spPr bwMode="auto">
                            <a:xfrm>
                              <a:off x="1884" y="3258"/>
                              <a:ext cx="367" cy="375"/>
                            </a:xfrm>
                            <a:custGeom>
                              <a:avLst/>
                              <a:gdLst>
                                <a:gd name="T0" fmla="*/ 0 w 734"/>
                                <a:gd name="T1" fmla="*/ 22 h 749"/>
                                <a:gd name="T2" fmla="*/ 14 w 734"/>
                                <a:gd name="T3" fmla="*/ 7 h 749"/>
                                <a:gd name="T4" fmla="*/ 105 w 734"/>
                                <a:gd name="T5" fmla="*/ 0 h 749"/>
                                <a:gd name="T6" fmla="*/ 274 w 734"/>
                                <a:gd name="T7" fmla="*/ 36 h 749"/>
                                <a:gd name="T8" fmla="*/ 245 w 734"/>
                                <a:gd name="T9" fmla="*/ 86 h 749"/>
                                <a:gd name="T10" fmla="*/ 218 w 734"/>
                                <a:gd name="T11" fmla="*/ 173 h 749"/>
                                <a:gd name="T12" fmla="*/ 245 w 734"/>
                                <a:gd name="T13" fmla="*/ 171 h 749"/>
                                <a:gd name="T14" fmla="*/ 227 w 734"/>
                                <a:gd name="T15" fmla="*/ 207 h 749"/>
                                <a:gd name="T16" fmla="*/ 229 w 734"/>
                                <a:gd name="T17" fmla="*/ 241 h 749"/>
                                <a:gd name="T18" fmla="*/ 205 w 734"/>
                                <a:gd name="T19" fmla="*/ 259 h 749"/>
                                <a:gd name="T20" fmla="*/ 183 w 734"/>
                                <a:gd name="T21" fmla="*/ 211 h 749"/>
                                <a:gd name="T22" fmla="*/ 191 w 734"/>
                                <a:gd name="T23" fmla="*/ 111 h 749"/>
                                <a:gd name="T24" fmla="*/ 204 w 734"/>
                                <a:gd name="T25" fmla="*/ 55 h 749"/>
                                <a:gd name="T26" fmla="*/ 110 w 734"/>
                                <a:gd name="T27" fmla="*/ 40 h 749"/>
                                <a:gd name="T28" fmla="*/ 63 w 734"/>
                                <a:gd name="T29" fmla="*/ 44 h 749"/>
                                <a:gd name="T30" fmla="*/ 91 w 734"/>
                                <a:gd name="T31" fmla="*/ 99 h 749"/>
                                <a:gd name="T32" fmla="*/ 104 w 734"/>
                                <a:gd name="T33" fmla="*/ 167 h 749"/>
                                <a:gd name="T34" fmla="*/ 70 w 734"/>
                                <a:gd name="T35" fmla="*/ 229 h 749"/>
                                <a:gd name="T36" fmla="*/ 110 w 734"/>
                                <a:gd name="T37" fmla="*/ 257 h 749"/>
                                <a:gd name="T38" fmla="*/ 123 w 734"/>
                                <a:gd name="T39" fmla="*/ 305 h 749"/>
                                <a:gd name="T40" fmla="*/ 182 w 734"/>
                                <a:gd name="T41" fmla="*/ 319 h 749"/>
                                <a:gd name="T42" fmla="*/ 242 w 734"/>
                                <a:gd name="T43" fmla="*/ 296 h 749"/>
                                <a:gd name="T44" fmla="*/ 327 w 734"/>
                                <a:gd name="T45" fmla="*/ 315 h 749"/>
                                <a:gd name="T46" fmla="*/ 367 w 734"/>
                                <a:gd name="T47" fmla="*/ 363 h 749"/>
                                <a:gd name="T48" fmla="*/ 267 w 734"/>
                                <a:gd name="T49" fmla="*/ 375 h 749"/>
                                <a:gd name="T50" fmla="*/ 189 w 734"/>
                                <a:gd name="T51" fmla="*/ 369 h 749"/>
                                <a:gd name="T52" fmla="*/ 151 w 734"/>
                                <a:gd name="T53" fmla="*/ 334 h 749"/>
                                <a:gd name="T54" fmla="*/ 138 w 734"/>
                                <a:gd name="T55" fmla="*/ 365 h 749"/>
                                <a:gd name="T56" fmla="*/ 30 w 734"/>
                                <a:gd name="T57" fmla="*/ 369 h 749"/>
                                <a:gd name="T58" fmla="*/ 21 w 734"/>
                                <a:gd name="T59" fmla="*/ 344 h 749"/>
                                <a:gd name="T60" fmla="*/ 118 w 734"/>
                                <a:gd name="T61" fmla="*/ 334 h 749"/>
                                <a:gd name="T62" fmla="*/ 19 w 734"/>
                                <a:gd name="T63" fmla="*/ 317 h 749"/>
                                <a:gd name="T64" fmla="*/ 14 w 734"/>
                                <a:gd name="T65" fmla="*/ 273 h 749"/>
                                <a:gd name="T66" fmla="*/ 30 w 734"/>
                                <a:gd name="T67" fmla="*/ 233 h 749"/>
                                <a:gd name="T68" fmla="*/ 43 w 734"/>
                                <a:gd name="T69" fmla="*/ 213 h 749"/>
                                <a:gd name="T70" fmla="*/ 61 w 734"/>
                                <a:gd name="T71" fmla="*/ 149 h 749"/>
                                <a:gd name="T72" fmla="*/ 53 w 734"/>
                                <a:gd name="T73" fmla="*/ 72 h 749"/>
                                <a:gd name="T74" fmla="*/ 21 w 734"/>
                                <a:gd name="T75" fmla="*/ 38 h 749"/>
                                <a:gd name="T76" fmla="*/ 0 w 734"/>
                                <a:gd name="T77" fmla="*/ 22 h 749"/>
                                <a:gd name="T78" fmla="*/ 0 w 734"/>
                                <a:gd name="T79" fmla="*/ 22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336"/>
                          <wps:cNvSpPr>
                            <a:spLocks noChangeArrowheads="1"/>
                          </wps:cNvSpPr>
                          <wps:spPr bwMode="auto">
                            <a:xfrm>
                              <a:off x="2043" y="3480"/>
                              <a:ext cx="279" cy="135"/>
                            </a:xfrm>
                            <a:custGeom>
                              <a:avLst/>
                              <a:gdLst>
                                <a:gd name="T0" fmla="*/ 16 w 558"/>
                                <a:gd name="T1" fmla="*/ 42 h 270"/>
                                <a:gd name="T2" fmla="*/ 58 w 558"/>
                                <a:gd name="T3" fmla="*/ 14 h 270"/>
                                <a:gd name="T4" fmla="*/ 135 w 558"/>
                                <a:gd name="T5" fmla="*/ 0 h 270"/>
                                <a:gd name="T6" fmla="*/ 215 w 558"/>
                                <a:gd name="T7" fmla="*/ 15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6 w 558"/>
                                <a:gd name="T19" fmla="*/ 44 h 270"/>
                                <a:gd name="T20" fmla="*/ 171 w 558"/>
                                <a:gd name="T21" fmla="*/ 34 h 270"/>
                                <a:gd name="T22" fmla="*/ 130 w 558"/>
                                <a:gd name="T23" fmla="*/ 22 h 270"/>
                                <a:gd name="T24" fmla="*/ 45 w 558"/>
                                <a:gd name="T25" fmla="*/ 38 h 270"/>
                                <a:gd name="T26" fmla="*/ 0 w 558"/>
                                <a:gd name="T27" fmla="*/ 58 h 270"/>
                                <a:gd name="T28" fmla="*/ 16 w 558"/>
                                <a:gd name="T29" fmla="*/ 42 h 270"/>
                                <a:gd name="T30" fmla="*/ 16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337"/>
                          <wps:cNvSpPr>
                            <a:spLocks noChangeArrowheads="1"/>
                          </wps:cNvSpPr>
                          <wps:spPr bwMode="auto">
                            <a:xfrm>
                              <a:off x="2453" y="2450"/>
                              <a:ext cx="454" cy="927"/>
                            </a:xfrm>
                            <a:custGeom>
                              <a:avLst/>
                              <a:gdLst>
                                <a:gd name="T0" fmla="*/ 454 w 908"/>
                                <a:gd name="T1" fmla="*/ 27 h 1854"/>
                                <a:gd name="T2" fmla="*/ 144 w 908"/>
                                <a:gd name="T3" fmla="*/ 831 h 1854"/>
                                <a:gd name="T4" fmla="*/ 117 w 908"/>
                                <a:gd name="T5" fmla="*/ 836 h 1854"/>
                                <a:gd name="T6" fmla="*/ 91 w 908"/>
                                <a:gd name="T7" fmla="*/ 861 h 1854"/>
                                <a:gd name="T8" fmla="*/ 323 w 908"/>
                                <a:gd name="T9" fmla="*/ 265 h 1854"/>
                                <a:gd name="T10" fmla="*/ 305 w 908"/>
                                <a:gd name="T11" fmla="*/ 218 h 1854"/>
                                <a:gd name="T12" fmla="*/ 26 w 908"/>
                                <a:gd name="T13" fmla="*/ 927 h 1854"/>
                                <a:gd name="T14" fmla="*/ 0 w 908"/>
                                <a:gd name="T15" fmla="*/ 910 h 1854"/>
                                <a:gd name="T16" fmla="*/ 343 w 908"/>
                                <a:gd name="T17" fmla="*/ 58 h 1854"/>
                                <a:gd name="T18" fmla="*/ 394 w 908"/>
                                <a:gd name="T19" fmla="*/ 0 h 1854"/>
                                <a:gd name="T20" fmla="*/ 427 w 908"/>
                                <a:gd name="T21" fmla="*/ 18 h 1854"/>
                                <a:gd name="T22" fmla="*/ 454 w 908"/>
                                <a:gd name="T23" fmla="*/ 27 h 1854"/>
                                <a:gd name="T24" fmla="*/ 454 w 908"/>
                                <a:gd name="T25" fmla="*/ 27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338"/>
                          <wps:cNvSpPr>
                            <a:spLocks noChangeArrowheads="1"/>
                          </wps:cNvSpPr>
                          <wps:spPr bwMode="auto">
                            <a:xfrm>
                              <a:off x="3027" y="2081"/>
                              <a:ext cx="262" cy="1202"/>
                            </a:xfrm>
                            <a:custGeom>
                              <a:avLst/>
                              <a:gdLst>
                                <a:gd name="T0" fmla="*/ 0 w 525"/>
                                <a:gd name="T1" fmla="*/ 85 h 2404"/>
                                <a:gd name="T2" fmla="*/ 220 w 525"/>
                                <a:gd name="T3" fmla="*/ 1183 h 2404"/>
                                <a:gd name="T4" fmla="*/ 262 w 525"/>
                                <a:gd name="T5" fmla="*/ 1202 h 2404"/>
                                <a:gd name="T6" fmla="*/ 85 w 525"/>
                                <a:gd name="T7" fmla="*/ 287 h 2404"/>
                                <a:gd name="T8" fmla="*/ 111 w 525"/>
                                <a:gd name="T9" fmla="*/ 173 h 2404"/>
                                <a:gd name="T10" fmla="*/ 89 w 525"/>
                                <a:gd name="T11" fmla="*/ 41 h 2404"/>
                                <a:gd name="T12" fmla="*/ 43 w 525"/>
                                <a:gd name="T13" fmla="*/ 112 h 2404"/>
                                <a:gd name="T14" fmla="*/ 20 w 525"/>
                                <a:gd name="T15" fmla="*/ 0 h 2404"/>
                                <a:gd name="T16" fmla="*/ 1 w 525"/>
                                <a:gd name="T17" fmla="*/ 24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339"/>
                          <wps:cNvSpPr>
                            <a:spLocks noChangeArrowheads="1"/>
                          </wps:cNvSpPr>
                          <wps:spPr bwMode="auto">
                            <a:xfrm>
                              <a:off x="3084" y="2045"/>
                              <a:ext cx="302" cy="1354"/>
                            </a:xfrm>
                            <a:custGeom>
                              <a:avLst/>
                              <a:gdLst>
                                <a:gd name="T0" fmla="*/ 0 w 605"/>
                                <a:gd name="T1" fmla="*/ 7 h 2709"/>
                                <a:gd name="T2" fmla="*/ 278 w 605"/>
                                <a:gd name="T3" fmla="*/ 1342 h 2709"/>
                                <a:gd name="T4" fmla="*/ 302 w 605"/>
                                <a:gd name="T5" fmla="*/ 1354 h 2709"/>
                                <a:gd name="T6" fmla="*/ 25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340"/>
                          <wps:cNvSpPr>
                            <a:spLocks noChangeArrowheads="1"/>
                          </wps:cNvSpPr>
                          <wps:spPr bwMode="auto">
                            <a:xfrm>
                              <a:off x="3107" y="2031"/>
                              <a:ext cx="457" cy="1341"/>
                            </a:xfrm>
                            <a:custGeom>
                              <a:avLst/>
                              <a:gdLst>
                                <a:gd name="T0" fmla="*/ 64 w 913"/>
                                <a:gd name="T1" fmla="*/ 0 h 2682"/>
                                <a:gd name="T2" fmla="*/ 457 w 913"/>
                                <a:gd name="T3" fmla="*/ 1338 h 2682"/>
                                <a:gd name="T4" fmla="*/ 438 w 913"/>
                                <a:gd name="T5" fmla="*/ 1341 h 2682"/>
                                <a:gd name="T6" fmla="*/ 130 w 913"/>
                                <a:gd name="T7" fmla="*/ 300 h 2682"/>
                                <a:gd name="T8" fmla="*/ 86 w 913"/>
                                <a:gd name="T9" fmla="*/ 428 h 2682"/>
                                <a:gd name="T10" fmla="*/ 31 w 913"/>
                                <a:gd name="T11" fmla="*/ 223 h 2682"/>
                                <a:gd name="T12" fmla="*/ 67 w 913"/>
                                <a:gd name="T13" fmla="*/ 129 h 2682"/>
                                <a:gd name="T14" fmla="*/ 52 w 913"/>
                                <a:gd name="T15" fmla="*/ 50 h 2682"/>
                                <a:gd name="T16" fmla="*/ 0 w 913"/>
                                <a:gd name="T17" fmla="*/ 52 h 2682"/>
                                <a:gd name="T18" fmla="*/ 2 w 913"/>
                                <a:gd name="T19" fmla="*/ 14 h 2682"/>
                                <a:gd name="T20" fmla="*/ 64 w 913"/>
                                <a:gd name="T21" fmla="*/ 0 h 2682"/>
                                <a:gd name="T22" fmla="*/ 64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341"/>
                          <wps:cNvSpPr>
                            <a:spLocks noChangeArrowheads="1"/>
                          </wps:cNvSpPr>
                          <wps:spPr bwMode="auto">
                            <a:xfrm>
                              <a:off x="3162" y="2290"/>
                              <a:ext cx="336" cy="1096"/>
                            </a:xfrm>
                            <a:custGeom>
                              <a:avLst/>
                              <a:gdLst>
                                <a:gd name="T0" fmla="*/ 0 w 673"/>
                                <a:gd name="T1" fmla="*/ 0 h 2190"/>
                                <a:gd name="T2" fmla="*/ 289 w 673"/>
                                <a:gd name="T3" fmla="*/ 979 h 2190"/>
                                <a:gd name="T4" fmla="*/ 323 w 673"/>
                                <a:gd name="T5" fmla="*/ 1006 h 2190"/>
                                <a:gd name="T6" fmla="*/ 336 w 673"/>
                                <a:gd name="T7" fmla="*/ 1082 h 2190"/>
                                <a:gd name="T8" fmla="*/ 302 w 673"/>
                                <a:gd name="T9" fmla="*/ 1096 h 2190"/>
                                <a:gd name="T10" fmla="*/ 289 w 673"/>
                                <a:gd name="T11" fmla="*/ 1056 h 2190"/>
                                <a:gd name="T12" fmla="*/ 271 w 673"/>
                                <a:gd name="T13" fmla="*/ 1059 h 2190"/>
                                <a:gd name="T14" fmla="*/ 249 w 673"/>
                                <a:gd name="T15" fmla="*/ 1032 h 2190"/>
                                <a:gd name="T16" fmla="*/ 242 w 673"/>
                                <a:gd name="T17" fmla="*/ 998 h 2190"/>
                                <a:gd name="T18" fmla="*/ 249 w 673"/>
                                <a:gd name="T19" fmla="*/ 977 h 2190"/>
                                <a:gd name="T20" fmla="*/ 268 w 673"/>
                                <a:gd name="T21" fmla="*/ 968 h 2190"/>
                                <a:gd name="T22" fmla="*/ 18 w 673"/>
                                <a:gd name="T23" fmla="*/ 162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0" name="Freeform 342"/>
                          <wps:cNvSpPr>
                            <a:spLocks noChangeArrowheads="1"/>
                          </wps:cNvSpPr>
                          <wps:spPr bwMode="auto">
                            <a:xfrm>
                              <a:off x="2389" y="3354"/>
                              <a:ext cx="183" cy="279"/>
                            </a:xfrm>
                            <a:custGeom>
                              <a:avLst/>
                              <a:gdLst>
                                <a:gd name="T0" fmla="*/ 107 w 367"/>
                                <a:gd name="T1" fmla="*/ 14 h 557"/>
                                <a:gd name="T2" fmla="*/ 44 w 367"/>
                                <a:gd name="T3" fmla="*/ 0 h 557"/>
                                <a:gd name="T4" fmla="*/ 28 w 367"/>
                                <a:gd name="T5" fmla="*/ 47 h 557"/>
                                <a:gd name="T6" fmla="*/ 66 w 367"/>
                                <a:gd name="T7" fmla="*/ 81 h 557"/>
                                <a:gd name="T8" fmla="*/ 0 w 367"/>
                                <a:gd name="T9" fmla="*/ 274 h 557"/>
                                <a:gd name="T10" fmla="*/ 25 w 367"/>
                                <a:gd name="T11" fmla="*/ 279 h 557"/>
                                <a:gd name="T12" fmla="*/ 105 w 367"/>
                                <a:gd name="T13" fmla="*/ 98 h 557"/>
                                <a:gd name="T14" fmla="*/ 160 w 367"/>
                                <a:gd name="T15" fmla="*/ 111 h 557"/>
                                <a:gd name="T16" fmla="*/ 183 w 367"/>
                                <a:gd name="T17" fmla="*/ 72 h 557"/>
                                <a:gd name="T18" fmla="*/ 142 w 367"/>
                                <a:gd name="T19" fmla="*/ 42 h 557"/>
                                <a:gd name="T20" fmla="*/ 115 w 367"/>
                                <a:gd name="T21" fmla="*/ 68 h 557"/>
                                <a:gd name="T22" fmla="*/ 76 w 367"/>
                                <a:gd name="T23" fmla="*/ 48 h 557"/>
                                <a:gd name="T24" fmla="*/ 49 w 367"/>
                                <a:gd name="T25" fmla="*/ 45 h 557"/>
                                <a:gd name="T26" fmla="*/ 54 w 367"/>
                                <a:gd name="T27" fmla="*/ 19 h 557"/>
                                <a:gd name="T28" fmla="*/ 105 w 367"/>
                                <a:gd name="T29" fmla="*/ 27 h 557"/>
                                <a:gd name="T30" fmla="*/ 107 w 367"/>
                                <a:gd name="T31" fmla="*/ 14 h 557"/>
                                <a:gd name="T32" fmla="*/ 107 w 367"/>
                                <a:gd name="T33" fmla="*/ 14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343"/>
                          <wps:cNvSpPr>
                            <a:spLocks noChangeArrowheads="1"/>
                          </wps:cNvSpPr>
                          <wps:spPr bwMode="auto">
                            <a:xfrm>
                              <a:off x="2489" y="3272"/>
                              <a:ext cx="155" cy="144"/>
                            </a:xfrm>
                            <a:custGeom>
                              <a:avLst/>
                              <a:gdLst>
                                <a:gd name="T0" fmla="*/ 97 w 309"/>
                                <a:gd name="T1" fmla="*/ 26 h 288"/>
                                <a:gd name="T2" fmla="*/ 76 w 309"/>
                                <a:gd name="T3" fmla="*/ 39 h 288"/>
                                <a:gd name="T4" fmla="*/ 63 w 309"/>
                                <a:gd name="T5" fmla="*/ 67 h 288"/>
                                <a:gd name="T6" fmla="*/ 65 w 309"/>
                                <a:gd name="T7" fmla="*/ 104 h 288"/>
                                <a:gd name="T8" fmla="*/ 99 w 309"/>
                                <a:gd name="T9" fmla="*/ 108 h 288"/>
                                <a:gd name="T10" fmla="*/ 124 w 309"/>
                                <a:gd name="T11" fmla="*/ 94 h 288"/>
                                <a:gd name="T12" fmla="*/ 131 w 309"/>
                                <a:gd name="T13" fmla="*/ 73 h 288"/>
                                <a:gd name="T14" fmla="*/ 139 w 309"/>
                                <a:gd name="T15" fmla="*/ 47 h 288"/>
                                <a:gd name="T16" fmla="*/ 119 w 309"/>
                                <a:gd name="T17" fmla="*/ 16 h 288"/>
                                <a:gd name="T18" fmla="*/ 91 w 309"/>
                                <a:gd name="T19" fmla="*/ 8 h 288"/>
                                <a:gd name="T20" fmla="*/ 96 w 309"/>
                                <a:gd name="T21" fmla="*/ 0 h 288"/>
                                <a:gd name="T22" fmla="*/ 131 w 309"/>
                                <a:gd name="T23" fmla="*/ 9 h 288"/>
                                <a:gd name="T24" fmla="*/ 155 w 309"/>
                                <a:gd name="T25" fmla="*/ 42 h 288"/>
                                <a:gd name="T26" fmla="*/ 148 w 309"/>
                                <a:gd name="T27" fmla="*/ 84 h 288"/>
                                <a:gd name="T28" fmla="*/ 131 w 309"/>
                                <a:gd name="T29" fmla="*/ 117 h 288"/>
                                <a:gd name="T30" fmla="*/ 102 w 309"/>
                                <a:gd name="T31" fmla="*/ 133 h 288"/>
                                <a:gd name="T32" fmla="*/ 70 w 309"/>
                                <a:gd name="T33" fmla="*/ 127 h 288"/>
                                <a:gd name="T34" fmla="*/ 59 w 309"/>
                                <a:gd name="T35" fmla="*/ 144 h 288"/>
                                <a:gd name="T36" fmla="*/ 43 w 309"/>
                                <a:gd name="T37" fmla="*/ 138 h 288"/>
                                <a:gd name="T38" fmla="*/ 33 w 309"/>
                                <a:gd name="T39" fmla="*/ 125 h 288"/>
                                <a:gd name="T40" fmla="*/ 0 w 309"/>
                                <a:gd name="T41" fmla="*/ 105 h 288"/>
                                <a:gd name="T42" fmla="*/ 17 w 309"/>
                                <a:gd name="T43" fmla="*/ 84 h 288"/>
                                <a:gd name="T44" fmla="*/ 22 w 309"/>
                                <a:gd name="T45" fmla="*/ 47 h 288"/>
                                <a:gd name="T46" fmla="*/ 47 w 309"/>
                                <a:gd name="T47" fmla="*/ 23 h 288"/>
                                <a:gd name="T48" fmla="*/ 72 w 309"/>
                                <a:gd name="T49" fmla="*/ 6 h 288"/>
                                <a:gd name="T50" fmla="*/ 97 w 309"/>
                                <a:gd name="T51" fmla="*/ 26 h 288"/>
                                <a:gd name="T52" fmla="*/ 97 w 309"/>
                                <a:gd name="T53" fmla="*/ 26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344"/>
                          <wps:cNvSpPr>
                            <a:spLocks noChangeArrowheads="1"/>
                          </wps:cNvSpPr>
                          <wps:spPr bwMode="auto">
                            <a:xfrm>
                              <a:off x="3222" y="3274"/>
                              <a:ext cx="88" cy="141"/>
                            </a:xfrm>
                            <a:custGeom>
                              <a:avLst/>
                              <a:gdLst>
                                <a:gd name="T0" fmla="*/ 0 w 176"/>
                                <a:gd name="T1" fmla="*/ 25 h 282"/>
                                <a:gd name="T2" fmla="*/ 8 w 176"/>
                                <a:gd name="T3" fmla="*/ 0 h 282"/>
                                <a:gd name="T4" fmla="*/ 26 w 176"/>
                                <a:gd name="T5" fmla="*/ 14 h 282"/>
                                <a:gd name="T6" fmla="*/ 45 w 176"/>
                                <a:gd name="T7" fmla="*/ 46 h 282"/>
                                <a:gd name="T8" fmla="*/ 56 w 176"/>
                                <a:gd name="T9" fmla="*/ 71 h 282"/>
                                <a:gd name="T10" fmla="*/ 88 w 176"/>
                                <a:gd name="T11" fmla="*/ 77 h 282"/>
                                <a:gd name="T12" fmla="*/ 86 w 176"/>
                                <a:gd name="T13" fmla="*/ 108 h 282"/>
                                <a:gd name="T14" fmla="*/ 73 w 176"/>
                                <a:gd name="T15" fmla="*/ 132 h 282"/>
                                <a:gd name="T16" fmla="*/ 38 w 176"/>
                                <a:gd name="T17" fmla="*/ 141 h 282"/>
                                <a:gd name="T18" fmla="*/ 19 w 176"/>
                                <a:gd name="T19" fmla="*/ 128 h 282"/>
                                <a:gd name="T20" fmla="*/ 5 w 176"/>
                                <a:gd name="T21" fmla="*/ 89 h 282"/>
                                <a:gd name="T22" fmla="*/ 1 w 176"/>
                                <a:gd name="T23" fmla="*/ 57 h 282"/>
                                <a:gd name="T24" fmla="*/ 0 w 176"/>
                                <a:gd name="T25" fmla="*/ 25 h 282"/>
                                <a:gd name="T26" fmla="*/ 0 w 176"/>
                                <a:gd name="T27" fmla="*/ 25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345"/>
                          <wps:cNvSpPr>
                            <a:spLocks noChangeArrowheads="1"/>
                          </wps:cNvSpPr>
                          <wps:spPr bwMode="auto">
                            <a:xfrm>
                              <a:off x="3257" y="3240"/>
                              <a:ext cx="51" cy="88"/>
                            </a:xfrm>
                            <a:custGeom>
                              <a:avLst/>
                              <a:gdLst>
                                <a:gd name="T0" fmla="*/ 0 w 102"/>
                                <a:gd name="T1" fmla="*/ 23 h 176"/>
                                <a:gd name="T2" fmla="*/ 26 w 102"/>
                                <a:gd name="T3" fmla="*/ 35 h 176"/>
                                <a:gd name="T4" fmla="*/ 43 w 102"/>
                                <a:gd name="T5" fmla="*/ 66 h 176"/>
                                <a:gd name="T6" fmla="*/ 51 w 102"/>
                                <a:gd name="T7" fmla="*/ 88 h 176"/>
                                <a:gd name="T8" fmla="*/ 50 w 102"/>
                                <a:gd name="T9" fmla="*/ 44 h 176"/>
                                <a:gd name="T10" fmla="*/ 38 w 102"/>
                                <a:gd name="T11" fmla="*/ 22 h 176"/>
                                <a:gd name="T12" fmla="*/ 5 w 102"/>
                                <a:gd name="T13" fmla="*/ 0 h 176"/>
                                <a:gd name="T14" fmla="*/ 0 w 102"/>
                                <a:gd name="T15" fmla="*/ 23 h 176"/>
                                <a:gd name="T16" fmla="*/ 0 w 102"/>
                                <a:gd name="T17" fmla="*/ 23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346"/>
                          <wps:cNvSpPr>
                            <a:spLocks noChangeArrowheads="1"/>
                          </wps:cNvSpPr>
                          <wps:spPr bwMode="auto">
                            <a:xfrm>
                              <a:off x="3254" y="3351"/>
                              <a:ext cx="158" cy="319"/>
                            </a:xfrm>
                            <a:custGeom>
                              <a:avLst/>
                              <a:gdLst>
                                <a:gd name="T0" fmla="*/ 17 w 315"/>
                                <a:gd name="T1" fmla="*/ 40 h 638"/>
                                <a:gd name="T2" fmla="*/ 27 w 315"/>
                                <a:gd name="T3" fmla="*/ 63 h 638"/>
                                <a:gd name="T4" fmla="*/ 0 w 315"/>
                                <a:gd name="T5" fmla="*/ 74 h 638"/>
                                <a:gd name="T6" fmla="*/ 13 w 315"/>
                                <a:gd name="T7" fmla="*/ 108 h 638"/>
                                <a:gd name="T8" fmla="*/ 61 w 315"/>
                                <a:gd name="T9" fmla="*/ 111 h 638"/>
                                <a:gd name="T10" fmla="*/ 116 w 315"/>
                                <a:gd name="T11" fmla="*/ 319 h 638"/>
                                <a:gd name="T12" fmla="*/ 137 w 315"/>
                                <a:gd name="T13" fmla="*/ 312 h 638"/>
                                <a:gd name="T14" fmla="*/ 103 w 315"/>
                                <a:gd name="T15" fmla="*/ 105 h 638"/>
                                <a:gd name="T16" fmla="*/ 158 w 315"/>
                                <a:gd name="T17" fmla="*/ 85 h 638"/>
                                <a:gd name="T18" fmla="*/ 156 w 315"/>
                                <a:gd name="T19" fmla="*/ 45 h 638"/>
                                <a:gd name="T20" fmla="*/ 129 w 315"/>
                                <a:gd name="T21" fmla="*/ 34 h 638"/>
                                <a:gd name="T22" fmla="*/ 79 w 315"/>
                                <a:gd name="T23" fmla="*/ 45 h 638"/>
                                <a:gd name="T24" fmla="*/ 144 w 315"/>
                                <a:gd name="T25" fmla="*/ 54 h 638"/>
                                <a:gd name="T26" fmla="*/ 143 w 315"/>
                                <a:gd name="T27" fmla="*/ 76 h 638"/>
                                <a:gd name="T28" fmla="*/ 76 w 315"/>
                                <a:gd name="T29" fmla="*/ 88 h 638"/>
                                <a:gd name="T30" fmla="*/ 69 w 315"/>
                                <a:gd name="T31" fmla="*/ 62 h 638"/>
                                <a:gd name="T32" fmla="*/ 51 w 315"/>
                                <a:gd name="T33" fmla="*/ 63 h 638"/>
                                <a:gd name="T34" fmla="*/ 54 w 315"/>
                                <a:gd name="T35" fmla="*/ 31 h 638"/>
                                <a:gd name="T36" fmla="*/ 56 w 315"/>
                                <a:gd name="T37" fmla="*/ 0 h 638"/>
                                <a:gd name="T38" fmla="*/ 38 w 315"/>
                                <a:gd name="T39" fmla="*/ 26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347"/>
                          <wps:cNvSpPr>
                            <a:spLocks noChangeArrowheads="1"/>
                          </wps:cNvSpPr>
                          <wps:spPr bwMode="auto">
                            <a:xfrm>
                              <a:off x="3440" y="3360"/>
                              <a:ext cx="137" cy="226"/>
                            </a:xfrm>
                            <a:custGeom>
                              <a:avLst/>
                              <a:gdLst>
                                <a:gd name="T0" fmla="*/ 63 w 272"/>
                                <a:gd name="T1" fmla="*/ 1 h 453"/>
                                <a:gd name="T2" fmla="*/ 0 w 272"/>
                                <a:gd name="T3" fmla="*/ 40 h 453"/>
                                <a:gd name="T4" fmla="*/ 14 w 272"/>
                                <a:gd name="T5" fmla="*/ 59 h 453"/>
                                <a:gd name="T6" fmla="*/ 53 w 272"/>
                                <a:gd name="T7" fmla="*/ 50 h 453"/>
                                <a:gd name="T8" fmla="*/ 120 w 272"/>
                                <a:gd name="T9" fmla="*/ 226 h 453"/>
                                <a:gd name="T10" fmla="*/ 136 w 272"/>
                                <a:gd name="T11" fmla="*/ 220 h 453"/>
                                <a:gd name="T12" fmla="*/ 93 w 272"/>
                                <a:gd name="T13" fmla="*/ 48 h 453"/>
                                <a:gd name="T14" fmla="*/ 137 w 272"/>
                                <a:gd name="T15" fmla="*/ 33 h 453"/>
                                <a:gd name="T16" fmla="*/ 134 w 272"/>
                                <a:gd name="T17" fmla="*/ 0 h 453"/>
                                <a:gd name="T18" fmla="*/ 85 w 272"/>
                                <a:gd name="T19" fmla="*/ 5 h 453"/>
                                <a:gd name="T20" fmla="*/ 125 w 272"/>
                                <a:gd name="T21" fmla="*/ 16 h 453"/>
                                <a:gd name="T22" fmla="*/ 122 w 272"/>
                                <a:gd name="T23" fmla="*/ 28 h 453"/>
                                <a:gd name="T24" fmla="*/ 74 w 272"/>
                                <a:gd name="T25" fmla="*/ 39 h 453"/>
                                <a:gd name="T26" fmla="*/ 63 w 272"/>
                                <a:gd name="T27" fmla="*/ 1 h 453"/>
                                <a:gd name="T28" fmla="*/ 63 w 272"/>
                                <a:gd name="T29" fmla="*/ 1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6" name="Freeform 348"/>
                          <wps:cNvSpPr>
                            <a:spLocks noChangeArrowheads="1"/>
                          </wps:cNvSpPr>
                          <wps:spPr bwMode="auto">
                            <a:xfrm>
                              <a:off x="2403" y="2014"/>
                              <a:ext cx="470" cy="329"/>
                            </a:xfrm>
                            <a:custGeom>
                              <a:avLst/>
                              <a:gdLst>
                                <a:gd name="T0" fmla="*/ 0 w 942"/>
                                <a:gd name="T1" fmla="*/ 26 h 658"/>
                                <a:gd name="T2" fmla="*/ 62 w 942"/>
                                <a:gd name="T3" fmla="*/ 0 h 658"/>
                                <a:gd name="T4" fmla="*/ 148 w 942"/>
                                <a:gd name="T5" fmla="*/ 30 h 658"/>
                                <a:gd name="T6" fmla="*/ 179 w 942"/>
                                <a:gd name="T7" fmla="*/ 64 h 658"/>
                                <a:gd name="T8" fmla="*/ 200 w 942"/>
                                <a:gd name="T9" fmla="*/ 116 h 658"/>
                                <a:gd name="T10" fmla="*/ 231 w 942"/>
                                <a:gd name="T11" fmla="*/ 186 h 658"/>
                                <a:gd name="T12" fmla="*/ 249 w 942"/>
                                <a:gd name="T13" fmla="*/ 217 h 658"/>
                                <a:gd name="T14" fmla="*/ 269 w 942"/>
                                <a:gd name="T15" fmla="*/ 239 h 658"/>
                                <a:gd name="T16" fmla="*/ 322 w 942"/>
                                <a:gd name="T17" fmla="*/ 241 h 658"/>
                                <a:gd name="T18" fmla="*/ 470 w 942"/>
                                <a:gd name="T19" fmla="*/ 166 h 658"/>
                                <a:gd name="T20" fmla="*/ 372 w 942"/>
                                <a:gd name="T21" fmla="*/ 252 h 658"/>
                                <a:gd name="T22" fmla="*/ 310 w 942"/>
                                <a:gd name="T23" fmla="*/ 329 h 658"/>
                                <a:gd name="T24" fmla="*/ 300 w 942"/>
                                <a:gd name="T25" fmla="*/ 286 h 658"/>
                                <a:gd name="T26" fmla="*/ 241 w 942"/>
                                <a:gd name="T27" fmla="*/ 325 h 658"/>
                                <a:gd name="T28" fmla="*/ 243 w 942"/>
                                <a:gd name="T29" fmla="*/ 268 h 658"/>
                                <a:gd name="T30" fmla="*/ 175 w 942"/>
                                <a:gd name="T31" fmla="*/ 202 h 658"/>
                                <a:gd name="T32" fmla="*/ 162 w 942"/>
                                <a:gd name="T33" fmla="*/ 119 h 658"/>
                                <a:gd name="T34" fmla="*/ 119 w 942"/>
                                <a:gd name="T35" fmla="*/ 57 h 658"/>
                                <a:gd name="T36" fmla="*/ 60 w 942"/>
                                <a:gd name="T37" fmla="*/ 26 h 658"/>
                                <a:gd name="T38" fmla="*/ 0 w 942"/>
                                <a:gd name="T39" fmla="*/ 26 h 658"/>
                                <a:gd name="T40" fmla="*/ 0 w 942"/>
                                <a:gd name="T41" fmla="*/ 26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7" name="Freeform 349"/>
                          <wps:cNvSpPr>
                            <a:spLocks noChangeArrowheads="1"/>
                          </wps:cNvSpPr>
                          <wps:spPr bwMode="auto">
                            <a:xfrm>
                              <a:off x="2973" y="2263"/>
                              <a:ext cx="111" cy="103"/>
                            </a:xfrm>
                            <a:custGeom>
                              <a:avLst/>
                              <a:gdLst>
                                <a:gd name="T0" fmla="*/ 0 w 220"/>
                                <a:gd name="T1" fmla="*/ 37 h 206"/>
                                <a:gd name="T2" fmla="*/ 85 w 220"/>
                                <a:gd name="T3" fmla="*/ 0 h 206"/>
                                <a:gd name="T4" fmla="*/ 111 w 220"/>
                                <a:gd name="T5" fmla="*/ 103 h 206"/>
                                <a:gd name="T6" fmla="*/ 12 w 220"/>
                                <a:gd name="T7" fmla="*/ 101 h 206"/>
                                <a:gd name="T8" fmla="*/ 0 w 220"/>
                                <a:gd name="T9" fmla="*/ 37 h 206"/>
                                <a:gd name="T10" fmla="*/ 0 w 220"/>
                                <a:gd name="T11" fmla="*/ 37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8" name="Freeform 350"/>
                          <wps:cNvSpPr>
                            <a:spLocks noChangeArrowheads="1"/>
                          </wps:cNvSpPr>
                          <wps:spPr bwMode="auto">
                            <a:xfrm>
                              <a:off x="3220" y="1970"/>
                              <a:ext cx="224" cy="339"/>
                            </a:xfrm>
                            <a:custGeom>
                              <a:avLst/>
                              <a:gdLst>
                                <a:gd name="T0" fmla="*/ 43 w 448"/>
                                <a:gd name="T1" fmla="*/ 41 h 677"/>
                                <a:gd name="T2" fmla="*/ 132 w 448"/>
                                <a:gd name="T3" fmla="*/ 20 h 677"/>
                                <a:gd name="T4" fmla="*/ 188 w 448"/>
                                <a:gd name="T5" fmla="*/ 0 h 677"/>
                                <a:gd name="T6" fmla="*/ 212 w 448"/>
                                <a:gd name="T7" fmla="*/ 14 h 677"/>
                                <a:gd name="T8" fmla="*/ 195 w 448"/>
                                <a:gd name="T9" fmla="*/ 34 h 677"/>
                                <a:gd name="T10" fmla="*/ 185 w 448"/>
                                <a:gd name="T11" fmla="*/ 67 h 677"/>
                                <a:gd name="T12" fmla="*/ 204 w 448"/>
                                <a:gd name="T13" fmla="*/ 140 h 677"/>
                                <a:gd name="T14" fmla="*/ 224 w 448"/>
                                <a:gd name="T15" fmla="*/ 161 h 677"/>
                                <a:gd name="T16" fmla="*/ 223 w 448"/>
                                <a:gd name="T17" fmla="*/ 188 h 677"/>
                                <a:gd name="T18" fmla="*/ 209 w 448"/>
                                <a:gd name="T19" fmla="*/ 215 h 677"/>
                                <a:gd name="T20" fmla="*/ 174 w 448"/>
                                <a:gd name="T21" fmla="*/ 234 h 677"/>
                                <a:gd name="T22" fmla="*/ 170 w 448"/>
                                <a:gd name="T23" fmla="*/ 267 h 677"/>
                                <a:gd name="T24" fmla="*/ 116 w 448"/>
                                <a:gd name="T25" fmla="*/ 296 h 677"/>
                                <a:gd name="T26" fmla="*/ 92 w 448"/>
                                <a:gd name="T27" fmla="*/ 292 h 677"/>
                                <a:gd name="T28" fmla="*/ 19 w 448"/>
                                <a:gd name="T29" fmla="*/ 339 h 677"/>
                                <a:gd name="T30" fmla="*/ 0 w 448"/>
                                <a:gd name="T31" fmla="*/ 268 h 677"/>
                                <a:gd name="T32" fmla="*/ 53 w 448"/>
                                <a:gd name="T33" fmla="*/ 255 h 677"/>
                                <a:gd name="T34" fmla="*/ 32 w 448"/>
                                <a:gd name="T35" fmla="*/ 183 h 677"/>
                                <a:gd name="T36" fmla="*/ 58 w 448"/>
                                <a:gd name="T37" fmla="*/ 133 h 677"/>
                                <a:gd name="T38" fmla="*/ 104 w 448"/>
                                <a:gd name="T39" fmla="*/ 144 h 677"/>
                                <a:gd name="T40" fmla="*/ 68 w 448"/>
                                <a:gd name="T41" fmla="*/ 155 h 677"/>
                                <a:gd name="T42" fmla="*/ 55 w 448"/>
                                <a:gd name="T43" fmla="*/ 186 h 677"/>
                                <a:gd name="T44" fmla="*/ 87 w 448"/>
                                <a:gd name="T45" fmla="*/ 255 h 677"/>
                                <a:gd name="T46" fmla="*/ 114 w 448"/>
                                <a:gd name="T47" fmla="*/ 272 h 677"/>
                                <a:gd name="T48" fmla="*/ 151 w 448"/>
                                <a:gd name="T49" fmla="*/ 248 h 677"/>
                                <a:gd name="T50" fmla="*/ 124 w 448"/>
                                <a:gd name="T51" fmla="*/ 197 h 677"/>
                                <a:gd name="T52" fmla="*/ 119 w 448"/>
                                <a:gd name="T53" fmla="*/ 173 h 677"/>
                                <a:gd name="T54" fmla="*/ 149 w 448"/>
                                <a:gd name="T55" fmla="*/ 171 h 677"/>
                                <a:gd name="T56" fmla="*/ 145 w 448"/>
                                <a:gd name="T57" fmla="*/ 137 h 677"/>
                                <a:gd name="T58" fmla="*/ 144 w 448"/>
                                <a:gd name="T59" fmla="*/ 94 h 677"/>
                                <a:gd name="T60" fmla="*/ 166 w 448"/>
                                <a:gd name="T61" fmla="*/ 33 h 677"/>
                                <a:gd name="T62" fmla="*/ 132 w 448"/>
                                <a:gd name="T63" fmla="*/ 48 h 677"/>
                                <a:gd name="T64" fmla="*/ 41 w 448"/>
                                <a:gd name="T65" fmla="*/ 62 h 677"/>
                                <a:gd name="T66" fmla="*/ 43 w 448"/>
                                <a:gd name="T67" fmla="*/ 41 h 677"/>
                                <a:gd name="T68" fmla="*/ 43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9" name="Freeform 351"/>
                          <wps:cNvSpPr>
                            <a:spLocks noChangeArrowheads="1"/>
                          </wps:cNvSpPr>
                          <wps:spPr bwMode="auto">
                            <a:xfrm>
                              <a:off x="2419" y="1634"/>
                              <a:ext cx="516" cy="301"/>
                            </a:xfrm>
                            <a:custGeom>
                              <a:avLst/>
                              <a:gdLst>
                                <a:gd name="T0" fmla="*/ 14 w 1032"/>
                                <a:gd name="T1" fmla="*/ 76 h 602"/>
                                <a:gd name="T2" fmla="*/ 0 w 1032"/>
                                <a:gd name="T3" fmla="*/ 93 h 602"/>
                                <a:gd name="T4" fmla="*/ 11 w 1032"/>
                                <a:gd name="T5" fmla="*/ 126 h 602"/>
                                <a:gd name="T6" fmla="*/ 60 w 1032"/>
                                <a:gd name="T7" fmla="*/ 136 h 602"/>
                                <a:gd name="T8" fmla="*/ 71 w 1032"/>
                                <a:gd name="T9" fmla="*/ 207 h 602"/>
                                <a:gd name="T10" fmla="*/ 89 w 1032"/>
                                <a:gd name="T11" fmla="*/ 234 h 602"/>
                                <a:gd name="T12" fmla="*/ 112 w 1032"/>
                                <a:gd name="T13" fmla="*/ 245 h 602"/>
                                <a:gd name="T14" fmla="*/ 126 w 1032"/>
                                <a:gd name="T15" fmla="*/ 249 h 602"/>
                                <a:gd name="T16" fmla="*/ 111 w 1032"/>
                                <a:gd name="T17" fmla="*/ 282 h 602"/>
                                <a:gd name="T18" fmla="*/ 151 w 1032"/>
                                <a:gd name="T19" fmla="*/ 301 h 602"/>
                                <a:gd name="T20" fmla="*/ 159 w 1032"/>
                                <a:gd name="T21" fmla="*/ 259 h 602"/>
                                <a:gd name="T22" fmla="*/ 178 w 1032"/>
                                <a:gd name="T23" fmla="*/ 243 h 602"/>
                                <a:gd name="T24" fmla="*/ 199 w 1032"/>
                                <a:gd name="T25" fmla="*/ 216 h 602"/>
                                <a:gd name="T26" fmla="*/ 153 w 1032"/>
                                <a:gd name="T27" fmla="*/ 205 h 602"/>
                                <a:gd name="T28" fmla="*/ 138 w 1032"/>
                                <a:gd name="T29" fmla="*/ 146 h 602"/>
                                <a:gd name="T30" fmla="*/ 157 w 1032"/>
                                <a:gd name="T31" fmla="*/ 120 h 602"/>
                                <a:gd name="T32" fmla="*/ 195 w 1032"/>
                                <a:gd name="T33" fmla="*/ 128 h 602"/>
                                <a:gd name="T34" fmla="*/ 218 w 1032"/>
                                <a:gd name="T35" fmla="*/ 147 h 602"/>
                                <a:gd name="T36" fmla="*/ 241 w 1032"/>
                                <a:gd name="T37" fmla="*/ 117 h 602"/>
                                <a:gd name="T38" fmla="*/ 244 w 1032"/>
                                <a:gd name="T39" fmla="*/ 59 h 602"/>
                                <a:gd name="T40" fmla="*/ 334 w 1032"/>
                                <a:gd name="T41" fmla="*/ 39 h 602"/>
                                <a:gd name="T42" fmla="*/ 438 w 1032"/>
                                <a:gd name="T43" fmla="*/ 40 h 602"/>
                                <a:gd name="T44" fmla="*/ 442 w 1032"/>
                                <a:gd name="T45" fmla="*/ 72 h 602"/>
                                <a:gd name="T46" fmla="*/ 486 w 1032"/>
                                <a:gd name="T47" fmla="*/ 66 h 602"/>
                                <a:gd name="T48" fmla="*/ 510 w 1032"/>
                                <a:gd name="T49" fmla="*/ 42 h 602"/>
                                <a:gd name="T50" fmla="*/ 516 w 1032"/>
                                <a:gd name="T51" fmla="*/ 32 h 602"/>
                                <a:gd name="T52" fmla="*/ 463 w 1032"/>
                                <a:gd name="T53" fmla="*/ 0 h 602"/>
                                <a:gd name="T54" fmla="*/ 427 w 1032"/>
                                <a:gd name="T55" fmla="*/ 19 h 602"/>
                                <a:gd name="T56" fmla="*/ 359 w 1032"/>
                                <a:gd name="T57" fmla="*/ 17 h 602"/>
                                <a:gd name="T58" fmla="*/ 227 w 1032"/>
                                <a:gd name="T59" fmla="*/ 35 h 602"/>
                                <a:gd name="T60" fmla="*/ 118 w 1032"/>
                                <a:gd name="T61" fmla="*/ 61 h 602"/>
                                <a:gd name="T62" fmla="*/ 88 w 1032"/>
                                <a:gd name="T63" fmla="*/ 51 h 602"/>
                                <a:gd name="T64" fmla="*/ 14 w 1032"/>
                                <a:gd name="T65" fmla="*/ 76 h 602"/>
                                <a:gd name="T66" fmla="*/ 14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0" name="Freeform 352"/>
                          <wps:cNvSpPr>
                            <a:spLocks noChangeArrowheads="1"/>
                          </wps:cNvSpPr>
                          <wps:spPr bwMode="auto">
                            <a:xfrm>
                              <a:off x="2450" y="1457"/>
                              <a:ext cx="412" cy="219"/>
                            </a:xfrm>
                            <a:custGeom>
                              <a:avLst/>
                              <a:gdLst>
                                <a:gd name="T0" fmla="*/ 95 w 824"/>
                                <a:gd name="T1" fmla="*/ 17 h 439"/>
                                <a:gd name="T2" fmla="*/ 56 w 824"/>
                                <a:gd name="T3" fmla="*/ 41 h 439"/>
                                <a:gd name="T4" fmla="*/ 20 w 824"/>
                                <a:gd name="T5" fmla="*/ 79 h 439"/>
                                <a:gd name="T6" fmla="*/ 4 w 824"/>
                                <a:gd name="T7" fmla="*/ 132 h 439"/>
                                <a:gd name="T8" fmla="*/ 2 w 824"/>
                                <a:gd name="T9" fmla="*/ 173 h 439"/>
                                <a:gd name="T10" fmla="*/ 9 w 824"/>
                                <a:gd name="T11" fmla="*/ 195 h 439"/>
                                <a:gd name="T12" fmla="*/ 0 w 824"/>
                                <a:gd name="T13" fmla="*/ 219 h 439"/>
                                <a:gd name="T14" fmla="*/ 34 w 824"/>
                                <a:gd name="T15" fmla="*/ 212 h 439"/>
                                <a:gd name="T16" fmla="*/ 95 w 824"/>
                                <a:gd name="T17" fmla="*/ 200 h 439"/>
                                <a:gd name="T18" fmla="*/ 186 w 824"/>
                                <a:gd name="T19" fmla="*/ 177 h 439"/>
                                <a:gd name="T20" fmla="*/ 171 w 824"/>
                                <a:gd name="T21" fmla="*/ 133 h 439"/>
                                <a:gd name="T22" fmla="*/ 128 w 824"/>
                                <a:gd name="T23" fmla="*/ 97 h 439"/>
                                <a:gd name="T24" fmla="*/ 78 w 824"/>
                                <a:gd name="T25" fmla="*/ 85 h 439"/>
                                <a:gd name="T26" fmla="*/ 40 w 824"/>
                                <a:gd name="T27" fmla="*/ 94 h 439"/>
                                <a:gd name="T28" fmla="*/ 78 w 824"/>
                                <a:gd name="T29" fmla="*/ 51 h 439"/>
                                <a:gd name="T30" fmla="*/ 121 w 824"/>
                                <a:gd name="T31" fmla="*/ 33 h 439"/>
                                <a:gd name="T32" fmla="*/ 178 w 824"/>
                                <a:gd name="T33" fmla="*/ 18 h 439"/>
                                <a:gd name="T34" fmla="*/ 245 w 824"/>
                                <a:gd name="T35" fmla="*/ 31 h 439"/>
                                <a:gd name="T36" fmla="*/ 296 w 824"/>
                                <a:gd name="T37" fmla="*/ 68 h 439"/>
                                <a:gd name="T38" fmla="*/ 326 w 824"/>
                                <a:gd name="T39" fmla="*/ 135 h 439"/>
                                <a:gd name="T40" fmla="*/ 313 w 824"/>
                                <a:gd name="T41" fmla="*/ 160 h 439"/>
                                <a:gd name="T42" fmla="*/ 412 w 824"/>
                                <a:gd name="T43" fmla="*/ 163 h 439"/>
                                <a:gd name="T44" fmla="*/ 377 w 824"/>
                                <a:gd name="T45" fmla="*/ 147 h 439"/>
                                <a:gd name="T46" fmla="*/ 364 w 824"/>
                                <a:gd name="T47" fmla="*/ 127 h 439"/>
                                <a:gd name="T48" fmla="*/ 343 w 824"/>
                                <a:gd name="T49" fmla="*/ 92 h 439"/>
                                <a:gd name="T50" fmla="*/ 325 w 824"/>
                                <a:gd name="T51" fmla="*/ 65 h 439"/>
                                <a:gd name="T52" fmla="*/ 295 w 824"/>
                                <a:gd name="T53" fmla="*/ 40 h 439"/>
                                <a:gd name="T54" fmla="*/ 243 w 824"/>
                                <a:gd name="T55" fmla="*/ 12 h 439"/>
                                <a:gd name="T56" fmla="*/ 165 w 824"/>
                                <a:gd name="T57" fmla="*/ 0 h 439"/>
                                <a:gd name="T58" fmla="*/ 95 w 824"/>
                                <a:gd name="T59" fmla="*/ 17 h 439"/>
                                <a:gd name="T60" fmla="*/ 95 w 824"/>
                                <a:gd name="T61" fmla="*/ 17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353"/>
                          <wps:cNvSpPr>
                            <a:spLocks noChangeArrowheads="1"/>
                          </wps:cNvSpPr>
                          <wps:spPr bwMode="auto">
                            <a:xfrm>
                              <a:off x="2661" y="2036"/>
                              <a:ext cx="187" cy="236"/>
                            </a:xfrm>
                            <a:custGeom>
                              <a:avLst/>
                              <a:gdLst>
                                <a:gd name="T0" fmla="*/ 0 w 375"/>
                                <a:gd name="T1" fmla="*/ 71 h 472"/>
                                <a:gd name="T2" fmla="*/ 19 w 375"/>
                                <a:gd name="T3" fmla="*/ 132 h 472"/>
                                <a:gd name="T4" fmla="*/ 31 w 375"/>
                                <a:gd name="T5" fmla="*/ 236 h 472"/>
                                <a:gd name="T6" fmla="*/ 74 w 375"/>
                                <a:gd name="T7" fmla="*/ 229 h 472"/>
                                <a:gd name="T8" fmla="*/ 103 w 375"/>
                                <a:gd name="T9" fmla="*/ 150 h 472"/>
                                <a:gd name="T10" fmla="*/ 132 w 375"/>
                                <a:gd name="T11" fmla="*/ 105 h 472"/>
                                <a:gd name="T12" fmla="*/ 187 w 375"/>
                                <a:gd name="T13" fmla="*/ 118 h 472"/>
                                <a:gd name="T14" fmla="*/ 178 w 375"/>
                                <a:gd name="T15" fmla="*/ 78 h 472"/>
                                <a:gd name="T16" fmla="*/ 147 w 375"/>
                                <a:gd name="T17" fmla="*/ 0 h 472"/>
                                <a:gd name="T18" fmla="*/ 155 w 375"/>
                                <a:gd name="T19" fmla="*/ 82 h 472"/>
                                <a:gd name="T20" fmla="*/ 129 w 375"/>
                                <a:gd name="T21" fmla="*/ 78 h 472"/>
                                <a:gd name="T22" fmla="*/ 99 w 375"/>
                                <a:gd name="T23" fmla="*/ 107 h 472"/>
                                <a:gd name="T24" fmla="*/ 52 w 375"/>
                                <a:gd name="T25" fmla="*/ 187 h 472"/>
                                <a:gd name="T26" fmla="*/ 50 w 375"/>
                                <a:gd name="T27" fmla="*/ 150 h 472"/>
                                <a:gd name="T28" fmla="*/ 0 w 375"/>
                                <a:gd name="T29" fmla="*/ 71 h 472"/>
                                <a:gd name="T30" fmla="*/ 0 w 375"/>
                                <a:gd name="T31" fmla="*/ 71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2" name="Freeform 354"/>
                          <wps:cNvSpPr>
                            <a:spLocks noChangeArrowheads="1"/>
                          </wps:cNvSpPr>
                          <wps:spPr bwMode="auto">
                            <a:xfrm>
                              <a:off x="2814" y="2670"/>
                              <a:ext cx="299" cy="763"/>
                            </a:xfrm>
                            <a:custGeom>
                              <a:avLst/>
                              <a:gdLst>
                                <a:gd name="T0" fmla="*/ 5 w 599"/>
                                <a:gd name="T1" fmla="*/ 0 h 1525"/>
                                <a:gd name="T2" fmla="*/ 24 w 599"/>
                                <a:gd name="T3" fmla="*/ 24 h 1525"/>
                                <a:gd name="T4" fmla="*/ 71 w 599"/>
                                <a:gd name="T5" fmla="*/ 77 h 1525"/>
                                <a:gd name="T6" fmla="*/ 126 w 599"/>
                                <a:gd name="T7" fmla="*/ 134 h 1525"/>
                                <a:gd name="T8" fmla="*/ 182 w 599"/>
                                <a:gd name="T9" fmla="*/ 189 h 1525"/>
                                <a:gd name="T10" fmla="*/ 263 w 599"/>
                                <a:gd name="T11" fmla="*/ 304 h 1525"/>
                                <a:gd name="T12" fmla="*/ 299 w 599"/>
                                <a:gd name="T13" fmla="*/ 462 h 1525"/>
                                <a:gd name="T14" fmla="*/ 287 w 599"/>
                                <a:gd name="T15" fmla="*/ 620 h 1525"/>
                                <a:gd name="T16" fmla="*/ 276 w 599"/>
                                <a:gd name="T17" fmla="*/ 735 h 1525"/>
                                <a:gd name="T18" fmla="*/ 173 w 599"/>
                                <a:gd name="T19" fmla="*/ 763 h 1525"/>
                                <a:gd name="T20" fmla="*/ 172 w 599"/>
                                <a:gd name="T21" fmla="*/ 711 h 1525"/>
                                <a:gd name="T22" fmla="*/ 252 w 599"/>
                                <a:gd name="T23" fmla="*/ 724 h 1525"/>
                                <a:gd name="T24" fmla="*/ 266 w 599"/>
                                <a:gd name="T25" fmla="*/ 626 h 1525"/>
                                <a:gd name="T26" fmla="*/ 261 w 599"/>
                                <a:gd name="T27" fmla="*/ 497 h 1525"/>
                                <a:gd name="T28" fmla="*/ 236 w 599"/>
                                <a:gd name="T29" fmla="*/ 455 h 1525"/>
                                <a:gd name="T30" fmla="*/ 206 w 599"/>
                                <a:gd name="T31" fmla="*/ 390 h 1525"/>
                                <a:gd name="T32" fmla="*/ 220 w 599"/>
                                <a:gd name="T33" fmla="*/ 374 h 1525"/>
                                <a:gd name="T34" fmla="*/ 238 w 599"/>
                                <a:gd name="T35" fmla="*/ 379 h 1525"/>
                                <a:gd name="T36" fmla="*/ 257 w 599"/>
                                <a:gd name="T37" fmla="*/ 344 h 1525"/>
                                <a:gd name="T38" fmla="*/ 209 w 599"/>
                                <a:gd name="T39" fmla="*/ 252 h 1525"/>
                                <a:gd name="T40" fmla="*/ 130 w 599"/>
                                <a:gd name="T41" fmla="*/ 189 h 1525"/>
                                <a:gd name="T42" fmla="*/ 87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3" name="Freeform 355"/>
                          <wps:cNvSpPr>
                            <a:spLocks noChangeArrowheads="1"/>
                          </wps:cNvSpPr>
                          <wps:spPr bwMode="auto">
                            <a:xfrm>
                              <a:off x="2722" y="2578"/>
                              <a:ext cx="73" cy="57"/>
                            </a:xfrm>
                            <a:custGeom>
                              <a:avLst/>
                              <a:gdLst>
                                <a:gd name="T0" fmla="*/ 0 w 146"/>
                                <a:gd name="T1" fmla="*/ 25 h 114"/>
                                <a:gd name="T2" fmla="*/ 53 w 146"/>
                                <a:gd name="T3" fmla="*/ 57 h 114"/>
                                <a:gd name="T4" fmla="*/ 73 w 146"/>
                                <a:gd name="T5" fmla="*/ 0 h 114"/>
                                <a:gd name="T6" fmla="*/ 5 w 146"/>
                                <a:gd name="T7" fmla="*/ 3 h 114"/>
                                <a:gd name="T8" fmla="*/ 0 w 146"/>
                                <a:gd name="T9" fmla="*/ 25 h 114"/>
                                <a:gd name="T10" fmla="*/ 0 w 146"/>
                                <a:gd name="T11" fmla="*/ 25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4" name="Freeform 356"/>
                          <wps:cNvSpPr>
                            <a:spLocks noChangeArrowheads="1"/>
                          </wps:cNvSpPr>
                          <wps:spPr bwMode="auto">
                            <a:xfrm>
                              <a:off x="2870" y="1699"/>
                              <a:ext cx="61" cy="31"/>
                            </a:xfrm>
                            <a:custGeom>
                              <a:avLst/>
                              <a:gdLst>
                                <a:gd name="T0" fmla="*/ 0 w 123"/>
                                <a:gd name="T1" fmla="*/ 4 h 60"/>
                                <a:gd name="T2" fmla="*/ 14 w 123"/>
                                <a:gd name="T3" fmla="*/ 0 h 60"/>
                                <a:gd name="T4" fmla="*/ 29 w 123"/>
                                <a:gd name="T5" fmla="*/ 13 h 60"/>
                                <a:gd name="T6" fmla="*/ 58 w 123"/>
                                <a:gd name="T7" fmla="*/ 8 h 60"/>
                                <a:gd name="T8" fmla="*/ 61 w 123"/>
                                <a:gd name="T9" fmla="*/ 31 h 60"/>
                                <a:gd name="T10" fmla="*/ 15 w 123"/>
                                <a:gd name="T11" fmla="*/ 26 h 60"/>
                                <a:gd name="T12" fmla="*/ 12 w 123"/>
                                <a:gd name="T13" fmla="*/ 13 h 60"/>
                                <a:gd name="T14" fmla="*/ 0 w 123"/>
                                <a:gd name="T15" fmla="*/ 4 h 60"/>
                                <a:gd name="T16" fmla="*/ 0 w 123"/>
                                <a:gd name="T17" fmla="*/ 4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5" name="Freeform 357"/>
                          <wps:cNvSpPr>
                            <a:spLocks noChangeArrowheads="1"/>
                          </wps:cNvSpPr>
                          <wps:spPr bwMode="auto">
                            <a:xfrm>
                              <a:off x="3301" y="1699"/>
                              <a:ext cx="27" cy="62"/>
                            </a:xfrm>
                            <a:custGeom>
                              <a:avLst/>
                              <a:gdLst>
                                <a:gd name="T0" fmla="*/ 8 w 56"/>
                                <a:gd name="T1" fmla="*/ 0 h 123"/>
                                <a:gd name="T2" fmla="*/ 0 w 56"/>
                                <a:gd name="T3" fmla="*/ 25 h 123"/>
                                <a:gd name="T4" fmla="*/ 15 w 56"/>
                                <a:gd name="T5" fmla="*/ 37 h 123"/>
                                <a:gd name="T6" fmla="*/ 15 w 56"/>
                                <a:gd name="T7" fmla="*/ 62 h 123"/>
                                <a:gd name="T8" fmla="*/ 27 w 56"/>
                                <a:gd name="T9" fmla="*/ 51 h 123"/>
                                <a:gd name="T10" fmla="*/ 24 w 56"/>
                                <a:gd name="T11" fmla="*/ 14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AutoShape 358"/>
                          <wps:cNvSpPr>
                            <a:spLocks noChangeArrowheads="1"/>
                          </wps:cNvSpPr>
                          <wps:spPr bwMode="auto">
                            <a:xfrm rot="-6652305">
                              <a:off x="2316" y="1765"/>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547" name="Canvas 359"/>
                        <wpg:cNvGrpSpPr>
                          <a:grpSpLocks noChangeAspect="1"/>
                        </wpg:cNvGrpSpPr>
                        <wpg:grpSpPr bwMode="auto">
                          <a:xfrm>
                            <a:off x="6837" y="6496"/>
                            <a:ext cx="1587" cy="1508"/>
                            <a:chOff x="1797" y="1440"/>
                            <a:chExt cx="1635" cy="1395"/>
                          </a:xfrm>
                        </wpg:grpSpPr>
                        <wps:wsp>
                          <wps:cNvPr id="548"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9" name="Freeform 361"/>
                          <wps:cNvSpPr>
                            <a:spLocks noChangeArrowheads="1"/>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362"/>
                          <wps:cNvSpPr>
                            <a:spLocks noChangeArrowheads="1"/>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1" name="Freeform 363"/>
                          <wps:cNvSpPr>
                            <a:spLocks noChangeArrowheads="1"/>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364"/>
                          <wps:cNvSpPr>
                            <a:spLocks noChangeArrowheads="1"/>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3" name="Freeform 365"/>
                          <wps:cNvSpPr>
                            <a:spLocks noChangeArrowheads="1"/>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366"/>
                          <wps:cNvSpPr>
                            <a:spLocks noChangeArrowheads="1"/>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5" name="Freeform 367"/>
                          <wps:cNvSpPr>
                            <a:spLocks noChangeArrowheads="1"/>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368"/>
                          <wps:cNvSpPr>
                            <a:spLocks noChangeArrowheads="1"/>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7" name="Freeform 369"/>
                          <wps:cNvSpPr>
                            <a:spLocks noChangeArrowheads="1"/>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8" name="Freeform 370"/>
                          <wps:cNvSpPr>
                            <a:spLocks noChangeArrowheads="1"/>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 name="Freeform 371"/>
                          <wps:cNvSpPr>
                            <a:spLocks noChangeArrowheads="1"/>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0" name="Freeform 372"/>
                          <wps:cNvSpPr>
                            <a:spLocks noChangeArrowheads="1"/>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 name="Freeform 373"/>
                          <wps:cNvSpPr>
                            <a:spLocks noChangeArrowheads="1"/>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374"/>
                          <wps:cNvSpPr>
                            <a:spLocks noChangeArrowheads="1"/>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3" name="Freeform 375"/>
                          <wps:cNvSpPr>
                            <a:spLocks noChangeArrowheads="1"/>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376"/>
                          <wps:cNvSpPr>
                            <a:spLocks noChangeArrowheads="1"/>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5" name="Freeform 377"/>
                          <wps:cNvSpPr>
                            <a:spLocks noChangeArrowheads="1"/>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378"/>
                          <wps:cNvSpPr>
                            <a:spLocks noChangeArrowheads="1"/>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7" name="Freeform 379"/>
                          <wps:cNvSpPr>
                            <a:spLocks noChangeArrowheads="1"/>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380"/>
                          <wps:cNvSpPr>
                            <a:spLocks noChangeArrowheads="1"/>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9" name="Freeform 381"/>
                          <wps:cNvSpPr>
                            <a:spLocks noChangeArrowheads="1"/>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382"/>
                          <wps:cNvSpPr>
                            <a:spLocks noChangeArrowheads="1"/>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 name="Freeform 383"/>
                          <wps:cNvSpPr>
                            <a:spLocks noChangeArrowheads="1"/>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2" name="Freeform 384"/>
                          <wps:cNvSpPr>
                            <a:spLocks noChangeArrowheads="1"/>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 name="Freeform 385"/>
                          <wps:cNvSpPr>
                            <a:spLocks noChangeArrowheads="1"/>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Freeform 386"/>
                          <wps:cNvSpPr>
                            <a:spLocks noChangeArrowheads="1"/>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5" name="Freeform 387"/>
                          <wps:cNvSpPr>
                            <a:spLocks noChangeArrowheads="1"/>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6" name="Freeform 388"/>
                          <wps:cNvSpPr>
                            <a:spLocks noChangeArrowheads="1"/>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7" name="Freeform 389"/>
                          <wps:cNvSpPr>
                            <a:spLocks noChangeArrowheads="1"/>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8" name="Freeform 390"/>
                          <wps:cNvSpPr>
                            <a:spLocks noChangeArrowheads="1"/>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9" name="Freeform 391"/>
                          <wps:cNvSpPr>
                            <a:spLocks noChangeArrowheads="1"/>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0" name="Freeform 392"/>
                          <wps:cNvSpPr>
                            <a:spLocks noChangeArrowheads="1"/>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1" name="Freeform 393"/>
                          <wps:cNvSpPr>
                            <a:spLocks noChangeArrowheads="1"/>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2" name="Freeform 394"/>
                          <wps:cNvSpPr>
                            <a:spLocks noChangeArrowheads="1"/>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395"/>
                          <wps:cNvSpPr>
                            <a:spLocks noChangeArrowheads="1"/>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4" name="Freeform 396"/>
                          <wps:cNvSpPr>
                            <a:spLocks noChangeArrowheads="1"/>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5" name="Freeform 397"/>
                          <wps:cNvSpPr>
                            <a:spLocks noChangeArrowheads="1"/>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Freeform 398"/>
                          <wps:cNvSpPr>
                            <a:spLocks noChangeArrowheads="1"/>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399"/>
                          <wps:cNvSpPr>
                            <a:spLocks noChangeArrowheads="1"/>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8" name="Freeform 400"/>
                          <wps:cNvSpPr>
                            <a:spLocks noChangeArrowheads="1"/>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9" name="Freeform 401"/>
                          <wps:cNvSpPr>
                            <a:spLocks noChangeArrowheads="1"/>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402"/>
                          <wps:cNvSpPr>
                            <a:spLocks noChangeArrowheads="1"/>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Freeform 403"/>
                          <wps:cNvSpPr>
                            <a:spLocks noChangeArrowheads="1"/>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2" name="Freeform 404"/>
                          <wps:cNvSpPr>
                            <a:spLocks noChangeArrowheads="1"/>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3" name="Freeform 405"/>
                          <wps:cNvSpPr>
                            <a:spLocks noChangeArrowheads="1"/>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 name="Freeform 406"/>
                          <wps:cNvSpPr>
                            <a:spLocks noChangeArrowheads="1"/>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 name="Freeform 407"/>
                          <wps:cNvSpPr>
                            <a:spLocks noChangeArrowheads="1"/>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 name="Freeform 408"/>
                          <wps:cNvSpPr>
                            <a:spLocks noChangeArrowheads="1"/>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 name="Freeform 409"/>
                          <wps:cNvSpPr>
                            <a:spLocks noChangeArrowheads="1"/>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 name="Freeform 410"/>
                          <wps:cNvSpPr>
                            <a:spLocks noChangeArrowheads="1"/>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 name="Freeform 411"/>
                          <wps:cNvSpPr>
                            <a:spLocks noChangeArrowheads="1"/>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Freeform 412"/>
                          <wps:cNvSpPr>
                            <a:spLocks noChangeArrowheads="1"/>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413"/>
                          <wps:cNvSpPr>
                            <a:spLocks noChangeArrowheads="1"/>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414"/>
                          <wps:cNvSpPr>
                            <a:spLocks noChangeArrowheads="1"/>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415"/>
                          <wps:cNvSpPr>
                            <a:spLocks noChangeArrowheads="1"/>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4" name="Freeform 416"/>
                          <wps:cNvSpPr>
                            <a:spLocks noChangeArrowheads="1"/>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5" name="Freeform 417"/>
                          <wps:cNvSpPr>
                            <a:spLocks noChangeArrowheads="1"/>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Freeform 418"/>
                          <wps:cNvSpPr>
                            <a:spLocks noChangeArrowheads="1"/>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7" name="Freeform 419"/>
                          <wps:cNvSpPr>
                            <a:spLocks noChangeArrowheads="1"/>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8" name="Freeform 420"/>
                          <wps:cNvSpPr>
                            <a:spLocks noChangeArrowheads="1"/>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Freeform 421"/>
                          <wps:cNvSpPr>
                            <a:spLocks noChangeArrowheads="1"/>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0" name="Freeform 422"/>
                          <wps:cNvSpPr>
                            <a:spLocks noChangeArrowheads="1"/>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Freeform 423"/>
                          <wps:cNvSpPr>
                            <a:spLocks noChangeArrowheads="1"/>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2" name="Freeform 424"/>
                          <wps:cNvSpPr>
                            <a:spLocks noChangeArrowheads="1"/>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 name="Freeform 425"/>
                          <wps:cNvSpPr>
                            <a:spLocks noChangeArrowheads="1"/>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 name="Freeform 426"/>
                          <wps:cNvSpPr>
                            <a:spLocks noChangeArrowheads="1"/>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5" name="Freeform 427"/>
                          <wps:cNvSpPr>
                            <a:spLocks noChangeArrowheads="1"/>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6" name="Freeform 428"/>
                          <wps:cNvSpPr>
                            <a:spLocks noChangeArrowheads="1"/>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17" name="Canvas 429"/>
                        <wpg:cNvGrpSpPr>
                          <a:grpSpLocks noChangeAspect="1"/>
                        </wpg:cNvGrpSpPr>
                        <wpg:grpSpPr bwMode="auto">
                          <a:xfrm>
                            <a:off x="7917" y="8116"/>
                            <a:ext cx="1719" cy="1817"/>
                            <a:chOff x="1803" y="1440"/>
                            <a:chExt cx="1770" cy="1680"/>
                          </a:xfrm>
                        </wpg:grpSpPr>
                        <wps:wsp>
                          <wps:cNvPr id="618"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Freeform 431"/>
                          <wps:cNvSpPr>
                            <a:spLocks noChangeArrowheads="1"/>
                          </wps:cNvSpPr>
                          <wps:spPr bwMode="auto">
                            <a:xfrm>
                              <a:off x="2484" y="2761"/>
                              <a:ext cx="445" cy="247"/>
                            </a:xfrm>
                            <a:custGeom>
                              <a:avLst/>
                              <a:gdLst>
                                <a:gd name="T0" fmla="*/ 9 w 890"/>
                                <a:gd name="T1" fmla="*/ 54 h 494"/>
                                <a:gd name="T2" fmla="*/ 0 w 890"/>
                                <a:gd name="T3" fmla="*/ 77 h 494"/>
                                <a:gd name="T4" fmla="*/ 409 w 890"/>
                                <a:gd name="T5" fmla="*/ 247 h 494"/>
                                <a:gd name="T6" fmla="*/ 445 w 890"/>
                                <a:gd name="T7" fmla="*/ 135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0"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2" name="Freeform 434"/>
                          <wps:cNvSpPr>
                            <a:spLocks noChangeArrowheads="1"/>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3" name="Freeform 435"/>
                          <wps:cNvSpPr>
                            <a:spLocks noChangeArrowheads="1"/>
                          </wps:cNvSpPr>
                          <wps:spPr bwMode="auto">
                            <a:xfrm>
                              <a:off x="1803" y="1472"/>
                              <a:ext cx="1765" cy="578"/>
                            </a:xfrm>
                            <a:custGeom>
                              <a:avLst/>
                              <a:gdLst>
                                <a:gd name="T0" fmla="*/ 1754 w 3529"/>
                                <a:gd name="T1" fmla="*/ 344 h 1155"/>
                                <a:gd name="T2" fmla="*/ 1735 w 3529"/>
                                <a:gd name="T3" fmla="*/ 223 h 1155"/>
                                <a:gd name="T4" fmla="*/ 1721 w 3529"/>
                                <a:gd name="T5" fmla="*/ 204 h 1155"/>
                                <a:gd name="T6" fmla="*/ 1697 w 3529"/>
                                <a:gd name="T7" fmla="*/ 198 h 1155"/>
                                <a:gd name="T8" fmla="*/ 1643 w 3529"/>
                                <a:gd name="T9" fmla="*/ 198 h 1155"/>
                                <a:gd name="T10" fmla="*/ 1620 w 3529"/>
                                <a:gd name="T11" fmla="*/ 197 h 1155"/>
                                <a:gd name="T12" fmla="*/ 1609 w 3529"/>
                                <a:gd name="T13" fmla="*/ 189 h 1155"/>
                                <a:gd name="T14" fmla="*/ 1568 w 3529"/>
                                <a:gd name="T15" fmla="*/ 156 h 1155"/>
                                <a:gd name="T16" fmla="*/ 1499 w 3529"/>
                                <a:gd name="T17" fmla="*/ 110 h 1155"/>
                                <a:gd name="T18" fmla="*/ 1400 w 3529"/>
                                <a:gd name="T19" fmla="*/ 58 h 1155"/>
                                <a:gd name="T20" fmla="*/ 1306 w 3529"/>
                                <a:gd name="T21" fmla="*/ 22 h 1155"/>
                                <a:gd name="T22" fmla="*/ 1226 w 3529"/>
                                <a:gd name="T23" fmla="*/ 6 h 1155"/>
                                <a:gd name="T24" fmla="*/ 1135 w 3529"/>
                                <a:gd name="T25" fmla="*/ 0 h 1155"/>
                                <a:gd name="T26" fmla="*/ 1039 w 3529"/>
                                <a:gd name="T27" fmla="*/ 0 h 1155"/>
                                <a:gd name="T28" fmla="*/ 943 w 3529"/>
                                <a:gd name="T29" fmla="*/ 4 h 1155"/>
                                <a:gd name="T30" fmla="*/ 855 w 3529"/>
                                <a:gd name="T31" fmla="*/ 13 h 1155"/>
                                <a:gd name="T32" fmla="*/ 782 w 3529"/>
                                <a:gd name="T33" fmla="*/ 23 h 1155"/>
                                <a:gd name="T34" fmla="*/ 729 w 3529"/>
                                <a:gd name="T35" fmla="*/ 33 h 1155"/>
                                <a:gd name="T36" fmla="*/ 688 w 3529"/>
                                <a:gd name="T37" fmla="*/ 50 h 1155"/>
                                <a:gd name="T38" fmla="*/ 614 w 3529"/>
                                <a:gd name="T39" fmla="*/ 93 h 1155"/>
                                <a:gd name="T40" fmla="*/ 535 w 3529"/>
                                <a:gd name="T41" fmla="*/ 145 h 1155"/>
                                <a:gd name="T42" fmla="*/ 480 w 3529"/>
                                <a:gd name="T43" fmla="*/ 182 h 1155"/>
                                <a:gd name="T44" fmla="*/ 455 w 3529"/>
                                <a:gd name="T45" fmla="*/ 191 h 1155"/>
                                <a:gd name="T46" fmla="*/ 343 w 3529"/>
                                <a:gd name="T47" fmla="*/ 208 h 1155"/>
                                <a:gd name="T48" fmla="*/ 193 w 3529"/>
                                <a:gd name="T49" fmla="*/ 240 h 1155"/>
                                <a:gd name="T50" fmla="*/ 82 w 3529"/>
                                <a:gd name="T51" fmla="*/ 279 h 1155"/>
                                <a:gd name="T52" fmla="*/ 55 w 3529"/>
                                <a:gd name="T53" fmla="*/ 318 h 1155"/>
                                <a:gd name="T54" fmla="*/ 39 w 3529"/>
                                <a:gd name="T55" fmla="*/ 382 h 1155"/>
                                <a:gd name="T56" fmla="*/ 7 w 3529"/>
                                <a:gd name="T57" fmla="*/ 395 h 1155"/>
                                <a:gd name="T58" fmla="*/ 3 w 3529"/>
                                <a:gd name="T59" fmla="*/ 449 h 1155"/>
                                <a:gd name="T60" fmla="*/ 15 w 3529"/>
                                <a:gd name="T61" fmla="*/ 480 h 1155"/>
                                <a:gd name="T62" fmla="*/ 46 w 3529"/>
                                <a:gd name="T63" fmla="*/ 537 h 1155"/>
                                <a:gd name="T64" fmla="*/ 113 w 3529"/>
                                <a:gd name="T65" fmla="*/ 545 h 1155"/>
                                <a:gd name="T66" fmla="*/ 210 w 3529"/>
                                <a:gd name="T67" fmla="*/ 553 h 1155"/>
                                <a:gd name="T68" fmla="*/ 291 w 3529"/>
                                <a:gd name="T69" fmla="*/ 559 h 1155"/>
                                <a:gd name="T70" fmla="*/ 436 w 3529"/>
                                <a:gd name="T71" fmla="*/ 560 h 1155"/>
                                <a:gd name="T72" fmla="*/ 447 w 3529"/>
                                <a:gd name="T73" fmla="*/ 531 h 1155"/>
                                <a:gd name="T74" fmla="*/ 478 w 3529"/>
                                <a:gd name="T75" fmla="*/ 466 h 1155"/>
                                <a:gd name="T76" fmla="*/ 524 w 3529"/>
                                <a:gd name="T77" fmla="*/ 400 h 1155"/>
                                <a:gd name="T78" fmla="*/ 581 w 3529"/>
                                <a:gd name="T79" fmla="*/ 364 h 1155"/>
                                <a:gd name="T80" fmla="*/ 647 w 3529"/>
                                <a:gd name="T81" fmla="*/ 356 h 1155"/>
                                <a:gd name="T82" fmla="*/ 711 w 3529"/>
                                <a:gd name="T83" fmla="*/ 368 h 1155"/>
                                <a:gd name="T84" fmla="*/ 756 w 3529"/>
                                <a:gd name="T85" fmla="*/ 426 h 1155"/>
                                <a:gd name="T86" fmla="*/ 766 w 3529"/>
                                <a:gd name="T87" fmla="*/ 557 h 1155"/>
                                <a:gd name="T88" fmla="*/ 762 w 3529"/>
                                <a:gd name="T89" fmla="*/ 578 h 1155"/>
                                <a:gd name="T90" fmla="*/ 1355 w 3529"/>
                                <a:gd name="T91" fmla="*/ 537 h 1155"/>
                                <a:gd name="T92" fmla="*/ 1399 w 3529"/>
                                <a:gd name="T93" fmla="*/ 483 h 1155"/>
                                <a:gd name="T94" fmla="*/ 1457 w 3529"/>
                                <a:gd name="T95" fmla="*/ 421 h 1155"/>
                                <a:gd name="T96" fmla="*/ 1509 w 3529"/>
                                <a:gd name="T97" fmla="*/ 381 h 1155"/>
                                <a:gd name="T98" fmla="*/ 1554 w 3529"/>
                                <a:gd name="T99" fmla="*/ 368 h 1155"/>
                                <a:gd name="T100" fmla="*/ 1584 w 3529"/>
                                <a:gd name="T101" fmla="*/ 451 h 1155"/>
                                <a:gd name="T102" fmla="*/ 1602 w 3529"/>
                                <a:gd name="T103" fmla="*/ 528 h 1155"/>
                                <a:gd name="T104" fmla="*/ 1648 w 3529"/>
                                <a:gd name="T105" fmla="*/ 525 h 1155"/>
                                <a:gd name="T106" fmla="*/ 1700 w 3529"/>
                                <a:gd name="T107" fmla="*/ 508 h 1155"/>
                                <a:gd name="T108" fmla="*/ 1732 w 3529"/>
                                <a:gd name="T109" fmla="*/ 494 h 1155"/>
                                <a:gd name="T110" fmla="*/ 1755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 name="Freeform 436"/>
                          <wps:cNvSpPr>
                            <a:spLocks noChangeArrowheads="1"/>
                          </wps:cNvSpPr>
                          <wps:spPr bwMode="auto">
                            <a:xfrm>
                              <a:off x="2262" y="1493"/>
                              <a:ext cx="1059" cy="285"/>
                            </a:xfrm>
                            <a:custGeom>
                              <a:avLst/>
                              <a:gdLst>
                                <a:gd name="T0" fmla="*/ 1 w 2117"/>
                                <a:gd name="T1" fmla="*/ 202 h 569"/>
                                <a:gd name="T2" fmla="*/ 19 w 2117"/>
                                <a:gd name="T3" fmla="*/ 190 h 569"/>
                                <a:gd name="T4" fmla="*/ 48 w 2117"/>
                                <a:gd name="T5" fmla="*/ 169 h 569"/>
                                <a:gd name="T6" fmla="*/ 85 w 2117"/>
                                <a:gd name="T7" fmla="*/ 142 h 569"/>
                                <a:gd name="T8" fmla="*/ 126 w 2117"/>
                                <a:gd name="T9" fmla="*/ 112 h 569"/>
                                <a:gd name="T10" fmla="*/ 168 w 2117"/>
                                <a:gd name="T11" fmla="*/ 84 h 569"/>
                                <a:gd name="T12" fmla="*/ 206 w 2117"/>
                                <a:gd name="T13" fmla="*/ 61 h 569"/>
                                <a:gd name="T14" fmla="*/ 236 w 2117"/>
                                <a:gd name="T15" fmla="*/ 46 h 569"/>
                                <a:gd name="T16" fmla="*/ 260 w 2117"/>
                                <a:gd name="T17" fmla="*/ 41 h 569"/>
                                <a:gd name="T18" fmla="*/ 307 w 2117"/>
                                <a:gd name="T19" fmla="*/ 33 h 569"/>
                                <a:gd name="T20" fmla="*/ 374 w 2117"/>
                                <a:gd name="T21" fmla="*/ 22 h 569"/>
                                <a:gd name="T22" fmla="*/ 456 w 2117"/>
                                <a:gd name="T23" fmla="*/ 11 h 569"/>
                                <a:gd name="T24" fmla="*/ 547 w 2117"/>
                                <a:gd name="T25" fmla="*/ 3 h 569"/>
                                <a:gd name="T26" fmla="*/ 639 w 2117"/>
                                <a:gd name="T27" fmla="*/ 0 h 569"/>
                                <a:gd name="T28" fmla="*/ 725 w 2117"/>
                                <a:gd name="T29" fmla="*/ 6 h 569"/>
                                <a:gd name="T30" fmla="*/ 799 w 2117"/>
                                <a:gd name="T31" fmla="*/ 21 h 569"/>
                                <a:gd name="T32" fmla="*/ 857 w 2117"/>
                                <a:gd name="T33" fmla="*/ 48 h 569"/>
                                <a:gd name="T34" fmla="*/ 907 w 2117"/>
                                <a:gd name="T35" fmla="*/ 74 h 569"/>
                                <a:gd name="T36" fmla="*/ 948 w 2117"/>
                                <a:gd name="T37" fmla="*/ 99 h 569"/>
                                <a:gd name="T38" fmla="*/ 984 w 2117"/>
                                <a:gd name="T39" fmla="*/ 123 h 569"/>
                                <a:gd name="T40" fmla="*/ 1011 w 2117"/>
                                <a:gd name="T41" fmla="*/ 146 h 569"/>
                                <a:gd name="T42" fmla="*/ 1032 w 2117"/>
                                <a:gd name="T43" fmla="*/ 168 h 569"/>
                                <a:gd name="T44" fmla="*/ 1048 w 2117"/>
                                <a:gd name="T45" fmla="*/ 189 h 569"/>
                                <a:gd name="T46" fmla="*/ 1057 w 2117"/>
                                <a:gd name="T47" fmla="*/ 209 h 569"/>
                                <a:gd name="T48" fmla="*/ 1057 w 2117"/>
                                <a:gd name="T49" fmla="*/ 224 h 569"/>
                                <a:gd name="T50" fmla="*/ 1042 w 2117"/>
                                <a:gd name="T51" fmla="*/ 233 h 569"/>
                                <a:gd name="T52" fmla="*/ 1014 w 2117"/>
                                <a:gd name="T53" fmla="*/ 241 h 569"/>
                                <a:gd name="T54" fmla="*/ 974 w 2117"/>
                                <a:gd name="T55" fmla="*/ 250 h 569"/>
                                <a:gd name="T56" fmla="*/ 923 w 2117"/>
                                <a:gd name="T57" fmla="*/ 256 h 569"/>
                                <a:gd name="T58" fmla="*/ 864 w 2117"/>
                                <a:gd name="T59" fmla="*/ 263 h 569"/>
                                <a:gd name="T60" fmla="*/ 800 w 2117"/>
                                <a:gd name="T61" fmla="*/ 269 h 569"/>
                                <a:gd name="T62" fmla="*/ 732 w 2117"/>
                                <a:gd name="T63" fmla="*/ 274 h 569"/>
                                <a:gd name="T64" fmla="*/ 662 w 2117"/>
                                <a:gd name="T65" fmla="*/ 278 h 569"/>
                                <a:gd name="T66" fmla="*/ 593 w 2117"/>
                                <a:gd name="T67" fmla="*/ 280 h 569"/>
                                <a:gd name="T68" fmla="*/ 526 w 2117"/>
                                <a:gd name="T69" fmla="*/ 282 h 569"/>
                                <a:gd name="T70" fmla="*/ 463 w 2117"/>
                                <a:gd name="T71" fmla="*/ 285 h 569"/>
                                <a:gd name="T72" fmla="*/ 407 w 2117"/>
                                <a:gd name="T73" fmla="*/ 285 h 569"/>
                                <a:gd name="T74" fmla="*/ 359 w 2117"/>
                                <a:gd name="T75" fmla="*/ 283 h 569"/>
                                <a:gd name="T76" fmla="*/ 321 w 2117"/>
                                <a:gd name="T77" fmla="*/ 281 h 569"/>
                                <a:gd name="T78" fmla="*/ 297 w 2117"/>
                                <a:gd name="T79" fmla="*/ 279 h 569"/>
                                <a:gd name="T80" fmla="*/ 277 w 2117"/>
                                <a:gd name="T81" fmla="*/ 272 h 569"/>
                                <a:gd name="T82" fmla="*/ 242 w 2117"/>
                                <a:gd name="T83" fmla="*/ 262 h 569"/>
                                <a:gd name="T84" fmla="*/ 197 w 2117"/>
                                <a:gd name="T85" fmla="*/ 250 h 569"/>
                                <a:gd name="T86" fmla="*/ 149 w 2117"/>
                                <a:gd name="T87" fmla="*/ 238 h 569"/>
                                <a:gd name="T88" fmla="*/ 100 w 2117"/>
                                <a:gd name="T89" fmla="*/ 226 h 569"/>
                                <a:gd name="T90" fmla="*/ 56 w 2117"/>
                                <a:gd name="T91" fmla="*/ 217 h 569"/>
                                <a:gd name="T92" fmla="*/ 21 w 2117"/>
                                <a:gd name="T93" fmla="*/ 209 h 569"/>
                                <a:gd name="T94" fmla="*/ 2 w 2117"/>
                                <a:gd name="T95" fmla="*/ 205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5" name="Freeform 437"/>
                          <wps:cNvSpPr>
                            <a:spLocks noChangeArrowheads="1"/>
                          </wps:cNvSpPr>
                          <wps:spPr bwMode="auto">
                            <a:xfrm>
                              <a:off x="2262" y="1497"/>
                              <a:ext cx="1059" cy="281"/>
                            </a:xfrm>
                            <a:custGeom>
                              <a:avLst/>
                              <a:gdLst>
                                <a:gd name="T0" fmla="*/ 1052 w 2117"/>
                                <a:gd name="T1" fmla="*/ 193 h 561"/>
                                <a:gd name="T2" fmla="*/ 1028 w 2117"/>
                                <a:gd name="T3" fmla="*/ 159 h 561"/>
                                <a:gd name="T4" fmla="*/ 984 w 2117"/>
                                <a:gd name="T5" fmla="*/ 141 h 561"/>
                                <a:gd name="T6" fmla="*/ 910 w 2117"/>
                                <a:gd name="T7" fmla="*/ 138 h 561"/>
                                <a:gd name="T8" fmla="*/ 881 w 2117"/>
                                <a:gd name="T9" fmla="*/ 153 h 561"/>
                                <a:gd name="T10" fmla="*/ 866 w 2117"/>
                                <a:gd name="T11" fmla="*/ 164 h 561"/>
                                <a:gd name="T12" fmla="*/ 846 w 2117"/>
                                <a:gd name="T13" fmla="*/ 158 h 561"/>
                                <a:gd name="T14" fmla="*/ 825 w 2117"/>
                                <a:gd name="T15" fmla="*/ 140 h 561"/>
                                <a:gd name="T16" fmla="*/ 737 w 2117"/>
                                <a:gd name="T17" fmla="*/ 67 h 561"/>
                                <a:gd name="T18" fmla="*/ 692 w 2117"/>
                                <a:gd name="T19" fmla="*/ 40 h 561"/>
                                <a:gd name="T20" fmla="*/ 661 w 2117"/>
                                <a:gd name="T21" fmla="*/ 31 h 561"/>
                                <a:gd name="T22" fmla="*/ 616 w 2117"/>
                                <a:gd name="T23" fmla="*/ 19 h 561"/>
                                <a:gd name="T24" fmla="*/ 563 w 2117"/>
                                <a:gd name="T25" fmla="*/ 6 h 561"/>
                                <a:gd name="T26" fmla="*/ 485 w 2117"/>
                                <a:gd name="T27" fmla="*/ 4 h 561"/>
                                <a:gd name="T28" fmla="*/ 392 w 2117"/>
                                <a:gd name="T29" fmla="*/ 15 h 561"/>
                                <a:gd name="T30" fmla="*/ 315 w 2117"/>
                                <a:gd name="T31" fmla="*/ 27 h 561"/>
                                <a:gd name="T32" fmla="*/ 261 w 2117"/>
                                <a:gd name="T33" fmla="*/ 36 h 561"/>
                                <a:gd name="T34" fmla="*/ 223 w 2117"/>
                                <a:gd name="T35" fmla="*/ 48 h 561"/>
                                <a:gd name="T36" fmla="*/ 148 w 2117"/>
                                <a:gd name="T37" fmla="*/ 93 h 561"/>
                                <a:gd name="T38" fmla="*/ 65 w 2117"/>
                                <a:gd name="T39" fmla="*/ 151 h 561"/>
                                <a:gd name="T40" fmla="*/ 9 w 2117"/>
                                <a:gd name="T41" fmla="*/ 193 h 561"/>
                                <a:gd name="T42" fmla="*/ 10 w 2117"/>
                                <a:gd name="T43" fmla="*/ 202 h 561"/>
                                <a:gd name="T44" fmla="*/ 76 w 2117"/>
                                <a:gd name="T45" fmla="*/ 218 h 561"/>
                                <a:gd name="T46" fmla="*/ 173 w 2117"/>
                                <a:gd name="T47" fmla="*/ 240 h 561"/>
                                <a:gd name="T48" fmla="*/ 261 w 2117"/>
                                <a:gd name="T49" fmla="*/ 263 h 561"/>
                                <a:gd name="T50" fmla="*/ 300 w 2117"/>
                                <a:gd name="T51" fmla="*/ 275 h 561"/>
                                <a:gd name="T52" fmla="*/ 342 w 2117"/>
                                <a:gd name="T53" fmla="*/ 278 h 561"/>
                                <a:gd name="T54" fmla="*/ 405 w 2117"/>
                                <a:gd name="T55" fmla="*/ 281 h 561"/>
                                <a:gd name="T56" fmla="*/ 484 w 2117"/>
                                <a:gd name="T57" fmla="*/ 279 h 561"/>
                                <a:gd name="T58" fmla="*/ 543 w 2117"/>
                                <a:gd name="T59" fmla="*/ 258 h 561"/>
                                <a:gd name="T60" fmla="*/ 561 w 2117"/>
                                <a:gd name="T61" fmla="*/ 230 h 561"/>
                                <a:gd name="T62" fmla="*/ 548 w 2117"/>
                                <a:gd name="T63" fmla="*/ 126 h 561"/>
                                <a:gd name="T64" fmla="*/ 527 w 2117"/>
                                <a:gd name="T65" fmla="*/ 112 h 561"/>
                                <a:gd name="T66" fmla="*/ 490 w 2117"/>
                                <a:gd name="T67" fmla="*/ 122 h 561"/>
                                <a:gd name="T68" fmla="*/ 450 w 2117"/>
                                <a:gd name="T69" fmla="*/ 178 h 561"/>
                                <a:gd name="T70" fmla="*/ 427 w 2117"/>
                                <a:gd name="T71" fmla="*/ 221 h 561"/>
                                <a:gd name="T72" fmla="*/ 366 w 2117"/>
                                <a:gd name="T73" fmla="*/ 193 h 561"/>
                                <a:gd name="T74" fmla="*/ 332 w 2117"/>
                                <a:gd name="T75" fmla="*/ 172 h 561"/>
                                <a:gd name="T76" fmla="*/ 245 w 2117"/>
                                <a:gd name="T77" fmla="*/ 172 h 561"/>
                                <a:gd name="T78" fmla="*/ 186 w 2117"/>
                                <a:gd name="T79" fmla="*/ 182 h 561"/>
                                <a:gd name="T80" fmla="*/ 122 w 2117"/>
                                <a:gd name="T81" fmla="*/ 180 h 561"/>
                                <a:gd name="T82" fmla="*/ 96 w 2117"/>
                                <a:gd name="T83" fmla="*/ 175 h 561"/>
                                <a:gd name="T84" fmla="*/ 135 w 2117"/>
                                <a:gd name="T85" fmla="*/ 147 h 561"/>
                                <a:gd name="T86" fmla="*/ 199 w 2117"/>
                                <a:gd name="T87" fmla="*/ 102 h 561"/>
                                <a:gd name="T88" fmla="*/ 260 w 2117"/>
                                <a:gd name="T89" fmla="*/ 62 h 561"/>
                                <a:gd name="T90" fmla="*/ 290 w 2117"/>
                                <a:gd name="T91" fmla="*/ 51 h 561"/>
                                <a:gd name="T92" fmla="*/ 337 w 2117"/>
                                <a:gd name="T93" fmla="*/ 47 h 561"/>
                                <a:gd name="T94" fmla="*/ 406 w 2117"/>
                                <a:gd name="T95" fmla="*/ 42 h 561"/>
                                <a:gd name="T96" fmla="*/ 468 w 2117"/>
                                <a:gd name="T97" fmla="*/ 39 h 561"/>
                                <a:gd name="T98" fmla="*/ 511 w 2117"/>
                                <a:gd name="T99" fmla="*/ 45 h 561"/>
                                <a:gd name="T100" fmla="*/ 591 w 2117"/>
                                <a:gd name="T101" fmla="*/ 61 h 561"/>
                                <a:gd name="T102" fmla="*/ 641 w 2117"/>
                                <a:gd name="T103" fmla="*/ 95 h 561"/>
                                <a:gd name="T104" fmla="*/ 637 w 2117"/>
                                <a:gd name="T105" fmla="*/ 110 h 561"/>
                                <a:gd name="T106" fmla="*/ 623 w 2117"/>
                                <a:gd name="T107" fmla="*/ 122 h 561"/>
                                <a:gd name="T108" fmla="*/ 605 w 2117"/>
                                <a:gd name="T109" fmla="*/ 184 h 561"/>
                                <a:gd name="T110" fmla="*/ 602 w 2117"/>
                                <a:gd name="T111" fmla="*/ 235 h 561"/>
                                <a:gd name="T112" fmla="*/ 651 w 2117"/>
                                <a:gd name="T113" fmla="*/ 274 h 561"/>
                                <a:gd name="T114" fmla="*/ 810 w 2117"/>
                                <a:gd name="T115" fmla="*/ 264 h 561"/>
                                <a:gd name="T116" fmla="*/ 947 w 2117"/>
                                <a:gd name="T117" fmla="*/ 249 h 561"/>
                                <a:gd name="T118" fmla="*/ 1037 w 2117"/>
                                <a:gd name="T119" fmla="*/ 231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6" name="Freeform 438"/>
                          <wps:cNvSpPr>
                            <a:spLocks noChangeArrowheads="1"/>
                          </wps:cNvSpPr>
                          <wps:spPr bwMode="auto">
                            <a:xfrm>
                              <a:off x="1886" y="1767"/>
                              <a:ext cx="1535" cy="382"/>
                            </a:xfrm>
                            <a:custGeom>
                              <a:avLst/>
                              <a:gdLst>
                                <a:gd name="T0" fmla="*/ 1348 w 3071"/>
                                <a:gd name="T1" fmla="*/ 1 h 764"/>
                                <a:gd name="T2" fmla="*/ 1283 w 3071"/>
                                <a:gd name="T3" fmla="*/ 5 h 764"/>
                                <a:gd name="T4" fmla="*/ 1197 w 3071"/>
                                <a:gd name="T5" fmla="*/ 11 h 764"/>
                                <a:gd name="T6" fmla="*/ 1095 w 3071"/>
                                <a:gd name="T7" fmla="*/ 19 h 764"/>
                                <a:gd name="T8" fmla="*/ 980 w 3071"/>
                                <a:gd name="T9" fmla="*/ 28 h 764"/>
                                <a:gd name="T10" fmla="*/ 857 w 3071"/>
                                <a:gd name="T11" fmla="*/ 37 h 764"/>
                                <a:gd name="T12" fmla="*/ 729 w 3071"/>
                                <a:gd name="T13" fmla="*/ 47 h 764"/>
                                <a:gd name="T14" fmla="*/ 600 w 3071"/>
                                <a:gd name="T15" fmla="*/ 58 h 764"/>
                                <a:gd name="T16" fmla="*/ 473 w 3071"/>
                                <a:gd name="T17" fmla="*/ 68 h 764"/>
                                <a:gd name="T18" fmla="*/ 354 w 3071"/>
                                <a:gd name="T19" fmla="*/ 78 h 764"/>
                                <a:gd name="T20" fmla="*/ 246 w 3071"/>
                                <a:gd name="T21" fmla="*/ 86 h 764"/>
                                <a:gd name="T22" fmla="*/ 235 w 3071"/>
                                <a:gd name="T23" fmla="*/ 84 h 764"/>
                                <a:gd name="T24" fmla="*/ 224 w 3071"/>
                                <a:gd name="T25" fmla="*/ 81 h 764"/>
                                <a:gd name="T26" fmla="*/ 207 w 3071"/>
                                <a:gd name="T27" fmla="*/ 79 h 764"/>
                                <a:gd name="T28" fmla="*/ 179 w 3071"/>
                                <a:gd name="T29" fmla="*/ 82 h 764"/>
                                <a:gd name="T30" fmla="*/ 153 w 3071"/>
                                <a:gd name="T31" fmla="*/ 90 h 764"/>
                                <a:gd name="T32" fmla="*/ 113 w 3071"/>
                                <a:gd name="T33" fmla="*/ 98 h 764"/>
                                <a:gd name="T34" fmla="*/ 71 w 3071"/>
                                <a:gd name="T35" fmla="*/ 101 h 764"/>
                                <a:gd name="T36" fmla="*/ 38 w 3071"/>
                                <a:gd name="T37" fmla="*/ 104 h 764"/>
                                <a:gd name="T38" fmla="*/ 15 w 3071"/>
                                <a:gd name="T39" fmla="*/ 106 h 764"/>
                                <a:gd name="T40" fmla="*/ 2 w 3071"/>
                                <a:gd name="T41" fmla="*/ 107 h 764"/>
                                <a:gd name="T42" fmla="*/ 0 w 3071"/>
                                <a:gd name="T43" fmla="*/ 227 h 764"/>
                                <a:gd name="T44" fmla="*/ 18 w 3071"/>
                                <a:gd name="T45" fmla="*/ 236 h 764"/>
                                <a:gd name="T46" fmla="*/ 57 w 3071"/>
                                <a:gd name="T47" fmla="*/ 255 h 764"/>
                                <a:gd name="T48" fmla="*/ 91 w 3071"/>
                                <a:gd name="T49" fmla="*/ 285 h 764"/>
                                <a:gd name="T50" fmla="*/ 125 w 3071"/>
                                <a:gd name="T51" fmla="*/ 329 h 764"/>
                                <a:gd name="T52" fmla="*/ 173 w 3071"/>
                                <a:gd name="T53" fmla="*/ 354 h 764"/>
                                <a:gd name="T54" fmla="*/ 229 w 3071"/>
                                <a:gd name="T55" fmla="*/ 355 h 764"/>
                                <a:gd name="T56" fmla="*/ 278 w 3071"/>
                                <a:gd name="T57" fmla="*/ 331 h 764"/>
                                <a:gd name="T58" fmla="*/ 314 w 3071"/>
                                <a:gd name="T59" fmla="*/ 289 h 764"/>
                                <a:gd name="T60" fmla="*/ 338 w 3071"/>
                                <a:gd name="T61" fmla="*/ 289 h 764"/>
                                <a:gd name="T62" fmla="*/ 359 w 3071"/>
                                <a:gd name="T63" fmla="*/ 290 h 764"/>
                                <a:gd name="T64" fmla="*/ 379 w 3071"/>
                                <a:gd name="T65" fmla="*/ 308 h 764"/>
                                <a:gd name="T66" fmla="*/ 417 w 3071"/>
                                <a:gd name="T67" fmla="*/ 352 h 764"/>
                                <a:gd name="T68" fmla="*/ 468 w 3071"/>
                                <a:gd name="T69" fmla="*/ 377 h 764"/>
                                <a:gd name="T70" fmla="*/ 511 w 3071"/>
                                <a:gd name="T71" fmla="*/ 381 h 764"/>
                                <a:gd name="T72" fmla="*/ 544 w 3071"/>
                                <a:gd name="T73" fmla="*/ 374 h 764"/>
                                <a:gd name="T74" fmla="*/ 576 w 3071"/>
                                <a:gd name="T75" fmla="*/ 357 h 764"/>
                                <a:gd name="T76" fmla="*/ 602 w 3071"/>
                                <a:gd name="T77" fmla="*/ 334 h 764"/>
                                <a:gd name="T78" fmla="*/ 623 w 3071"/>
                                <a:gd name="T79" fmla="*/ 305 h 764"/>
                                <a:gd name="T80" fmla="*/ 954 w 3071"/>
                                <a:gd name="T81" fmla="*/ 270 h 764"/>
                                <a:gd name="T82" fmla="*/ 977 w 3071"/>
                                <a:gd name="T83" fmla="*/ 308 h 764"/>
                                <a:gd name="T84" fmla="*/ 1013 w 3071"/>
                                <a:gd name="T85" fmla="*/ 334 h 764"/>
                                <a:gd name="T86" fmla="*/ 1061 w 3071"/>
                                <a:gd name="T87" fmla="*/ 342 h 764"/>
                                <a:gd name="T88" fmla="*/ 1110 w 3071"/>
                                <a:gd name="T89" fmla="*/ 323 h 764"/>
                                <a:gd name="T90" fmla="*/ 1145 w 3071"/>
                                <a:gd name="T91" fmla="*/ 279 h 764"/>
                                <a:gd name="T92" fmla="*/ 1263 w 3071"/>
                                <a:gd name="T93" fmla="*/ 277 h 764"/>
                                <a:gd name="T94" fmla="*/ 1296 w 3071"/>
                                <a:gd name="T95" fmla="*/ 330 h 764"/>
                                <a:gd name="T96" fmla="*/ 1348 w 3071"/>
                                <a:gd name="T97" fmla="*/ 360 h 764"/>
                                <a:gd name="T98" fmla="*/ 1419 w 3071"/>
                                <a:gd name="T99" fmla="*/ 358 h 764"/>
                                <a:gd name="T100" fmla="*/ 1480 w 3071"/>
                                <a:gd name="T101" fmla="*/ 314 h 764"/>
                                <a:gd name="T102" fmla="*/ 1509 w 3071"/>
                                <a:gd name="T103" fmla="*/ 239 h 764"/>
                                <a:gd name="T104" fmla="*/ 1509 w 3071"/>
                                <a:gd name="T105" fmla="*/ 221 h 764"/>
                                <a:gd name="T106" fmla="*/ 1534 w 3071"/>
                                <a:gd name="T107" fmla="*/ 207 h 764"/>
                                <a:gd name="T108" fmla="*/ 1535 w 3071"/>
                                <a:gd name="T109" fmla="*/ 176 h 764"/>
                                <a:gd name="T110" fmla="*/ 1529 w 3071"/>
                                <a:gd name="T111" fmla="*/ 122 h 764"/>
                                <a:gd name="T112" fmla="*/ 1508 w 3071"/>
                                <a:gd name="T113" fmla="*/ 63 h 764"/>
                                <a:gd name="T114" fmla="*/ 1460 w 3071"/>
                                <a:gd name="T115" fmla="*/ 17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7" name="Freeform 439"/>
                          <wps:cNvSpPr>
                            <a:spLocks noChangeArrowheads="1"/>
                          </wps:cNvSpPr>
                          <wps:spPr bwMode="auto">
                            <a:xfrm>
                              <a:off x="1820" y="1677"/>
                              <a:ext cx="1735" cy="364"/>
                            </a:xfrm>
                            <a:custGeom>
                              <a:avLst/>
                              <a:gdLst>
                                <a:gd name="T0" fmla="*/ 16 w 3470"/>
                                <a:gd name="T1" fmla="*/ 290 h 728"/>
                                <a:gd name="T2" fmla="*/ 43 w 3470"/>
                                <a:gd name="T3" fmla="*/ 325 h 728"/>
                                <a:gd name="T4" fmla="*/ 87 w 3470"/>
                                <a:gd name="T5" fmla="*/ 331 h 728"/>
                                <a:gd name="T6" fmla="*/ 153 w 3470"/>
                                <a:gd name="T7" fmla="*/ 337 h 728"/>
                                <a:gd name="T8" fmla="*/ 222 w 3470"/>
                                <a:gd name="T9" fmla="*/ 342 h 728"/>
                                <a:gd name="T10" fmla="*/ 277 w 3470"/>
                                <a:gd name="T11" fmla="*/ 346 h 728"/>
                                <a:gd name="T12" fmla="*/ 300 w 3470"/>
                                <a:gd name="T13" fmla="*/ 348 h 728"/>
                                <a:gd name="T14" fmla="*/ 426 w 3470"/>
                                <a:gd name="T15" fmla="*/ 320 h 728"/>
                                <a:gd name="T16" fmla="*/ 476 w 3470"/>
                                <a:gd name="T17" fmla="*/ 225 h 728"/>
                                <a:gd name="T18" fmla="*/ 553 w 3470"/>
                                <a:gd name="T19" fmla="*/ 161 h 728"/>
                                <a:gd name="T20" fmla="*/ 599 w 3470"/>
                                <a:gd name="T21" fmla="*/ 154 h 728"/>
                                <a:gd name="T22" fmla="*/ 647 w 3470"/>
                                <a:gd name="T23" fmla="*/ 155 h 728"/>
                                <a:gd name="T24" fmla="*/ 689 w 3470"/>
                                <a:gd name="T25" fmla="*/ 173 h 728"/>
                                <a:gd name="T26" fmla="*/ 720 w 3470"/>
                                <a:gd name="T27" fmla="*/ 220 h 728"/>
                                <a:gd name="T28" fmla="*/ 731 w 3470"/>
                                <a:gd name="T29" fmla="*/ 306 h 728"/>
                                <a:gd name="T30" fmla="*/ 726 w 3470"/>
                                <a:gd name="T31" fmla="*/ 361 h 728"/>
                                <a:gd name="T32" fmla="*/ 1331 w 3470"/>
                                <a:gd name="T33" fmla="*/ 337 h 728"/>
                                <a:gd name="T34" fmla="*/ 1357 w 3470"/>
                                <a:gd name="T35" fmla="*/ 286 h 728"/>
                                <a:gd name="T36" fmla="*/ 1410 w 3470"/>
                                <a:gd name="T37" fmla="*/ 202 h 728"/>
                                <a:gd name="T38" fmla="*/ 1464 w 3470"/>
                                <a:gd name="T39" fmla="*/ 172 h 728"/>
                                <a:gd name="T40" fmla="*/ 1527 w 3470"/>
                                <a:gd name="T41" fmla="*/ 177 h 728"/>
                                <a:gd name="T42" fmla="*/ 1575 w 3470"/>
                                <a:gd name="T43" fmla="*/ 244 h 728"/>
                                <a:gd name="T44" fmla="*/ 1600 w 3470"/>
                                <a:gd name="T45" fmla="*/ 308 h 728"/>
                                <a:gd name="T46" fmla="*/ 1664 w 3470"/>
                                <a:gd name="T47" fmla="*/ 294 h 728"/>
                                <a:gd name="T48" fmla="*/ 1702 w 3470"/>
                                <a:gd name="T49" fmla="*/ 279 h 728"/>
                                <a:gd name="T50" fmla="*/ 1723 w 3470"/>
                                <a:gd name="T51" fmla="*/ 248 h 728"/>
                                <a:gd name="T52" fmla="*/ 1735 w 3470"/>
                                <a:gd name="T53" fmla="*/ 211 h 728"/>
                                <a:gd name="T54" fmla="*/ 1724 w 3470"/>
                                <a:gd name="T55" fmla="*/ 171 h 728"/>
                                <a:gd name="T56" fmla="*/ 1716 w 3470"/>
                                <a:gd name="T57" fmla="*/ 132 h 728"/>
                                <a:gd name="T58" fmla="*/ 1709 w 3470"/>
                                <a:gd name="T59" fmla="*/ 58 h 728"/>
                                <a:gd name="T60" fmla="*/ 1690 w 3470"/>
                                <a:gd name="T61" fmla="*/ 10 h 728"/>
                                <a:gd name="T62" fmla="*/ 1645 w 3470"/>
                                <a:gd name="T63" fmla="*/ 8 h 728"/>
                                <a:gd name="T64" fmla="*/ 1582 w 3470"/>
                                <a:gd name="T65" fmla="*/ 6 h 728"/>
                                <a:gd name="T66" fmla="*/ 1447 w 3470"/>
                                <a:gd name="T67" fmla="*/ 26 h 728"/>
                                <a:gd name="T68" fmla="*/ 770 w 3470"/>
                                <a:gd name="T69" fmla="*/ 35 h 728"/>
                                <a:gd name="T70" fmla="*/ 715 w 3470"/>
                                <a:gd name="T71" fmla="*/ 29 h 728"/>
                                <a:gd name="T72" fmla="*/ 634 w 3470"/>
                                <a:gd name="T73" fmla="*/ 19 h 728"/>
                                <a:gd name="T74" fmla="*/ 550 w 3470"/>
                                <a:gd name="T75" fmla="*/ 10 h 728"/>
                                <a:gd name="T76" fmla="*/ 485 w 3470"/>
                                <a:gd name="T77" fmla="*/ 2 h 728"/>
                                <a:gd name="T78" fmla="*/ 452 w 3470"/>
                                <a:gd name="T79" fmla="*/ 0 h 728"/>
                                <a:gd name="T80" fmla="*/ 384 w 3470"/>
                                <a:gd name="T81" fmla="*/ 8 h 728"/>
                                <a:gd name="T82" fmla="*/ 283 w 3470"/>
                                <a:gd name="T83" fmla="*/ 24 h 728"/>
                                <a:gd name="T84" fmla="*/ 177 w 3470"/>
                                <a:gd name="T85" fmla="*/ 48 h 728"/>
                                <a:gd name="T86" fmla="*/ 93 w 3470"/>
                                <a:gd name="T87" fmla="*/ 77 h 728"/>
                                <a:gd name="T88" fmla="*/ 59 w 3470"/>
                                <a:gd name="T89" fmla="*/ 109 h 728"/>
                                <a:gd name="T90" fmla="*/ 45 w 3470"/>
                                <a:gd name="T91" fmla="*/ 136 h 728"/>
                                <a:gd name="T92" fmla="*/ 38 w 3470"/>
                                <a:gd name="T93" fmla="*/ 178 h 728"/>
                                <a:gd name="T94" fmla="*/ 14 w 3470"/>
                                <a:gd name="T95" fmla="*/ 188 h 728"/>
                                <a:gd name="T96" fmla="*/ 0 w 3470"/>
                                <a:gd name="T97" fmla="*/ 192 h 728"/>
                                <a:gd name="T98" fmla="*/ 8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8" name="Freeform 440"/>
                          <wps:cNvSpPr>
                            <a:spLocks noChangeArrowheads="1"/>
                          </wps:cNvSpPr>
                          <wps:spPr bwMode="auto">
                            <a:xfrm>
                              <a:off x="2492" y="1489"/>
                              <a:ext cx="921" cy="235"/>
                            </a:xfrm>
                            <a:custGeom>
                              <a:avLst/>
                              <a:gdLst>
                                <a:gd name="T0" fmla="*/ 56 w 1843"/>
                                <a:gd name="T1" fmla="*/ 23 h 469"/>
                                <a:gd name="T2" fmla="*/ 89 w 1843"/>
                                <a:gd name="T3" fmla="*/ 19 h 469"/>
                                <a:gd name="T4" fmla="*/ 134 w 1843"/>
                                <a:gd name="T5" fmla="*/ 14 h 469"/>
                                <a:gd name="T6" fmla="*/ 190 w 1843"/>
                                <a:gd name="T7" fmla="*/ 10 h 469"/>
                                <a:gd name="T8" fmla="*/ 253 w 1843"/>
                                <a:gd name="T9" fmla="*/ 6 h 469"/>
                                <a:gd name="T10" fmla="*/ 322 w 1843"/>
                                <a:gd name="T11" fmla="*/ 2 h 469"/>
                                <a:gd name="T12" fmla="*/ 392 w 1843"/>
                                <a:gd name="T13" fmla="*/ 0 h 469"/>
                                <a:gd name="T14" fmla="*/ 462 w 1843"/>
                                <a:gd name="T15" fmla="*/ 1 h 469"/>
                                <a:gd name="T16" fmla="*/ 528 w 1843"/>
                                <a:gd name="T17" fmla="*/ 5 h 469"/>
                                <a:gd name="T18" fmla="*/ 589 w 1843"/>
                                <a:gd name="T19" fmla="*/ 12 h 469"/>
                                <a:gd name="T20" fmla="*/ 641 w 1843"/>
                                <a:gd name="T21" fmla="*/ 25 h 469"/>
                                <a:gd name="T22" fmla="*/ 728 w 1843"/>
                                <a:gd name="T23" fmla="*/ 59 h 469"/>
                                <a:gd name="T24" fmla="*/ 798 w 1843"/>
                                <a:gd name="T25" fmla="*/ 96 h 469"/>
                                <a:gd name="T26" fmla="*/ 853 w 1843"/>
                                <a:gd name="T27" fmla="*/ 134 h 469"/>
                                <a:gd name="T28" fmla="*/ 892 w 1843"/>
                                <a:gd name="T29" fmla="*/ 166 h 469"/>
                                <a:gd name="T30" fmla="*/ 916 w 1843"/>
                                <a:gd name="T31" fmla="*/ 186 h 469"/>
                                <a:gd name="T32" fmla="*/ 919 w 1843"/>
                                <a:gd name="T33" fmla="*/ 195 h 469"/>
                                <a:gd name="T34" fmla="*/ 898 w 1843"/>
                                <a:gd name="T35" fmla="*/ 201 h 469"/>
                                <a:gd name="T36" fmla="*/ 861 w 1843"/>
                                <a:gd name="T37" fmla="*/ 205 h 469"/>
                                <a:gd name="T38" fmla="*/ 822 w 1843"/>
                                <a:gd name="T39" fmla="*/ 209 h 469"/>
                                <a:gd name="T40" fmla="*/ 788 w 1843"/>
                                <a:gd name="T41" fmla="*/ 212 h 469"/>
                                <a:gd name="T42" fmla="*/ 770 w 1843"/>
                                <a:gd name="T43" fmla="*/ 212 h 469"/>
                                <a:gd name="T44" fmla="*/ 768 w 1843"/>
                                <a:gd name="T45" fmla="*/ 175 h 469"/>
                                <a:gd name="T46" fmla="*/ 718 w 1843"/>
                                <a:gd name="T47" fmla="*/ 109 h 469"/>
                                <a:gd name="T48" fmla="*/ 633 w 1843"/>
                                <a:gd name="T49" fmla="*/ 66 h 469"/>
                                <a:gd name="T50" fmla="*/ 582 w 1843"/>
                                <a:gd name="T51" fmla="*/ 51 h 469"/>
                                <a:gd name="T52" fmla="*/ 545 w 1843"/>
                                <a:gd name="T53" fmla="*/ 48 h 469"/>
                                <a:gd name="T54" fmla="*/ 520 w 1843"/>
                                <a:gd name="T55" fmla="*/ 51 h 469"/>
                                <a:gd name="T56" fmla="*/ 504 w 1843"/>
                                <a:gd name="T57" fmla="*/ 55 h 469"/>
                                <a:gd name="T58" fmla="*/ 494 w 1843"/>
                                <a:gd name="T59" fmla="*/ 61 h 469"/>
                                <a:gd name="T60" fmla="*/ 498 w 1843"/>
                                <a:gd name="T61" fmla="*/ 132 h 469"/>
                                <a:gd name="T62" fmla="*/ 506 w 1843"/>
                                <a:gd name="T63" fmla="*/ 211 h 469"/>
                                <a:gd name="T64" fmla="*/ 494 w 1843"/>
                                <a:gd name="T65" fmla="*/ 225 h 469"/>
                                <a:gd name="T66" fmla="*/ 462 w 1843"/>
                                <a:gd name="T67" fmla="*/ 222 h 469"/>
                                <a:gd name="T68" fmla="*/ 443 w 1843"/>
                                <a:gd name="T69" fmla="*/ 218 h 469"/>
                                <a:gd name="T70" fmla="*/ 450 w 1843"/>
                                <a:gd name="T71" fmla="*/ 180 h 469"/>
                                <a:gd name="T72" fmla="*/ 448 w 1843"/>
                                <a:gd name="T73" fmla="*/ 103 h 469"/>
                                <a:gd name="T74" fmla="*/ 434 w 1843"/>
                                <a:gd name="T75" fmla="*/ 51 h 469"/>
                                <a:gd name="T76" fmla="*/ 411 w 1843"/>
                                <a:gd name="T77" fmla="*/ 49 h 469"/>
                                <a:gd name="T78" fmla="*/ 371 w 1843"/>
                                <a:gd name="T79" fmla="*/ 51 h 469"/>
                                <a:gd name="T80" fmla="*/ 326 w 1843"/>
                                <a:gd name="T81" fmla="*/ 58 h 469"/>
                                <a:gd name="T82" fmla="*/ 284 w 1843"/>
                                <a:gd name="T83" fmla="*/ 69 h 469"/>
                                <a:gd name="T84" fmla="*/ 252 w 1843"/>
                                <a:gd name="T85" fmla="*/ 88 h 469"/>
                                <a:gd name="T86" fmla="*/ 190 w 1843"/>
                                <a:gd name="T87" fmla="*/ 150 h 469"/>
                                <a:gd name="T88" fmla="*/ 127 w 1843"/>
                                <a:gd name="T89" fmla="*/ 217 h 469"/>
                                <a:gd name="T90" fmla="*/ 58 w 1843"/>
                                <a:gd name="T91" fmla="*/ 226 h 469"/>
                                <a:gd name="T92" fmla="*/ 73 w 1843"/>
                                <a:gd name="T93" fmla="*/ 209 h 469"/>
                                <a:gd name="T94" fmla="*/ 111 w 1843"/>
                                <a:gd name="T95" fmla="*/ 169 h 469"/>
                                <a:gd name="T96" fmla="*/ 159 w 1843"/>
                                <a:gd name="T97" fmla="*/ 119 h 469"/>
                                <a:gd name="T98" fmla="*/ 204 w 1843"/>
                                <a:gd name="T99" fmla="*/ 72 h 469"/>
                                <a:gd name="T100" fmla="*/ 234 w 1843"/>
                                <a:gd name="T101" fmla="*/ 44 h 469"/>
                                <a:gd name="T102" fmla="*/ 235 w 1843"/>
                                <a:gd name="T103" fmla="*/ 39 h 469"/>
                                <a:gd name="T104" fmla="*/ 203 w 1843"/>
                                <a:gd name="T105" fmla="*/ 39 h 469"/>
                                <a:gd name="T106" fmla="*/ 150 w 1843"/>
                                <a:gd name="T107" fmla="*/ 39 h 469"/>
                                <a:gd name="T108" fmla="*/ 94 w 1843"/>
                                <a:gd name="T109" fmla="*/ 39 h 469"/>
                                <a:gd name="T110" fmla="*/ 49 w 1843"/>
                                <a:gd name="T111" fmla="*/ 41 h 469"/>
                                <a:gd name="T112" fmla="*/ 16 w 1843"/>
                                <a:gd name="T113" fmla="*/ 44 h 469"/>
                                <a:gd name="T114" fmla="*/ 1 w 1843"/>
                                <a:gd name="T115" fmla="*/ 38 h 469"/>
                                <a:gd name="T116" fmla="*/ 29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9" name="Freeform 441"/>
                          <wps:cNvSpPr>
                            <a:spLocks noChangeArrowheads="1"/>
                          </wps:cNvSpPr>
                          <wps:spPr bwMode="auto">
                            <a:xfrm>
                              <a:off x="2327" y="1898"/>
                              <a:ext cx="177" cy="207"/>
                            </a:xfrm>
                            <a:custGeom>
                              <a:avLst/>
                              <a:gdLst>
                                <a:gd name="T0" fmla="*/ 78 w 354"/>
                                <a:gd name="T1" fmla="*/ 207 h 415"/>
                                <a:gd name="T2" fmla="*/ 96 w 354"/>
                                <a:gd name="T3" fmla="*/ 207 h 415"/>
                                <a:gd name="T4" fmla="*/ 113 w 354"/>
                                <a:gd name="T5" fmla="*/ 202 h 415"/>
                                <a:gd name="T6" fmla="*/ 130 w 354"/>
                                <a:gd name="T7" fmla="*/ 194 h 415"/>
                                <a:gd name="T8" fmla="*/ 144 w 354"/>
                                <a:gd name="T9" fmla="*/ 183 h 415"/>
                                <a:gd name="T10" fmla="*/ 156 w 354"/>
                                <a:gd name="T11" fmla="*/ 168 h 415"/>
                                <a:gd name="T12" fmla="*/ 166 w 354"/>
                                <a:gd name="T13" fmla="*/ 152 h 415"/>
                                <a:gd name="T14" fmla="*/ 173 w 354"/>
                                <a:gd name="T15" fmla="*/ 132 h 415"/>
                                <a:gd name="T16" fmla="*/ 177 w 354"/>
                                <a:gd name="T17" fmla="*/ 112 h 415"/>
                                <a:gd name="T18" fmla="*/ 177 w 354"/>
                                <a:gd name="T19" fmla="*/ 91 h 415"/>
                                <a:gd name="T20" fmla="*/ 173 w 354"/>
                                <a:gd name="T21" fmla="*/ 72 h 415"/>
                                <a:gd name="T22" fmla="*/ 167 w 354"/>
                                <a:gd name="T23" fmla="*/ 52 h 415"/>
                                <a:gd name="T24" fmla="*/ 158 w 354"/>
                                <a:gd name="T25" fmla="*/ 36 h 415"/>
                                <a:gd name="T26" fmla="*/ 145 w 354"/>
                                <a:gd name="T27" fmla="*/ 22 h 415"/>
                                <a:gd name="T28" fmla="*/ 131 w 354"/>
                                <a:gd name="T29" fmla="*/ 11 h 415"/>
                                <a:gd name="T30" fmla="*/ 115 w 354"/>
                                <a:gd name="T31" fmla="*/ 3 h 415"/>
                                <a:gd name="T32" fmla="*/ 97 w 354"/>
                                <a:gd name="T33" fmla="*/ 0 h 415"/>
                                <a:gd name="T34" fmla="*/ 79 w 354"/>
                                <a:gd name="T35" fmla="*/ 0 h 415"/>
                                <a:gd name="T36" fmla="*/ 62 w 354"/>
                                <a:gd name="T37" fmla="*/ 3 h 415"/>
                                <a:gd name="T38" fmla="*/ 46 w 354"/>
                                <a:gd name="T39" fmla="*/ 12 h 415"/>
                                <a:gd name="T40" fmla="*/ 32 w 354"/>
                                <a:gd name="T41" fmla="*/ 22 h 415"/>
                                <a:gd name="T42" fmla="*/ 20 w 354"/>
                                <a:gd name="T43" fmla="*/ 37 h 415"/>
                                <a:gd name="T44" fmla="*/ 10 w 354"/>
                                <a:gd name="T45" fmla="*/ 54 h 415"/>
                                <a:gd name="T46" fmla="*/ 3 w 354"/>
                                <a:gd name="T47" fmla="*/ 73 h 415"/>
                                <a:gd name="T48" fmla="*/ 0 w 354"/>
                                <a:gd name="T49" fmla="*/ 94 h 415"/>
                                <a:gd name="T50" fmla="*/ 0 w 354"/>
                                <a:gd name="T51" fmla="*/ 115 h 415"/>
                                <a:gd name="T52" fmla="*/ 2 w 354"/>
                                <a:gd name="T53" fmla="*/ 134 h 415"/>
                                <a:gd name="T54" fmla="*/ 10 w 354"/>
                                <a:gd name="T55" fmla="*/ 154 h 415"/>
                                <a:gd name="T56" fmla="*/ 19 w 354"/>
                                <a:gd name="T57" fmla="*/ 170 h 415"/>
                                <a:gd name="T58" fmla="*/ 30 w 354"/>
                                <a:gd name="T59" fmla="*/ 184 h 415"/>
                                <a:gd name="T60" fmla="*/ 45 w 354"/>
                                <a:gd name="T61" fmla="*/ 195 h 415"/>
                                <a:gd name="T62" fmla="*/ 61 w 354"/>
                                <a:gd name="T63" fmla="*/ 203 h 415"/>
                                <a:gd name="T64" fmla="*/ 78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0" name="Freeform 442"/>
                          <wps:cNvSpPr>
                            <a:spLocks noChangeArrowheads="1"/>
                          </wps:cNvSpPr>
                          <wps:spPr bwMode="auto">
                            <a:xfrm>
                              <a:off x="2334" y="1909"/>
                              <a:ext cx="156" cy="183"/>
                            </a:xfrm>
                            <a:custGeom>
                              <a:avLst/>
                              <a:gdLst>
                                <a:gd name="T0" fmla="*/ 69 w 313"/>
                                <a:gd name="T1" fmla="*/ 183 h 367"/>
                                <a:gd name="T2" fmla="*/ 85 w 313"/>
                                <a:gd name="T3" fmla="*/ 183 h 367"/>
                                <a:gd name="T4" fmla="*/ 101 w 313"/>
                                <a:gd name="T5" fmla="*/ 179 h 367"/>
                                <a:gd name="T6" fmla="*/ 114 w 313"/>
                                <a:gd name="T7" fmla="*/ 172 h 367"/>
                                <a:gd name="T8" fmla="*/ 127 w 313"/>
                                <a:gd name="T9" fmla="*/ 161 h 367"/>
                                <a:gd name="T10" fmla="*/ 138 w 313"/>
                                <a:gd name="T11" fmla="*/ 149 h 367"/>
                                <a:gd name="T12" fmla="*/ 147 w 313"/>
                                <a:gd name="T13" fmla="*/ 134 h 367"/>
                                <a:gd name="T14" fmla="*/ 152 w 313"/>
                                <a:gd name="T15" fmla="*/ 118 h 367"/>
                                <a:gd name="T16" fmla="*/ 156 w 313"/>
                                <a:gd name="T17" fmla="*/ 100 h 367"/>
                                <a:gd name="T18" fmla="*/ 156 w 313"/>
                                <a:gd name="T19" fmla="*/ 81 h 367"/>
                                <a:gd name="T20" fmla="*/ 153 w 313"/>
                                <a:gd name="T21" fmla="*/ 63 h 367"/>
                                <a:gd name="T22" fmla="*/ 147 w 313"/>
                                <a:gd name="T23" fmla="*/ 47 h 367"/>
                                <a:gd name="T24" fmla="*/ 138 w 313"/>
                                <a:gd name="T25" fmla="*/ 32 h 367"/>
                                <a:gd name="T26" fmla="*/ 129 w 313"/>
                                <a:gd name="T27" fmla="*/ 20 h 367"/>
                                <a:gd name="T28" fmla="*/ 116 w 313"/>
                                <a:gd name="T29" fmla="*/ 10 h 367"/>
                                <a:gd name="T30" fmla="*/ 101 w 313"/>
                                <a:gd name="T31" fmla="*/ 3 h 367"/>
                                <a:gd name="T32" fmla="*/ 86 w 313"/>
                                <a:gd name="T33" fmla="*/ 0 h 367"/>
                                <a:gd name="T34" fmla="*/ 70 w 313"/>
                                <a:gd name="T35" fmla="*/ 0 h 367"/>
                                <a:gd name="T36" fmla="*/ 55 w 313"/>
                                <a:gd name="T37" fmla="*/ 3 h 367"/>
                                <a:gd name="T38" fmla="*/ 41 w 313"/>
                                <a:gd name="T39" fmla="*/ 10 h 367"/>
                                <a:gd name="T40" fmla="*/ 28 w 313"/>
                                <a:gd name="T41" fmla="*/ 21 h 367"/>
                                <a:gd name="T42" fmla="*/ 18 w 313"/>
                                <a:gd name="T43" fmla="*/ 33 h 367"/>
                                <a:gd name="T44" fmla="*/ 9 w 313"/>
                                <a:gd name="T45" fmla="*/ 48 h 367"/>
                                <a:gd name="T46" fmla="*/ 3 w 313"/>
                                <a:gd name="T47" fmla="*/ 65 h 367"/>
                                <a:gd name="T48" fmla="*/ 0 w 313"/>
                                <a:gd name="T49" fmla="*/ 83 h 367"/>
                                <a:gd name="T50" fmla="*/ 0 w 313"/>
                                <a:gd name="T51" fmla="*/ 102 h 367"/>
                                <a:gd name="T52" fmla="*/ 2 w 313"/>
                                <a:gd name="T53" fmla="*/ 119 h 367"/>
                                <a:gd name="T54" fmla="*/ 9 w 313"/>
                                <a:gd name="T55" fmla="*/ 135 h 367"/>
                                <a:gd name="T56" fmla="*/ 17 w 313"/>
                                <a:gd name="T57" fmla="*/ 150 h 367"/>
                                <a:gd name="T58" fmla="*/ 27 w 313"/>
                                <a:gd name="T59" fmla="*/ 162 h 367"/>
                                <a:gd name="T60" fmla="*/ 39 w 313"/>
                                <a:gd name="T61" fmla="*/ 172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1" name="Freeform 443"/>
                          <wps:cNvSpPr>
                            <a:spLocks noChangeArrowheads="1"/>
                          </wps:cNvSpPr>
                          <wps:spPr bwMode="auto">
                            <a:xfrm>
                              <a:off x="3208" y="1899"/>
                              <a:ext cx="162" cy="188"/>
                            </a:xfrm>
                            <a:custGeom>
                              <a:avLst/>
                              <a:gdLst>
                                <a:gd name="T0" fmla="*/ 72 w 323"/>
                                <a:gd name="T1" fmla="*/ 188 h 376"/>
                                <a:gd name="T2" fmla="*/ 88 w 323"/>
                                <a:gd name="T3" fmla="*/ 188 h 376"/>
                                <a:gd name="T4" fmla="*/ 103 w 323"/>
                                <a:gd name="T5" fmla="*/ 184 h 376"/>
                                <a:gd name="T6" fmla="*/ 118 w 323"/>
                                <a:gd name="T7" fmla="*/ 176 h 376"/>
                                <a:gd name="T8" fmla="*/ 131 w 323"/>
                                <a:gd name="T9" fmla="*/ 167 h 376"/>
                                <a:gd name="T10" fmla="*/ 142 w 323"/>
                                <a:gd name="T11" fmla="*/ 153 h 376"/>
                                <a:gd name="T12" fmla="*/ 151 w 323"/>
                                <a:gd name="T13" fmla="*/ 138 h 376"/>
                                <a:gd name="T14" fmla="*/ 158 w 323"/>
                                <a:gd name="T15" fmla="*/ 121 h 376"/>
                                <a:gd name="T16" fmla="*/ 162 w 323"/>
                                <a:gd name="T17" fmla="*/ 102 h 376"/>
                                <a:gd name="T18" fmla="*/ 162 w 323"/>
                                <a:gd name="T19" fmla="*/ 83 h 376"/>
                                <a:gd name="T20" fmla="*/ 158 w 323"/>
                                <a:gd name="T21" fmla="*/ 64 h 376"/>
                                <a:gd name="T22" fmla="*/ 152 w 323"/>
                                <a:gd name="T23" fmla="*/ 48 h 376"/>
                                <a:gd name="T24" fmla="*/ 143 w 323"/>
                                <a:gd name="T25" fmla="*/ 34 h 376"/>
                                <a:gd name="T26" fmla="*/ 132 w 323"/>
                                <a:gd name="T27" fmla="*/ 20 h 376"/>
                                <a:gd name="T28" fmla="*/ 120 w 323"/>
                                <a:gd name="T29" fmla="*/ 10 h 376"/>
                                <a:gd name="T30" fmla="*/ 105 w 323"/>
                                <a:gd name="T31" fmla="*/ 4 h 376"/>
                                <a:gd name="T32" fmla="*/ 89 w 323"/>
                                <a:gd name="T33" fmla="*/ 0 h 376"/>
                                <a:gd name="T34" fmla="*/ 73 w 323"/>
                                <a:gd name="T35" fmla="*/ 0 h 376"/>
                                <a:gd name="T36" fmla="*/ 57 w 323"/>
                                <a:gd name="T37" fmla="*/ 4 h 376"/>
                                <a:gd name="T38" fmla="*/ 43 w 323"/>
                                <a:gd name="T39" fmla="*/ 11 h 376"/>
                                <a:gd name="T40" fmla="*/ 29 w 323"/>
                                <a:gd name="T41" fmla="*/ 21 h 376"/>
                                <a:gd name="T42" fmla="*/ 19 w 323"/>
                                <a:gd name="T43" fmla="*/ 35 h 376"/>
                                <a:gd name="T44" fmla="*/ 10 w 323"/>
                                <a:gd name="T45" fmla="*/ 50 h 376"/>
                                <a:gd name="T46" fmla="*/ 3 w 323"/>
                                <a:gd name="T47" fmla="*/ 66 h 376"/>
                                <a:gd name="T48" fmla="*/ 0 w 323"/>
                                <a:gd name="T49" fmla="*/ 86 h 376"/>
                                <a:gd name="T50" fmla="*/ 0 w 323"/>
                                <a:gd name="T51" fmla="*/ 105 h 376"/>
                                <a:gd name="T52" fmla="*/ 3 w 323"/>
                                <a:gd name="T53" fmla="*/ 123 h 376"/>
                                <a:gd name="T54" fmla="*/ 9 w 323"/>
                                <a:gd name="T55" fmla="*/ 140 h 376"/>
                                <a:gd name="T56" fmla="*/ 18 w 323"/>
                                <a:gd name="T57" fmla="*/ 155 h 376"/>
                                <a:gd name="T58" fmla="*/ 28 w 323"/>
                                <a:gd name="T59" fmla="*/ 168 h 376"/>
                                <a:gd name="T60" fmla="*/ 41 w 323"/>
                                <a:gd name="T61" fmla="*/ 177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 name="Freeform 444"/>
                          <wps:cNvSpPr>
                            <a:spLocks noChangeArrowheads="1"/>
                          </wps:cNvSpPr>
                          <wps:spPr bwMode="auto">
                            <a:xfrm>
                              <a:off x="2327" y="1907"/>
                              <a:ext cx="166" cy="186"/>
                            </a:xfrm>
                            <a:custGeom>
                              <a:avLst/>
                              <a:gdLst>
                                <a:gd name="T0" fmla="*/ 162 w 334"/>
                                <a:gd name="T1" fmla="*/ 136 h 372"/>
                                <a:gd name="T2" fmla="*/ 162 w 334"/>
                                <a:gd name="T3" fmla="*/ 147 h 372"/>
                                <a:gd name="T4" fmla="*/ 157 w 334"/>
                                <a:gd name="T5" fmla="*/ 155 h 372"/>
                                <a:gd name="T6" fmla="*/ 147 w 334"/>
                                <a:gd name="T7" fmla="*/ 158 h 372"/>
                                <a:gd name="T8" fmla="*/ 131 w 334"/>
                                <a:gd name="T9" fmla="*/ 156 h 372"/>
                                <a:gd name="T10" fmla="*/ 115 w 334"/>
                                <a:gd name="T11" fmla="*/ 157 h 372"/>
                                <a:gd name="T12" fmla="*/ 99 w 334"/>
                                <a:gd name="T13" fmla="*/ 162 h 372"/>
                                <a:gd name="T14" fmla="*/ 85 w 334"/>
                                <a:gd name="T15" fmla="*/ 170 h 372"/>
                                <a:gd name="T16" fmla="*/ 73 w 334"/>
                                <a:gd name="T17" fmla="*/ 180 h 372"/>
                                <a:gd name="T18" fmla="*/ 62 w 334"/>
                                <a:gd name="T19" fmla="*/ 186 h 372"/>
                                <a:gd name="T20" fmla="*/ 53 w 334"/>
                                <a:gd name="T21" fmla="*/ 184 h 372"/>
                                <a:gd name="T22" fmla="*/ 47 w 334"/>
                                <a:gd name="T23" fmla="*/ 175 h 372"/>
                                <a:gd name="T24" fmla="*/ 43 w 334"/>
                                <a:gd name="T25" fmla="*/ 160 h 372"/>
                                <a:gd name="T26" fmla="*/ 38 w 334"/>
                                <a:gd name="T27" fmla="*/ 142 h 372"/>
                                <a:gd name="T28" fmla="*/ 30 w 334"/>
                                <a:gd name="T29" fmla="*/ 125 h 372"/>
                                <a:gd name="T30" fmla="*/ 18 w 334"/>
                                <a:gd name="T31" fmla="*/ 111 h 372"/>
                                <a:gd name="T32" fmla="*/ 2 w 334"/>
                                <a:gd name="T33" fmla="*/ 99 h 372"/>
                                <a:gd name="T34" fmla="*/ 3 w 334"/>
                                <a:gd name="T35" fmla="*/ 81 h 372"/>
                                <a:gd name="T36" fmla="*/ 19 w 334"/>
                                <a:gd name="T37" fmla="*/ 69 h 372"/>
                                <a:gd name="T38" fmla="*/ 33 w 334"/>
                                <a:gd name="T39" fmla="*/ 57 h 372"/>
                                <a:gd name="T40" fmla="*/ 43 w 334"/>
                                <a:gd name="T41" fmla="*/ 42 h 372"/>
                                <a:gd name="T42" fmla="*/ 51 w 334"/>
                                <a:gd name="T43" fmla="*/ 26 h 372"/>
                                <a:gd name="T44" fmla="*/ 54 w 334"/>
                                <a:gd name="T45" fmla="*/ 11 h 372"/>
                                <a:gd name="T46" fmla="*/ 61 w 334"/>
                                <a:gd name="T47" fmla="*/ 1 h 372"/>
                                <a:gd name="T48" fmla="*/ 69 w 334"/>
                                <a:gd name="T49" fmla="*/ 0 h 372"/>
                                <a:gd name="T50" fmla="*/ 78 w 334"/>
                                <a:gd name="T51" fmla="*/ 3 h 372"/>
                                <a:gd name="T52" fmla="*/ 88 w 334"/>
                                <a:gd name="T53" fmla="*/ 14 h 372"/>
                                <a:gd name="T54" fmla="*/ 103 w 334"/>
                                <a:gd name="T55" fmla="*/ 24 h 372"/>
                                <a:gd name="T56" fmla="*/ 119 w 334"/>
                                <a:gd name="T57" fmla="*/ 30 h 372"/>
                                <a:gd name="T58" fmla="*/ 135 w 334"/>
                                <a:gd name="T59" fmla="*/ 32 h 372"/>
                                <a:gd name="T60" fmla="*/ 150 w 334"/>
                                <a:gd name="T61" fmla="*/ 32 h 372"/>
                                <a:gd name="T62" fmla="*/ 160 w 334"/>
                                <a:gd name="T63" fmla="*/ 35 h 372"/>
                                <a:gd name="T64" fmla="*/ 165 w 334"/>
                                <a:gd name="T65" fmla="*/ 43 h 372"/>
                                <a:gd name="T66" fmla="*/ 164 w 334"/>
                                <a:gd name="T67" fmla="*/ 54 h 372"/>
                                <a:gd name="T68" fmla="*/ 156 w 334"/>
                                <a:gd name="T69" fmla="*/ 76 h 372"/>
                                <a:gd name="T70" fmla="*/ 155 w 334"/>
                                <a:gd name="T71" fmla="*/ 112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Freeform 445"/>
                          <wps:cNvSpPr>
                            <a:spLocks noChangeArrowheads="1"/>
                          </wps:cNvSpPr>
                          <wps:spPr bwMode="auto">
                            <a:xfrm>
                              <a:off x="3216" y="1911"/>
                              <a:ext cx="140" cy="165"/>
                            </a:xfrm>
                            <a:custGeom>
                              <a:avLst/>
                              <a:gdLst>
                                <a:gd name="T0" fmla="*/ 63 w 282"/>
                                <a:gd name="T1" fmla="*/ 165 h 330"/>
                                <a:gd name="T2" fmla="*/ 76 w 282"/>
                                <a:gd name="T3" fmla="*/ 165 h 330"/>
                                <a:gd name="T4" fmla="*/ 90 w 282"/>
                                <a:gd name="T5" fmla="*/ 161 h 330"/>
                                <a:gd name="T6" fmla="*/ 103 w 282"/>
                                <a:gd name="T7" fmla="*/ 154 h 330"/>
                                <a:gd name="T8" fmla="*/ 113 w 282"/>
                                <a:gd name="T9" fmla="*/ 146 h 330"/>
                                <a:gd name="T10" fmla="*/ 123 w 282"/>
                                <a:gd name="T11" fmla="*/ 134 h 330"/>
                                <a:gd name="T12" fmla="*/ 132 w 282"/>
                                <a:gd name="T13" fmla="*/ 121 h 330"/>
                                <a:gd name="T14" fmla="*/ 137 w 282"/>
                                <a:gd name="T15" fmla="*/ 106 h 330"/>
                                <a:gd name="T16" fmla="*/ 140 w 282"/>
                                <a:gd name="T17" fmla="*/ 90 h 330"/>
                                <a:gd name="T18" fmla="*/ 140 w 282"/>
                                <a:gd name="T19" fmla="*/ 73 h 330"/>
                                <a:gd name="T20" fmla="*/ 137 w 282"/>
                                <a:gd name="T21" fmla="*/ 57 h 330"/>
                                <a:gd name="T22" fmla="*/ 132 w 282"/>
                                <a:gd name="T23" fmla="*/ 42 h 330"/>
                                <a:gd name="T24" fmla="*/ 125 w 282"/>
                                <a:gd name="T25" fmla="*/ 29 h 330"/>
                                <a:gd name="T26" fmla="*/ 115 w 282"/>
                                <a:gd name="T27" fmla="*/ 18 h 330"/>
                                <a:gd name="T28" fmla="*/ 104 w 282"/>
                                <a:gd name="T29" fmla="*/ 10 h 330"/>
                                <a:gd name="T30" fmla="*/ 92 w 282"/>
                                <a:gd name="T31" fmla="*/ 3 h 330"/>
                                <a:gd name="T32" fmla="*/ 77 w 282"/>
                                <a:gd name="T33" fmla="*/ 0 h 330"/>
                                <a:gd name="T34" fmla="*/ 63 w 282"/>
                                <a:gd name="T35" fmla="*/ 0 h 330"/>
                                <a:gd name="T36" fmla="*/ 50 w 282"/>
                                <a:gd name="T37" fmla="*/ 4 h 330"/>
                                <a:gd name="T38" fmla="*/ 37 w 282"/>
                                <a:gd name="T39" fmla="*/ 10 h 330"/>
                                <a:gd name="T40" fmla="*/ 25 w 282"/>
                                <a:gd name="T41" fmla="*/ 19 h 330"/>
                                <a:gd name="T42" fmla="*/ 16 w 282"/>
                                <a:gd name="T43" fmla="*/ 31 h 330"/>
                                <a:gd name="T44" fmla="*/ 8 w 282"/>
                                <a:gd name="T45" fmla="*/ 43 h 330"/>
                                <a:gd name="T46" fmla="*/ 2 w 282"/>
                                <a:gd name="T47" fmla="*/ 59 h 330"/>
                                <a:gd name="T48" fmla="*/ 0 w 282"/>
                                <a:gd name="T49" fmla="*/ 75 h 330"/>
                                <a:gd name="T50" fmla="*/ 0 w 282"/>
                                <a:gd name="T51" fmla="*/ 92 h 330"/>
                                <a:gd name="T52" fmla="*/ 2 w 282"/>
                                <a:gd name="T53" fmla="*/ 108 h 330"/>
                                <a:gd name="T54" fmla="*/ 7 w 282"/>
                                <a:gd name="T55" fmla="*/ 122 h 330"/>
                                <a:gd name="T56" fmla="*/ 15 w 282"/>
                                <a:gd name="T57" fmla="*/ 136 h 330"/>
                                <a:gd name="T58" fmla="*/ 25 w 282"/>
                                <a:gd name="T59" fmla="*/ 146 h 330"/>
                                <a:gd name="T60" fmla="*/ 35 w 282"/>
                                <a:gd name="T61" fmla="*/ 155 h 330"/>
                                <a:gd name="T62" fmla="*/ 48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446"/>
                          <wps:cNvSpPr>
                            <a:spLocks noChangeArrowheads="1"/>
                          </wps:cNvSpPr>
                          <wps:spPr bwMode="auto">
                            <a:xfrm>
                              <a:off x="3209" y="1909"/>
                              <a:ext cx="150" cy="168"/>
                            </a:xfrm>
                            <a:custGeom>
                              <a:avLst/>
                              <a:gdLst>
                                <a:gd name="T0" fmla="*/ 147 w 299"/>
                                <a:gd name="T1" fmla="*/ 128 h 336"/>
                                <a:gd name="T2" fmla="*/ 138 w 299"/>
                                <a:gd name="T3" fmla="*/ 142 h 336"/>
                                <a:gd name="T4" fmla="*/ 119 w 299"/>
                                <a:gd name="T5" fmla="*/ 141 h 336"/>
                                <a:gd name="T6" fmla="*/ 104 w 299"/>
                                <a:gd name="T7" fmla="*/ 142 h 336"/>
                                <a:gd name="T8" fmla="*/ 89 w 299"/>
                                <a:gd name="T9" fmla="*/ 147 h 336"/>
                                <a:gd name="T10" fmla="*/ 76 w 299"/>
                                <a:gd name="T11" fmla="*/ 153 h 336"/>
                                <a:gd name="T12" fmla="*/ 65 w 299"/>
                                <a:gd name="T13" fmla="*/ 163 h 336"/>
                                <a:gd name="T14" fmla="*/ 55 w 299"/>
                                <a:gd name="T15" fmla="*/ 168 h 336"/>
                                <a:gd name="T16" fmla="*/ 47 w 299"/>
                                <a:gd name="T17" fmla="*/ 166 h 336"/>
                                <a:gd name="T18" fmla="*/ 42 w 299"/>
                                <a:gd name="T19" fmla="*/ 159 h 336"/>
                                <a:gd name="T20" fmla="*/ 40 w 299"/>
                                <a:gd name="T21" fmla="*/ 145 h 336"/>
                                <a:gd name="T22" fmla="*/ 35 w 299"/>
                                <a:gd name="T23" fmla="*/ 129 h 336"/>
                                <a:gd name="T24" fmla="*/ 27 w 299"/>
                                <a:gd name="T25" fmla="*/ 114 h 336"/>
                                <a:gd name="T26" fmla="*/ 17 w 299"/>
                                <a:gd name="T27" fmla="*/ 101 h 336"/>
                                <a:gd name="T28" fmla="*/ 2 w 299"/>
                                <a:gd name="T29" fmla="*/ 90 h 336"/>
                                <a:gd name="T30" fmla="*/ 2 w 299"/>
                                <a:gd name="T31" fmla="*/ 73 h 336"/>
                                <a:gd name="T32" fmla="*/ 18 w 299"/>
                                <a:gd name="T33" fmla="*/ 62 h 336"/>
                                <a:gd name="T34" fmla="*/ 29 w 299"/>
                                <a:gd name="T35" fmla="*/ 52 h 336"/>
                                <a:gd name="T36" fmla="*/ 39 w 299"/>
                                <a:gd name="T37" fmla="*/ 39 h 336"/>
                                <a:gd name="T38" fmla="*/ 46 w 299"/>
                                <a:gd name="T39" fmla="*/ 24 h 336"/>
                                <a:gd name="T40" fmla="*/ 49 w 299"/>
                                <a:gd name="T41" fmla="*/ 11 h 336"/>
                                <a:gd name="T42" fmla="*/ 54 w 299"/>
                                <a:gd name="T43" fmla="*/ 2 h 336"/>
                                <a:gd name="T44" fmla="*/ 62 w 299"/>
                                <a:gd name="T45" fmla="*/ 0 h 336"/>
                                <a:gd name="T46" fmla="*/ 71 w 299"/>
                                <a:gd name="T47" fmla="*/ 4 h 336"/>
                                <a:gd name="T48" fmla="*/ 80 w 299"/>
                                <a:gd name="T49" fmla="*/ 13 h 336"/>
                                <a:gd name="T50" fmla="*/ 92 w 299"/>
                                <a:gd name="T51" fmla="*/ 22 h 336"/>
                                <a:gd name="T52" fmla="*/ 108 w 299"/>
                                <a:gd name="T53" fmla="*/ 28 h 336"/>
                                <a:gd name="T54" fmla="*/ 122 w 299"/>
                                <a:gd name="T55" fmla="*/ 30 h 336"/>
                                <a:gd name="T56" fmla="*/ 141 w 299"/>
                                <a:gd name="T57" fmla="*/ 30 h 336"/>
                                <a:gd name="T58" fmla="*/ 150 w 299"/>
                                <a:gd name="T59" fmla="*/ 43 h 336"/>
                                <a:gd name="T60" fmla="*/ 140 w 299"/>
                                <a:gd name="T61" fmla="*/ 69 h 336"/>
                                <a:gd name="T62" fmla="*/ 139 w 299"/>
                                <a:gd name="T63" fmla="*/ 102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 name="Freeform 447"/>
                          <wps:cNvSpPr>
                            <a:spLocks noChangeArrowheads="1"/>
                          </wps:cNvSpPr>
                          <wps:spPr bwMode="auto">
                            <a:xfrm>
                              <a:off x="2362" y="1937"/>
                              <a:ext cx="109" cy="128"/>
                            </a:xfrm>
                            <a:custGeom>
                              <a:avLst/>
                              <a:gdLst>
                                <a:gd name="T0" fmla="*/ 48 w 219"/>
                                <a:gd name="T1" fmla="*/ 128 h 257"/>
                                <a:gd name="T2" fmla="*/ 60 w 219"/>
                                <a:gd name="T3" fmla="*/ 128 h 257"/>
                                <a:gd name="T4" fmla="*/ 70 w 219"/>
                                <a:gd name="T5" fmla="*/ 125 h 257"/>
                                <a:gd name="T6" fmla="*/ 80 w 219"/>
                                <a:gd name="T7" fmla="*/ 120 h 257"/>
                                <a:gd name="T8" fmla="*/ 89 w 219"/>
                                <a:gd name="T9" fmla="*/ 112 h 257"/>
                                <a:gd name="T10" fmla="*/ 96 w 219"/>
                                <a:gd name="T11" fmla="*/ 104 h 257"/>
                                <a:gd name="T12" fmla="*/ 102 w 219"/>
                                <a:gd name="T13" fmla="*/ 94 h 257"/>
                                <a:gd name="T14" fmla="*/ 107 w 219"/>
                                <a:gd name="T15" fmla="*/ 81 h 257"/>
                                <a:gd name="T16" fmla="*/ 109 w 219"/>
                                <a:gd name="T17" fmla="*/ 69 h 257"/>
                                <a:gd name="T18" fmla="*/ 109 w 219"/>
                                <a:gd name="T19" fmla="*/ 56 h 257"/>
                                <a:gd name="T20" fmla="*/ 107 w 219"/>
                                <a:gd name="T21" fmla="*/ 44 h 257"/>
                                <a:gd name="T22" fmla="*/ 103 w 219"/>
                                <a:gd name="T23" fmla="*/ 32 h 257"/>
                                <a:gd name="T24" fmla="*/ 97 w 219"/>
                                <a:gd name="T25" fmla="*/ 23 h 257"/>
                                <a:gd name="T26" fmla="*/ 90 w 219"/>
                                <a:gd name="T27" fmla="*/ 14 h 257"/>
                                <a:gd name="T28" fmla="*/ 81 w 219"/>
                                <a:gd name="T29" fmla="*/ 6 h 257"/>
                                <a:gd name="T30" fmla="*/ 71 w 219"/>
                                <a:gd name="T31" fmla="*/ 1 h 257"/>
                                <a:gd name="T32" fmla="*/ 60 w 219"/>
                                <a:gd name="T33" fmla="*/ 0 h 257"/>
                                <a:gd name="T34" fmla="*/ 49 w 219"/>
                                <a:gd name="T35" fmla="*/ 0 h 257"/>
                                <a:gd name="T36" fmla="*/ 38 w 219"/>
                                <a:gd name="T37" fmla="*/ 2 h 257"/>
                                <a:gd name="T38" fmla="*/ 28 w 219"/>
                                <a:gd name="T39" fmla="*/ 7 h 257"/>
                                <a:gd name="T40" fmla="*/ 20 w 219"/>
                                <a:gd name="T41" fmla="*/ 14 h 257"/>
                                <a:gd name="T42" fmla="*/ 12 w 219"/>
                                <a:gd name="T43" fmla="*/ 24 h 257"/>
                                <a:gd name="T44" fmla="*/ 7 w 219"/>
                                <a:gd name="T45" fmla="*/ 33 h 257"/>
                                <a:gd name="T46" fmla="*/ 2 w 219"/>
                                <a:gd name="T47" fmla="*/ 46 h 257"/>
                                <a:gd name="T48" fmla="*/ 0 w 219"/>
                                <a:gd name="T49" fmla="*/ 58 h 257"/>
                                <a:gd name="T50" fmla="*/ 0 w 219"/>
                                <a:gd name="T51" fmla="*/ 71 h 257"/>
                                <a:gd name="T52" fmla="*/ 1 w 219"/>
                                <a:gd name="T53" fmla="*/ 83 h 257"/>
                                <a:gd name="T54" fmla="*/ 6 w 219"/>
                                <a:gd name="T55" fmla="*/ 95 h 257"/>
                                <a:gd name="T56" fmla="*/ 11 w 219"/>
                                <a:gd name="T57" fmla="*/ 105 h 257"/>
                                <a:gd name="T58" fmla="*/ 18 w 219"/>
                                <a:gd name="T59" fmla="*/ 113 h 257"/>
                                <a:gd name="T60" fmla="*/ 27 w 219"/>
                                <a:gd name="T61" fmla="*/ 121 h 257"/>
                                <a:gd name="T62" fmla="*/ 37 w 219"/>
                                <a:gd name="T63" fmla="*/ 126 h 257"/>
                                <a:gd name="T64" fmla="*/ 48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 name="Freeform 448"/>
                          <wps:cNvSpPr>
                            <a:spLocks noChangeArrowheads="1"/>
                          </wps:cNvSpPr>
                          <wps:spPr bwMode="auto">
                            <a:xfrm>
                              <a:off x="2364" y="1940"/>
                              <a:ext cx="104" cy="122"/>
                            </a:xfrm>
                            <a:custGeom>
                              <a:avLst/>
                              <a:gdLst>
                                <a:gd name="T0" fmla="*/ 46 w 207"/>
                                <a:gd name="T1" fmla="*/ 122 h 245"/>
                                <a:gd name="T2" fmla="*/ 57 w 207"/>
                                <a:gd name="T3" fmla="*/ 122 h 245"/>
                                <a:gd name="T4" fmla="*/ 66 w 207"/>
                                <a:gd name="T5" fmla="*/ 119 h 245"/>
                                <a:gd name="T6" fmla="*/ 76 w 207"/>
                                <a:gd name="T7" fmla="*/ 114 h 245"/>
                                <a:gd name="T8" fmla="*/ 85 w 207"/>
                                <a:gd name="T9" fmla="*/ 107 h 245"/>
                                <a:gd name="T10" fmla="*/ 92 w 207"/>
                                <a:gd name="T11" fmla="*/ 100 h 245"/>
                                <a:gd name="T12" fmla="*/ 97 w 207"/>
                                <a:gd name="T13" fmla="*/ 89 h 245"/>
                                <a:gd name="T14" fmla="*/ 102 w 207"/>
                                <a:gd name="T15" fmla="*/ 78 h 245"/>
                                <a:gd name="T16" fmla="*/ 104 w 207"/>
                                <a:gd name="T17" fmla="*/ 66 h 245"/>
                                <a:gd name="T18" fmla="*/ 104 w 207"/>
                                <a:gd name="T19" fmla="*/ 53 h 245"/>
                                <a:gd name="T20" fmla="*/ 102 w 207"/>
                                <a:gd name="T21" fmla="*/ 42 h 245"/>
                                <a:gd name="T22" fmla="*/ 98 w 207"/>
                                <a:gd name="T23" fmla="*/ 31 h 245"/>
                                <a:gd name="T24" fmla="*/ 93 w 207"/>
                                <a:gd name="T25" fmla="*/ 21 h 245"/>
                                <a:gd name="T26" fmla="*/ 85 w 207"/>
                                <a:gd name="T27" fmla="*/ 13 h 245"/>
                                <a:gd name="T28" fmla="*/ 77 w 207"/>
                                <a:gd name="T29" fmla="*/ 6 h 245"/>
                                <a:gd name="T30" fmla="*/ 68 w 207"/>
                                <a:gd name="T31" fmla="*/ 1 h 245"/>
                                <a:gd name="T32" fmla="*/ 57 w 207"/>
                                <a:gd name="T33" fmla="*/ 0 h 245"/>
                                <a:gd name="T34" fmla="*/ 47 w 207"/>
                                <a:gd name="T35" fmla="*/ 0 h 245"/>
                                <a:gd name="T36" fmla="*/ 37 w 207"/>
                                <a:gd name="T37" fmla="*/ 2 h 245"/>
                                <a:gd name="T38" fmla="*/ 27 w 207"/>
                                <a:gd name="T39" fmla="*/ 7 h 245"/>
                                <a:gd name="T40" fmla="*/ 19 w 207"/>
                                <a:gd name="T41" fmla="*/ 14 h 245"/>
                                <a:gd name="T42" fmla="*/ 11 w 207"/>
                                <a:gd name="T43" fmla="*/ 21 h 245"/>
                                <a:gd name="T44" fmla="*/ 6 w 207"/>
                                <a:gd name="T45" fmla="*/ 32 h 245"/>
                                <a:gd name="T46" fmla="*/ 1 w 207"/>
                                <a:gd name="T47" fmla="*/ 43 h 245"/>
                                <a:gd name="T48" fmla="*/ 0 w 207"/>
                                <a:gd name="T49" fmla="*/ 55 h 245"/>
                                <a:gd name="T50" fmla="*/ 0 w 207"/>
                                <a:gd name="T51" fmla="*/ 68 h 245"/>
                                <a:gd name="T52" fmla="*/ 1 w 207"/>
                                <a:gd name="T53" fmla="*/ 79 h 245"/>
                                <a:gd name="T54" fmla="*/ 6 w 207"/>
                                <a:gd name="T55" fmla="*/ 90 h 245"/>
                                <a:gd name="T56" fmla="*/ 11 w 207"/>
                                <a:gd name="T57" fmla="*/ 100 h 245"/>
                                <a:gd name="T58" fmla="*/ 18 w 207"/>
                                <a:gd name="T59" fmla="*/ 108 h 245"/>
                                <a:gd name="T60" fmla="*/ 27 w 207"/>
                                <a:gd name="T61" fmla="*/ 115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7" name="Freeform 449"/>
                          <wps:cNvSpPr>
                            <a:spLocks noChangeArrowheads="1"/>
                          </wps:cNvSpPr>
                          <wps:spPr bwMode="auto">
                            <a:xfrm>
                              <a:off x="3237" y="1936"/>
                              <a:ext cx="99" cy="114"/>
                            </a:xfrm>
                            <a:custGeom>
                              <a:avLst/>
                              <a:gdLst>
                                <a:gd name="T0" fmla="*/ 43 w 197"/>
                                <a:gd name="T1" fmla="*/ 114 h 230"/>
                                <a:gd name="T2" fmla="*/ 53 w 197"/>
                                <a:gd name="T3" fmla="*/ 114 h 230"/>
                                <a:gd name="T4" fmla="*/ 63 w 197"/>
                                <a:gd name="T5" fmla="*/ 111 h 230"/>
                                <a:gd name="T6" fmla="*/ 71 w 197"/>
                                <a:gd name="T7" fmla="*/ 107 h 230"/>
                                <a:gd name="T8" fmla="*/ 79 w 197"/>
                                <a:gd name="T9" fmla="*/ 100 h 230"/>
                                <a:gd name="T10" fmla="*/ 87 w 197"/>
                                <a:gd name="T11" fmla="*/ 93 h 230"/>
                                <a:gd name="T12" fmla="*/ 92 w 197"/>
                                <a:gd name="T13" fmla="*/ 84 h 230"/>
                                <a:gd name="T14" fmla="*/ 96 w 197"/>
                                <a:gd name="T15" fmla="*/ 73 h 230"/>
                                <a:gd name="T16" fmla="*/ 99 w 197"/>
                                <a:gd name="T17" fmla="*/ 62 h 230"/>
                                <a:gd name="T18" fmla="*/ 99 w 197"/>
                                <a:gd name="T19" fmla="*/ 51 h 230"/>
                                <a:gd name="T20" fmla="*/ 97 w 197"/>
                                <a:gd name="T21" fmla="*/ 39 h 230"/>
                                <a:gd name="T22" fmla="*/ 93 w 197"/>
                                <a:gd name="T23" fmla="*/ 29 h 230"/>
                                <a:gd name="T24" fmla="*/ 88 w 197"/>
                                <a:gd name="T25" fmla="*/ 20 h 230"/>
                                <a:gd name="T26" fmla="*/ 80 w 197"/>
                                <a:gd name="T27" fmla="*/ 12 h 230"/>
                                <a:gd name="T28" fmla="*/ 73 w 197"/>
                                <a:gd name="T29" fmla="*/ 6 h 230"/>
                                <a:gd name="T30" fmla="*/ 64 w 197"/>
                                <a:gd name="T31" fmla="*/ 1 h 230"/>
                                <a:gd name="T32" fmla="*/ 54 w 197"/>
                                <a:gd name="T33" fmla="*/ 0 h 230"/>
                                <a:gd name="T34" fmla="*/ 44 w 197"/>
                                <a:gd name="T35" fmla="*/ 0 h 230"/>
                                <a:gd name="T36" fmla="*/ 34 w 197"/>
                                <a:gd name="T37" fmla="*/ 2 h 230"/>
                                <a:gd name="T38" fmla="*/ 26 w 197"/>
                                <a:gd name="T39" fmla="*/ 6 h 230"/>
                                <a:gd name="T40" fmla="*/ 18 w 197"/>
                                <a:gd name="T41" fmla="*/ 12 h 230"/>
                                <a:gd name="T42" fmla="*/ 11 w 197"/>
                                <a:gd name="T43" fmla="*/ 21 h 230"/>
                                <a:gd name="T44" fmla="*/ 5 w 197"/>
                                <a:gd name="T45" fmla="*/ 29 h 230"/>
                                <a:gd name="T46" fmla="*/ 2 w 197"/>
                                <a:gd name="T47" fmla="*/ 40 h 230"/>
                                <a:gd name="T48" fmla="*/ 0 w 197"/>
                                <a:gd name="T49" fmla="*/ 52 h 230"/>
                                <a:gd name="T50" fmla="*/ 0 w 197"/>
                                <a:gd name="T51" fmla="*/ 63 h 230"/>
                                <a:gd name="T52" fmla="*/ 2 w 197"/>
                                <a:gd name="T53" fmla="*/ 74 h 230"/>
                                <a:gd name="T54" fmla="*/ 5 w 197"/>
                                <a:gd name="T55" fmla="*/ 85 h 230"/>
                                <a:gd name="T56" fmla="*/ 10 w 197"/>
                                <a:gd name="T57" fmla="*/ 93 h 230"/>
                                <a:gd name="T58" fmla="*/ 17 w 197"/>
                                <a:gd name="T59" fmla="*/ 101 h 230"/>
                                <a:gd name="T60" fmla="*/ 24 w 197"/>
                                <a:gd name="T61" fmla="*/ 108 h 230"/>
                                <a:gd name="T62" fmla="*/ 33 w 197"/>
                                <a:gd name="T63" fmla="*/ 112 h 230"/>
                                <a:gd name="T64" fmla="*/ 43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8" name="Freeform 450"/>
                          <wps:cNvSpPr>
                            <a:spLocks noChangeArrowheads="1"/>
                          </wps:cNvSpPr>
                          <wps:spPr bwMode="auto">
                            <a:xfrm>
                              <a:off x="3239" y="1939"/>
                              <a:ext cx="94" cy="109"/>
                            </a:xfrm>
                            <a:custGeom>
                              <a:avLst/>
                              <a:gdLst>
                                <a:gd name="T0" fmla="*/ 42 w 188"/>
                                <a:gd name="T1" fmla="*/ 109 h 218"/>
                                <a:gd name="T2" fmla="*/ 51 w 188"/>
                                <a:gd name="T3" fmla="*/ 109 h 218"/>
                                <a:gd name="T4" fmla="*/ 60 w 188"/>
                                <a:gd name="T5" fmla="*/ 107 h 218"/>
                                <a:gd name="T6" fmla="*/ 69 w 188"/>
                                <a:gd name="T7" fmla="*/ 102 h 218"/>
                                <a:gd name="T8" fmla="*/ 77 w 188"/>
                                <a:gd name="T9" fmla="*/ 96 h 218"/>
                                <a:gd name="T10" fmla="*/ 83 w 188"/>
                                <a:gd name="T11" fmla="*/ 90 h 218"/>
                                <a:gd name="T12" fmla="*/ 88 w 188"/>
                                <a:gd name="T13" fmla="*/ 80 h 218"/>
                                <a:gd name="T14" fmla="*/ 92 w 188"/>
                                <a:gd name="T15" fmla="*/ 70 h 218"/>
                                <a:gd name="T16" fmla="*/ 94 w 188"/>
                                <a:gd name="T17" fmla="*/ 60 h 218"/>
                                <a:gd name="T18" fmla="*/ 94 w 188"/>
                                <a:gd name="T19" fmla="*/ 48 h 218"/>
                                <a:gd name="T20" fmla="*/ 92 w 188"/>
                                <a:gd name="T21" fmla="*/ 37 h 218"/>
                                <a:gd name="T22" fmla="*/ 88 w 188"/>
                                <a:gd name="T23" fmla="*/ 28 h 218"/>
                                <a:gd name="T24" fmla="*/ 84 w 188"/>
                                <a:gd name="T25" fmla="*/ 19 h 218"/>
                                <a:gd name="T26" fmla="*/ 77 w 188"/>
                                <a:gd name="T27" fmla="*/ 11 h 218"/>
                                <a:gd name="T28" fmla="*/ 69 w 188"/>
                                <a:gd name="T29" fmla="*/ 6 h 218"/>
                                <a:gd name="T30" fmla="*/ 61 w 188"/>
                                <a:gd name="T31" fmla="*/ 2 h 218"/>
                                <a:gd name="T32" fmla="*/ 52 w 188"/>
                                <a:gd name="T33" fmla="*/ 0 h 218"/>
                                <a:gd name="T34" fmla="*/ 42 w 188"/>
                                <a:gd name="T35" fmla="*/ 0 h 218"/>
                                <a:gd name="T36" fmla="*/ 33 w 188"/>
                                <a:gd name="T37" fmla="*/ 2 h 218"/>
                                <a:gd name="T38" fmla="*/ 25 w 188"/>
                                <a:gd name="T39" fmla="*/ 7 h 218"/>
                                <a:gd name="T40" fmla="*/ 17 w 188"/>
                                <a:gd name="T41" fmla="*/ 12 h 218"/>
                                <a:gd name="T42" fmla="*/ 11 w 188"/>
                                <a:gd name="T43" fmla="*/ 20 h 218"/>
                                <a:gd name="T44" fmla="*/ 5 w 188"/>
                                <a:gd name="T45" fmla="*/ 29 h 218"/>
                                <a:gd name="T46" fmla="*/ 2 w 188"/>
                                <a:gd name="T47" fmla="*/ 38 h 218"/>
                                <a:gd name="T48" fmla="*/ 0 w 188"/>
                                <a:gd name="T49" fmla="*/ 50 h 218"/>
                                <a:gd name="T50" fmla="*/ 0 w 188"/>
                                <a:gd name="T51" fmla="*/ 61 h 218"/>
                                <a:gd name="T52" fmla="*/ 2 w 188"/>
                                <a:gd name="T53" fmla="*/ 71 h 218"/>
                                <a:gd name="T54" fmla="*/ 5 w 188"/>
                                <a:gd name="T55" fmla="*/ 81 h 218"/>
                                <a:gd name="T56" fmla="*/ 11 w 188"/>
                                <a:gd name="T57" fmla="*/ 90 h 218"/>
                                <a:gd name="T58" fmla="*/ 17 w 188"/>
                                <a:gd name="T59" fmla="*/ 97 h 218"/>
                                <a:gd name="T60" fmla="*/ 24 w 188"/>
                                <a:gd name="T61" fmla="*/ 103 h 218"/>
                                <a:gd name="T62" fmla="*/ 33 w 188"/>
                                <a:gd name="T63" fmla="*/ 107 h 218"/>
                                <a:gd name="T64" fmla="*/ 42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9" name="Freeform 451"/>
                          <wps:cNvSpPr>
                            <a:spLocks noChangeArrowheads="1"/>
                          </wps:cNvSpPr>
                          <wps:spPr bwMode="auto">
                            <a:xfrm>
                              <a:off x="1820" y="1677"/>
                              <a:ext cx="702" cy="342"/>
                            </a:xfrm>
                            <a:custGeom>
                              <a:avLst/>
                              <a:gdLst>
                                <a:gd name="T0" fmla="*/ 667 w 1405"/>
                                <a:gd name="T1" fmla="*/ 23 h 683"/>
                                <a:gd name="T2" fmla="*/ 611 w 1405"/>
                                <a:gd name="T3" fmla="*/ 16 h 683"/>
                                <a:gd name="T4" fmla="*/ 557 w 1405"/>
                                <a:gd name="T5" fmla="*/ 11 h 683"/>
                                <a:gd name="T6" fmla="*/ 509 w 1405"/>
                                <a:gd name="T7" fmla="*/ 5 h 683"/>
                                <a:gd name="T8" fmla="*/ 474 w 1405"/>
                                <a:gd name="T9" fmla="*/ 1 h 683"/>
                                <a:gd name="T10" fmla="*/ 452 w 1405"/>
                                <a:gd name="T11" fmla="*/ 0 h 683"/>
                                <a:gd name="T12" fmla="*/ 384 w 1405"/>
                                <a:gd name="T13" fmla="*/ 8 h 683"/>
                                <a:gd name="T14" fmla="*/ 283 w 1405"/>
                                <a:gd name="T15" fmla="*/ 24 h 683"/>
                                <a:gd name="T16" fmla="*/ 176 w 1405"/>
                                <a:gd name="T17" fmla="*/ 48 h 683"/>
                                <a:gd name="T18" fmla="*/ 92 w 1405"/>
                                <a:gd name="T19" fmla="*/ 77 h 683"/>
                                <a:gd name="T20" fmla="*/ 58 w 1405"/>
                                <a:gd name="T21" fmla="*/ 109 h 683"/>
                                <a:gd name="T22" fmla="*/ 45 w 1405"/>
                                <a:gd name="T23" fmla="*/ 136 h 683"/>
                                <a:gd name="T24" fmla="*/ 42 w 1405"/>
                                <a:gd name="T25" fmla="*/ 175 h 683"/>
                                <a:gd name="T26" fmla="*/ 81 w 1405"/>
                                <a:gd name="T27" fmla="*/ 192 h 683"/>
                                <a:gd name="T28" fmla="*/ 1 w 1405"/>
                                <a:gd name="T29" fmla="*/ 239 h 683"/>
                                <a:gd name="T30" fmla="*/ 12 w 1405"/>
                                <a:gd name="T31" fmla="*/ 256 h 683"/>
                                <a:gd name="T32" fmla="*/ 16 w 1405"/>
                                <a:gd name="T33" fmla="*/ 290 h 683"/>
                                <a:gd name="T34" fmla="*/ 39 w 1405"/>
                                <a:gd name="T35" fmla="*/ 324 h 683"/>
                                <a:gd name="T36" fmla="*/ 58 w 1405"/>
                                <a:gd name="T37" fmla="*/ 328 h 683"/>
                                <a:gd name="T38" fmla="*/ 88 w 1405"/>
                                <a:gd name="T39" fmla="*/ 331 h 683"/>
                                <a:gd name="T40" fmla="*/ 126 w 1405"/>
                                <a:gd name="T41" fmla="*/ 335 h 683"/>
                                <a:gd name="T42" fmla="*/ 166 w 1405"/>
                                <a:gd name="T43" fmla="*/ 339 h 683"/>
                                <a:gd name="T44" fmla="*/ 207 w 1405"/>
                                <a:gd name="T45" fmla="*/ 342 h 683"/>
                                <a:gd name="T46" fmla="*/ 220 w 1405"/>
                                <a:gd name="T47" fmla="*/ 337 h 683"/>
                                <a:gd name="T48" fmla="*/ 214 w 1405"/>
                                <a:gd name="T49" fmla="*/ 330 h 683"/>
                                <a:gd name="T50" fmla="*/ 224 w 1405"/>
                                <a:gd name="T51" fmla="*/ 323 h 683"/>
                                <a:gd name="T52" fmla="*/ 246 w 1405"/>
                                <a:gd name="T53" fmla="*/ 321 h 683"/>
                                <a:gd name="T54" fmla="*/ 300 w 1405"/>
                                <a:gd name="T55" fmla="*/ 320 h 683"/>
                                <a:gd name="T56" fmla="*/ 367 w 1405"/>
                                <a:gd name="T57" fmla="*/ 319 h 683"/>
                                <a:gd name="T58" fmla="*/ 388 w 1405"/>
                                <a:gd name="T59" fmla="*/ 314 h 683"/>
                                <a:gd name="T60" fmla="*/ 409 w 1405"/>
                                <a:gd name="T61" fmla="*/ 272 h 683"/>
                                <a:gd name="T62" fmla="*/ 431 w 1405"/>
                                <a:gd name="T63" fmla="*/ 225 h 683"/>
                                <a:gd name="T64" fmla="*/ 431 w 1405"/>
                                <a:gd name="T65" fmla="*/ 207 h 683"/>
                                <a:gd name="T66" fmla="*/ 425 w 1405"/>
                                <a:gd name="T67" fmla="*/ 196 h 683"/>
                                <a:gd name="T68" fmla="*/ 440 w 1405"/>
                                <a:gd name="T69" fmla="*/ 177 h 683"/>
                                <a:gd name="T70" fmla="*/ 455 w 1405"/>
                                <a:gd name="T71" fmla="*/ 161 h 683"/>
                                <a:gd name="T72" fmla="*/ 438 w 1405"/>
                                <a:gd name="T73" fmla="*/ 160 h 683"/>
                                <a:gd name="T74" fmla="*/ 369 w 1405"/>
                                <a:gd name="T75" fmla="*/ 162 h 683"/>
                                <a:gd name="T76" fmla="*/ 314 w 1405"/>
                                <a:gd name="T77" fmla="*/ 162 h 683"/>
                                <a:gd name="T78" fmla="*/ 304 w 1405"/>
                                <a:gd name="T79" fmla="*/ 146 h 683"/>
                                <a:gd name="T80" fmla="*/ 316 w 1405"/>
                                <a:gd name="T81" fmla="*/ 118 h 683"/>
                                <a:gd name="T82" fmla="*/ 331 w 1405"/>
                                <a:gd name="T83" fmla="*/ 103 h 683"/>
                                <a:gd name="T84" fmla="*/ 374 w 1405"/>
                                <a:gd name="T85" fmla="*/ 93 h 683"/>
                                <a:gd name="T86" fmla="*/ 449 w 1405"/>
                                <a:gd name="T87" fmla="*/ 76 h 683"/>
                                <a:gd name="T88" fmla="*/ 539 w 1405"/>
                                <a:gd name="T89" fmla="*/ 58 h 683"/>
                                <a:gd name="T90" fmla="*/ 629 w 1405"/>
                                <a:gd name="T91" fmla="*/ 40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452"/>
                          <wps:cNvSpPr>
                            <a:spLocks noChangeArrowheads="1"/>
                          </wps:cNvSpPr>
                          <wps:spPr bwMode="auto">
                            <a:xfrm>
                              <a:off x="1853" y="1928"/>
                              <a:ext cx="159" cy="30"/>
                            </a:xfrm>
                            <a:custGeom>
                              <a:avLst/>
                              <a:gdLst>
                                <a:gd name="T0" fmla="*/ 151 w 320"/>
                                <a:gd name="T1" fmla="*/ 30 h 60"/>
                                <a:gd name="T2" fmla="*/ 154 w 320"/>
                                <a:gd name="T3" fmla="*/ 29 h 60"/>
                                <a:gd name="T4" fmla="*/ 157 w 320"/>
                                <a:gd name="T5" fmla="*/ 28 h 60"/>
                                <a:gd name="T6" fmla="*/ 158 w 320"/>
                                <a:gd name="T7" fmla="*/ 26 h 60"/>
                                <a:gd name="T8" fmla="*/ 159 w 320"/>
                                <a:gd name="T9" fmla="*/ 23 h 60"/>
                                <a:gd name="T10" fmla="*/ 159 w 320"/>
                                <a:gd name="T11" fmla="*/ 15 h 60"/>
                                <a:gd name="T12" fmla="*/ 158 w 320"/>
                                <a:gd name="T13" fmla="*/ 12 h 60"/>
                                <a:gd name="T14" fmla="*/ 157 w 320"/>
                                <a:gd name="T15" fmla="*/ 10 h 60"/>
                                <a:gd name="T16" fmla="*/ 155 w 320"/>
                                <a:gd name="T17" fmla="*/ 8 h 60"/>
                                <a:gd name="T18" fmla="*/ 152 w 320"/>
                                <a:gd name="T19" fmla="*/ 7 h 60"/>
                                <a:gd name="T20" fmla="*/ 7 w 320"/>
                                <a:gd name="T21" fmla="*/ 0 h 60"/>
                                <a:gd name="T22" fmla="*/ 4 w 320"/>
                                <a:gd name="T23" fmla="*/ 0 h 60"/>
                                <a:gd name="T24" fmla="*/ 2 w 320"/>
                                <a:gd name="T25" fmla="*/ 1 h 60"/>
                                <a:gd name="T26" fmla="*/ 0 w 320"/>
                                <a:gd name="T27" fmla="*/ 3 h 60"/>
                                <a:gd name="T28" fmla="*/ 0 w 320"/>
                                <a:gd name="T29" fmla="*/ 6 h 60"/>
                                <a:gd name="T30" fmla="*/ 0 w 320"/>
                                <a:gd name="T31" fmla="*/ 13 h 60"/>
                                <a:gd name="T32" fmla="*/ 0 w 320"/>
                                <a:gd name="T33" fmla="*/ 16 h 60"/>
                                <a:gd name="T34" fmla="*/ 0 w 320"/>
                                <a:gd name="T35" fmla="*/ 18 h 60"/>
                                <a:gd name="T36" fmla="*/ 2 w 320"/>
                                <a:gd name="T37" fmla="*/ 20 h 60"/>
                                <a:gd name="T38" fmla="*/ 5 w 320"/>
                                <a:gd name="T39" fmla="*/ 21 h 60"/>
                                <a:gd name="T40" fmla="*/ 151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 name="Freeform 453"/>
                          <wps:cNvSpPr>
                            <a:spLocks noChangeArrowheads="1"/>
                          </wps:cNvSpPr>
                          <wps:spPr bwMode="auto">
                            <a:xfrm>
                              <a:off x="1865" y="1962"/>
                              <a:ext cx="137" cy="21"/>
                            </a:xfrm>
                            <a:custGeom>
                              <a:avLst/>
                              <a:gdLst>
                                <a:gd name="T0" fmla="*/ 130 w 274"/>
                                <a:gd name="T1" fmla="*/ 21 h 43"/>
                                <a:gd name="T2" fmla="*/ 133 w 274"/>
                                <a:gd name="T3" fmla="*/ 20 h 43"/>
                                <a:gd name="T4" fmla="*/ 135 w 274"/>
                                <a:gd name="T5" fmla="*/ 19 h 43"/>
                                <a:gd name="T6" fmla="*/ 136 w 274"/>
                                <a:gd name="T7" fmla="*/ 17 h 43"/>
                                <a:gd name="T8" fmla="*/ 137 w 274"/>
                                <a:gd name="T9" fmla="*/ 14 h 43"/>
                                <a:gd name="T10" fmla="*/ 137 w 274"/>
                                <a:gd name="T11" fmla="*/ 14 h 43"/>
                                <a:gd name="T12" fmla="*/ 136 w 274"/>
                                <a:gd name="T13" fmla="*/ 11 h 43"/>
                                <a:gd name="T14" fmla="*/ 135 w 274"/>
                                <a:gd name="T15" fmla="*/ 8 h 43"/>
                                <a:gd name="T16" fmla="*/ 133 w 274"/>
                                <a:gd name="T17" fmla="*/ 7 h 43"/>
                                <a:gd name="T18" fmla="*/ 130 w 274"/>
                                <a:gd name="T19" fmla="*/ 6 h 43"/>
                                <a:gd name="T20" fmla="*/ 7 w 274"/>
                                <a:gd name="T21" fmla="*/ 0 h 43"/>
                                <a:gd name="T22" fmla="*/ 4 w 274"/>
                                <a:gd name="T23" fmla="*/ 0 h 43"/>
                                <a:gd name="T24" fmla="*/ 2 w 274"/>
                                <a:gd name="T25" fmla="*/ 0 h 43"/>
                                <a:gd name="T26" fmla="*/ 0 w 274"/>
                                <a:gd name="T27" fmla="*/ 2 h 43"/>
                                <a:gd name="T28" fmla="*/ 0 w 274"/>
                                <a:gd name="T29" fmla="*/ 5 h 43"/>
                                <a:gd name="T30" fmla="*/ 0 w 274"/>
                                <a:gd name="T31" fmla="*/ 6 h 43"/>
                                <a:gd name="T32" fmla="*/ 0 w 274"/>
                                <a:gd name="T33" fmla="*/ 9 h 43"/>
                                <a:gd name="T34" fmla="*/ 1 w 274"/>
                                <a:gd name="T35" fmla="*/ 11 h 43"/>
                                <a:gd name="T36" fmla="*/ 3 w 274"/>
                                <a:gd name="T37" fmla="*/ 13 h 43"/>
                                <a:gd name="T38" fmla="*/ 6 w 274"/>
                                <a:gd name="T39" fmla="*/ 14 h 43"/>
                                <a:gd name="T40" fmla="*/ 130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454"/>
                          <wps:cNvSpPr>
                            <a:spLocks noChangeArrowheads="1"/>
                          </wps:cNvSpPr>
                          <wps:spPr bwMode="auto">
                            <a:xfrm>
                              <a:off x="1817" y="1870"/>
                              <a:ext cx="41" cy="41"/>
                            </a:xfrm>
                            <a:custGeom>
                              <a:avLst/>
                              <a:gdLst>
                                <a:gd name="T0" fmla="*/ 30 w 81"/>
                                <a:gd name="T1" fmla="*/ 41 h 81"/>
                                <a:gd name="T2" fmla="*/ 33 w 81"/>
                                <a:gd name="T3" fmla="*/ 41 h 81"/>
                                <a:gd name="T4" fmla="*/ 36 w 81"/>
                                <a:gd name="T5" fmla="*/ 39 h 81"/>
                                <a:gd name="T6" fmla="*/ 37 w 81"/>
                                <a:gd name="T7" fmla="*/ 37 h 81"/>
                                <a:gd name="T8" fmla="*/ 38 w 81"/>
                                <a:gd name="T9" fmla="*/ 35 h 81"/>
                                <a:gd name="T10" fmla="*/ 41 w 81"/>
                                <a:gd name="T11" fmla="*/ 10 h 81"/>
                                <a:gd name="T12" fmla="*/ 39 w 81"/>
                                <a:gd name="T13" fmla="*/ 7 h 81"/>
                                <a:gd name="T14" fmla="*/ 39 w 81"/>
                                <a:gd name="T15" fmla="*/ 5 h 81"/>
                                <a:gd name="T16" fmla="*/ 37 w 81"/>
                                <a:gd name="T17" fmla="*/ 3 h 81"/>
                                <a:gd name="T18" fmla="*/ 34 w 81"/>
                                <a:gd name="T19" fmla="*/ 2 h 81"/>
                                <a:gd name="T20" fmla="*/ 9 w 81"/>
                                <a:gd name="T21" fmla="*/ 0 h 81"/>
                                <a:gd name="T22" fmla="*/ 6 w 81"/>
                                <a:gd name="T23" fmla="*/ 0 h 81"/>
                                <a:gd name="T24" fmla="*/ 4 w 81"/>
                                <a:gd name="T25" fmla="*/ 1 h 81"/>
                                <a:gd name="T26" fmla="*/ 2 w 81"/>
                                <a:gd name="T27" fmla="*/ 3 h 81"/>
                                <a:gd name="T28" fmla="*/ 1 w 81"/>
                                <a:gd name="T29" fmla="*/ 6 h 81"/>
                                <a:gd name="T30" fmla="*/ 0 w 81"/>
                                <a:gd name="T31" fmla="*/ 31 h 81"/>
                                <a:gd name="T32" fmla="*/ 0 w 81"/>
                                <a:gd name="T33" fmla="*/ 34 h 81"/>
                                <a:gd name="T34" fmla="*/ 1 w 81"/>
                                <a:gd name="T35" fmla="*/ 36 h 81"/>
                                <a:gd name="T36" fmla="*/ 2 w 81"/>
                                <a:gd name="T37" fmla="*/ 37 h 81"/>
                                <a:gd name="T38" fmla="*/ 5 w 81"/>
                                <a:gd name="T39" fmla="*/ 37 h 81"/>
                                <a:gd name="T40" fmla="*/ 30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3" name="Freeform 455"/>
                          <wps:cNvSpPr>
                            <a:spLocks noChangeArrowheads="1"/>
                          </wps:cNvSpPr>
                          <wps:spPr bwMode="auto">
                            <a:xfrm>
                              <a:off x="1962" y="1884"/>
                              <a:ext cx="287" cy="45"/>
                            </a:xfrm>
                            <a:custGeom>
                              <a:avLst/>
                              <a:gdLst>
                                <a:gd name="T0" fmla="*/ 265 w 574"/>
                                <a:gd name="T1" fmla="*/ 0 h 91"/>
                                <a:gd name="T2" fmla="*/ 132 w 574"/>
                                <a:gd name="T3" fmla="*/ 5 h 91"/>
                                <a:gd name="T4" fmla="*/ 7 w 574"/>
                                <a:gd name="T5" fmla="*/ 4 h 91"/>
                                <a:gd name="T6" fmla="*/ 4 w 574"/>
                                <a:gd name="T7" fmla="*/ 5 h 91"/>
                                <a:gd name="T8" fmla="*/ 2 w 574"/>
                                <a:gd name="T9" fmla="*/ 6 h 91"/>
                                <a:gd name="T10" fmla="*/ 1 w 574"/>
                                <a:gd name="T11" fmla="*/ 8 h 91"/>
                                <a:gd name="T12" fmla="*/ 0 w 574"/>
                                <a:gd name="T13" fmla="*/ 11 h 91"/>
                                <a:gd name="T14" fmla="*/ 0 w 574"/>
                                <a:gd name="T15" fmla="*/ 31 h 91"/>
                                <a:gd name="T16" fmla="*/ 1 w 574"/>
                                <a:gd name="T17" fmla="*/ 34 h 91"/>
                                <a:gd name="T18" fmla="*/ 1 w 574"/>
                                <a:gd name="T19" fmla="*/ 36 h 91"/>
                                <a:gd name="T20" fmla="*/ 3 w 574"/>
                                <a:gd name="T21" fmla="*/ 37 h 91"/>
                                <a:gd name="T22" fmla="*/ 6 w 574"/>
                                <a:gd name="T23" fmla="*/ 38 h 91"/>
                                <a:gd name="T24" fmla="*/ 133 w 574"/>
                                <a:gd name="T25" fmla="*/ 39 h 91"/>
                                <a:gd name="T26" fmla="*/ 133 w 574"/>
                                <a:gd name="T27" fmla="*/ 39 h 91"/>
                                <a:gd name="T28" fmla="*/ 133 w 574"/>
                                <a:gd name="T29" fmla="*/ 39 h 91"/>
                                <a:gd name="T30" fmla="*/ 133 w 574"/>
                                <a:gd name="T31" fmla="*/ 39 h 91"/>
                                <a:gd name="T32" fmla="*/ 134 w 574"/>
                                <a:gd name="T33" fmla="*/ 39 h 91"/>
                                <a:gd name="T34" fmla="*/ 268 w 574"/>
                                <a:gd name="T35" fmla="*/ 45 h 91"/>
                                <a:gd name="T36" fmla="*/ 271 w 574"/>
                                <a:gd name="T37" fmla="*/ 43 h 91"/>
                                <a:gd name="T38" fmla="*/ 276 w 574"/>
                                <a:gd name="T39" fmla="*/ 38 h 91"/>
                                <a:gd name="T40" fmla="*/ 279 w 574"/>
                                <a:gd name="T41" fmla="*/ 33 h 91"/>
                                <a:gd name="T42" fmla="*/ 281 w 574"/>
                                <a:gd name="T43" fmla="*/ 29 h 91"/>
                                <a:gd name="T44" fmla="*/ 287 w 574"/>
                                <a:gd name="T45" fmla="*/ 5 h 91"/>
                                <a:gd name="T46" fmla="*/ 284 w 574"/>
                                <a:gd name="T47" fmla="*/ 3 h 91"/>
                                <a:gd name="T48" fmla="*/ 278 w 574"/>
                                <a:gd name="T49" fmla="*/ 1 h 91"/>
                                <a:gd name="T50" fmla="*/ 269 w 574"/>
                                <a:gd name="T51" fmla="*/ 0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4" name="Freeform 456"/>
                          <wps:cNvSpPr>
                            <a:spLocks noChangeArrowheads="1"/>
                          </wps:cNvSpPr>
                          <wps:spPr bwMode="auto">
                            <a:xfrm>
                              <a:off x="2029" y="1786"/>
                              <a:ext cx="114" cy="97"/>
                            </a:xfrm>
                            <a:custGeom>
                              <a:avLst/>
                              <a:gdLst>
                                <a:gd name="T0" fmla="*/ 68 w 230"/>
                                <a:gd name="T1" fmla="*/ 97 h 193"/>
                                <a:gd name="T2" fmla="*/ 73 w 230"/>
                                <a:gd name="T3" fmla="*/ 95 h 193"/>
                                <a:gd name="T4" fmla="*/ 79 w 230"/>
                                <a:gd name="T5" fmla="*/ 92 h 193"/>
                                <a:gd name="T6" fmla="*/ 85 w 230"/>
                                <a:gd name="T7" fmla="*/ 89 h 193"/>
                                <a:gd name="T8" fmla="*/ 87 w 230"/>
                                <a:gd name="T9" fmla="*/ 85 h 193"/>
                                <a:gd name="T10" fmla="*/ 98 w 230"/>
                                <a:gd name="T11" fmla="*/ 56 h 193"/>
                                <a:gd name="T12" fmla="*/ 101 w 230"/>
                                <a:gd name="T13" fmla="*/ 47 h 193"/>
                                <a:gd name="T14" fmla="*/ 107 w 230"/>
                                <a:gd name="T15" fmla="*/ 31 h 193"/>
                                <a:gd name="T16" fmla="*/ 113 w 230"/>
                                <a:gd name="T17" fmla="*/ 16 h 193"/>
                                <a:gd name="T18" fmla="*/ 114 w 230"/>
                                <a:gd name="T19" fmla="*/ 9 h 193"/>
                                <a:gd name="T20" fmla="*/ 85 w 230"/>
                                <a:gd name="T21" fmla="*/ 0 h 193"/>
                                <a:gd name="T22" fmla="*/ 81 w 230"/>
                                <a:gd name="T23" fmla="*/ 1 h 193"/>
                                <a:gd name="T24" fmla="*/ 75 w 230"/>
                                <a:gd name="T25" fmla="*/ 2 h 193"/>
                                <a:gd name="T26" fmla="*/ 67 w 230"/>
                                <a:gd name="T27" fmla="*/ 4 h 193"/>
                                <a:gd name="T28" fmla="*/ 58 w 230"/>
                                <a:gd name="T29" fmla="*/ 6 h 193"/>
                                <a:gd name="T30" fmla="*/ 49 w 230"/>
                                <a:gd name="T31" fmla="*/ 9 h 193"/>
                                <a:gd name="T32" fmla="*/ 41 w 230"/>
                                <a:gd name="T33" fmla="*/ 12 h 193"/>
                                <a:gd name="T34" fmla="*/ 36 w 230"/>
                                <a:gd name="T35" fmla="*/ 13 h 193"/>
                                <a:gd name="T36" fmla="*/ 33 w 230"/>
                                <a:gd name="T37" fmla="*/ 15 h 193"/>
                                <a:gd name="T38" fmla="*/ 12 w 230"/>
                                <a:gd name="T39" fmla="*/ 35 h 193"/>
                                <a:gd name="T40" fmla="*/ 8 w 230"/>
                                <a:gd name="T41" fmla="*/ 45 h 193"/>
                                <a:gd name="T42" fmla="*/ 2 w 230"/>
                                <a:gd name="T43" fmla="*/ 64 h 193"/>
                                <a:gd name="T44" fmla="*/ 0 w 230"/>
                                <a:gd name="T45" fmla="*/ 83 h 193"/>
                                <a:gd name="T46" fmla="*/ 8 w 230"/>
                                <a:gd name="T47" fmla="*/ 94 h 193"/>
                                <a:gd name="T48" fmla="*/ 68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5" name="Freeform 457"/>
                          <wps:cNvSpPr>
                            <a:spLocks noChangeArrowheads="1"/>
                          </wps:cNvSpPr>
                          <wps:spPr bwMode="auto">
                            <a:xfrm>
                              <a:off x="2035" y="1791"/>
                              <a:ext cx="103" cy="87"/>
                            </a:xfrm>
                            <a:custGeom>
                              <a:avLst/>
                              <a:gdLst>
                                <a:gd name="T0" fmla="*/ 61 w 206"/>
                                <a:gd name="T1" fmla="*/ 87 h 174"/>
                                <a:gd name="T2" fmla="*/ 66 w 206"/>
                                <a:gd name="T3" fmla="*/ 86 h 174"/>
                                <a:gd name="T4" fmla="*/ 71 w 206"/>
                                <a:gd name="T5" fmla="*/ 83 h 174"/>
                                <a:gd name="T6" fmla="*/ 76 w 206"/>
                                <a:gd name="T7" fmla="*/ 79 h 174"/>
                                <a:gd name="T8" fmla="*/ 78 w 206"/>
                                <a:gd name="T9" fmla="*/ 76 h 174"/>
                                <a:gd name="T10" fmla="*/ 88 w 206"/>
                                <a:gd name="T11" fmla="*/ 50 h 174"/>
                                <a:gd name="T12" fmla="*/ 91 w 206"/>
                                <a:gd name="T13" fmla="*/ 42 h 174"/>
                                <a:gd name="T14" fmla="*/ 96 w 206"/>
                                <a:gd name="T15" fmla="*/ 28 h 174"/>
                                <a:gd name="T16" fmla="*/ 102 w 206"/>
                                <a:gd name="T17" fmla="*/ 14 h 174"/>
                                <a:gd name="T18" fmla="*/ 103 w 206"/>
                                <a:gd name="T19" fmla="*/ 8 h 174"/>
                                <a:gd name="T20" fmla="*/ 76 w 206"/>
                                <a:gd name="T21" fmla="*/ 0 h 174"/>
                                <a:gd name="T22" fmla="*/ 74 w 206"/>
                                <a:gd name="T23" fmla="*/ 0 h 174"/>
                                <a:gd name="T24" fmla="*/ 67 w 206"/>
                                <a:gd name="T25" fmla="*/ 2 h 174"/>
                                <a:gd name="T26" fmla="*/ 60 w 206"/>
                                <a:gd name="T27" fmla="*/ 3 h 174"/>
                                <a:gd name="T28" fmla="*/ 52 w 206"/>
                                <a:gd name="T29" fmla="*/ 5 h 174"/>
                                <a:gd name="T30" fmla="*/ 43 w 206"/>
                                <a:gd name="T31" fmla="*/ 8 h 174"/>
                                <a:gd name="T32" fmla="*/ 37 w 206"/>
                                <a:gd name="T33" fmla="*/ 9 h 174"/>
                                <a:gd name="T34" fmla="*/ 31 w 206"/>
                                <a:gd name="T35" fmla="*/ 11 h 174"/>
                                <a:gd name="T36" fmla="*/ 30 w 206"/>
                                <a:gd name="T37" fmla="*/ 13 h 174"/>
                                <a:gd name="T38" fmla="*/ 11 w 206"/>
                                <a:gd name="T39" fmla="*/ 31 h 174"/>
                                <a:gd name="T40" fmla="*/ 7 w 206"/>
                                <a:gd name="T41" fmla="*/ 40 h 174"/>
                                <a:gd name="T42" fmla="*/ 2 w 206"/>
                                <a:gd name="T43" fmla="*/ 57 h 174"/>
                                <a:gd name="T44" fmla="*/ 0 w 206"/>
                                <a:gd name="T45" fmla="*/ 74 h 174"/>
                                <a:gd name="T46" fmla="*/ 8 w 206"/>
                                <a:gd name="T47" fmla="*/ 84 h 174"/>
                                <a:gd name="T48" fmla="*/ 61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6" name="Freeform 458"/>
                          <wps:cNvSpPr>
                            <a:spLocks noChangeArrowheads="1"/>
                          </wps:cNvSpPr>
                          <wps:spPr bwMode="auto">
                            <a:xfrm>
                              <a:off x="1859" y="1793"/>
                              <a:ext cx="42" cy="67"/>
                            </a:xfrm>
                            <a:custGeom>
                              <a:avLst/>
                              <a:gdLst>
                                <a:gd name="T0" fmla="*/ 18 w 85"/>
                                <a:gd name="T1" fmla="*/ 63 h 133"/>
                                <a:gd name="T2" fmla="*/ 23 w 85"/>
                                <a:gd name="T3" fmla="*/ 65 h 133"/>
                                <a:gd name="T4" fmla="*/ 28 w 85"/>
                                <a:gd name="T5" fmla="*/ 67 h 133"/>
                                <a:gd name="T6" fmla="*/ 33 w 85"/>
                                <a:gd name="T7" fmla="*/ 63 h 133"/>
                                <a:gd name="T8" fmla="*/ 34 w 85"/>
                                <a:gd name="T9" fmla="*/ 55 h 133"/>
                                <a:gd name="T10" fmla="*/ 34 w 85"/>
                                <a:gd name="T11" fmla="*/ 37 h 133"/>
                                <a:gd name="T12" fmla="*/ 37 w 85"/>
                                <a:gd name="T13" fmla="*/ 22 h 133"/>
                                <a:gd name="T14" fmla="*/ 40 w 85"/>
                                <a:gd name="T15" fmla="*/ 10 h 133"/>
                                <a:gd name="T16" fmla="*/ 42 w 85"/>
                                <a:gd name="T17" fmla="*/ 6 h 133"/>
                                <a:gd name="T18" fmla="*/ 41 w 85"/>
                                <a:gd name="T19" fmla="*/ 3 h 133"/>
                                <a:gd name="T20" fmla="*/ 38 w 85"/>
                                <a:gd name="T21" fmla="*/ 1 h 133"/>
                                <a:gd name="T22" fmla="*/ 34 w 85"/>
                                <a:gd name="T23" fmla="*/ 0 h 133"/>
                                <a:gd name="T24" fmla="*/ 31 w 85"/>
                                <a:gd name="T25" fmla="*/ 0 h 133"/>
                                <a:gd name="T26" fmla="*/ 21 w 85"/>
                                <a:gd name="T27" fmla="*/ 0 h 133"/>
                                <a:gd name="T28" fmla="*/ 17 w 85"/>
                                <a:gd name="T29" fmla="*/ 1 h 133"/>
                                <a:gd name="T30" fmla="*/ 13 w 85"/>
                                <a:gd name="T31" fmla="*/ 4 h 133"/>
                                <a:gd name="T32" fmla="*/ 9 w 85"/>
                                <a:gd name="T33" fmla="*/ 7 h 133"/>
                                <a:gd name="T34" fmla="*/ 7 w 85"/>
                                <a:gd name="T35" fmla="*/ 10 h 133"/>
                                <a:gd name="T36" fmla="*/ 2 w 85"/>
                                <a:gd name="T37" fmla="*/ 41 h 133"/>
                                <a:gd name="T38" fmla="*/ 1 w 85"/>
                                <a:gd name="T39" fmla="*/ 46 h 133"/>
                                <a:gd name="T40" fmla="*/ 0 w 85"/>
                                <a:gd name="T41" fmla="*/ 52 h 133"/>
                                <a:gd name="T42" fmla="*/ 0 w 85"/>
                                <a:gd name="T43" fmla="*/ 58 h 133"/>
                                <a:gd name="T44" fmla="*/ 0 w 85"/>
                                <a:gd name="T45" fmla="*/ 60 h 133"/>
                                <a:gd name="T46" fmla="*/ 18 w 85"/>
                                <a:gd name="T47" fmla="*/ 63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7" name="Freeform 459"/>
                          <wps:cNvSpPr>
                            <a:spLocks noChangeArrowheads="1"/>
                          </wps:cNvSpPr>
                          <wps:spPr bwMode="auto">
                            <a:xfrm>
                              <a:off x="1856" y="1795"/>
                              <a:ext cx="40" cy="60"/>
                            </a:xfrm>
                            <a:custGeom>
                              <a:avLst/>
                              <a:gdLst>
                                <a:gd name="T0" fmla="*/ 18 w 79"/>
                                <a:gd name="T1" fmla="*/ 58 h 119"/>
                                <a:gd name="T2" fmla="*/ 22 w 79"/>
                                <a:gd name="T3" fmla="*/ 58 h 119"/>
                                <a:gd name="T4" fmla="*/ 27 w 79"/>
                                <a:gd name="T5" fmla="*/ 60 h 119"/>
                                <a:gd name="T6" fmla="*/ 31 w 79"/>
                                <a:gd name="T7" fmla="*/ 58 h 119"/>
                                <a:gd name="T8" fmla="*/ 32 w 79"/>
                                <a:gd name="T9" fmla="*/ 49 h 119"/>
                                <a:gd name="T10" fmla="*/ 32 w 79"/>
                                <a:gd name="T11" fmla="*/ 34 h 119"/>
                                <a:gd name="T12" fmla="*/ 35 w 79"/>
                                <a:gd name="T13" fmla="*/ 20 h 119"/>
                                <a:gd name="T14" fmla="*/ 37 w 79"/>
                                <a:gd name="T15" fmla="*/ 9 h 119"/>
                                <a:gd name="T16" fmla="*/ 40 w 79"/>
                                <a:gd name="T17" fmla="*/ 5 h 119"/>
                                <a:gd name="T18" fmla="*/ 38 w 79"/>
                                <a:gd name="T19" fmla="*/ 4 h 119"/>
                                <a:gd name="T20" fmla="*/ 36 w 79"/>
                                <a:gd name="T21" fmla="*/ 2 h 119"/>
                                <a:gd name="T22" fmla="*/ 32 w 79"/>
                                <a:gd name="T23" fmla="*/ 1 h 119"/>
                                <a:gd name="T24" fmla="*/ 29 w 79"/>
                                <a:gd name="T25" fmla="*/ 0 h 119"/>
                                <a:gd name="T26" fmla="*/ 20 w 79"/>
                                <a:gd name="T27" fmla="*/ 0 h 119"/>
                                <a:gd name="T28" fmla="*/ 17 w 79"/>
                                <a:gd name="T29" fmla="*/ 1 h 119"/>
                                <a:gd name="T30" fmla="*/ 12 w 79"/>
                                <a:gd name="T31" fmla="*/ 2 h 119"/>
                                <a:gd name="T32" fmla="*/ 8 w 79"/>
                                <a:gd name="T33" fmla="*/ 4 h 119"/>
                                <a:gd name="T34" fmla="*/ 6 w 79"/>
                                <a:gd name="T35" fmla="*/ 6 h 119"/>
                                <a:gd name="T36" fmla="*/ 0 w 79"/>
                                <a:gd name="T37" fmla="*/ 35 h 119"/>
                                <a:gd name="T38" fmla="*/ 0 w 79"/>
                                <a:gd name="T39" fmla="*/ 40 h 119"/>
                                <a:gd name="T40" fmla="*/ 0 w 79"/>
                                <a:gd name="T41" fmla="*/ 46 h 119"/>
                                <a:gd name="T42" fmla="*/ 0 w 79"/>
                                <a:gd name="T43" fmla="*/ 52 h 119"/>
                                <a:gd name="T44" fmla="*/ 2 w 79"/>
                                <a:gd name="T45" fmla="*/ 55 h 119"/>
                                <a:gd name="T46" fmla="*/ 18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8" name="Freeform 460"/>
                          <wps:cNvSpPr>
                            <a:spLocks noChangeArrowheads="1"/>
                          </wps:cNvSpPr>
                          <wps:spPr bwMode="auto">
                            <a:xfrm>
                              <a:off x="2124" y="1795"/>
                              <a:ext cx="91" cy="64"/>
                            </a:xfrm>
                            <a:custGeom>
                              <a:avLst/>
                              <a:gdLst>
                                <a:gd name="T0" fmla="*/ 19 w 180"/>
                                <a:gd name="T1" fmla="*/ 0 h 127"/>
                                <a:gd name="T2" fmla="*/ 21 w 180"/>
                                <a:gd name="T3" fmla="*/ 0 h 127"/>
                                <a:gd name="T4" fmla="*/ 28 w 180"/>
                                <a:gd name="T5" fmla="*/ 0 h 127"/>
                                <a:gd name="T6" fmla="*/ 39 w 180"/>
                                <a:gd name="T7" fmla="*/ 0 h 127"/>
                                <a:gd name="T8" fmla="*/ 52 w 180"/>
                                <a:gd name="T9" fmla="*/ 1 h 127"/>
                                <a:gd name="T10" fmla="*/ 64 w 180"/>
                                <a:gd name="T11" fmla="*/ 2 h 127"/>
                                <a:gd name="T12" fmla="*/ 75 w 180"/>
                                <a:gd name="T13" fmla="*/ 4 h 127"/>
                                <a:gd name="T14" fmla="*/ 84 w 180"/>
                                <a:gd name="T15" fmla="*/ 5 h 127"/>
                                <a:gd name="T16" fmla="*/ 89 w 180"/>
                                <a:gd name="T17" fmla="*/ 8 h 127"/>
                                <a:gd name="T18" fmla="*/ 91 w 180"/>
                                <a:gd name="T19" fmla="*/ 19 h 127"/>
                                <a:gd name="T20" fmla="*/ 87 w 180"/>
                                <a:gd name="T21" fmla="*/ 35 h 127"/>
                                <a:gd name="T22" fmla="*/ 81 w 180"/>
                                <a:gd name="T23" fmla="*/ 50 h 127"/>
                                <a:gd name="T24" fmla="*/ 79 w 180"/>
                                <a:gd name="T25" fmla="*/ 56 h 127"/>
                                <a:gd name="T26" fmla="*/ 76 w 180"/>
                                <a:gd name="T27" fmla="*/ 56 h 127"/>
                                <a:gd name="T28" fmla="*/ 69 w 180"/>
                                <a:gd name="T29" fmla="*/ 57 h 127"/>
                                <a:gd name="T30" fmla="*/ 59 w 180"/>
                                <a:gd name="T31" fmla="*/ 58 h 127"/>
                                <a:gd name="T32" fmla="*/ 47 w 180"/>
                                <a:gd name="T33" fmla="*/ 59 h 127"/>
                                <a:gd name="T34" fmla="*/ 35 w 180"/>
                                <a:gd name="T35" fmla="*/ 61 h 127"/>
                                <a:gd name="T36" fmla="*/ 24 w 180"/>
                                <a:gd name="T37" fmla="*/ 62 h 127"/>
                                <a:gd name="T38" fmla="*/ 15 w 180"/>
                                <a:gd name="T39" fmla="*/ 64 h 127"/>
                                <a:gd name="T40" fmla="*/ 10 w 180"/>
                                <a:gd name="T41" fmla="*/ 64 h 127"/>
                                <a:gd name="T42" fmla="*/ 7 w 180"/>
                                <a:gd name="T43" fmla="*/ 62 h 127"/>
                                <a:gd name="T44" fmla="*/ 3 w 180"/>
                                <a:gd name="T45" fmla="*/ 60 h 127"/>
                                <a:gd name="T46" fmla="*/ 0 w 180"/>
                                <a:gd name="T47" fmla="*/ 58 h 127"/>
                                <a:gd name="T48" fmla="*/ 0 w 180"/>
                                <a:gd name="T49" fmla="*/ 58 h 127"/>
                                <a:gd name="T50" fmla="*/ 15 w 180"/>
                                <a:gd name="T51" fmla="*/ 14 h 127"/>
                                <a:gd name="T52" fmla="*/ 17 w 180"/>
                                <a:gd name="T53" fmla="*/ 12 h 127"/>
                                <a:gd name="T54" fmla="*/ 19 w 180"/>
                                <a:gd name="T55" fmla="*/ 6 h 127"/>
                                <a:gd name="T56" fmla="*/ 20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9" name="Freeform 461"/>
                          <wps:cNvSpPr>
                            <a:spLocks noChangeArrowheads="1"/>
                          </wps:cNvSpPr>
                          <wps:spPr bwMode="auto">
                            <a:xfrm>
                              <a:off x="2129" y="1799"/>
                              <a:ext cx="80" cy="57"/>
                            </a:xfrm>
                            <a:custGeom>
                              <a:avLst/>
                              <a:gdLst>
                                <a:gd name="T0" fmla="*/ 17 w 160"/>
                                <a:gd name="T1" fmla="*/ 0 h 113"/>
                                <a:gd name="T2" fmla="*/ 19 w 160"/>
                                <a:gd name="T3" fmla="*/ 0 h 113"/>
                                <a:gd name="T4" fmla="*/ 26 w 160"/>
                                <a:gd name="T5" fmla="*/ 0 h 113"/>
                                <a:gd name="T6" fmla="*/ 35 w 160"/>
                                <a:gd name="T7" fmla="*/ 0 h 113"/>
                                <a:gd name="T8" fmla="*/ 46 w 160"/>
                                <a:gd name="T9" fmla="*/ 0 h 113"/>
                                <a:gd name="T10" fmla="*/ 57 w 160"/>
                                <a:gd name="T11" fmla="*/ 1 h 113"/>
                                <a:gd name="T12" fmla="*/ 67 w 160"/>
                                <a:gd name="T13" fmla="*/ 2 h 113"/>
                                <a:gd name="T14" fmla="*/ 75 w 160"/>
                                <a:gd name="T15" fmla="*/ 4 h 113"/>
                                <a:gd name="T16" fmla="*/ 79 w 160"/>
                                <a:gd name="T17" fmla="*/ 7 h 113"/>
                                <a:gd name="T18" fmla="*/ 80 w 160"/>
                                <a:gd name="T19" fmla="*/ 17 h 113"/>
                                <a:gd name="T20" fmla="*/ 77 w 160"/>
                                <a:gd name="T21" fmla="*/ 31 h 113"/>
                                <a:gd name="T22" fmla="*/ 73 w 160"/>
                                <a:gd name="T23" fmla="*/ 44 h 113"/>
                                <a:gd name="T24" fmla="*/ 70 w 160"/>
                                <a:gd name="T25" fmla="*/ 50 h 113"/>
                                <a:gd name="T26" fmla="*/ 67 w 160"/>
                                <a:gd name="T27" fmla="*/ 50 h 113"/>
                                <a:gd name="T28" fmla="*/ 61 w 160"/>
                                <a:gd name="T29" fmla="*/ 51 h 113"/>
                                <a:gd name="T30" fmla="*/ 52 w 160"/>
                                <a:gd name="T31" fmla="*/ 52 h 113"/>
                                <a:gd name="T32" fmla="*/ 42 w 160"/>
                                <a:gd name="T33" fmla="*/ 54 h 113"/>
                                <a:gd name="T34" fmla="*/ 31 w 160"/>
                                <a:gd name="T35" fmla="*/ 54 h 113"/>
                                <a:gd name="T36" fmla="*/ 21 w 160"/>
                                <a:gd name="T37" fmla="*/ 55 h 113"/>
                                <a:gd name="T38" fmla="*/ 14 w 160"/>
                                <a:gd name="T39" fmla="*/ 57 h 113"/>
                                <a:gd name="T40" fmla="*/ 10 w 160"/>
                                <a:gd name="T41" fmla="*/ 57 h 113"/>
                                <a:gd name="T42" fmla="*/ 6 w 160"/>
                                <a:gd name="T43" fmla="*/ 55 h 113"/>
                                <a:gd name="T44" fmla="*/ 2 w 160"/>
                                <a:gd name="T45" fmla="*/ 54 h 113"/>
                                <a:gd name="T46" fmla="*/ 0 w 160"/>
                                <a:gd name="T47" fmla="*/ 52 h 113"/>
                                <a:gd name="T48" fmla="*/ 0 w 160"/>
                                <a:gd name="T49" fmla="*/ 51 h 113"/>
                                <a:gd name="T50" fmla="*/ 14 w 160"/>
                                <a:gd name="T51" fmla="*/ 12 h 113"/>
                                <a:gd name="T52" fmla="*/ 15 w 160"/>
                                <a:gd name="T53" fmla="*/ 10 h 113"/>
                                <a:gd name="T54" fmla="*/ 18 w 160"/>
                                <a:gd name="T55" fmla="*/ 5 h 113"/>
                                <a:gd name="T56" fmla="*/ 19 w 160"/>
                                <a:gd name="T57" fmla="*/ 1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0" name="Freeform 462"/>
                          <wps:cNvSpPr>
                            <a:spLocks noChangeArrowheads="1"/>
                          </wps:cNvSpPr>
                          <wps:spPr bwMode="auto">
                            <a:xfrm>
                              <a:off x="2496" y="1836"/>
                              <a:ext cx="15" cy="7"/>
                            </a:xfrm>
                            <a:custGeom>
                              <a:avLst/>
                              <a:gdLst>
                                <a:gd name="T0" fmla="*/ 15 w 29"/>
                                <a:gd name="T1" fmla="*/ 7 h 13"/>
                                <a:gd name="T2" fmla="*/ 11 w 29"/>
                                <a:gd name="T3" fmla="*/ 4 h 13"/>
                                <a:gd name="T4" fmla="*/ 7 w 29"/>
                                <a:gd name="T5" fmla="*/ 3 h 13"/>
                                <a:gd name="T6" fmla="*/ 4 w 29"/>
                                <a:gd name="T7" fmla="*/ 1 h 13"/>
                                <a:gd name="T8" fmla="*/ 0 w 29"/>
                                <a:gd name="T9" fmla="*/ 0 h 13"/>
                                <a:gd name="T10" fmla="*/ 1 w 29"/>
                                <a:gd name="T11" fmla="*/ 1 h 13"/>
                                <a:gd name="T12" fmla="*/ 4 w 29"/>
                                <a:gd name="T13" fmla="*/ 2 h 13"/>
                                <a:gd name="T14" fmla="*/ 9 w 29"/>
                                <a:gd name="T15" fmla="*/ 3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1" name="Freeform 463"/>
                          <wps:cNvSpPr>
                            <a:spLocks noChangeArrowheads="1"/>
                          </wps:cNvSpPr>
                          <wps:spPr bwMode="auto">
                            <a:xfrm>
                              <a:off x="2507" y="1784"/>
                              <a:ext cx="1048" cy="239"/>
                            </a:xfrm>
                            <a:custGeom>
                              <a:avLst/>
                              <a:gdLst>
                                <a:gd name="T0" fmla="*/ 1031 w 2096"/>
                                <a:gd name="T1" fmla="*/ 55 h 476"/>
                                <a:gd name="T2" fmla="*/ 1029 w 2096"/>
                                <a:gd name="T3" fmla="*/ 25 h 476"/>
                                <a:gd name="T4" fmla="*/ 1027 w 2096"/>
                                <a:gd name="T5" fmla="*/ 0 h 476"/>
                                <a:gd name="T6" fmla="*/ 1012 w 2096"/>
                                <a:gd name="T7" fmla="*/ 1 h 476"/>
                                <a:gd name="T8" fmla="*/ 993 w 2096"/>
                                <a:gd name="T9" fmla="*/ 3 h 476"/>
                                <a:gd name="T10" fmla="*/ 971 w 2096"/>
                                <a:gd name="T11" fmla="*/ 6 h 476"/>
                                <a:gd name="T12" fmla="*/ 948 w 2096"/>
                                <a:gd name="T13" fmla="*/ 8 h 476"/>
                                <a:gd name="T14" fmla="*/ 925 w 2096"/>
                                <a:gd name="T15" fmla="*/ 10 h 476"/>
                                <a:gd name="T16" fmla="*/ 905 w 2096"/>
                                <a:gd name="T17" fmla="*/ 11 h 476"/>
                                <a:gd name="T18" fmla="*/ 890 w 2096"/>
                                <a:gd name="T19" fmla="*/ 12 h 476"/>
                                <a:gd name="T20" fmla="*/ 881 w 2096"/>
                                <a:gd name="T21" fmla="*/ 11 h 476"/>
                                <a:gd name="T22" fmla="*/ 870 w 2096"/>
                                <a:gd name="T23" fmla="*/ 9 h 476"/>
                                <a:gd name="T24" fmla="*/ 849 w 2096"/>
                                <a:gd name="T25" fmla="*/ 8 h 476"/>
                                <a:gd name="T26" fmla="*/ 824 w 2096"/>
                                <a:gd name="T27" fmla="*/ 6 h 476"/>
                                <a:gd name="T28" fmla="*/ 796 w 2096"/>
                                <a:gd name="T29" fmla="*/ 5 h 476"/>
                                <a:gd name="T30" fmla="*/ 769 w 2096"/>
                                <a:gd name="T31" fmla="*/ 4 h 476"/>
                                <a:gd name="T32" fmla="*/ 745 w 2096"/>
                                <a:gd name="T33" fmla="*/ 3 h 476"/>
                                <a:gd name="T34" fmla="*/ 729 w 2096"/>
                                <a:gd name="T35" fmla="*/ 2 h 476"/>
                                <a:gd name="T36" fmla="*/ 723 w 2096"/>
                                <a:gd name="T37" fmla="*/ 2 h 476"/>
                                <a:gd name="T38" fmla="*/ 11 w 2096"/>
                                <a:gd name="T39" fmla="*/ 50 h 476"/>
                                <a:gd name="T40" fmla="*/ 21 w 2096"/>
                                <a:gd name="T41" fmla="*/ 60 h 476"/>
                                <a:gd name="T42" fmla="*/ 19 w 2096"/>
                                <a:gd name="T43" fmla="*/ 63 h 476"/>
                                <a:gd name="T44" fmla="*/ 9 w 2096"/>
                                <a:gd name="T45" fmla="*/ 60 h 476"/>
                                <a:gd name="T46" fmla="*/ 23 w 2096"/>
                                <a:gd name="T47" fmla="*/ 75 h 476"/>
                                <a:gd name="T48" fmla="*/ 47 w 2096"/>
                                <a:gd name="T49" fmla="*/ 117 h 476"/>
                                <a:gd name="T50" fmla="*/ 55 w 2096"/>
                                <a:gd name="T51" fmla="*/ 160 h 476"/>
                                <a:gd name="T52" fmla="*/ 56 w 2096"/>
                                <a:gd name="T53" fmla="*/ 190 h 476"/>
                                <a:gd name="T54" fmla="*/ 44 w 2096"/>
                                <a:gd name="T55" fmla="*/ 209 h 476"/>
                                <a:gd name="T56" fmla="*/ 43 w 2096"/>
                                <a:gd name="T57" fmla="*/ 223 h 476"/>
                                <a:gd name="T58" fmla="*/ 42 w 2096"/>
                                <a:gd name="T59" fmla="*/ 237 h 476"/>
                                <a:gd name="T60" fmla="*/ 42 w 2096"/>
                                <a:gd name="T61" fmla="*/ 237 h 476"/>
                                <a:gd name="T62" fmla="*/ 42 w 2096"/>
                                <a:gd name="T63" fmla="*/ 239 h 476"/>
                                <a:gd name="T64" fmla="*/ 667 w 2096"/>
                                <a:gd name="T65" fmla="*/ 184 h 476"/>
                                <a:gd name="T66" fmla="*/ 691 w 2096"/>
                                <a:gd name="T67" fmla="*/ 141 h 476"/>
                                <a:gd name="T68" fmla="*/ 718 w 2096"/>
                                <a:gd name="T69" fmla="*/ 99 h 476"/>
                                <a:gd name="T70" fmla="*/ 746 w 2096"/>
                                <a:gd name="T71" fmla="*/ 71 h 476"/>
                                <a:gd name="T72" fmla="*/ 777 w 2096"/>
                                <a:gd name="T73" fmla="*/ 64 h 476"/>
                                <a:gd name="T74" fmla="*/ 818 w 2096"/>
                                <a:gd name="T75" fmla="*/ 64 h 476"/>
                                <a:gd name="T76" fmla="*/ 860 w 2096"/>
                                <a:gd name="T77" fmla="*/ 83 h 476"/>
                                <a:gd name="T78" fmla="*/ 888 w 2096"/>
                                <a:gd name="T79" fmla="*/ 137 h 476"/>
                                <a:gd name="T80" fmla="*/ 893 w 2096"/>
                                <a:gd name="T81" fmla="*/ 183 h 476"/>
                                <a:gd name="T82" fmla="*/ 894 w 2096"/>
                                <a:gd name="T83" fmla="*/ 186 h 476"/>
                                <a:gd name="T84" fmla="*/ 899 w 2096"/>
                                <a:gd name="T85" fmla="*/ 188 h 476"/>
                                <a:gd name="T86" fmla="*/ 911 w 2096"/>
                                <a:gd name="T87" fmla="*/ 186 h 476"/>
                                <a:gd name="T88" fmla="*/ 940 w 2096"/>
                                <a:gd name="T89" fmla="*/ 181 h 476"/>
                                <a:gd name="T90" fmla="*/ 979 w 2096"/>
                                <a:gd name="T91" fmla="*/ 174 h 476"/>
                                <a:gd name="T92" fmla="*/ 1018 w 2096"/>
                                <a:gd name="T93" fmla="*/ 166 h 476"/>
                                <a:gd name="T94" fmla="*/ 1029 w 2096"/>
                                <a:gd name="T95" fmla="*/ 148 h 476"/>
                                <a:gd name="T96" fmla="*/ 1043 w 2096"/>
                                <a:gd name="T97" fmla="*/ 131 h 476"/>
                                <a:gd name="T98" fmla="*/ 1048 w 2096"/>
                                <a:gd name="T99" fmla="*/ 104 h 476"/>
                                <a:gd name="T100" fmla="*/ 1043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2" name="Freeform 464"/>
                          <wps:cNvSpPr>
                            <a:spLocks noChangeArrowheads="1"/>
                          </wps:cNvSpPr>
                          <wps:spPr bwMode="auto">
                            <a:xfrm>
                              <a:off x="3411" y="1865"/>
                              <a:ext cx="146" cy="57"/>
                            </a:xfrm>
                            <a:custGeom>
                              <a:avLst/>
                              <a:gdLst>
                                <a:gd name="T0" fmla="*/ 20 w 291"/>
                                <a:gd name="T1" fmla="*/ 57 h 113"/>
                                <a:gd name="T2" fmla="*/ 16 w 291"/>
                                <a:gd name="T3" fmla="*/ 55 h 113"/>
                                <a:gd name="T4" fmla="*/ 12 w 291"/>
                                <a:gd name="T5" fmla="*/ 50 h 113"/>
                                <a:gd name="T6" fmla="*/ 9 w 291"/>
                                <a:gd name="T7" fmla="*/ 44 h 113"/>
                                <a:gd name="T8" fmla="*/ 7 w 291"/>
                                <a:gd name="T9" fmla="*/ 40 h 113"/>
                                <a:gd name="T10" fmla="*/ 0 w 291"/>
                                <a:gd name="T11" fmla="*/ 23 h 113"/>
                                <a:gd name="T12" fmla="*/ 1 w 291"/>
                                <a:gd name="T13" fmla="*/ 19 h 113"/>
                                <a:gd name="T14" fmla="*/ 1 w 291"/>
                                <a:gd name="T15" fmla="*/ 13 h 113"/>
                                <a:gd name="T16" fmla="*/ 3 w 291"/>
                                <a:gd name="T17" fmla="*/ 8 h 113"/>
                                <a:gd name="T18" fmla="*/ 6 w 291"/>
                                <a:gd name="T19" fmla="*/ 6 h 113"/>
                                <a:gd name="T20" fmla="*/ 137 w 291"/>
                                <a:gd name="T21" fmla="*/ 0 h 113"/>
                                <a:gd name="T22" fmla="*/ 140 w 291"/>
                                <a:gd name="T23" fmla="*/ 1 h 113"/>
                                <a:gd name="T24" fmla="*/ 142 w 291"/>
                                <a:gd name="T25" fmla="*/ 1 h 113"/>
                                <a:gd name="T26" fmla="*/ 143 w 291"/>
                                <a:gd name="T27" fmla="*/ 3 h 113"/>
                                <a:gd name="T28" fmla="*/ 144 w 291"/>
                                <a:gd name="T29" fmla="*/ 6 h 113"/>
                                <a:gd name="T30" fmla="*/ 146 w 291"/>
                                <a:gd name="T31" fmla="*/ 35 h 113"/>
                                <a:gd name="T32" fmla="*/ 144 w 291"/>
                                <a:gd name="T33" fmla="*/ 38 h 113"/>
                                <a:gd name="T34" fmla="*/ 143 w 291"/>
                                <a:gd name="T35" fmla="*/ 40 h 113"/>
                                <a:gd name="T36" fmla="*/ 141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3" name="Freeform 465"/>
                          <wps:cNvSpPr>
                            <a:spLocks noChangeArrowheads="1"/>
                          </wps:cNvSpPr>
                          <wps:spPr bwMode="auto">
                            <a:xfrm>
                              <a:off x="3193" y="1813"/>
                              <a:ext cx="206" cy="74"/>
                            </a:xfrm>
                            <a:custGeom>
                              <a:avLst/>
                              <a:gdLst>
                                <a:gd name="T0" fmla="*/ 193 w 412"/>
                                <a:gd name="T1" fmla="*/ 62 h 147"/>
                                <a:gd name="T2" fmla="*/ 192 w 412"/>
                                <a:gd name="T3" fmla="*/ 61 h 147"/>
                                <a:gd name="T4" fmla="*/ 189 w 412"/>
                                <a:gd name="T5" fmla="*/ 58 h 147"/>
                                <a:gd name="T6" fmla="*/ 186 w 412"/>
                                <a:gd name="T7" fmla="*/ 55 h 147"/>
                                <a:gd name="T8" fmla="*/ 180 w 412"/>
                                <a:gd name="T9" fmla="*/ 50 h 147"/>
                                <a:gd name="T10" fmla="*/ 173 w 412"/>
                                <a:gd name="T11" fmla="*/ 45 h 147"/>
                                <a:gd name="T12" fmla="*/ 166 w 412"/>
                                <a:gd name="T13" fmla="*/ 40 h 147"/>
                                <a:gd name="T14" fmla="*/ 156 w 412"/>
                                <a:gd name="T15" fmla="*/ 35 h 147"/>
                                <a:gd name="T16" fmla="*/ 146 w 412"/>
                                <a:gd name="T17" fmla="*/ 30 h 147"/>
                                <a:gd name="T18" fmla="*/ 134 w 412"/>
                                <a:gd name="T19" fmla="*/ 26 h 147"/>
                                <a:gd name="T20" fmla="*/ 122 w 412"/>
                                <a:gd name="T21" fmla="*/ 23 h 147"/>
                                <a:gd name="T22" fmla="*/ 109 w 412"/>
                                <a:gd name="T23" fmla="*/ 22 h 147"/>
                                <a:gd name="T24" fmla="*/ 95 w 412"/>
                                <a:gd name="T25" fmla="*/ 22 h 147"/>
                                <a:gd name="T26" fmla="*/ 80 w 412"/>
                                <a:gd name="T27" fmla="*/ 26 h 147"/>
                                <a:gd name="T28" fmla="*/ 65 w 412"/>
                                <a:gd name="T29" fmla="*/ 31 h 147"/>
                                <a:gd name="T30" fmla="*/ 48 w 412"/>
                                <a:gd name="T31" fmla="*/ 40 h 147"/>
                                <a:gd name="T32" fmla="*/ 32 w 412"/>
                                <a:gd name="T33" fmla="*/ 51 h 147"/>
                                <a:gd name="T34" fmla="*/ 8 w 412"/>
                                <a:gd name="T35" fmla="*/ 69 h 147"/>
                                <a:gd name="T36" fmla="*/ 0 w 412"/>
                                <a:gd name="T37" fmla="*/ 74 h 147"/>
                                <a:gd name="T38" fmla="*/ 3 w 412"/>
                                <a:gd name="T39" fmla="*/ 67 h 147"/>
                                <a:gd name="T40" fmla="*/ 16 w 412"/>
                                <a:gd name="T41" fmla="*/ 55 h 147"/>
                                <a:gd name="T42" fmla="*/ 33 w 412"/>
                                <a:gd name="T43" fmla="*/ 39 h 147"/>
                                <a:gd name="T44" fmla="*/ 53 w 412"/>
                                <a:gd name="T45" fmla="*/ 22 h 147"/>
                                <a:gd name="T46" fmla="*/ 69 w 412"/>
                                <a:gd name="T47" fmla="*/ 10 h 147"/>
                                <a:gd name="T48" fmla="*/ 81 w 412"/>
                                <a:gd name="T49" fmla="*/ 4 h 147"/>
                                <a:gd name="T50" fmla="*/ 89 w 412"/>
                                <a:gd name="T51" fmla="*/ 3 h 147"/>
                                <a:gd name="T52" fmla="*/ 100 w 412"/>
                                <a:gd name="T53" fmla="*/ 1 h 147"/>
                                <a:gd name="T54" fmla="*/ 113 w 412"/>
                                <a:gd name="T55" fmla="*/ 0 h 147"/>
                                <a:gd name="T56" fmla="*/ 126 w 412"/>
                                <a:gd name="T57" fmla="*/ 1 h 147"/>
                                <a:gd name="T58" fmla="*/ 141 w 412"/>
                                <a:gd name="T59" fmla="*/ 4 h 147"/>
                                <a:gd name="T60" fmla="*/ 156 w 412"/>
                                <a:gd name="T61" fmla="*/ 11 h 147"/>
                                <a:gd name="T62" fmla="*/ 171 w 412"/>
                                <a:gd name="T63" fmla="*/ 22 h 147"/>
                                <a:gd name="T64" fmla="*/ 187 w 412"/>
                                <a:gd name="T65" fmla="*/ 40 h 147"/>
                                <a:gd name="T66" fmla="*/ 198 w 412"/>
                                <a:gd name="T67" fmla="*/ 56 h 147"/>
                                <a:gd name="T68" fmla="*/ 204 w 412"/>
                                <a:gd name="T69" fmla="*/ 66 h 147"/>
                                <a:gd name="T70" fmla="*/ 206 w 412"/>
                                <a:gd name="T71" fmla="*/ 69 h 147"/>
                                <a:gd name="T72" fmla="*/ 205 w 412"/>
                                <a:gd name="T73" fmla="*/ 70 h 147"/>
                                <a:gd name="T74" fmla="*/ 201 w 412"/>
                                <a:gd name="T75" fmla="*/ 68 h 147"/>
                                <a:gd name="T76" fmla="*/ 197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4" name="Freeform 466"/>
                          <wps:cNvSpPr>
                            <a:spLocks noChangeArrowheads="1"/>
                          </wps:cNvSpPr>
                          <wps:spPr bwMode="auto">
                            <a:xfrm>
                              <a:off x="1900" y="1815"/>
                              <a:ext cx="116" cy="50"/>
                            </a:xfrm>
                            <a:custGeom>
                              <a:avLst/>
                              <a:gdLst>
                                <a:gd name="T0" fmla="*/ 48 w 233"/>
                                <a:gd name="T1" fmla="*/ 50 h 101"/>
                                <a:gd name="T2" fmla="*/ 106 w 233"/>
                                <a:gd name="T3" fmla="*/ 49 h 101"/>
                                <a:gd name="T4" fmla="*/ 109 w 233"/>
                                <a:gd name="T5" fmla="*/ 48 h 101"/>
                                <a:gd name="T6" fmla="*/ 112 w 233"/>
                                <a:gd name="T7" fmla="*/ 45 h 101"/>
                                <a:gd name="T8" fmla="*/ 114 w 233"/>
                                <a:gd name="T9" fmla="*/ 41 h 101"/>
                                <a:gd name="T10" fmla="*/ 115 w 233"/>
                                <a:gd name="T11" fmla="*/ 38 h 101"/>
                                <a:gd name="T12" fmla="*/ 116 w 233"/>
                                <a:gd name="T13" fmla="*/ 10 h 101"/>
                                <a:gd name="T14" fmla="*/ 115 w 233"/>
                                <a:gd name="T15" fmla="*/ 7 h 101"/>
                                <a:gd name="T16" fmla="*/ 114 w 233"/>
                                <a:gd name="T17" fmla="*/ 5 h 101"/>
                                <a:gd name="T18" fmla="*/ 112 w 233"/>
                                <a:gd name="T19" fmla="*/ 4 h 101"/>
                                <a:gd name="T20" fmla="*/ 109 w 233"/>
                                <a:gd name="T21" fmla="*/ 3 h 101"/>
                                <a:gd name="T22" fmla="*/ 52 w 233"/>
                                <a:gd name="T23" fmla="*/ 4 h 101"/>
                                <a:gd name="T24" fmla="*/ 7 w 233"/>
                                <a:gd name="T25" fmla="*/ 0 h 101"/>
                                <a:gd name="T26" fmla="*/ 5 w 233"/>
                                <a:gd name="T27" fmla="*/ 0 h 101"/>
                                <a:gd name="T28" fmla="*/ 3 w 233"/>
                                <a:gd name="T29" fmla="*/ 1 h 101"/>
                                <a:gd name="T30" fmla="*/ 1 w 233"/>
                                <a:gd name="T31" fmla="*/ 3 h 101"/>
                                <a:gd name="T32" fmla="*/ 0 w 233"/>
                                <a:gd name="T33" fmla="*/ 6 h 101"/>
                                <a:gd name="T34" fmla="*/ 0 w 233"/>
                                <a:gd name="T35" fmla="*/ 35 h 101"/>
                                <a:gd name="T36" fmla="*/ 0 w 233"/>
                                <a:gd name="T37" fmla="*/ 38 h 101"/>
                                <a:gd name="T38" fmla="*/ 1 w 233"/>
                                <a:gd name="T39" fmla="*/ 40 h 101"/>
                                <a:gd name="T40" fmla="*/ 3 w 233"/>
                                <a:gd name="T41" fmla="*/ 41 h 101"/>
                                <a:gd name="T42" fmla="*/ 6 w 233"/>
                                <a:gd name="T43" fmla="*/ 42 h 101"/>
                                <a:gd name="T44" fmla="*/ 48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5" name="Freeform 467"/>
                          <wps:cNvSpPr>
                            <a:spLocks noChangeArrowheads="1"/>
                          </wps:cNvSpPr>
                          <wps:spPr bwMode="auto">
                            <a:xfrm>
                              <a:off x="1913" y="1703"/>
                              <a:ext cx="228" cy="99"/>
                            </a:xfrm>
                            <a:custGeom>
                              <a:avLst/>
                              <a:gdLst>
                                <a:gd name="T0" fmla="*/ 4 w 457"/>
                                <a:gd name="T1" fmla="*/ 91 h 196"/>
                                <a:gd name="T2" fmla="*/ 6 w 457"/>
                                <a:gd name="T3" fmla="*/ 87 h 196"/>
                                <a:gd name="T4" fmla="*/ 10 w 457"/>
                                <a:gd name="T5" fmla="*/ 79 h 196"/>
                                <a:gd name="T6" fmla="*/ 16 w 457"/>
                                <a:gd name="T7" fmla="*/ 69 h 196"/>
                                <a:gd name="T8" fmla="*/ 19 w 457"/>
                                <a:gd name="T9" fmla="*/ 63 h 196"/>
                                <a:gd name="T10" fmla="*/ 23 w 457"/>
                                <a:gd name="T11" fmla="*/ 59 h 196"/>
                                <a:gd name="T12" fmla="*/ 28 w 457"/>
                                <a:gd name="T13" fmla="*/ 55 h 196"/>
                                <a:gd name="T14" fmla="*/ 35 w 457"/>
                                <a:gd name="T15" fmla="*/ 51 h 196"/>
                                <a:gd name="T16" fmla="*/ 45 w 457"/>
                                <a:gd name="T17" fmla="*/ 46 h 196"/>
                                <a:gd name="T18" fmla="*/ 56 w 457"/>
                                <a:gd name="T19" fmla="*/ 42 h 196"/>
                                <a:gd name="T20" fmla="*/ 68 w 457"/>
                                <a:gd name="T21" fmla="*/ 38 h 196"/>
                                <a:gd name="T22" fmla="*/ 82 w 457"/>
                                <a:gd name="T23" fmla="*/ 33 h 196"/>
                                <a:gd name="T24" fmla="*/ 97 w 457"/>
                                <a:gd name="T25" fmla="*/ 29 h 196"/>
                                <a:gd name="T26" fmla="*/ 112 w 457"/>
                                <a:gd name="T27" fmla="*/ 26 h 196"/>
                                <a:gd name="T28" fmla="*/ 128 w 457"/>
                                <a:gd name="T29" fmla="*/ 21 h 196"/>
                                <a:gd name="T30" fmla="*/ 145 w 457"/>
                                <a:gd name="T31" fmla="*/ 17 h 196"/>
                                <a:gd name="T32" fmla="*/ 161 w 457"/>
                                <a:gd name="T33" fmla="*/ 13 h 196"/>
                                <a:gd name="T34" fmla="*/ 178 w 457"/>
                                <a:gd name="T35" fmla="*/ 10 h 196"/>
                                <a:gd name="T36" fmla="*/ 195 w 457"/>
                                <a:gd name="T37" fmla="*/ 6 h 196"/>
                                <a:gd name="T38" fmla="*/ 211 w 457"/>
                                <a:gd name="T39" fmla="*/ 2 h 196"/>
                                <a:gd name="T40" fmla="*/ 228 w 457"/>
                                <a:gd name="T41" fmla="*/ 0 h 196"/>
                                <a:gd name="T42" fmla="*/ 211 w 457"/>
                                <a:gd name="T43" fmla="*/ 2 h 196"/>
                                <a:gd name="T44" fmla="*/ 195 w 457"/>
                                <a:gd name="T45" fmla="*/ 5 h 196"/>
                                <a:gd name="T46" fmla="*/ 178 w 457"/>
                                <a:gd name="T47" fmla="*/ 8 h 196"/>
                                <a:gd name="T48" fmla="*/ 161 w 457"/>
                                <a:gd name="T49" fmla="*/ 12 h 196"/>
                                <a:gd name="T50" fmla="*/ 145 w 457"/>
                                <a:gd name="T51" fmla="*/ 16 h 196"/>
                                <a:gd name="T52" fmla="*/ 128 w 457"/>
                                <a:gd name="T53" fmla="*/ 20 h 196"/>
                                <a:gd name="T54" fmla="*/ 111 w 457"/>
                                <a:gd name="T55" fmla="*/ 24 h 196"/>
                                <a:gd name="T56" fmla="*/ 95 w 457"/>
                                <a:gd name="T57" fmla="*/ 28 h 196"/>
                                <a:gd name="T58" fmla="*/ 81 w 457"/>
                                <a:gd name="T59" fmla="*/ 31 h 196"/>
                                <a:gd name="T60" fmla="*/ 66 w 457"/>
                                <a:gd name="T61" fmla="*/ 35 h 196"/>
                                <a:gd name="T62" fmla="*/ 54 w 457"/>
                                <a:gd name="T63" fmla="*/ 40 h 196"/>
                                <a:gd name="T64" fmla="*/ 43 w 457"/>
                                <a:gd name="T65" fmla="*/ 44 h 196"/>
                                <a:gd name="T66" fmla="*/ 33 w 457"/>
                                <a:gd name="T67" fmla="*/ 48 h 196"/>
                                <a:gd name="T68" fmla="*/ 25 w 457"/>
                                <a:gd name="T69" fmla="*/ 53 h 196"/>
                                <a:gd name="T70" fmla="*/ 19 w 457"/>
                                <a:gd name="T71" fmla="*/ 57 h 196"/>
                                <a:gd name="T72" fmla="*/ 16 w 457"/>
                                <a:gd name="T73" fmla="*/ 61 h 196"/>
                                <a:gd name="T74" fmla="*/ 12 w 457"/>
                                <a:gd name="T75" fmla="*/ 69 h 196"/>
                                <a:gd name="T76" fmla="*/ 7 w 457"/>
                                <a:gd name="T77" fmla="*/ 80 h 196"/>
                                <a:gd name="T78" fmla="*/ 1 w 457"/>
                                <a:gd name="T79" fmla="*/ 91 h 196"/>
                                <a:gd name="T80" fmla="*/ 0 w 457"/>
                                <a:gd name="T81" fmla="*/ 96 h 196"/>
                                <a:gd name="T82" fmla="*/ 120 w 457"/>
                                <a:gd name="T83" fmla="*/ 99 h 196"/>
                                <a:gd name="T84" fmla="*/ 122 w 457"/>
                                <a:gd name="T85" fmla="*/ 97 h 196"/>
                                <a:gd name="T86" fmla="*/ 123 w 457"/>
                                <a:gd name="T87" fmla="*/ 96 h 196"/>
                                <a:gd name="T88" fmla="*/ 125 w 457"/>
                                <a:gd name="T89" fmla="*/ 96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6" name="Freeform 468"/>
                          <wps:cNvSpPr>
                            <a:spLocks noChangeArrowheads="1"/>
                          </wps:cNvSpPr>
                          <wps:spPr bwMode="auto">
                            <a:xfrm>
                              <a:off x="2119" y="1707"/>
                              <a:ext cx="330" cy="53"/>
                            </a:xfrm>
                            <a:custGeom>
                              <a:avLst/>
                              <a:gdLst>
                                <a:gd name="T0" fmla="*/ 34 w 661"/>
                                <a:gd name="T1" fmla="*/ 45 h 106"/>
                                <a:gd name="T2" fmla="*/ 30 w 661"/>
                                <a:gd name="T3" fmla="*/ 46 h 106"/>
                                <a:gd name="T4" fmla="*/ 25 w 661"/>
                                <a:gd name="T5" fmla="*/ 47 h 106"/>
                                <a:gd name="T6" fmla="*/ 21 w 661"/>
                                <a:gd name="T7" fmla="*/ 47 h 106"/>
                                <a:gd name="T8" fmla="*/ 16 w 661"/>
                                <a:gd name="T9" fmla="*/ 48 h 106"/>
                                <a:gd name="T10" fmla="*/ 12 w 661"/>
                                <a:gd name="T11" fmla="*/ 49 h 106"/>
                                <a:gd name="T12" fmla="*/ 8 w 661"/>
                                <a:gd name="T13" fmla="*/ 50 h 106"/>
                                <a:gd name="T14" fmla="*/ 4 w 661"/>
                                <a:gd name="T15" fmla="*/ 52 h 106"/>
                                <a:gd name="T16" fmla="*/ 0 w 661"/>
                                <a:gd name="T17" fmla="*/ 53 h 106"/>
                                <a:gd name="T18" fmla="*/ 5 w 661"/>
                                <a:gd name="T19" fmla="*/ 52 h 106"/>
                                <a:gd name="T20" fmla="*/ 12 w 661"/>
                                <a:gd name="T21" fmla="*/ 50 h 106"/>
                                <a:gd name="T22" fmla="*/ 17 w 661"/>
                                <a:gd name="T23" fmla="*/ 49 h 106"/>
                                <a:gd name="T24" fmla="*/ 24 w 661"/>
                                <a:gd name="T25" fmla="*/ 48 h 106"/>
                                <a:gd name="T26" fmla="*/ 30 w 661"/>
                                <a:gd name="T27" fmla="*/ 47 h 106"/>
                                <a:gd name="T28" fmla="*/ 42 w 661"/>
                                <a:gd name="T29" fmla="*/ 45 h 106"/>
                                <a:gd name="T30" fmla="*/ 59 w 661"/>
                                <a:gd name="T31" fmla="*/ 42 h 106"/>
                                <a:gd name="T32" fmla="*/ 79 w 661"/>
                                <a:gd name="T33" fmla="*/ 39 h 106"/>
                                <a:gd name="T34" fmla="*/ 103 w 661"/>
                                <a:gd name="T35" fmla="*/ 36 h 106"/>
                                <a:gd name="T36" fmla="*/ 128 w 661"/>
                                <a:gd name="T37" fmla="*/ 32 h 106"/>
                                <a:gd name="T38" fmla="*/ 156 w 661"/>
                                <a:gd name="T39" fmla="*/ 27 h 106"/>
                                <a:gd name="T40" fmla="*/ 183 w 661"/>
                                <a:gd name="T41" fmla="*/ 23 h 106"/>
                                <a:gd name="T42" fmla="*/ 211 w 661"/>
                                <a:gd name="T43" fmla="*/ 18 h 106"/>
                                <a:gd name="T44" fmla="*/ 237 w 661"/>
                                <a:gd name="T45" fmla="*/ 14 h 106"/>
                                <a:gd name="T46" fmla="*/ 263 w 661"/>
                                <a:gd name="T47" fmla="*/ 10 h 106"/>
                                <a:gd name="T48" fmla="*/ 284 w 661"/>
                                <a:gd name="T49" fmla="*/ 7 h 106"/>
                                <a:gd name="T50" fmla="*/ 303 w 661"/>
                                <a:gd name="T51" fmla="*/ 4 h 106"/>
                                <a:gd name="T52" fmla="*/ 317 w 661"/>
                                <a:gd name="T53" fmla="*/ 2 h 106"/>
                                <a:gd name="T54" fmla="*/ 326 w 661"/>
                                <a:gd name="T55" fmla="*/ 1 h 106"/>
                                <a:gd name="T56" fmla="*/ 330 w 661"/>
                                <a:gd name="T57" fmla="*/ 0 h 106"/>
                                <a:gd name="T58" fmla="*/ 323 w 661"/>
                                <a:gd name="T59" fmla="*/ 0 h 106"/>
                                <a:gd name="T60" fmla="*/ 310 w 661"/>
                                <a:gd name="T61" fmla="*/ 2 h 106"/>
                                <a:gd name="T62" fmla="*/ 293 w 661"/>
                                <a:gd name="T63" fmla="*/ 5 h 106"/>
                                <a:gd name="T64" fmla="*/ 274 w 661"/>
                                <a:gd name="T65" fmla="*/ 8 h 106"/>
                                <a:gd name="T66" fmla="*/ 254 w 661"/>
                                <a:gd name="T67" fmla="*/ 10 h 106"/>
                                <a:gd name="T68" fmla="*/ 232 w 661"/>
                                <a:gd name="T69" fmla="*/ 14 h 106"/>
                                <a:gd name="T70" fmla="*/ 209 w 661"/>
                                <a:gd name="T71" fmla="*/ 17 h 106"/>
                                <a:gd name="T72" fmla="*/ 185 w 661"/>
                                <a:gd name="T73" fmla="*/ 21 h 106"/>
                                <a:gd name="T74" fmla="*/ 162 w 661"/>
                                <a:gd name="T75" fmla="*/ 25 h 106"/>
                                <a:gd name="T76" fmla="*/ 138 w 661"/>
                                <a:gd name="T77" fmla="*/ 29 h 106"/>
                                <a:gd name="T78" fmla="*/ 116 w 661"/>
                                <a:gd name="T79" fmla="*/ 32 h 106"/>
                                <a:gd name="T80" fmla="*/ 96 w 661"/>
                                <a:gd name="T81" fmla="*/ 36 h 106"/>
                                <a:gd name="T82" fmla="*/ 77 w 661"/>
                                <a:gd name="T83" fmla="*/ 38 h 106"/>
                                <a:gd name="T84" fmla="*/ 61 w 661"/>
                                <a:gd name="T85" fmla="*/ 40 h 106"/>
                                <a:gd name="T86" fmla="*/ 49 w 661"/>
                                <a:gd name="T87" fmla="*/ 43 h 106"/>
                                <a:gd name="T88" fmla="*/ 40 w 661"/>
                                <a:gd name="T89" fmla="*/ 44 h 106"/>
                                <a:gd name="T90" fmla="*/ 34 w 661"/>
                                <a:gd name="T91" fmla="*/ 45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7" name="Freeform 469"/>
                          <wps:cNvSpPr>
                            <a:spLocks noChangeArrowheads="1"/>
                          </wps:cNvSpPr>
                          <wps:spPr bwMode="auto">
                            <a:xfrm>
                              <a:off x="2249" y="1744"/>
                              <a:ext cx="1283" cy="73"/>
                            </a:xfrm>
                            <a:custGeom>
                              <a:avLst/>
                              <a:gdLst>
                                <a:gd name="T0" fmla="*/ 1281 w 2567"/>
                                <a:gd name="T1" fmla="*/ 0 h 146"/>
                                <a:gd name="T2" fmla="*/ 1219 w 2567"/>
                                <a:gd name="T3" fmla="*/ 6 h 146"/>
                                <a:gd name="T4" fmla="*/ 1162 w 2567"/>
                                <a:gd name="T5" fmla="*/ 12 h 146"/>
                                <a:gd name="T6" fmla="*/ 1137 w 2567"/>
                                <a:gd name="T7" fmla="*/ 14 h 146"/>
                                <a:gd name="T8" fmla="*/ 1105 w 2567"/>
                                <a:gd name="T9" fmla="*/ 13 h 146"/>
                                <a:gd name="T10" fmla="*/ 1056 w 2567"/>
                                <a:gd name="T11" fmla="*/ 12 h 146"/>
                                <a:gd name="T12" fmla="*/ 1005 w 2567"/>
                                <a:gd name="T13" fmla="*/ 10 h 146"/>
                                <a:gd name="T14" fmla="*/ 964 w 2567"/>
                                <a:gd name="T15" fmla="*/ 9 h 146"/>
                                <a:gd name="T16" fmla="*/ 948 w 2567"/>
                                <a:gd name="T17" fmla="*/ 8 h 146"/>
                                <a:gd name="T18" fmla="*/ 930 w 2567"/>
                                <a:gd name="T19" fmla="*/ 9 h 146"/>
                                <a:gd name="T20" fmla="*/ 880 w 2567"/>
                                <a:gd name="T21" fmla="*/ 12 h 146"/>
                                <a:gd name="T22" fmla="*/ 806 w 2567"/>
                                <a:gd name="T23" fmla="*/ 16 h 146"/>
                                <a:gd name="T24" fmla="*/ 716 w 2567"/>
                                <a:gd name="T25" fmla="*/ 22 h 146"/>
                                <a:gd name="T26" fmla="*/ 615 w 2567"/>
                                <a:gd name="T27" fmla="*/ 27 h 146"/>
                                <a:gd name="T28" fmla="*/ 512 w 2567"/>
                                <a:gd name="T29" fmla="*/ 32 h 146"/>
                                <a:gd name="T30" fmla="*/ 413 w 2567"/>
                                <a:gd name="T31" fmla="*/ 38 h 146"/>
                                <a:gd name="T32" fmla="*/ 325 w 2567"/>
                                <a:gd name="T33" fmla="*/ 43 h 146"/>
                                <a:gd name="T34" fmla="*/ 256 w 2567"/>
                                <a:gd name="T35" fmla="*/ 47 h 146"/>
                                <a:gd name="T36" fmla="*/ 214 w 2567"/>
                                <a:gd name="T37" fmla="*/ 49 h 146"/>
                                <a:gd name="T38" fmla="*/ 195 w 2567"/>
                                <a:gd name="T39" fmla="*/ 49 h 146"/>
                                <a:gd name="T40" fmla="*/ 149 w 2567"/>
                                <a:gd name="T41" fmla="*/ 50 h 146"/>
                                <a:gd name="T42" fmla="*/ 109 w 2567"/>
                                <a:gd name="T43" fmla="*/ 53 h 146"/>
                                <a:gd name="T44" fmla="*/ 3 w 2567"/>
                                <a:gd name="T45" fmla="*/ 73 h 146"/>
                                <a:gd name="T46" fmla="*/ 41 w 2567"/>
                                <a:gd name="T47" fmla="*/ 70 h 146"/>
                                <a:gd name="T48" fmla="*/ 83 w 2567"/>
                                <a:gd name="T49" fmla="*/ 66 h 146"/>
                                <a:gd name="T50" fmla="*/ 110 w 2567"/>
                                <a:gd name="T51" fmla="*/ 63 h 146"/>
                                <a:gd name="T52" fmla="*/ 163 w 2567"/>
                                <a:gd name="T53" fmla="*/ 63 h 146"/>
                                <a:gd name="T54" fmla="*/ 209 w 2567"/>
                                <a:gd name="T55" fmla="*/ 63 h 146"/>
                                <a:gd name="T56" fmla="*/ 233 w 2567"/>
                                <a:gd name="T57" fmla="*/ 62 h 146"/>
                                <a:gd name="T58" fmla="*/ 286 w 2567"/>
                                <a:gd name="T59" fmla="*/ 59 h 146"/>
                                <a:gd name="T60" fmla="*/ 362 w 2567"/>
                                <a:gd name="T61" fmla="*/ 55 h 146"/>
                                <a:gd name="T62" fmla="*/ 453 w 2567"/>
                                <a:gd name="T63" fmla="*/ 51 h 146"/>
                                <a:gd name="T64" fmla="*/ 552 w 2567"/>
                                <a:gd name="T65" fmla="*/ 45 h 146"/>
                                <a:gd name="T66" fmla="*/ 654 w 2567"/>
                                <a:gd name="T67" fmla="*/ 39 h 146"/>
                                <a:gd name="T68" fmla="*/ 749 w 2567"/>
                                <a:gd name="T69" fmla="*/ 33 h 146"/>
                                <a:gd name="T70" fmla="*/ 833 w 2567"/>
                                <a:gd name="T71" fmla="*/ 28 h 146"/>
                                <a:gd name="T72" fmla="*/ 897 w 2567"/>
                                <a:gd name="T73" fmla="*/ 25 h 146"/>
                                <a:gd name="T74" fmla="*/ 936 w 2567"/>
                                <a:gd name="T75" fmla="*/ 22 h 146"/>
                                <a:gd name="T76" fmla="*/ 954 w 2567"/>
                                <a:gd name="T77" fmla="*/ 22 h 146"/>
                                <a:gd name="T78" fmla="*/ 996 w 2567"/>
                                <a:gd name="T79" fmla="*/ 23 h 146"/>
                                <a:gd name="T80" fmla="*/ 1046 w 2567"/>
                                <a:gd name="T81" fmla="*/ 25 h 146"/>
                                <a:gd name="T82" fmla="*/ 1096 w 2567"/>
                                <a:gd name="T83" fmla="*/ 28 h 146"/>
                                <a:gd name="T84" fmla="*/ 1134 w 2567"/>
                                <a:gd name="T85" fmla="*/ 30 h 146"/>
                                <a:gd name="T86" fmla="*/ 1149 w 2567"/>
                                <a:gd name="T87" fmla="*/ 31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 name="Freeform 470"/>
                          <wps:cNvSpPr>
                            <a:spLocks noChangeArrowheads="1"/>
                          </wps:cNvSpPr>
                          <wps:spPr bwMode="auto">
                            <a:xfrm>
                              <a:off x="2249" y="1749"/>
                              <a:ext cx="1283" cy="73"/>
                            </a:xfrm>
                            <a:custGeom>
                              <a:avLst/>
                              <a:gdLst>
                                <a:gd name="T0" fmla="*/ 1281 w 2567"/>
                                <a:gd name="T1" fmla="*/ 0 h 147"/>
                                <a:gd name="T2" fmla="*/ 1219 w 2567"/>
                                <a:gd name="T3" fmla="*/ 6 h 147"/>
                                <a:gd name="T4" fmla="*/ 1162 w 2567"/>
                                <a:gd name="T5" fmla="*/ 12 h 147"/>
                                <a:gd name="T6" fmla="*/ 1137 w 2567"/>
                                <a:gd name="T7" fmla="*/ 14 h 147"/>
                                <a:gd name="T8" fmla="*/ 1105 w 2567"/>
                                <a:gd name="T9" fmla="*/ 13 h 147"/>
                                <a:gd name="T10" fmla="*/ 1056 w 2567"/>
                                <a:gd name="T11" fmla="*/ 12 h 147"/>
                                <a:gd name="T12" fmla="*/ 1005 w 2567"/>
                                <a:gd name="T13" fmla="*/ 10 h 147"/>
                                <a:gd name="T14" fmla="*/ 963 w 2567"/>
                                <a:gd name="T15" fmla="*/ 9 h 147"/>
                                <a:gd name="T16" fmla="*/ 947 w 2567"/>
                                <a:gd name="T17" fmla="*/ 8 h 147"/>
                                <a:gd name="T18" fmla="*/ 929 w 2567"/>
                                <a:gd name="T19" fmla="*/ 9 h 147"/>
                                <a:gd name="T20" fmla="*/ 879 w 2567"/>
                                <a:gd name="T21" fmla="*/ 12 h 147"/>
                                <a:gd name="T22" fmla="*/ 806 w 2567"/>
                                <a:gd name="T23" fmla="*/ 16 h 147"/>
                                <a:gd name="T24" fmla="*/ 715 w 2567"/>
                                <a:gd name="T25" fmla="*/ 22 h 147"/>
                                <a:gd name="T26" fmla="*/ 615 w 2567"/>
                                <a:gd name="T27" fmla="*/ 26 h 147"/>
                                <a:gd name="T28" fmla="*/ 511 w 2567"/>
                                <a:gd name="T29" fmla="*/ 32 h 147"/>
                                <a:gd name="T30" fmla="*/ 413 w 2567"/>
                                <a:gd name="T31" fmla="*/ 38 h 147"/>
                                <a:gd name="T32" fmla="*/ 325 w 2567"/>
                                <a:gd name="T33" fmla="*/ 43 h 147"/>
                                <a:gd name="T34" fmla="*/ 256 w 2567"/>
                                <a:gd name="T35" fmla="*/ 47 h 147"/>
                                <a:gd name="T36" fmla="*/ 214 w 2567"/>
                                <a:gd name="T37" fmla="*/ 49 h 147"/>
                                <a:gd name="T38" fmla="*/ 195 w 2567"/>
                                <a:gd name="T39" fmla="*/ 49 h 147"/>
                                <a:gd name="T40" fmla="*/ 149 w 2567"/>
                                <a:gd name="T41" fmla="*/ 50 h 147"/>
                                <a:gd name="T42" fmla="*/ 108 w 2567"/>
                                <a:gd name="T43" fmla="*/ 52 h 147"/>
                                <a:gd name="T44" fmla="*/ 3 w 2567"/>
                                <a:gd name="T45" fmla="*/ 73 h 147"/>
                                <a:gd name="T46" fmla="*/ 41 w 2567"/>
                                <a:gd name="T47" fmla="*/ 70 h 147"/>
                                <a:gd name="T48" fmla="*/ 83 w 2567"/>
                                <a:gd name="T49" fmla="*/ 66 h 147"/>
                                <a:gd name="T50" fmla="*/ 110 w 2567"/>
                                <a:gd name="T51" fmla="*/ 63 h 147"/>
                                <a:gd name="T52" fmla="*/ 162 w 2567"/>
                                <a:gd name="T53" fmla="*/ 63 h 147"/>
                                <a:gd name="T54" fmla="*/ 209 w 2567"/>
                                <a:gd name="T55" fmla="*/ 63 h 147"/>
                                <a:gd name="T56" fmla="*/ 233 w 2567"/>
                                <a:gd name="T57" fmla="*/ 62 h 147"/>
                                <a:gd name="T58" fmla="*/ 286 w 2567"/>
                                <a:gd name="T59" fmla="*/ 59 h 147"/>
                                <a:gd name="T60" fmla="*/ 362 w 2567"/>
                                <a:gd name="T61" fmla="*/ 55 h 147"/>
                                <a:gd name="T62" fmla="*/ 453 w 2567"/>
                                <a:gd name="T63" fmla="*/ 50 h 147"/>
                                <a:gd name="T64" fmla="*/ 552 w 2567"/>
                                <a:gd name="T65" fmla="*/ 45 h 147"/>
                                <a:gd name="T66" fmla="*/ 654 w 2567"/>
                                <a:gd name="T67" fmla="*/ 39 h 147"/>
                                <a:gd name="T68" fmla="*/ 749 w 2567"/>
                                <a:gd name="T69" fmla="*/ 33 h 147"/>
                                <a:gd name="T70" fmla="*/ 832 w 2567"/>
                                <a:gd name="T71" fmla="*/ 28 h 147"/>
                                <a:gd name="T72" fmla="*/ 896 w 2567"/>
                                <a:gd name="T73" fmla="*/ 24 h 147"/>
                                <a:gd name="T74" fmla="*/ 935 w 2567"/>
                                <a:gd name="T75" fmla="*/ 22 h 147"/>
                                <a:gd name="T76" fmla="*/ 953 w 2567"/>
                                <a:gd name="T77" fmla="*/ 22 h 147"/>
                                <a:gd name="T78" fmla="*/ 995 w 2567"/>
                                <a:gd name="T79" fmla="*/ 23 h 147"/>
                                <a:gd name="T80" fmla="*/ 1046 w 2567"/>
                                <a:gd name="T81" fmla="*/ 24 h 147"/>
                                <a:gd name="T82" fmla="*/ 1096 w 2567"/>
                                <a:gd name="T83" fmla="*/ 27 h 147"/>
                                <a:gd name="T84" fmla="*/ 1134 w 2567"/>
                                <a:gd name="T85" fmla="*/ 30 h 147"/>
                                <a:gd name="T86" fmla="*/ 1149 w 2567"/>
                                <a:gd name="T87" fmla="*/ 31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 name="Freeform 471"/>
                          <wps:cNvSpPr>
                            <a:spLocks noChangeArrowheads="1"/>
                          </wps:cNvSpPr>
                          <wps:spPr bwMode="auto">
                            <a:xfrm>
                              <a:off x="3499" y="1739"/>
                              <a:ext cx="43" cy="113"/>
                            </a:xfrm>
                            <a:custGeom>
                              <a:avLst/>
                              <a:gdLst>
                                <a:gd name="T0" fmla="*/ 30 w 87"/>
                                <a:gd name="T1" fmla="*/ 1 h 226"/>
                                <a:gd name="T2" fmla="*/ 29 w 87"/>
                                <a:gd name="T3" fmla="*/ 1 h 226"/>
                                <a:gd name="T4" fmla="*/ 26 w 87"/>
                                <a:gd name="T5" fmla="*/ 0 h 226"/>
                                <a:gd name="T6" fmla="*/ 23 w 87"/>
                                <a:gd name="T7" fmla="*/ 1 h 226"/>
                                <a:gd name="T8" fmla="*/ 20 w 87"/>
                                <a:gd name="T9" fmla="*/ 3 h 226"/>
                                <a:gd name="T10" fmla="*/ 15 w 87"/>
                                <a:gd name="T11" fmla="*/ 19 h 226"/>
                                <a:gd name="T12" fmla="*/ 7 w 87"/>
                                <a:gd name="T13" fmla="*/ 51 h 226"/>
                                <a:gd name="T14" fmla="*/ 0 w 87"/>
                                <a:gd name="T15" fmla="*/ 85 h 226"/>
                                <a:gd name="T16" fmla="*/ 0 w 87"/>
                                <a:gd name="T17" fmla="*/ 106 h 226"/>
                                <a:gd name="T18" fmla="*/ 2 w 87"/>
                                <a:gd name="T19" fmla="*/ 110 h 226"/>
                                <a:gd name="T20" fmla="*/ 6 w 87"/>
                                <a:gd name="T21" fmla="*/ 113 h 226"/>
                                <a:gd name="T22" fmla="*/ 13 w 87"/>
                                <a:gd name="T23" fmla="*/ 113 h 226"/>
                                <a:gd name="T24" fmla="*/ 19 w 87"/>
                                <a:gd name="T25" fmla="*/ 112 h 226"/>
                                <a:gd name="T26" fmla="*/ 25 w 87"/>
                                <a:gd name="T27" fmla="*/ 110 h 226"/>
                                <a:gd name="T28" fmla="*/ 32 w 87"/>
                                <a:gd name="T29" fmla="*/ 108 h 226"/>
                                <a:gd name="T30" fmla="*/ 37 w 87"/>
                                <a:gd name="T31" fmla="*/ 105 h 226"/>
                                <a:gd name="T32" fmla="*/ 41 w 87"/>
                                <a:gd name="T33" fmla="*/ 103 h 226"/>
                                <a:gd name="T34" fmla="*/ 43 w 87"/>
                                <a:gd name="T35" fmla="*/ 86 h 226"/>
                                <a:gd name="T36" fmla="*/ 40 w 87"/>
                                <a:gd name="T37" fmla="*/ 50 h 226"/>
                                <a:gd name="T38" fmla="*/ 34 w 87"/>
                                <a:gd name="T39" fmla="*/ 16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0" name="Freeform 472"/>
                          <wps:cNvSpPr>
                            <a:spLocks noChangeArrowheads="1"/>
                          </wps:cNvSpPr>
                          <wps:spPr bwMode="auto">
                            <a:xfrm>
                              <a:off x="3504" y="1744"/>
                              <a:ext cx="39" cy="101"/>
                            </a:xfrm>
                            <a:custGeom>
                              <a:avLst/>
                              <a:gdLst>
                                <a:gd name="T0" fmla="*/ 27 w 77"/>
                                <a:gd name="T1" fmla="*/ 1 h 202"/>
                                <a:gd name="T2" fmla="*/ 26 w 77"/>
                                <a:gd name="T3" fmla="*/ 1 h 202"/>
                                <a:gd name="T4" fmla="*/ 23 w 77"/>
                                <a:gd name="T5" fmla="*/ 0 h 202"/>
                                <a:gd name="T6" fmla="*/ 20 w 77"/>
                                <a:gd name="T7" fmla="*/ 1 h 202"/>
                                <a:gd name="T8" fmla="*/ 19 w 77"/>
                                <a:gd name="T9" fmla="*/ 2 h 202"/>
                                <a:gd name="T10" fmla="*/ 14 w 77"/>
                                <a:gd name="T11" fmla="*/ 17 h 202"/>
                                <a:gd name="T12" fmla="*/ 7 w 77"/>
                                <a:gd name="T13" fmla="*/ 46 h 202"/>
                                <a:gd name="T14" fmla="*/ 1 w 77"/>
                                <a:gd name="T15" fmla="*/ 76 h 202"/>
                                <a:gd name="T16" fmla="*/ 0 w 77"/>
                                <a:gd name="T17" fmla="*/ 95 h 202"/>
                                <a:gd name="T18" fmla="*/ 2 w 77"/>
                                <a:gd name="T19" fmla="*/ 99 h 202"/>
                                <a:gd name="T20" fmla="*/ 6 w 77"/>
                                <a:gd name="T21" fmla="*/ 101 h 202"/>
                                <a:gd name="T22" fmla="*/ 11 w 77"/>
                                <a:gd name="T23" fmla="*/ 101 h 202"/>
                                <a:gd name="T24" fmla="*/ 17 w 77"/>
                                <a:gd name="T25" fmla="*/ 100 h 202"/>
                                <a:gd name="T26" fmla="*/ 23 w 77"/>
                                <a:gd name="T27" fmla="*/ 98 h 202"/>
                                <a:gd name="T28" fmla="*/ 29 w 77"/>
                                <a:gd name="T29" fmla="*/ 96 h 202"/>
                                <a:gd name="T30" fmla="*/ 33 w 77"/>
                                <a:gd name="T31" fmla="*/ 94 h 202"/>
                                <a:gd name="T32" fmla="*/ 37 w 77"/>
                                <a:gd name="T33" fmla="*/ 93 h 202"/>
                                <a:gd name="T34" fmla="*/ 39 w 77"/>
                                <a:gd name="T35" fmla="*/ 77 h 202"/>
                                <a:gd name="T36" fmla="*/ 36 w 77"/>
                                <a:gd name="T37" fmla="*/ 45 h 202"/>
                                <a:gd name="T38" fmla="*/ 30 w 77"/>
                                <a:gd name="T39" fmla="*/ 14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1" name="Freeform 473"/>
                          <wps:cNvSpPr>
                            <a:spLocks noChangeArrowheads="1"/>
                          </wps:cNvSpPr>
                          <wps:spPr bwMode="auto">
                            <a:xfrm>
                              <a:off x="3509" y="1744"/>
                              <a:ext cx="32" cy="55"/>
                            </a:xfrm>
                            <a:custGeom>
                              <a:avLst/>
                              <a:gdLst>
                                <a:gd name="T0" fmla="*/ 32 w 63"/>
                                <a:gd name="T1" fmla="*/ 47 h 110"/>
                                <a:gd name="T2" fmla="*/ 29 w 63"/>
                                <a:gd name="T3" fmla="*/ 29 h 110"/>
                                <a:gd name="T4" fmla="*/ 27 w 63"/>
                                <a:gd name="T5" fmla="*/ 15 h 110"/>
                                <a:gd name="T6" fmla="*/ 24 w 63"/>
                                <a:gd name="T7" fmla="*/ 4 h 110"/>
                                <a:gd name="T8" fmla="*/ 22 w 63"/>
                                <a:gd name="T9" fmla="*/ 1 h 110"/>
                                <a:gd name="T10" fmla="*/ 21 w 63"/>
                                <a:gd name="T11" fmla="*/ 1 h 110"/>
                                <a:gd name="T12" fmla="*/ 19 w 63"/>
                                <a:gd name="T13" fmla="*/ 0 h 110"/>
                                <a:gd name="T14" fmla="*/ 16 w 63"/>
                                <a:gd name="T15" fmla="*/ 1 h 110"/>
                                <a:gd name="T16" fmla="*/ 14 w 63"/>
                                <a:gd name="T17" fmla="*/ 2 h 110"/>
                                <a:gd name="T18" fmla="*/ 12 w 63"/>
                                <a:gd name="T19" fmla="*/ 8 h 110"/>
                                <a:gd name="T20" fmla="*/ 9 w 63"/>
                                <a:gd name="T21" fmla="*/ 20 h 110"/>
                                <a:gd name="T22" fmla="*/ 4 w 63"/>
                                <a:gd name="T23" fmla="*/ 36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2" name="Freeform 474"/>
                          <wps:cNvSpPr>
                            <a:spLocks noChangeArrowheads="1"/>
                          </wps:cNvSpPr>
                          <wps:spPr bwMode="auto">
                            <a:xfrm>
                              <a:off x="3067" y="1515"/>
                              <a:ext cx="334" cy="176"/>
                            </a:xfrm>
                            <a:custGeom>
                              <a:avLst/>
                              <a:gdLst>
                                <a:gd name="T0" fmla="*/ 217 w 668"/>
                                <a:gd name="T1" fmla="*/ 176 h 351"/>
                                <a:gd name="T2" fmla="*/ 334 w 668"/>
                                <a:gd name="T3" fmla="*/ 171 h 351"/>
                                <a:gd name="T4" fmla="*/ 333 w 668"/>
                                <a:gd name="T5" fmla="*/ 170 h 351"/>
                                <a:gd name="T6" fmla="*/ 329 w 668"/>
                                <a:gd name="T7" fmla="*/ 167 h 351"/>
                                <a:gd name="T8" fmla="*/ 324 w 668"/>
                                <a:gd name="T9" fmla="*/ 162 h 351"/>
                                <a:gd name="T10" fmla="*/ 318 w 668"/>
                                <a:gd name="T11" fmla="*/ 156 h 351"/>
                                <a:gd name="T12" fmla="*/ 309 w 668"/>
                                <a:gd name="T13" fmla="*/ 148 h 351"/>
                                <a:gd name="T14" fmla="*/ 299 w 668"/>
                                <a:gd name="T15" fmla="*/ 141 h 351"/>
                                <a:gd name="T16" fmla="*/ 287 w 668"/>
                                <a:gd name="T17" fmla="*/ 131 h 351"/>
                                <a:gd name="T18" fmla="*/ 274 w 668"/>
                                <a:gd name="T19" fmla="*/ 121 h 351"/>
                                <a:gd name="T20" fmla="*/ 260 w 668"/>
                                <a:gd name="T21" fmla="*/ 111 h 351"/>
                                <a:gd name="T22" fmla="*/ 245 w 668"/>
                                <a:gd name="T23" fmla="*/ 99 h 351"/>
                                <a:gd name="T24" fmla="*/ 229 w 668"/>
                                <a:gd name="T25" fmla="*/ 89 h 351"/>
                                <a:gd name="T26" fmla="*/ 213 w 668"/>
                                <a:gd name="T27" fmla="*/ 77 h 351"/>
                                <a:gd name="T28" fmla="*/ 197 w 668"/>
                                <a:gd name="T29" fmla="*/ 67 h 351"/>
                                <a:gd name="T30" fmla="*/ 180 w 668"/>
                                <a:gd name="T31" fmla="*/ 56 h 351"/>
                                <a:gd name="T32" fmla="*/ 161 w 668"/>
                                <a:gd name="T33" fmla="*/ 46 h 351"/>
                                <a:gd name="T34" fmla="*/ 144 w 668"/>
                                <a:gd name="T35" fmla="*/ 38 h 351"/>
                                <a:gd name="T36" fmla="*/ 130 w 668"/>
                                <a:gd name="T37" fmla="*/ 31 h 351"/>
                                <a:gd name="T38" fmla="*/ 115 w 668"/>
                                <a:gd name="T39" fmla="*/ 25 h 351"/>
                                <a:gd name="T40" fmla="*/ 102 w 668"/>
                                <a:gd name="T41" fmla="*/ 20 h 351"/>
                                <a:gd name="T42" fmla="*/ 89 w 668"/>
                                <a:gd name="T43" fmla="*/ 15 h 351"/>
                                <a:gd name="T44" fmla="*/ 77 w 668"/>
                                <a:gd name="T45" fmla="*/ 12 h 351"/>
                                <a:gd name="T46" fmla="*/ 65 w 668"/>
                                <a:gd name="T47" fmla="*/ 9 h 351"/>
                                <a:gd name="T48" fmla="*/ 53 w 668"/>
                                <a:gd name="T49" fmla="*/ 7 h 351"/>
                                <a:gd name="T50" fmla="*/ 43 w 668"/>
                                <a:gd name="T51" fmla="*/ 4 h 351"/>
                                <a:gd name="T52" fmla="*/ 33 w 668"/>
                                <a:gd name="T53" fmla="*/ 3 h 351"/>
                                <a:gd name="T54" fmla="*/ 25 w 668"/>
                                <a:gd name="T55" fmla="*/ 2 h 351"/>
                                <a:gd name="T56" fmla="*/ 18 w 668"/>
                                <a:gd name="T57" fmla="*/ 1 h 351"/>
                                <a:gd name="T58" fmla="*/ 12 w 668"/>
                                <a:gd name="T59" fmla="*/ 0 h 351"/>
                                <a:gd name="T60" fmla="*/ 6 w 668"/>
                                <a:gd name="T61" fmla="*/ 0 h 351"/>
                                <a:gd name="T62" fmla="*/ 3 w 668"/>
                                <a:gd name="T63" fmla="*/ 0 h 351"/>
                                <a:gd name="T64" fmla="*/ 1 w 668"/>
                                <a:gd name="T65" fmla="*/ 0 h 351"/>
                                <a:gd name="T66" fmla="*/ 0 w 668"/>
                                <a:gd name="T67" fmla="*/ 0 h 351"/>
                                <a:gd name="T68" fmla="*/ 2 w 668"/>
                                <a:gd name="T69" fmla="*/ 1 h 351"/>
                                <a:gd name="T70" fmla="*/ 6 w 668"/>
                                <a:gd name="T71" fmla="*/ 3 h 351"/>
                                <a:gd name="T72" fmla="*/ 13 w 668"/>
                                <a:gd name="T73" fmla="*/ 6 h 351"/>
                                <a:gd name="T74" fmla="*/ 22 w 668"/>
                                <a:gd name="T75" fmla="*/ 9 h 351"/>
                                <a:gd name="T76" fmla="*/ 34 w 668"/>
                                <a:gd name="T77" fmla="*/ 13 h 351"/>
                                <a:gd name="T78" fmla="*/ 46 w 668"/>
                                <a:gd name="T79" fmla="*/ 19 h 351"/>
                                <a:gd name="T80" fmla="*/ 60 w 668"/>
                                <a:gd name="T81" fmla="*/ 25 h 351"/>
                                <a:gd name="T82" fmla="*/ 75 w 668"/>
                                <a:gd name="T83" fmla="*/ 31 h 351"/>
                                <a:gd name="T84" fmla="*/ 89 w 668"/>
                                <a:gd name="T85" fmla="*/ 38 h 351"/>
                                <a:gd name="T86" fmla="*/ 104 w 668"/>
                                <a:gd name="T87" fmla="*/ 44 h 351"/>
                                <a:gd name="T88" fmla="*/ 117 w 668"/>
                                <a:gd name="T89" fmla="*/ 51 h 351"/>
                                <a:gd name="T90" fmla="*/ 131 w 668"/>
                                <a:gd name="T91" fmla="*/ 58 h 351"/>
                                <a:gd name="T92" fmla="*/ 143 w 668"/>
                                <a:gd name="T93" fmla="*/ 65 h 351"/>
                                <a:gd name="T94" fmla="*/ 153 w 668"/>
                                <a:gd name="T95" fmla="*/ 70 h 351"/>
                                <a:gd name="T96" fmla="*/ 161 w 668"/>
                                <a:gd name="T97" fmla="*/ 76 h 351"/>
                                <a:gd name="T98" fmla="*/ 168 w 668"/>
                                <a:gd name="T99" fmla="*/ 81 h 351"/>
                                <a:gd name="T100" fmla="*/ 177 w 668"/>
                                <a:gd name="T101" fmla="*/ 91 h 351"/>
                                <a:gd name="T102" fmla="*/ 186 w 668"/>
                                <a:gd name="T103" fmla="*/ 103 h 351"/>
                                <a:gd name="T104" fmla="*/ 194 w 668"/>
                                <a:gd name="T105" fmla="*/ 116 h 351"/>
                                <a:gd name="T106" fmla="*/ 202 w 668"/>
                                <a:gd name="T107" fmla="*/ 129 h 351"/>
                                <a:gd name="T108" fmla="*/ 208 w 668"/>
                                <a:gd name="T109" fmla="*/ 143 h 351"/>
                                <a:gd name="T110" fmla="*/ 213 w 668"/>
                                <a:gd name="T111" fmla="*/ 155 h 351"/>
                                <a:gd name="T112" fmla="*/ 217 w 668"/>
                                <a:gd name="T113" fmla="*/ 166 h 351"/>
                                <a:gd name="T114" fmla="*/ 217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475"/>
                          <wps:cNvSpPr>
                            <a:spLocks noChangeArrowheads="1"/>
                          </wps:cNvSpPr>
                          <wps:spPr bwMode="auto">
                            <a:xfrm>
                              <a:off x="2588" y="1718"/>
                              <a:ext cx="385" cy="280"/>
                            </a:xfrm>
                            <a:custGeom>
                              <a:avLst/>
                              <a:gdLst>
                                <a:gd name="T0" fmla="*/ 27 w 769"/>
                                <a:gd name="T1" fmla="*/ 275 h 562"/>
                                <a:gd name="T2" fmla="*/ 19 w 769"/>
                                <a:gd name="T3" fmla="*/ 275 h 562"/>
                                <a:gd name="T4" fmla="*/ 12 w 769"/>
                                <a:gd name="T5" fmla="*/ 273 h 562"/>
                                <a:gd name="T6" fmla="*/ 7 w 769"/>
                                <a:gd name="T7" fmla="*/ 271 h 562"/>
                                <a:gd name="T8" fmla="*/ 5 w 769"/>
                                <a:gd name="T9" fmla="*/ 270 h 562"/>
                                <a:gd name="T10" fmla="*/ 5 w 769"/>
                                <a:gd name="T11" fmla="*/ 238 h 562"/>
                                <a:gd name="T12" fmla="*/ 5 w 769"/>
                                <a:gd name="T13" fmla="*/ 166 h 562"/>
                                <a:gd name="T14" fmla="*/ 5 w 769"/>
                                <a:gd name="T15" fmla="*/ 90 h 562"/>
                                <a:gd name="T16" fmla="*/ 5 w 769"/>
                                <a:gd name="T17" fmla="*/ 46 h 562"/>
                                <a:gd name="T18" fmla="*/ 5 w 769"/>
                                <a:gd name="T19" fmla="*/ 34 h 562"/>
                                <a:gd name="T20" fmla="*/ 7 w 769"/>
                                <a:gd name="T21" fmla="*/ 22 h 562"/>
                                <a:gd name="T22" fmla="*/ 8 w 769"/>
                                <a:gd name="T23" fmla="*/ 11 h 562"/>
                                <a:gd name="T24" fmla="*/ 9 w 769"/>
                                <a:gd name="T25" fmla="*/ 2 h 562"/>
                                <a:gd name="T26" fmla="*/ 5 w 769"/>
                                <a:gd name="T27" fmla="*/ 0 h 562"/>
                                <a:gd name="T28" fmla="*/ 4 w 769"/>
                                <a:gd name="T29" fmla="*/ 4 h 562"/>
                                <a:gd name="T30" fmla="*/ 2 w 769"/>
                                <a:gd name="T31" fmla="*/ 17 h 562"/>
                                <a:gd name="T32" fmla="*/ 0 w 769"/>
                                <a:gd name="T33" fmla="*/ 33 h 562"/>
                                <a:gd name="T34" fmla="*/ 0 w 769"/>
                                <a:gd name="T35" fmla="*/ 50 h 562"/>
                                <a:gd name="T36" fmla="*/ 0 w 769"/>
                                <a:gd name="T37" fmla="*/ 94 h 562"/>
                                <a:gd name="T38" fmla="*/ 0 w 769"/>
                                <a:gd name="T39" fmla="*/ 171 h 562"/>
                                <a:gd name="T40" fmla="*/ 0 w 769"/>
                                <a:gd name="T41" fmla="*/ 243 h 562"/>
                                <a:gd name="T42" fmla="*/ 0 w 769"/>
                                <a:gd name="T43" fmla="*/ 275 h 562"/>
                                <a:gd name="T44" fmla="*/ 1 w 769"/>
                                <a:gd name="T45" fmla="*/ 276 h 562"/>
                                <a:gd name="T46" fmla="*/ 7 w 769"/>
                                <a:gd name="T47" fmla="*/ 278 h 562"/>
                                <a:gd name="T48" fmla="*/ 14 w 769"/>
                                <a:gd name="T49" fmla="*/ 280 h 562"/>
                                <a:gd name="T50" fmla="*/ 22 w 769"/>
                                <a:gd name="T51" fmla="*/ 280 h 562"/>
                                <a:gd name="T52" fmla="*/ 28 w 769"/>
                                <a:gd name="T53" fmla="*/ 279 h 562"/>
                                <a:gd name="T54" fmla="*/ 41 w 769"/>
                                <a:gd name="T55" fmla="*/ 279 h 562"/>
                                <a:gd name="T56" fmla="*/ 60 w 769"/>
                                <a:gd name="T57" fmla="*/ 278 h 562"/>
                                <a:gd name="T58" fmla="*/ 83 w 769"/>
                                <a:gd name="T59" fmla="*/ 277 h 562"/>
                                <a:gd name="T60" fmla="*/ 111 w 769"/>
                                <a:gd name="T61" fmla="*/ 275 h 562"/>
                                <a:gd name="T62" fmla="*/ 142 w 769"/>
                                <a:gd name="T63" fmla="*/ 274 h 562"/>
                                <a:gd name="T64" fmla="*/ 175 w 769"/>
                                <a:gd name="T65" fmla="*/ 273 h 562"/>
                                <a:gd name="T66" fmla="*/ 207 w 769"/>
                                <a:gd name="T67" fmla="*/ 271 h 562"/>
                                <a:gd name="T68" fmla="*/ 241 w 769"/>
                                <a:gd name="T69" fmla="*/ 270 h 562"/>
                                <a:gd name="T70" fmla="*/ 273 w 769"/>
                                <a:gd name="T71" fmla="*/ 269 h 562"/>
                                <a:gd name="T72" fmla="*/ 303 w 769"/>
                                <a:gd name="T73" fmla="*/ 267 h 562"/>
                                <a:gd name="T74" fmla="*/ 329 w 769"/>
                                <a:gd name="T75" fmla="*/ 266 h 562"/>
                                <a:gd name="T76" fmla="*/ 352 w 769"/>
                                <a:gd name="T77" fmla="*/ 265 h 562"/>
                                <a:gd name="T78" fmla="*/ 369 w 769"/>
                                <a:gd name="T79" fmla="*/ 265 h 562"/>
                                <a:gd name="T80" fmla="*/ 380 w 769"/>
                                <a:gd name="T81" fmla="*/ 264 h 562"/>
                                <a:gd name="T82" fmla="*/ 385 w 769"/>
                                <a:gd name="T83" fmla="*/ 264 h 562"/>
                                <a:gd name="T84" fmla="*/ 379 w 769"/>
                                <a:gd name="T85" fmla="*/ 260 h 562"/>
                                <a:gd name="T86" fmla="*/ 365 w 769"/>
                                <a:gd name="T87" fmla="*/ 260 h 562"/>
                                <a:gd name="T88" fmla="*/ 347 w 769"/>
                                <a:gd name="T89" fmla="*/ 261 h 562"/>
                                <a:gd name="T90" fmla="*/ 325 w 769"/>
                                <a:gd name="T91" fmla="*/ 262 h 562"/>
                                <a:gd name="T92" fmla="*/ 300 w 769"/>
                                <a:gd name="T93" fmla="*/ 263 h 562"/>
                                <a:gd name="T94" fmla="*/ 273 w 769"/>
                                <a:gd name="T95" fmla="*/ 264 h 562"/>
                                <a:gd name="T96" fmla="*/ 244 w 769"/>
                                <a:gd name="T97" fmla="*/ 265 h 562"/>
                                <a:gd name="T98" fmla="*/ 214 w 769"/>
                                <a:gd name="T99" fmla="*/ 267 h 562"/>
                                <a:gd name="T100" fmla="*/ 185 w 769"/>
                                <a:gd name="T101" fmla="*/ 268 h 562"/>
                                <a:gd name="T102" fmla="*/ 156 w 769"/>
                                <a:gd name="T103" fmla="*/ 269 h 562"/>
                                <a:gd name="T104" fmla="*/ 128 w 769"/>
                                <a:gd name="T105" fmla="*/ 270 h 562"/>
                                <a:gd name="T106" fmla="*/ 102 w 769"/>
                                <a:gd name="T107" fmla="*/ 271 h 562"/>
                                <a:gd name="T108" fmla="*/ 78 w 769"/>
                                <a:gd name="T109" fmla="*/ 273 h 562"/>
                                <a:gd name="T110" fmla="*/ 58 w 769"/>
                                <a:gd name="T111" fmla="*/ 273 h 562"/>
                                <a:gd name="T112" fmla="*/ 43 w 769"/>
                                <a:gd name="T113" fmla="*/ 274 h 562"/>
                                <a:gd name="T114" fmla="*/ 32 w 769"/>
                                <a:gd name="T115" fmla="*/ 275 h 562"/>
                                <a:gd name="T116" fmla="*/ 27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Freeform 476"/>
                          <wps:cNvSpPr>
                            <a:spLocks noChangeArrowheads="1"/>
                          </wps:cNvSpPr>
                          <wps:spPr bwMode="auto">
                            <a:xfrm>
                              <a:off x="2957" y="1540"/>
                              <a:ext cx="22" cy="190"/>
                            </a:xfrm>
                            <a:custGeom>
                              <a:avLst/>
                              <a:gdLst>
                                <a:gd name="T0" fmla="*/ 21 w 45"/>
                                <a:gd name="T1" fmla="*/ 157 h 380"/>
                                <a:gd name="T2" fmla="*/ 22 w 45"/>
                                <a:gd name="T3" fmla="*/ 124 h 380"/>
                                <a:gd name="T4" fmla="*/ 18 w 45"/>
                                <a:gd name="T5" fmla="*/ 86 h 380"/>
                                <a:gd name="T6" fmla="*/ 14 w 45"/>
                                <a:gd name="T7" fmla="*/ 50 h 380"/>
                                <a:gd name="T8" fmla="*/ 9 w 45"/>
                                <a:gd name="T9" fmla="*/ 19 h 380"/>
                                <a:gd name="T10" fmla="*/ 0 w 45"/>
                                <a:gd name="T11" fmla="*/ 0 h 380"/>
                                <a:gd name="T12" fmla="*/ 3 w 45"/>
                                <a:gd name="T13" fmla="*/ 17 h 380"/>
                                <a:gd name="T14" fmla="*/ 10 w 45"/>
                                <a:gd name="T15" fmla="*/ 59 h 380"/>
                                <a:gd name="T16" fmla="*/ 16 w 45"/>
                                <a:gd name="T17" fmla="*/ 112 h 380"/>
                                <a:gd name="T18" fmla="*/ 16 w 45"/>
                                <a:gd name="T19" fmla="*/ 162 h 380"/>
                                <a:gd name="T20" fmla="*/ 16 w 45"/>
                                <a:gd name="T21" fmla="*/ 182 h 380"/>
                                <a:gd name="T22" fmla="*/ 16 w 45"/>
                                <a:gd name="T23" fmla="*/ 190 h 380"/>
                                <a:gd name="T24" fmla="*/ 18 w 45"/>
                                <a:gd name="T25" fmla="*/ 189 h 380"/>
                                <a:gd name="T26" fmla="*/ 21 w 45"/>
                                <a:gd name="T27" fmla="*/ 185 h 380"/>
                                <a:gd name="T28" fmla="*/ 20 w 45"/>
                                <a:gd name="T29" fmla="*/ 182 h 380"/>
                                <a:gd name="T30" fmla="*/ 20 w 45"/>
                                <a:gd name="T31" fmla="*/ 176 h 380"/>
                                <a:gd name="T32" fmla="*/ 20 w 45"/>
                                <a:gd name="T33" fmla="*/ 168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Freeform 477"/>
                          <wps:cNvSpPr>
                            <a:spLocks noChangeArrowheads="1"/>
                          </wps:cNvSpPr>
                          <wps:spPr bwMode="auto">
                            <a:xfrm>
                              <a:off x="2978" y="1719"/>
                              <a:ext cx="190" cy="260"/>
                            </a:xfrm>
                            <a:custGeom>
                              <a:avLst/>
                              <a:gdLst>
                                <a:gd name="T0" fmla="*/ 4 w 379"/>
                                <a:gd name="T1" fmla="*/ 252 h 521"/>
                                <a:gd name="T2" fmla="*/ 7 w 379"/>
                                <a:gd name="T3" fmla="*/ 212 h 521"/>
                                <a:gd name="T4" fmla="*/ 9 w 379"/>
                                <a:gd name="T5" fmla="*/ 128 h 521"/>
                                <a:gd name="T6" fmla="*/ 8 w 379"/>
                                <a:gd name="T7" fmla="*/ 43 h 521"/>
                                <a:gd name="T8" fmla="*/ 7 w 379"/>
                                <a:gd name="T9" fmla="*/ 0 h 521"/>
                                <a:gd name="T10" fmla="*/ 7 w 379"/>
                                <a:gd name="T11" fmla="*/ 0 h 521"/>
                                <a:gd name="T12" fmla="*/ 5 w 379"/>
                                <a:gd name="T13" fmla="*/ 0 h 521"/>
                                <a:gd name="T14" fmla="*/ 4 w 379"/>
                                <a:gd name="T15" fmla="*/ 2 h 521"/>
                                <a:gd name="T16" fmla="*/ 3 w 379"/>
                                <a:gd name="T17" fmla="*/ 5 h 521"/>
                                <a:gd name="T18" fmla="*/ 4 w 379"/>
                                <a:gd name="T19" fmla="*/ 48 h 521"/>
                                <a:gd name="T20" fmla="*/ 4 w 379"/>
                                <a:gd name="T21" fmla="*/ 133 h 521"/>
                                <a:gd name="T22" fmla="*/ 3 w 379"/>
                                <a:gd name="T23" fmla="*/ 216 h 521"/>
                                <a:gd name="T24" fmla="*/ 0 w 379"/>
                                <a:gd name="T25" fmla="*/ 257 h 521"/>
                                <a:gd name="T26" fmla="*/ 1 w 379"/>
                                <a:gd name="T27" fmla="*/ 258 h 521"/>
                                <a:gd name="T28" fmla="*/ 6 w 379"/>
                                <a:gd name="T29" fmla="*/ 259 h 521"/>
                                <a:gd name="T30" fmla="*/ 15 w 379"/>
                                <a:gd name="T31" fmla="*/ 259 h 521"/>
                                <a:gd name="T32" fmla="*/ 27 w 379"/>
                                <a:gd name="T33" fmla="*/ 260 h 521"/>
                                <a:gd name="T34" fmla="*/ 41 w 379"/>
                                <a:gd name="T35" fmla="*/ 260 h 521"/>
                                <a:gd name="T36" fmla="*/ 58 w 379"/>
                                <a:gd name="T37" fmla="*/ 259 h 521"/>
                                <a:gd name="T38" fmla="*/ 75 w 379"/>
                                <a:gd name="T39" fmla="*/ 259 h 521"/>
                                <a:gd name="T40" fmla="*/ 93 w 379"/>
                                <a:gd name="T41" fmla="*/ 259 h 521"/>
                                <a:gd name="T42" fmla="*/ 111 w 379"/>
                                <a:gd name="T43" fmla="*/ 258 h 521"/>
                                <a:gd name="T44" fmla="*/ 128 w 379"/>
                                <a:gd name="T45" fmla="*/ 257 h 521"/>
                                <a:gd name="T46" fmla="*/ 144 w 379"/>
                                <a:gd name="T47" fmla="*/ 257 h 521"/>
                                <a:gd name="T48" fmla="*/ 159 w 379"/>
                                <a:gd name="T49" fmla="*/ 256 h 521"/>
                                <a:gd name="T50" fmla="*/ 171 w 379"/>
                                <a:gd name="T51" fmla="*/ 256 h 521"/>
                                <a:gd name="T52" fmla="*/ 181 w 379"/>
                                <a:gd name="T53" fmla="*/ 255 h 521"/>
                                <a:gd name="T54" fmla="*/ 188 w 379"/>
                                <a:gd name="T55" fmla="*/ 255 h 521"/>
                                <a:gd name="T56" fmla="*/ 190 w 379"/>
                                <a:gd name="T57" fmla="*/ 255 h 521"/>
                                <a:gd name="T58" fmla="*/ 188 w 379"/>
                                <a:gd name="T59" fmla="*/ 251 h 521"/>
                                <a:gd name="T60" fmla="*/ 180 w 379"/>
                                <a:gd name="T61" fmla="*/ 251 h 521"/>
                                <a:gd name="T62" fmla="*/ 170 w 379"/>
                                <a:gd name="T63" fmla="*/ 252 h 521"/>
                                <a:gd name="T64" fmla="*/ 157 w 379"/>
                                <a:gd name="T65" fmla="*/ 252 h 521"/>
                                <a:gd name="T66" fmla="*/ 143 w 379"/>
                                <a:gd name="T67" fmla="*/ 253 h 521"/>
                                <a:gd name="T68" fmla="*/ 129 w 379"/>
                                <a:gd name="T69" fmla="*/ 253 h 521"/>
                                <a:gd name="T70" fmla="*/ 113 w 379"/>
                                <a:gd name="T71" fmla="*/ 254 h 521"/>
                                <a:gd name="T72" fmla="*/ 97 w 379"/>
                                <a:gd name="T73" fmla="*/ 254 h 521"/>
                                <a:gd name="T74" fmla="*/ 81 w 379"/>
                                <a:gd name="T75" fmla="*/ 254 h 521"/>
                                <a:gd name="T76" fmla="*/ 66 w 379"/>
                                <a:gd name="T77" fmla="*/ 255 h 521"/>
                                <a:gd name="T78" fmla="*/ 51 w 379"/>
                                <a:gd name="T79" fmla="*/ 255 h 521"/>
                                <a:gd name="T80" fmla="*/ 38 w 379"/>
                                <a:gd name="T81" fmla="*/ 255 h 521"/>
                                <a:gd name="T82" fmla="*/ 26 w 379"/>
                                <a:gd name="T83" fmla="*/ 255 h 521"/>
                                <a:gd name="T84" fmla="*/ 17 w 379"/>
                                <a:gd name="T85" fmla="*/ 255 h 521"/>
                                <a:gd name="T86" fmla="*/ 10 w 379"/>
                                <a:gd name="T87" fmla="*/ 254 h 521"/>
                                <a:gd name="T88" fmla="*/ 5 w 379"/>
                                <a:gd name="T89" fmla="*/ 253 h 521"/>
                                <a:gd name="T90" fmla="*/ 4 w 379"/>
                                <a:gd name="T91" fmla="*/ 252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6" name="Freeform 478"/>
                          <wps:cNvSpPr>
                            <a:spLocks noChangeArrowheads="1"/>
                          </wps:cNvSpPr>
                          <wps:spPr bwMode="auto">
                            <a:xfrm>
                              <a:off x="3170" y="1708"/>
                              <a:ext cx="120" cy="260"/>
                            </a:xfrm>
                            <a:custGeom>
                              <a:avLst/>
                              <a:gdLst>
                                <a:gd name="T0" fmla="*/ 114 w 240"/>
                                <a:gd name="T1" fmla="*/ 0 h 519"/>
                                <a:gd name="T2" fmla="*/ 113 w 240"/>
                                <a:gd name="T3" fmla="*/ 0 h 519"/>
                                <a:gd name="T4" fmla="*/ 116 w 240"/>
                                <a:gd name="T5" fmla="*/ 25 h 519"/>
                                <a:gd name="T6" fmla="*/ 114 w 240"/>
                                <a:gd name="T7" fmla="*/ 54 h 519"/>
                                <a:gd name="T8" fmla="*/ 109 w 240"/>
                                <a:gd name="T9" fmla="*/ 78 h 519"/>
                                <a:gd name="T10" fmla="*/ 107 w 240"/>
                                <a:gd name="T11" fmla="*/ 89 h 519"/>
                                <a:gd name="T12" fmla="*/ 106 w 240"/>
                                <a:gd name="T13" fmla="*/ 91 h 519"/>
                                <a:gd name="T14" fmla="*/ 104 w 240"/>
                                <a:gd name="T15" fmla="*/ 94 h 519"/>
                                <a:gd name="T16" fmla="*/ 102 w 240"/>
                                <a:gd name="T17" fmla="*/ 101 h 519"/>
                                <a:gd name="T18" fmla="*/ 98 w 240"/>
                                <a:gd name="T19" fmla="*/ 109 h 519"/>
                                <a:gd name="T20" fmla="*/ 94 w 240"/>
                                <a:gd name="T21" fmla="*/ 117 h 519"/>
                                <a:gd name="T22" fmla="*/ 89 w 240"/>
                                <a:gd name="T23" fmla="*/ 124 h 519"/>
                                <a:gd name="T24" fmla="*/ 85 w 240"/>
                                <a:gd name="T25" fmla="*/ 130 h 519"/>
                                <a:gd name="T26" fmla="*/ 80 w 240"/>
                                <a:gd name="T27" fmla="*/ 134 h 519"/>
                                <a:gd name="T28" fmla="*/ 63 w 240"/>
                                <a:gd name="T29" fmla="*/ 145 h 519"/>
                                <a:gd name="T30" fmla="*/ 49 w 240"/>
                                <a:gd name="T31" fmla="*/ 160 h 519"/>
                                <a:gd name="T32" fmla="*/ 35 w 240"/>
                                <a:gd name="T33" fmla="*/ 178 h 519"/>
                                <a:gd name="T34" fmla="*/ 24 w 240"/>
                                <a:gd name="T35" fmla="*/ 197 h 519"/>
                                <a:gd name="T36" fmla="*/ 15 w 240"/>
                                <a:gd name="T37" fmla="*/ 214 h 519"/>
                                <a:gd name="T38" fmla="*/ 8 w 240"/>
                                <a:gd name="T39" fmla="*/ 230 h 519"/>
                                <a:gd name="T40" fmla="*/ 2 w 240"/>
                                <a:gd name="T41" fmla="*/ 243 h 519"/>
                                <a:gd name="T42" fmla="*/ 0 w 240"/>
                                <a:gd name="T43" fmla="*/ 252 h 519"/>
                                <a:gd name="T44" fmla="*/ 3 w 240"/>
                                <a:gd name="T45" fmla="*/ 260 h 519"/>
                                <a:gd name="T46" fmla="*/ 4 w 240"/>
                                <a:gd name="T47" fmla="*/ 255 h 519"/>
                                <a:gd name="T48" fmla="*/ 9 w 240"/>
                                <a:gd name="T49" fmla="*/ 244 h 519"/>
                                <a:gd name="T50" fmla="*/ 15 w 240"/>
                                <a:gd name="T51" fmla="*/ 228 h 519"/>
                                <a:gd name="T52" fmla="*/ 24 w 240"/>
                                <a:gd name="T53" fmla="*/ 209 h 519"/>
                                <a:gd name="T54" fmla="*/ 36 w 240"/>
                                <a:gd name="T55" fmla="*/ 189 h 519"/>
                                <a:gd name="T56" fmla="*/ 49 w 240"/>
                                <a:gd name="T57" fmla="*/ 170 h 519"/>
                                <a:gd name="T58" fmla="*/ 66 w 240"/>
                                <a:gd name="T59" fmla="*/ 152 h 519"/>
                                <a:gd name="T60" fmla="*/ 85 w 240"/>
                                <a:gd name="T61" fmla="*/ 140 h 519"/>
                                <a:gd name="T62" fmla="*/ 94 w 240"/>
                                <a:gd name="T63" fmla="*/ 130 h 519"/>
                                <a:gd name="T64" fmla="*/ 102 w 240"/>
                                <a:gd name="T65" fmla="*/ 114 h 519"/>
                                <a:gd name="T66" fmla="*/ 108 w 240"/>
                                <a:gd name="T67" fmla="*/ 100 h 519"/>
                                <a:gd name="T68" fmla="*/ 111 w 240"/>
                                <a:gd name="T69" fmla="*/ 93 h 519"/>
                                <a:gd name="T70" fmla="*/ 114 w 240"/>
                                <a:gd name="T71" fmla="*/ 82 h 519"/>
                                <a:gd name="T72" fmla="*/ 118 w 240"/>
                                <a:gd name="T73" fmla="*/ 54 h 519"/>
                                <a:gd name="T74" fmla="*/ 120 w 240"/>
                                <a:gd name="T75" fmla="*/ 22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7" name="Freeform 479"/>
                          <wps:cNvSpPr>
                            <a:spLocks noChangeArrowheads="1"/>
                          </wps:cNvSpPr>
                          <wps:spPr bwMode="auto">
                            <a:xfrm>
                              <a:off x="2907" y="1753"/>
                              <a:ext cx="61" cy="22"/>
                            </a:xfrm>
                            <a:custGeom>
                              <a:avLst/>
                              <a:gdLst>
                                <a:gd name="T0" fmla="*/ 55 w 123"/>
                                <a:gd name="T1" fmla="*/ 19 h 42"/>
                                <a:gd name="T2" fmla="*/ 57 w 123"/>
                                <a:gd name="T3" fmla="*/ 19 h 42"/>
                                <a:gd name="T4" fmla="*/ 59 w 123"/>
                                <a:gd name="T5" fmla="*/ 18 h 42"/>
                                <a:gd name="T6" fmla="*/ 60 w 123"/>
                                <a:gd name="T7" fmla="*/ 16 h 42"/>
                                <a:gd name="T8" fmla="*/ 61 w 123"/>
                                <a:gd name="T9" fmla="*/ 14 h 42"/>
                                <a:gd name="T10" fmla="*/ 60 w 123"/>
                                <a:gd name="T11" fmla="*/ 5 h 42"/>
                                <a:gd name="T12" fmla="*/ 60 w 123"/>
                                <a:gd name="T13" fmla="*/ 3 h 42"/>
                                <a:gd name="T14" fmla="*/ 59 w 123"/>
                                <a:gd name="T15" fmla="*/ 1 h 42"/>
                                <a:gd name="T16" fmla="*/ 57 w 123"/>
                                <a:gd name="T17" fmla="*/ 0 h 42"/>
                                <a:gd name="T18" fmla="*/ 54 w 123"/>
                                <a:gd name="T19" fmla="*/ 0 h 42"/>
                                <a:gd name="T20" fmla="*/ 5 w 123"/>
                                <a:gd name="T21" fmla="*/ 2 h 42"/>
                                <a:gd name="T22" fmla="*/ 3 w 123"/>
                                <a:gd name="T23" fmla="*/ 2 h 42"/>
                                <a:gd name="T24" fmla="*/ 1 w 123"/>
                                <a:gd name="T25" fmla="*/ 3 h 42"/>
                                <a:gd name="T26" fmla="*/ 0 w 123"/>
                                <a:gd name="T27" fmla="*/ 5 h 42"/>
                                <a:gd name="T28" fmla="*/ 0 w 123"/>
                                <a:gd name="T29" fmla="*/ 7 h 42"/>
                                <a:gd name="T30" fmla="*/ 0 w 123"/>
                                <a:gd name="T31" fmla="*/ 16 h 42"/>
                                <a:gd name="T32" fmla="*/ 0 w 123"/>
                                <a:gd name="T33" fmla="*/ 18 h 42"/>
                                <a:gd name="T34" fmla="*/ 2 w 123"/>
                                <a:gd name="T35" fmla="*/ 19 h 42"/>
                                <a:gd name="T36" fmla="*/ 3 w 123"/>
                                <a:gd name="T37" fmla="*/ 20 h 42"/>
                                <a:gd name="T38" fmla="*/ 5 w 123"/>
                                <a:gd name="T39" fmla="*/ 22 h 42"/>
                                <a:gd name="T40" fmla="*/ 55 w 123"/>
                                <a:gd name="T41" fmla="*/ 19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8" name="Freeform 480"/>
                          <wps:cNvSpPr>
                            <a:spLocks noChangeArrowheads="1"/>
                          </wps:cNvSpPr>
                          <wps:spPr bwMode="auto">
                            <a:xfrm>
                              <a:off x="2911" y="1757"/>
                              <a:ext cx="53" cy="14"/>
                            </a:xfrm>
                            <a:custGeom>
                              <a:avLst/>
                              <a:gdLst>
                                <a:gd name="T0" fmla="*/ 48 w 104"/>
                                <a:gd name="T1" fmla="*/ 11 h 27"/>
                                <a:gd name="T2" fmla="*/ 50 w 104"/>
                                <a:gd name="T3" fmla="*/ 11 h 27"/>
                                <a:gd name="T4" fmla="*/ 52 w 104"/>
                                <a:gd name="T5" fmla="*/ 9 h 27"/>
                                <a:gd name="T6" fmla="*/ 53 w 104"/>
                                <a:gd name="T7" fmla="*/ 8 h 27"/>
                                <a:gd name="T8" fmla="*/ 53 w 104"/>
                                <a:gd name="T9" fmla="*/ 5 h 27"/>
                                <a:gd name="T10" fmla="*/ 53 w 104"/>
                                <a:gd name="T11" fmla="*/ 5 h 27"/>
                                <a:gd name="T12" fmla="*/ 53 w 104"/>
                                <a:gd name="T13" fmla="*/ 3 h 27"/>
                                <a:gd name="T14" fmla="*/ 52 w 104"/>
                                <a:gd name="T15" fmla="*/ 1 h 27"/>
                                <a:gd name="T16" fmla="*/ 50 w 104"/>
                                <a:gd name="T17" fmla="*/ 1 h 27"/>
                                <a:gd name="T18" fmla="*/ 47 w 104"/>
                                <a:gd name="T19" fmla="*/ 0 h 27"/>
                                <a:gd name="T20" fmla="*/ 4 w 104"/>
                                <a:gd name="T21" fmla="*/ 1 h 27"/>
                                <a:gd name="T22" fmla="*/ 2 w 104"/>
                                <a:gd name="T23" fmla="*/ 1 h 27"/>
                                <a:gd name="T24" fmla="*/ 1 w 104"/>
                                <a:gd name="T25" fmla="*/ 2 h 27"/>
                                <a:gd name="T26" fmla="*/ 0 w 104"/>
                                <a:gd name="T27" fmla="*/ 4 h 27"/>
                                <a:gd name="T28" fmla="*/ 0 w 104"/>
                                <a:gd name="T29" fmla="*/ 6 h 27"/>
                                <a:gd name="T30" fmla="*/ 0 w 104"/>
                                <a:gd name="T31" fmla="*/ 7 h 27"/>
                                <a:gd name="T32" fmla="*/ 0 w 104"/>
                                <a:gd name="T33" fmla="*/ 9 h 27"/>
                                <a:gd name="T34" fmla="*/ 1 w 104"/>
                                <a:gd name="T35" fmla="*/ 11 h 27"/>
                                <a:gd name="T36" fmla="*/ 2 w 104"/>
                                <a:gd name="T37" fmla="*/ 12 h 27"/>
                                <a:gd name="T38" fmla="*/ 5 w 104"/>
                                <a:gd name="T39" fmla="*/ 14 h 27"/>
                                <a:gd name="T40" fmla="*/ 48 w 104"/>
                                <a:gd name="T41" fmla="*/ 11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9" name="Freeform 481"/>
                          <wps:cNvSpPr>
                            <a:spLocks noChangeArrowheads="1"/>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 name="Freeform 482"/>
                          <wps:cNvSpPr>
                            <a:spLocks noChangeArrowheads="1"/>
                          </wps:cNvSpPr>
                          <wps:spPr bwMode="auto">
                            <a:xfrm>
                              <a:off x="2914" y="1762"/>
                              <a:ext cx="6" cy="8"/>
                            </a:xfrm>
                            <a:custGeom>
                              <a:avLst/>
                              <a:gdLst>
                                <a:gd name="T0" fmla="*/ 2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2 w 13"/>
                                <a:gd name="T17" fmla="*/ 0 h 16"/>
                                <a:gd name="T18" fmla="*/ 1 w 13"/>
                                <a:gd name="T19" fmla="*/ 0 h 16"/>
                                <a:gd name="T20" fmla="*/ 0 w 13"/>
                                <a:gd name="T21" fmla="*/ 1 h 16"/>
                                <a:gd name="T22" fmla="*/ 0 w 13"/>
                                <a:gd name="T23" fmla="*/ 3 h 16"/>
                                <a:gd name="T24" fmla="*/ 0 w 13"/>
                                <a:gd name="T25" fmla="*/ 4 h 16"/>
                                <a:gd name="T26" fmla="*/ 0 w 13"/>
                                <a:gd name="T27" fmla="*/ 5 h 16"/>
                                <a:gd name="T28" fmla="*/ 0 w 13"/>
                                <a:gd name="T29" fmla="*/ 7 h 16"/>
                                <a:gd name="T30" fmla="*/ 1 w 13"/>
                                <a:gd name="T31" fmla="*/ 8 h 16"/>
                                <a:gd name="T32" fmla="*/ 2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1" name="Freeform 483"/>
                          <wps:cNvSpPr>
                            <a:spLocks noChangeArrowheads="1"/>
                          </wps:cNvSpPr>
                          <wps:spPr bwMode="auto">
                            <a:xfrm>
                              <a:off x="3214" y="1739"/>
                              <a:ext cx="60" cy="20"/>
                            </a:xfrm>
                            <a:custGeom>
                              <a:avLst/>
                              <a:gdLst>
                                <a:gd name="T0" fmla="*/ 55 w 120"/>
                                <a:gd name="T1" fmla="*/ 19 h 40"/>
                                <a:gd name="T2" fmla="*/ 57 w 120"/>
                                <a:gd name="T3" fmla="*/ 18 h 40"/>
                                <a:gd name="T4" fmla="*/ 59 w 120"/>
                                <a:gd name="T5" fmla="*/ 17 h 40"/>
                                <a:gd name="T6" fmla="*/ 60 w 120"/>
                                <a:gd name="T7" fmla="*/ 15 h 40"/>
                                <a:gd name="T8" fmla="*/ 60 w 120"/>
                                <a:gd name="T9" fmla="*/ 13 h 40"/>
                                <a:gd name="T10" fmla="*/ 60 w 120"/>
                                <a:gd name="T11" fmla="*/ 5 h 40"/>
                                <a:gd name="T12" fmla="*/ 59 w 120"/>
                                <a:gd name="T13" fmla="*/ 3 h 40"/>
                                <a:gd name="T14" fmla="*/ 58 w 120"/>
                                <a:gd name="T15" fmla="*/ 1 h 40"/>
                                <a:gd name="T16" fmla="*/ 56 w 120"/>
                                <a:gd name="T17" fmla="*/ 0 h 40"/>
                                <a:gd name="T18" fmla="*/ 55 w 120"/>
                                <a:gd name="T19" fmla="*/ 0 h 40"/>
                                <a:gd name="T20" fmla="*/ 5 w 120"/>
                                <a:gd name="T21" fmla="*/ 1 h 40"/>
                                <a:gd name="T22" fmla="*/ 3 w 120"/>
                                <a:gd name="T23" fmla="*/ 2 h 40"/>
                                <a:gd name="T24" fmla="*/ 1 w 120"/>
                                <a:gd name="T25" fmla="*/ 3 h 40"/>
                                <a:gd name="T26" fmla="*/ 0 w 120"/>
                                <a:gd name="T27" fmla="*/ 5 h 40"/>
                                <a:gd name="T28" fmla="*/ 0 w 120"/>
                                <a:gd name="T29" fmla="*/ 6 h 40"/>
                                <a:gd name="T30" fmla="*/ 0 w 120"/>
                                <a:gd name="T31" fmla="*/ 15 h 40"/>
                                <a:gd name="T32" fmla="*/ 0 w 120"/>
                                <a:gd name="T33" fmla="*/ 17 h 40"/>
                                <a:gd name="T34" fmla="*/ 1 w 120"/>
                                <a:gd name="T35" fmla="*/ 19 h 40"/>
                                <a:gd name="T36" fmla="*/ 3 w 120"/>
                                <a:gd name="T37" fmla="*/ 20 h 40"/>
                                <a:gd name="T38" fmla="*/ 5 w 120"/>
                                <a:gd name="T39" fmla="*/ 20 h 40"/>
                                <a:gd name="T40" fmla="*/ 55 w 120"/>
                                <a:gd name="T41" fmla="*/ 19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2" name="Freeform 484"/>
                          <wps:cNvSpPr>
                            <a:spLocks noChangeArrowheads="1"/>
                          </wps:cNvSpPr>
                          <wps:spPr bwMode="auto">
                            <a:xfrm>
                              <a:off x="3217" y="1743"/>
                              <a:ext cx="54" cy="12"/>
                            </a:xfrm>
                            <a:custGeom>
                              <a:avLst/>
                              <a:gdLst>
                                <a:gd name="T0" fmla="*/ 48 w 106"/>
                                <a:gd name="T1" fmla="*/ 11 h 25"/>
                                <a:gd name="T2" fmla="*/ 51 w 106"/>
                                <a:gd name="T3" fmla="*/ 10 h 25"/>
                                <a:gd name="T4" fmla="*/ 52 w 106"/>
                                <a:gd name="T5" fmla="*/ 9 h 25"/>
                                <a:gd name="T6" fmla="*/ 54 w 106"/>
                                <a:gd name="T7" fmla="*/ 7 h 25"/>
                                <a:gd name="T8" fmla="*/ 54 w 106"/>
                                <a:gd name="T9" fmla="*/ 5 h 25"/>
                                <a:gd name="T10" fmla="*/ 54 w 106"/>
                                <a:gd name="T11" fmla="*/ 4 h 25"/>
                                <a:gd name="T12" fmla="*/ 52 w 106"/>
                                <a:gd name="T13" fmla="*/ 2 h 25"/>
                                <a:gd name="T14" fmla="*/ 52 w 106"/>
                                <a:gd name="T15" fmla="*/ 0 h 25"/>
                                <a:gd name="T16" fmla="*/ 50 w 106"/>
                                <a:gd name="T17" fmla="*/ 0 h 25"/>
                                <a:gd name="T18" fmla="*/ 48 w 106"/>
                                <a:gd name="T19" fmla="*/ 0 h 25"/>
                                <a:gd name="T20" fmla="*/ 5 w 106"/>
                                <a:gd name="T21" fmla="*/ 0 h 25"/>
                                <a:gd name="T22" fmla="*/ 3 w 106"/>
                                <a:gd name="T23" fmla="*/ 1 h 25"/>
                                <a:gd name="T24" fmla="*/ 1 w 106"/>
                                <a:gd name="T25" fmla="*/ 2 h 25"/>
                                <a:gd name="T26" fmla="*/ 1 w 106"/>
                                <a:gd name="T27" fmla="*/ 4 h 25"/>
                                <a:gd name="T28" fmla="*/ 0 w 106"/>
                                <a:gd name="T29" fmla="*/ 6 h 25"/>
                                <a:gd name="T30" fmla="*/ 0 w 106"/>
                                <a:gd name="T31" fmla="*/ 7 h 25"/>
                                <a:gd name="T32" fmla="*/ 1 w 106"/>
                                <a:gd name="T33" fmla="*/ 9 h 25"/>
                                <a:gd name="T34" fmla="*/ 1 w 106"/>
                                <a:gd name="T35" fmla="*/ 11 h 25"/>
                                <a:gd name="T36" fmla="*/ 3 w 106"/>
                                <a:gd name="T37" fmla="*/ 12 h 25"/>
                                <a:gd name="T38" fmla="*/ 5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3" name="Freeform 485"/>
                          <wps:cNvSpPr>
                            <a:spLocks noChangeArrowheads="1"/>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4" name="Freeform 486"/>
                          <wps:cNvSpPr>
                            <a:spLocks noChangeArrowheads="1"/>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3 h 16"/>
                                <a:gd name="T10" fmla="*/ 6 w 15"/>
                                <a:gd name="T11" fmla="*/ 2 h 16"/>
                                <a:gd name="T12" fmla="*/ 5 w 15"/>
                                <a:gd name="T13" fmla="*/ 0 h 16"/>
                                <a:gd name="T14" fmla="*/ 4 w 15"/>
                                <a:gd name="T15" fmla="*/ 0 h 16"/>
                                <a:gd name="T16" fmla="*/ 3 w 15"/>
                                <a:gd name="T17" fmla="*/ 0 h 16"/>
                                <a:gd name="T18" fmla="*/ 2 w 15"/>
                                <a:gd name="T19" fmla="*/ 0 h 16"/>
                                <a:gd name="T20" fmla="*/ 0 w 15"/>
                                <a:gd name="T21" fmla="*/ 1 h 16"/>
                                <a:gd name="T22" fmla="*/ 0 w 15"/>
                                <a:gd name="T23" fmla="*/ 2 h 16"/>
                                <a:gd name="T24" fmla="*/ 0 w 15"/>
                                <a:gd name="T25" fmla="*/ 4 h 16"/>
                                <a:gd name="T26" fmla="*/ 0 w 15"/>
                                <a:gd name="T27" fmla="*/ 5 h 16"/>
                                <a:gd name="T28" fmla="*/ 0 w 15"/>
                                <a:gd name="T29" fmla="*/ 6 h 16"/>
                                <a:gd name="T30" fmla="*/ 2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5" name="Freeform 487"/>
                          <wps:cNvSpPr>
                            <a:spLocks noChangeArrowheads="1"/>
                          </wps:cNvSpPr>
                          <wps:spPr bwMode="auto">
                            <a:xfrm>
                              <a:off x="2273" y="1669"/>
                              <a:ext cx="283" cy="39"/>
                            </a:xfrm>
                            <a:custGeom>
                              <a:avLst/>
                              <a:gdLst>
                                <a:gd name="T0" fmla="*/ 0 w 565"/>
                                <a:gd name="T1" fmla="*/ 5 h 79"/>
                                <a:gd name="T2" fmla="*/ 283 w 565"/>
                                <a:gd name="T3" fmla="*/ 39 h 79"/>
                                <a:gd name="T4" fmla="*/ 278 w 565"/>
                                <a:gd name="T5" fmla="*/ 26 h 79"/>
                                <a:gd name="T6" fmla="*/ 22 w 565"/>
                                <a:gd name="T7" fmla="*/ 0 h 79"/>
                                <a:gd name="T8" fmla="*/ 0 w 565"/>
                                <a:gd name="T9" fmla="*/ 5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6" name="Freeform 488"/>
                          <wps:cNvSpPr>
                            <a:spLocks noChangeArrowheads="1"/>
                          </wps:cNvSpPr>
                          <wps:spPr bwMode="auto">
                            <a:xfrm>
                              <a:off x="2482" y="1525"/>
                              <a:ext cx="257" cy="183"/>
                            </a:xfrm>
                            <a:custGeom>
                              <a:avLst/>
                              <a:gdLst>
                                <a:gd name="T0" fmla="*/ 75 w 514"/>
                                <a:gd name="T1" fmla="*/ 181 h 366"/>
                                <a:gd name="T2" fmla="*/ 89 w 514"/>
                                <a:gd name="T3" fmla="*/ 166 h 366"/>
                                <a:gd name="T4" fmla="*/ 112 w 514"/>
                                <a:gd name="T5" fmla="*/ 142 h 366"/>
                                <a:gd name="T6" fmla="*/ 141 w 514"/>
                                <a:gd name="T7" fmla="*/ 111 h 366"/>
                                <a:gd name="T8" fmla="*/ 173 w 514"/>
                                <a:gd name="T9" fmla="*/ 80 h 366"/>
                                <a:gd name="T10" fmla="*/ 203 w 514"/>
                                <a:gd name="T11" fmla="*/ 48 h 366"/>
                                <a:gd name="T12" fmla="*/ 229 w 514"/>
                                <a:gd name="T13" fmla="*/ 23 h 366"/>
                                <a:gd name="T14" fmla="*/ 245 w 514"/>
                                <a:gd name="T15" fmla="*/ 8 h 366"/>
                                <a:gd name="T16" fmla="*/ 254 w 514"/>
                                <a:gd name="T17" fmla="*/ 3 h 366"/>
                                <a:gd name="T18" fmla="*/ 256 w 514"/>
                                <a:gd name="T19" fmla="*/ 0 h 366"/>
                                <a:gd name="T20" fmla="*/ 253 w 514"/>
                                <a:gd name="T21" fmla="*/ 0 h 366"/>
                                <a:gd name="T22" fmla="*/ 236 w 514"/>
                                <a:gd name="T23" fmla="*/ 0 h 366"/>
                                <a:gd name="T24" fmla="*/ 205 w 514"/>
                                <a:gd name="T25" fmla="*/ 0 h 366"/>
                                <a:gd name="T26" fmla="*/ 166 w 514"/>
                                <a:gd name="T27" fmla="*/ 1 h 366"/>
                                <a:gd name="T28" fmla="*/ 123 w 514"/>
                                <a:gd name="T29" fmla="*/ 2 h 366"/>
                                <a:gd name="T30" fmla="*/ 82 w 514"/>
                                <a:gd name="T31" fmla="*/ 3 h 366"/>
                                <a:gd name="T32" fmla="*/ 46 w 514"/>
                                <a:gd name="T33" fmla="*/ 3 h 366"/>
                                <a:gd name="T34" fmla="*/ 21 w 514"/>
                                <a:gd name="T35" fmla="*/ 5 h 366"/>
                                <a:gd name="T36" fmla="*/ 1 w 514"/>
                                <a:gd name="T37" fmla="*/ 9 h 366"/>
                                <a:gd name="T38" fmla="*/ 2 w 514"/>
                                <a:gd name="T39" fmla="*/ 10 h 366"/>
                                <a:gd name="T40" fmla="*/ 8 w 514"/>
                                <a:gd name="T41" fmla="*/ 10 h 366"/>
                                <a:gd name="T42" fmla="*/ 26 w 514"/>
                                <a:gd name="T43" fmla="*/ 9 h 366"/>
                                <a:gd name="T44" fmla="*/ 57 w 514"/>
                                <a:gd name="T45" fmla="*/ 9 h 366"/>
                                <a:gd name="T46" fmla="*/ 96 w 514"/>
                                <a:gd name="T47" fmla="*/ 8 h 366"/>
                                <a:gd name="T48" fmla="*/ 139 w 514"/>
                                <a:gd name="T49" fmla="*/ 7 h 366"/>
                                <a:gd name="T50" fmla="*/ 179 w 514"/>
                                <a:gd name="T51" fmla="*/ 6 h 366"/>
                                <a:gd name="T52" fmla="*/ 212 w 514"/>
                                <a:gd name="T53" fmla="*/ 6 h 366"/>
                                <a:gd name="T54" fmla="*/ 231 w 514"/>
                                <a:gd name="T55" fmla="*/ 6 h 366"/>
                                <a:gd name="T56" fmla="*/ 234 w 514"/>
                                <a:gd name="T57" fmla="*/ 8 h 366"/>
                                <a:gd name="T58" fmla="*/ 222 w 514"/>
                                <a:gd name="T59" fmla="*/ 23 h 366"/>
                                <a:gd name="T60" fmla="*/ 198 w 514"/>
                                <a:gd name="T61" fmla="*/ 46 h 366"/>
                                <a:gd name="T62" fmla="*/ 168 w 514"/>
                                <a:gd name="T63" fmla="*/ 76 h 366"/>
                                <a:gd name="T64" fmla="*/ 137 w 514"/>
                                <a:gd name="T65" fmla="*/ 107 h 366"/>
                                <a:gd name="T66" fmla="*/ 106 w 514"/>
                                <a:gd name="T67" fmla="*/ 136 h 366"/>
                                <a:gd name="T68" fmla="*/ 82 w 514"/>
                                <a:gd name="T69" fmla="*/ 159 h 366"/>
                                <a:gd name="T70" fmla="*/ 67 w 514"/>
                                <a:gd name="T71" fmla="*/ 172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7" name="Freeform 489"/>
                          <wps:cNvSpPr>
                            <a:spLocks noChangeArrowheads="1"/>
                          </wps:cNvSpPr>
                          <wps:spPr bwMode="auto">
                            <a:xfrm>
                              <a:off x="2607" y="1663"/>
                              <a:ext cx="137" cy="54"/>
                            </a:xfrm>
                            <a:custGeom>
                              <a:avLst/>
                              <a:gdLst>
                                <a:gd name="T0" fmla="*/ 137 w 273"/>
                                <a:gd name="T1" fmla="*/ 25 h 108"/>
                                <a:gd name="T2" fmla="*/ 134 w 273"/>
                                <a:gd name="T3" fmla="*/ 17 h 108"/>
                                <a:gd name="T4" fmla="*/ 130 w 273"/>
                                <a:gd name="T5" fmla="*/ 11 h 108"/>
                                <a:gd name="T6" fmla="*/ 124 w 273"/>
                                <a:gd name="T7" fmla="*/ 7 h 108"/>
                                <a:gd name="T8" fmla="*/ 116 w 273"/>
                                <a:gd name="T9" fmla="*/ 6 h 108"/>
                                <a:gd name="T10" fmla="*/ 73 w 273"/>
                                <a:gd name="T11" fmla="*/ 0 h 108"/>
                                <a:gd name="T12" fmla="*/ 70 w 273"/>
                                <a:gd name="T13" fmla="*/ 0 h 108"/>
                                <a:gd name="T14" fmla="*/ 68 w 273"/>
                                <a:gd name="T15" fmla="*/ 1 h 108"/>
                                <a:gd name="T16" fmla="*/ 64 w 273"/>
                                <a:gd name="T17" fmla="*/ 3 h 108"/>
                                <a:gd name="T18" fmla="*/ 61 w 273"/>
                                <a:gd name="T19" fmla="*/ 6 h 108"/>
                                <a:gd name="T20" fmla="*/ 59 w 273"/>
                                <a:gd name="T21" fmla="*/ 2 h 108"/>
                                <a:gd name="T22" fmla="*/ 55 w 273"/>
                                <a:gd name="T23" fmla="*/ 0 h 108"/>
                                <a:gd name="T24" fmla="*/ 51 w 273"/>
                                <a:gd name="T25" fmla="*/ 0 h 108"/>
                                <a:gd name="T26" fmla="*/ 48 w 273"/>
                                <a:gd name="T27" fmla="*/ 0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3 w 273"/>
                                <a:gd name="T39" fmla="*/ 53 h 108"/>
                                <a:gd name="T40" fmla="*/ 54 w 273"/>
                                <a:gd name="T41" fmla="*/ 54 h 108"/>
                                <a:gd name="T42" fmla="*/ 62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6 w 273"/>
                                <a:gd name="T55" fmla="*/ 52 h 108"/>
                                <a:gd name="T56" fmla="*/ 111 w 273"/>
                                <a:gd name="T57" fmla="*/ 51 h 108"/>
                                <a:gd name="T58" fmla="*/ 116 w 273"/>
                                <a:gd name="T59" fmla="*/ 49 h 108"/>
                                <a:gd name="T60" fmla="*/ 121 w 273"/>
                                <a:gd name="T61" fmla="*/ 46 h 108"/>
                                <a:gd name="T62" fmla="*/ 125 w 273"/>
                                <a:gd name="T63" fmla="*/ 42 h 108"/>
                                <a:gd name="T64" fmla="*/ 130 w 273"/>
                                <a:gd name="T65" fmla="*/ 38 h 108"/>
                                <a:gd name="T66" fmla="*/ 134 w 273"/>
                                <a:gd name="T67" fmla="*/ 33 h 108"/>
                                <a:gd name="T68" fmla="*/ 135 w 273"/>
                                <a:gd name="T69" fmla="*/ 29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 name="Freeform 490"/>
                          <wps:cNvSpPr>
                            <a:spLocks noChangeArrowheads="1"/>
                          </wps:cNvSpPr>
                          <wps:spPr bwMode="auto">
                            <a:xfrm>
                              <a:off x="2706" y="1670"/>
                              <a:ext cx="24" cy="27"/>
                            </a:xfrm>
                            <a:custGeom>
                              <a:avLst/>
                              <a:gdLst>
                                <a:gd name="T0" fmla="*/ 24 w 49"/>
                                <a:gd name="T1" fmla="*/ 5 h 54"/>
                                <a:gd name="T2" fmla="*/ 21 w 49"/>
                                <a:gd name="T3" fmla="*/ 6 h 54"/>
                                <a:gd name="T4" fmla="*/ 15 w 49"/>
                                <a:gd name="T5" fmla="*/ 12 h 54"/>
                                <a:gd name="T6" fmla="*/ 7 w 49"/>
                                <a:gd name="T7" fmla="*/ 20 h 54"/>
                                <a:gd name="T8" fmla="*/ 0 w 49"/>
                                <a:gd name="T9" fmla="*/ 27 h 54"/>
                                <a:gd name="T10" fmla="*/ 0 w 49"/>
                                <a:gd name="T11" fmla="*/ 25 h 54"/>
                                <a:gd name="T12" fmla="*/ 4 w 49"/>
                                <a:gd name="T13" fmla="*/ 15 h 54"/>
                                <a:gd name="T14" fmla="*/ 9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9" name="Freeform 491"/>
                          <wps:cNvSpPr>
                            <a:spLocks noChangeArrowheads="1"/>
                          </wps:cNvSpPr>
                          <wps:spPr bwMode="auto">
                            <a:xfrm>
                              <a:off x="2929" y="1539"/>
                              <a:ext cx="15" cy="171"/>
                            </a:xfrm>
                            <a:custGeom>
                              <a:avLst/>
                              <a:gdLst>
                                <a:gd name="T0" fmla="*/ 5 w 29"/>
                                <a:gd name="T1" fmla="*/ 167 h 341"/>
                                <a:gd name="T2" fmla="*/ 6 w 29"/>
                                <a:gd name="T3" fmla="*/ 148 h 341"/>
                                <a:gd name="T4" fmla="*/ 7 w 29"/>
                                <a:gd name="T5" fmla="*/ 103 h 341"/>
                                <a:gd name="T6" fmla="*/ 5 w 29"/>
                                <a:gd name="T7" fmla="*/ 48 h 341"/>
                                <a:gd name="T8" fmla="*/ 0 w 29"/>
                                <a:gd name="T9" fmla="*/ 2 h 341"/>
                                <a:gd name="T10" fmla="*/ 0 w 29"/>
                                <a:gd name="T11" fmla="*/ 0 h 341"/>
                                <a:gd name="T12" fmla="*/ 2 w 29"/>
                                <a:gd name="T13" fmla="*/ 0 h 341"/>
                                <a:gd name="T14" fmla="*/ 3 w 29"/>
                                <a:gd name="T15" fmla="*/ 1 h 341"/>
                                <a:gd name="T16" fmla="*/ 4 w 29"/>
                                <a:gd name="T17" fmla="*/ 1 h 341"/>
                                <a:gd name="T18" fmla="*/ 7 w 29"/>
                                <a:gd name="T19" fmla="*/ 22 h 341"/>
                                <a:gd name="T20" fmla="*/ 12 w 29"/>
                                <a:gd name="T21" fmla="*/ 70 h 341"/>
                                <a:gd name="T22" fmla="*/ 15 w 29"/>
                                <a:gd name="T23" fmla="*/ 126 h 341"/>
                                <a:gd name="T24" fmla="*/ 10 w 29"/>
                                <a:gd name="T25" fmla="*/ 167 h 341"/>
                                <a:gd name="T26" fmla="*/ 8 w 29"/>
                                <a:gd name="T27" fmla="*/ 171 h 341"/>
                                <a:gd name="T28" fmla="*/ 6 w 29"/>
                                <a:gd name="T29" fmla="*/ 171 h 341"/>
                                <a:gd name="T30" fmla="*/ 5 w 29"/>
                                <a:gd name="T31" fmla="*/ 168 h 341"/>
                                <a:gd name="T32" fmla="*/ 5 w 29"/>
                                <a:gd name="T33" fmla="*/ 167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0" name="Freeform 492"/>
                          <wps:cNvSpPr>
                            <a:spLocks noChangeArrowheads="1"/>
                          </wps:cNvSpPr>
                          <wps:spPr bwMode="auto">
                            <a:xfrm>
                              <a:off x="2384" y="1965"/>
                              <a:ext cx="28" cy="30"/>
                            </a:xfrm>
                            <a:custGeom>
                              <a:avLst/>
                              <a:gdLst>
                                <a:gd name="T0" fmla="*/ 12 w 56"/>
                                <a:gd name="T1" fmla="*/ 30 h 60"/>
                                <a:gd name="T2" fmla="*/ 18 w 56"/>
                                <a:gd name="T3" fmla="*/ 29 h 60"/>
                                <a:gd name="T4" fmla="*/ 23 w 56"/>
                                <a:gd name="T5" fmla="*/ 27 h 60"/>
                                <a:gd name="T6" fmla="*/ 27 w 56"/>
                                <a:gd name="T7" fmla="*/ 22 h 60"/>
                                <a:gd name="T8" fmla="*/ 28 w 56"/>
                                <a:gd name="T9" fmla="*/ 16 h 60"/>
                                <a:gd name="T10" fmla="*/ 28 w 56"/>
                                <a:gd name="T11" fmla="*/ 10 h 60"/>
                                <a:gd name="T12" fmla="*/ 25 w 56"/>
                                <a:gd name="T13" fmla="*/ 5 h 60"/>
                                <a:gd name="T14" fmla="*/ 20 w 56"/>
                                <a:gd name="T15" fmla="*/ 1 h 60"/>
                                <a:gd name="T16" fmla="*/ 15 w 56"/>
                                <a:gd name="T17" fmla="*/ 0 h 60"/>
                                <a:gd name="T18" fmla="*/ 9 w 56"/>
                                <a:gd name="T19" fmla="*/ 0 h 60"/>
                                <a:gd name="T20" fmla="*/ 5 w 56"/>
                                <a:gd name="T21" fmla="*/ 3 h 60"/>
                                <a:gd name="T22" fmla="*/ 1 w 56"/>
                                <a:gd name="T23" fmla="*/ 8 h 60"/>
                                <a:gd name="T24" fmla="*/ 0 w 56"/>
                                <a:gd name="T25" fmla="*/ 13 h 60"/>
                                <a:gd name="T26" fmla="*/ 0 w 56"/>
                                <a:gd name="T27" fmla="*/ 19 h 60"/>
                                <a:gd name="T28" fmla="*/ 2 w 56"/>
                                <a:gd name="T29" fmla="*/ 24 h 60"/>
                                <a:gd name="T30" fmla="*/ 7 w 56"/>
                                <a:gd name="T31" fmla="*/ 28 h 60"/>
                                <a:gd name="T32" fmla="*/ 12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1" name="Freeform 493"/>
                          <wps:cNvSpPr>
                            <a:spLocks noChangeArrowheads="1"/>
                          </wps:cNvSpPr>
                          <wps:spPr bwMode="auto">
                            <a:xfrm>
                              <a:off x="3262" y="1962"/>
                              <a:ext cx="22" cy="27"/>
                            </a:xfrm>
                            <a:custGeom>
                              <a:avLst/>
                              <a:gdLst>
                                <a:gd name="T0" fmla="*/ 9 w 45"/>
                                <a:gd name="T1" fmla="*/ 27 h 54"/>
                                <a:gd name="T2" fmla="*/ 14 w 45"/>
                                <a:gd name="T3" fmla="*/ 27 h 54"/>
                                <a:gd name="T4" fmla="*/ 17 w 45"/>
                                <a:gd name="T5" fmla="*/ 24 h 54"/>
                                <a:gd name="T6" fmla="*/ 20 w 45"/>
                                <a:gd name="T7" fmla="*/ 20 h 54"/>
                                <a:gd name="T8" fmla="*/ 22 w 45"/>
                                <a:gd name="T9" fmla="*/ 15 h 54"/>
                                <a:gd name="T10" fmla="*/ 22 w 45"/>
                                <a:gd name="T11" fmla="*/ 10 h 54"/>
                                <a:gd name="T12" fmla="*/ 20 w 45"/>
                                <a:gd name="T13" fmla="*/ 5 h 54"/>
                                <a:gd name="T14" fmla="*/ 17 w 45"/>
                                <a:gd name="T15" fmla="*/ 2 h 54"/>
                                <a:gd name="T16" fmla="*/ 12 w 45"/>
                                <a:gd name="T17" fmla="*/ 0 h 54"/>
                                <a:gd name="T18" fmla="*/ 7 w 45"/>
                                <a:gd name="T19" fmla="*/ 1 h 54"/>
                                <a:gd name="T20" fmla="*/ 4 w 45"/>
                                <a:gd name="T21" fmla="*/ 3 h 54"/>
                                <a:gd name="T22" fmla="*/ 1 w 45"/>
                                <a:gd name="T23" fmla="*/ 8 h 54"/>
                                <a:gd name="T24" fmla="*/ 0 w 45"/>
                                <a:gd name="T25" fmla="*/ 13 h 54"/>
                                <a:gd name="T26" fmla="*/ 0 w 45"/>
                                <a:gd name="T27" fmla="*/ 18 h 54"/>
                                <a:gd name="T28" fmla="*/ 2 w 45"/>
                                <a:gd name="T29" fmla="*/ 22 h 54"/>
                                <a:gd name="T30" fmla="*/ 5 w 45"/>
                                <a:gd name="T31" fmla="*/ 26 h 54"/>
                                <a:gd name="T32" fmla="*/ 9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2" name="Freeform 494"/>
                          <wps:cNvSpPr>
                            <a:spLocks noChangeArrowheads="1"/>
                          </wps:cNvSpPr>
                          <wps:spPr bwMode="auto">
                            <a:xfrm>
                              <a:off x="2308" y="1838"/>
                              <a:ext cx="15" cy="18"/>
                            </a:xfrm>
                            <a:custGeom>
                              <a:avLst/>
                              <a:gdLst>
                                <a:gd name="T0" fmla="*/ 7 w 31"/>
                                <a:gd name="T1" fmla="*/ 18 h 34"/>
                                <a:gd name="T2" fmla="*/ 10 w 31"/>
                                <a:gd name="T3" fmla="*/ 16 h 34"/>
                                <a:gd name="T4" fmla="*/ 12 w 31"/>
                                <a:gd name="T5" fmla="*/ 15 h 34"/>
                                <a:gd name="T6" fmla="*/ 14 w 31"/>
                                <a:gd name="T7" fmla="*/ 13 h 34"/>
                                <a:gd name="T8" fmla="*/ 15 w 31"/>
                                <a:gd name="T9" fmla="*/ 10 h 34"/>
                                <a:gd name="T10" fmla="*/ 15 w 31"/>
                                <a:gd name="T11" fmla="*/ 5 h 34"/>
                                <a:gd name="T12" fmla="*/ 13 w 31"/>
                                <a:gd name="T13" fmla="*/ 2 h 34"/>
                                <a:gd name="T14" fmla="*/ 11 w 31"/>
                                <a:gd name="T15" fmla="*/ 1 h 34"/>
                                <a:gd name="T16" fmla="*/ 7 w 31"/>
                                <a:gd name="T17" fmla="*/ 0 h 34"/>
                                <a:gd name="T18" fmla="*/ 5 w 31"/>
                                <a:gd name="T19" fmla="*/ 1 h 34"/>
                                <a:gd name="T20" fmla="*/ 2 w 31"/>
                                <a:gd name="T21" fmla="*/ 1 h 34"/>
                                <a:gd name="T22" fmla="*/ 0 w 31"/>
                                <a:gd name="T23" fmla="*/ 4 h 34"/>
                                <a:gd name="T24" fmla="*/ 0 w 31"/>
                                <a:gd name="T25" fmla="*/ 7 h 34"/>
                                <a:gd name="T26" fmla="*/ 0 w 31"/>
                                <a:gd name="T27" fmla="*/ 12 h 34"/>
                                <a:gd name="T28" fmla="*/ 1 w 31"/>
                                <a:gd name="T29" fmla="*/ 15 h 34"/>
                                <a:gd name="T30" fmla="*/ 4 w 31"/>
                                <a:gd name="T31" fmla="*/ 16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495"/>
                          <wps:cNvSpPr>
                            <a:spLocks noChangeArrowheads="1"/>
                          </wps:cNvSpPr>
                          <wps:spPr bwMode="auto">
                            <a:xfrm>
                              <a:off x="2586" y="1694"/>
                              <a:ext cx="13" cy="13"/>
                            </a:xfrm>
                            <a:custGeom>
                              <a:avLst/>
                              <a:gdLst>
                                <a:gd name="T0" fmla="*/ 5 w 25"/>
                                <a:gd name="T1" fmla="*/ 13 h 27"/>
                                <a:gd name="T2" fmla="*/ 8 w 25"/>
                                <a:gd name="T3" fmla="*/ 13 h 27"/>
                                <a:gd name="T4" fmla="*/ 11 w 25"/>
                                <a:gd name="T5" fmla="*/ 12 h 27"/>
                                <a:gd name="T6" fmla="*/ 11 w 25"/>
                                <a:gd name="T7" fmla="*/ 10 h 27"/>
                                <a:gd name="T8" fmla="*/ 13 w 25"/>
                                <a:gd name="T9" fmla="*/ 7 h 27"/>
                                <a:gd name="T10" fmla="*/ 13 w 25"/>
                                <a:gd name="T11" fmla="*/ 4 h 27"/>
                                <a:gd name="T12" fmla="*/ 11 w 25"/>
                                <a:gd name="T13" fmla="*/ 2 h 27"/>
                                <a:gd name="T14" fmla="*/ 10 w 25"/>
                                <a:gd name="T15" fmla="*/ 0 h 27"/>
                                <a:gd name="T16" fmla="*/ 7 w 25"/>
                                <a:gd name="T17" fmla="*/ 0 h 27"/>
                                <a:gd name="T18" fmla="*/ 4 w 25"/>
                                <a:gd name="T19" fmla="*/ 0 h 27"/>
                                <a:gd name="T20" fmla="*/ 2 w 25"/>
                                <a:gd name="T21" fmla="*/ 1 h 27"/>
                                <a:gd name="T22" fmla="*/ 1 w 25"/>
                                <a:gd name="T23" fmla="*/ 3 h 27"/>
                                <a:gd name="T24" fmla="*/ 0 w 25"/>
                                <a:gd name="T25" fmla="*/ 6 h 27"/>
                                <a:gd name="T26" fmla="*/ 1 w 25"/>
                                <a:gd name="T27" fmla="*/ 8 h 27"/>
                                <a:gd name="T28" fmla="*/ 2 w 25"/>
                                <a:gd name="T29" fmla="*/ 11 h 27"/>
                                <a:gd name="T30" fmla="*/ 3 w 25"/>
                                <a:gd name="T31" fmla="*/ 12 h 27"/>
                                <a:gd name="T32" fmla="*/ 5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4" name="Freeform 496"/>
                          <wps:cNvSpPr>
                            <a:spLocks noChangeArrowheads="1"/>
                          </wps:cNvSpPr>
                          <wps:spPr bwMode="auto">
                            <a:xfrm>
                              <a:off x="2050" y="1791"/>
                              <a:ext cx="88" cy="87"/>
                            </a:xfrm>
                            <a:custGeom>
                              <a:avLst/>
                              <a:gdLst>
                                <a:gd name="T0" fmla="*/ 88 w 175"/>
                                <a:gd name="T1" fmla="*/ 8 h 174"/>
                                <a:gd name="T2" fmla="*/ 61 w 175"/>
                                <a:gd name="T3" fmla="*/ 0 h 174"/>
                                <a:gd name="T4" fmla="*/ 58 w 175"/>
                                <a:gd name="T5" fmla="*/ 0 h 174"/>
                                <a:gd name="T6" fmla="*/ 52 w 175"/>
                                <a:gd name="T7" fmla="*/ 2 h 174"/>
                                <a:gd name="T8" fmla="*/ 45 w 175"/>
                                <a:gd name="T9" fmla="*/ 3 h 174"/>
                                <a:gd name="T10" fmla="*/ 37 w 175"/>
                                <a:gd name="T11" fmla="*/ 5 h 174"/>
                                <a:gd name="T12" fmla="*/ 28 w 175"/>
                                <a:gd name="T13" fmla="*/ 8 h 174"/>
                                <a:gd name="T14" fmla="*/ 21 w 175"/>
                                <a:gd name="T15" fmla="*/ 9 h 174"/>
                                <a:gd name="T16" fmla="*/ 16 w 175"/>
                                <a:gd name="T17" fmla="*/ 11 h 174"/>
                                <a:gd name="T18" fmla="*/ 14 w 175"/>
                                <a:gd name="T19" fmla="*/ 13 h 174"/>
                                <a:gd name="T20" fmla="*/ 0 w 175"/>
                                <a:gd name="T21" fmla="*/ 26 h 174"/>
                                <a:gd name="T22" fmla="*/ 4 w 175"/>
                                <a:gd name="T23" fmla="*/ 24 h 174"/>
                                <a:gd name="T24" fmla="*/ 8 w 175"/>
                                <a:gd name="T25" fmla="*/ 22 h 174"/>
                                <a:gd name="T26" fmla="*/ 12 w 175"/>
                                <a:gd name="T27" fmla="*/ 20 h 174"/>
                                <a:gd name="T28" fmla="*/ 17 w 175"/>
                                <a:gd name="T29" fmla="*/ 19 h 174"/>
                                <a:gd name="T30" fmla="*/ 21 w 175"/>
                                <a:gd name="T31" fmla="*/ 18 h 174"/>
                                <a:gd name="T32" fmla="*/ 25 w 175"/>
                                <a:gd name="T33" fmla="*/ 17 h 174"/>
                                <a:gd name="T34" fmla="*/ 29 w 175"/>
                                <a:gd name="T35" fmla="*/ 17 h 174"/>
                                <a:gd name="T36" fmla="*/ 33 w 175"/>
                                <a:gd name="T37" fmla="*/ 18 h 174"/>
                                <a:gd name="T38" fmla="*/ 43 w 175"/>
                                <a:gd name="T39" fmla="*/ 29 h 174"/>
                                <a:gd name="T40" fmla="*/ 46 w 175"/>
                                <a:gd name="T41" fmla="*/ 47 h 174"/>
                                <a:gd name="T42" fmla="*/ 43 w 175"/>
                                <a:gd name="T43" fmla="*/ 68 h 174"/>
                                <a:gd name="T44" fmla="*/ 36 w 175"/>
                                <a:gd name="T45" fmla="*/ 86 h 174"/>
                                <a:gd name="T46" fmla="*/ 46 w 175"/>
                                <a:gd name="T47" fmla="*/ 87 h 174"/>
                                <a:gd name="T48" fmla="*/ 50 w 175"/>
                                <a:gd name="T49" fmla="*/ 86 h 174"/>
                                <a:gd name="T50" fmla="*/ 56 w 175"/>
                                <a:gd name="T51" fmla="*/ 83 h 174"/>
                                <a:gd name="T52" fmla="*/ 61 w 175"/>
                                <a:gd name="T53" fmla="*/ 79 h 174"/>
                                <a:gd name="T54" fmla="*/ 63 w 175"/>
                                <a:gd name="T55" fmla="*/ 76 h 174"/>
                                <a:gd name="T56" fmla="*/ 73 w 175"/>
                                <a:gd name="T57" fmla="*/ 50 h 174"/>
                                <a:gd name="T58" fmla="*/ 75 w 175"/>
                                <a:gd name="T59" fmla="*/ 42 h 174"/>
                                <a:gd name="T60" fmla="*/ 81 w 175"/>
                                <a:gd name="T61" fmla="*/ 28 h 174"/>
                                <a:gd name="T62" fmla="*/ 86 w 175"/>
                                <a:gd name="T63" fmla="*/ 14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5" name="Freeform 497"/>
                          <wps:cNvSpPr>
                            <a:spLocks noChangeArrowheads="1"/>
                          </wps:cNvSpPr>
                          <wps:spPr bwMode="auto">
                            <a:xfrm>
                              <a:off x="1860" y="1795"/>
                              <a:ext cx="36" cy="58"/>
                            </a:xfrm>
                            <a:custGeom>
                              <a:avLst/>
                              <a:gdLst>
                                <a:gd name="T0" fmla="*/ 36 w 72"/>
                                <a:gd name="T1" fmla="*/ 5 h 116"/>
                                <a:gd name="T2" fmla="*/ 35 w 72"/>
                                <a:gd name="T3" fmla="*/ 4 h 116"/>
                                <a:gd name="T4" fmla="*/ 32 w 72"/>
                                <a:gd name="T5" fmla="*/ 2 h 116"/>
                                <a:gd name="T6" fmla="*/ 28 w 72"/>
                                <a:gd name="T7" fmla="*/ 1 h 116"/>
                                <a:gd name="T8" fmla="*/ 26 w 72"/>
                                <a:gd name="T9" fmla="*/ 0 h 116"/>
                                <a:gd name="T10" fmla="*/ 17 w 72"/>
                                <a:gd name="T11" fmla="*/ 0 h 116"/>
                                <a:gd name="T12" fmla="*/ 13 w 72"/>
                                <a:gd name="T13" fmla="*/ 1 h 116"/>
                                <a:gd name="T14" fmla="*/ 9 w 72"/>
                                <a:gd name="T15" fmla="*/ 2 h 116"/>
                                <a:gd name="T16" fmla="*/ 4 w 72"/>
                                <a:gd name="T17" fmla="*/ 4 h 116"/>
                                <a:gd name="T18" fmla="*/ 2 w 72"/>
                                <a:gd name="T19" fmla="*/ 6 h 116"/>
                                <a:gd name="T20" fmla="*/ 0 w 72"/>
                                <a:gd name="T21" fmla="*/ 18 h 116"/>
                                <a:gd name="T22" fmla="*/ 4 w 72"/>
                                <a:gd name="T23" fmla="*/ 20 h 116"/>
                                <a:gd name="T24" fmla="*/ 10 w 72"/>
                                <a:gd name="T25" fmla="*/ 24 h 116"/>
                                <a:gd name="T26" fmla="*/ 15 w 72"/>
                                <a:gd name="T27" fmla="*/ 29 h 116"/>
                                <a:gd name="T28" fmla="*/ 19 w 72"/>
                                <a:gd name="T29" fmla="*/ 34 h 116"/>
                                <a:gd name="T30" fmla="*/ 23 w 72"/>
                                <a:gd name="T31" fmla="*/ 40 h 116"/>
                                <a:gd name="T32" fmla="*/ 27 w 72"/>
                                <a:gd name="T33" fmla="*/ 47 h 116"/>
                                <a:gd name="T34" fmla="*/ 28 w 72"/>
                                <a:gd name="T35" fmla="*/ 53 h 116"/>
                                <a:gd name="T36" fmla="*/ 28 w 72"/>
                                <a:gd name="T37" fmla="*/ 58 h 116"/>
                                <a:gd name="T38" fmla="*/ 28 w 72"/>
                                <a:gd name="T39" fmla="*/ 57 h 116"/>
                                <a:gd name="T40" fmla="*/ 28 w 72"/>
                                <a:gd name="T41" fmla="*/ 55 h 116"/>
                                <a:gd name="T42" fmla="*/ 28 w 72"/>
                                <a:gd name="T43" fmla="*/ 52 h 116"/>
                                <a:gd name="T44" fmla="*/ 28 w 72"/>
                                <a:gd name="T45" fmla="*/ 49 h 116"/>
                                <a:gd name="T46" fmla="*/ 28 w 72"/>
                                <a:gd name="T47" fmla="*/ 34 h 116"/>
                                <a:gd name="T48" fmla="*/ 31 w 72"/>
                                <a:gd name="T49" fmla="*/ 20 h 116"/>
                                <a:gd name="T50" fmla="*/ 34 w 72"/>
                                <a:gd name="T51" fmla="*/ 9 h 116"/>
                                <a:gd name="T52" fmla="*/ 36 w 72"/>
                                <a:gd name="T53" fmla="*/ 5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6" name="Freeform 498"/>
                          <wps:cNvSpPr>
                            <a:spLocks noChangeArrowheads="1"/>
                          </wps:cNvSpPr>
                          <wps:spPr bwMode="auto">
                            <a:xfrm>
                              <a:off x="2157" y="1804"/>
                              <a:ext cx="15" cy="13"/>
                            </a:xfrm>
                            <a:custGeom>
                              <a:avLst/>
                              <a:gdLst>
                                <a:gd name="T0" fmla="*/ 7 w 30"/>
                                <a:gd name="T1" fmla="*/ 13 h 27"/>
                                <a:gd name="T2" fmla="*/ 10 w 30"/>
                                <a:gd name="T3" fmla="*/ 13 h 27"/>
                                <a:gd name="T4" fmla="*/ 12 w 30"/>
                                <a:gd name="T5" fmla="*/ 12 h 27"/>
                                <a:gd name="T6" fmla="*/ 14 w 30"/>
                                <a:gd name="T7" fmla="*/ 10 h 27"/>
                                <a:gd name="T8" fmla="*/ 15 w 30"/>
                                <a:gd name="T9" fmla="*/ 7 h 27"/>
                                <a:gd name="T10" fmla="*/ 15 w 30"/>
                                <a:gd name="T11" fmla="*/ 4 h 27"/>
                                <a:gd name="T12" fmla="*/ 13 w 30"/>
                                <a:gd name="T13" fmla="*/ 2 h 27"/>
                                <a:gd name="T14" fmla="*/ 11 w 30"/>
                                <a:gd name="T15" fmla="*/ 0 h 27"/>
                                <a:gd name="T16" fmla="*/ 8 w 30"/>
                                <a:gd name="T17" fmla="*/ 0 h 27"/>
                                <a:gd name="T18" fmla="*/ 4 w 30"/>
                                <a:gd name="T19" fmla="*/ 0 h 27"/>
                                <a:gd name="T20" fmla="*/ 2 w 30"/>
                                <a:gd name="T21" fmla="*/ 1 h 27"/>
                                <a:gd name="T22" fmla="*/ 0 w 30"/>
                                <a:gd name="T23" fmla="*/ 3 h 27"/>
                                <a:gd name="T24" fmla="*/ 0 w 30"/>
                                <a:gd name="T25" fmla="*/ 6 h 27"/>
                                <a:gd name="T26" fmla="*/ 0 w 30"/>
                                <a:gd name="T27" fmla="*/ 8 h 27"/>
                                <a:gd name="T28" fmla="*/ 1 w 30"/>
                                <a:gd name="T29" fmla="*/ 11 h 27"/>
                                <a:gd name="T30" fmla="*/ 4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 name="Freeform 499"/>
                          <wps:cNvSpPr>
                            <a:spLocks noChangeArrowheads="1"/>
                          </wps:cNvSpPr>
                          <wps:spPr bwMode="auto">
                            <a:xfrm>
                              <a:off x="3513" y="1779"/>
                              <a:ext cx="15" cy="12"/>
                            </a:xfrm>
                            <a:custGeom>
                              <a:avLst/>
                              <a:gdLst>
                                <a:gd name="T0" fmla="*/ 6 w 29"/>
                                <a:gd name="T1" fmla="*/ 12 h 23"/>
                                <a:gd name="T2" fmla="*/ 10 w 29"/>
                                <a:gd name="T3" fmla="*/ 12 h 23"/>
                                <a:gd name="T4" fmla="*/ 11 w 29"/>
                                <a:gd name="T5" fmla="*/ 10 h 23"/>
                                <a:gd name="T6" fmla="*/ 13 w 29"/>
                                <a:gd name="T7" fmla="*/ 8 h 23"/>
                                <a:gd name="T8" fmla="*/ 15 w 29"/>
                                <a:gd name="T9" fmla="*/ 6 h 23"/>
                                <a:gd name="T10" fmla="*/ 13 w 29"/>
                                <a:gd name="T11" fmla="*/ 4 h 23"/>
                                <a:gd name="T12" fmla="*/ 12 w 29"/>
                                <a:gd name="T13" fmla="*/ 2 h 23"/>
                                <a:gd name="T14" fmla="*/ 11 w 29"/>
                                <a:gd name="T15" fmla="*/ 1 h 23"/>
                                <a:gd name="T16" fmla="*/ 8 w 29"/>
                                <a:gd name="T17" fmla="*/ 0 h 23"/>
                                <a:gd name="T18" fmla="*/ 4 w 29"/>
                                <a:gd name="T19" fmla="*/ 0 h 23"/>
                                <a:gd name="T20" fmla="*/ 2 w 29"/>
                                <a:gd name="T21" fmla="*/ 1 h 23"/>
                                <a:gd name="T22" fmla="*/ 1 w 29"/>
                                <a:gd name="T23" fmla="*/ 3 h 23"/>
                                <a:gd name="T24" fmla="*/ 0 w 29"/>
                                <a:gd name="T25" fmla="*/ 5 h 23"/>
                                <a:gd name="T26" fmla="*/ 1 w 29"/>
                                <a:gd name="T27" fmla="*/ 6 h 23"/>
                                <a:gd name="T28" fmla="*/ 1 w 29"/>
                                <a:gd name="T29" fmla="*/ 8 h 23"/>
                                <a:gd name="T30" fmla="*/ 3 w 29"/>
                                <a:gd name="T31" fmla="*/ 10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8" name="Freeform 500"/>
                          <wps:cNvSpPr>
                            <a:spLocks noChangeArrowheads="1"/>
                          </wps:cNvSpPr>
                          <wps:spPr bwMode="auto">
                            <a:xfrm>
                              <a:off x="2075" y="1817"/>
                              <a:ext cx="17" cy="16"/>
                            </a:xfrm>
                            <a:custGeom>
                              <a:avLst/>
                              <a:gdLst>
                                <a:gd name="T0" fmla="*/ 8 w 35"/>
                                <a:gd name="T1" fmla="*/ 16 h 33"/>
                                <a:gd name="T2" fmla="*/ 11 w 35"/>
                                <a:gd name="T3" fmla="*/ 16 h 33"/>
                                <a:gd name="T4" fmla="*/ 14 w 35"/>
                                <a:gd name="T5" fmla="*/ 14 h 33"/>
                                <a:gd name="T6" fmla="*/ 16 w 35"/>
                                <a:gd name="T7" fmla="*/ 11 h 33"/>
                                <a:gd name="T8" fmla="*/ 17 w 35"/>
                                <a:gd name="T9" fmla="*/ 8 h 33"/>
                                <a:gd name="T10" fmla="*/ 17 w 35"/>
                                <a:gd name="T11" fmla="*/ 5 h 33"/>
                                <a:gd name="T12" fmla="*/ 15 w 35"/>
                                <a:gd name="T13" fmla="*/ 2 h 33"/>
                                <a:gd name="T14" fmla="*/ 12 w 35"/>
                                <a:gd name="T15" fmla="*/ 0 h 33"/>
                                <a:gd name="T16" fmla="*/ 8 w 35"/>
                                <a:gd name="T17" fmla="*/ 0 h 33"/>
                                <a:gd name="T18" fmla="*/ 5 w 35"/>
                                <a:gd name="T19" fmla="*/ 0 h 33"/>
                                <a:gd name="T20" fmla="*/ 2 w 35"/>
                                <a:gd name="T21" fmla="*/ 1 h 33"/>
                                <a:gd name="T22" fmla="*/ 0 w 35"/>
                                <a:gd name="T23" fmla="*/ 3 h 33"/>
                                <a:gd name="T24" fmla="*/ 0 w 35"/>
                                <a:gd name="T25" fmla="*/ 7 h 33"/>
                                <a:gd name="T26" fmla="*/ 0 w 35"/>
                                <a:gd name="T27" fmla="*/ 10 h 33"/>
                                <a:gd name="T28" fmla="*/ 1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9" name="Freeform 501"/>
                          <wps:cNvSpPr>
                            <a:spLocks noChangeArrowheads="1"/>
                          </wps:cNvSpPr>
                          <wps:spPr bwMode="auto">
                            <a:xfrm>
                              <a:off x="1863" y="1811"/>
                              <a:ext cx="12" cy="15"/>
                            </a:xfrm>
                            <a:custGeom>
                              <a:avLst/>
                              <a:gdLst>
                                <a:gd name="T0" fmla="*/ 5 w 25"/>
                                <a:gd name="T1" fmla="*/ 15 h 29"/>
                                <a:gd name="T2" fmla="*/ 7 w 25"/>
                                <a:gd name="T3" fmla="*/ 13 h 29"/>
                                <a:gd name="T4" fmla="*/ 10 w 25"/>
                                <a:gd name="T5" fmla="*/ 12 h 29"/>
                                <a:gd name="T6" fmla="*/ 11 w 25"/>
                                <a:gd name="T7" fmla="*/ 10 h 29"/>
                                <a:gd name="T8" fmla="*/ 12 w 25"/>
                                <a:gd name="T9" fmla="*/ 7 h 29"/>
                                <a:gd name="T10" fmla="*/ 12 w 25"/>
                                <a:gd name="T11" fmla="*/ 4 h 29"/>
                                <a:gd name="T12" fmla="*/ 11 w 25"/>
                                <a:gd name="T13" fmla="*/ 2 h 29"/>
                                <a:gd name="T14" fmla="*/ 9 w 25"/>
                                <a:gd name="T15" fmla="*/ 1 h 29"/>
                                <a:gd name="T16" fmla="*/ 7 w 25"/>
                                <a:gd name="T17" fmla="*/ 0 h 29"/>
                                <a:gd name="T18" fmla="*/ 4 w 25"/>
                                <a:gd name="T19" fmla="*/ 1 h 29"/>
                                <a:gd name="T20" fmla="*/ 2 w 25"/>
                                <a:gd name="T21" fmla="*/ 1 h 29"/>
                                <a:gd name="T22" fmla="*/ 0 w 25"/>
                                <a:gd name="T23" fmla="*/ 3 h 29"/>
                                <a:gd name="T24" fmla="*/ 0 w 25"/>
                                <a:gd name="T25" fmla="*/ 6 h 29"/>
                                <a:gd name="T26" fmla="*/ 0 w 25"/>
                                <a:gd name="T27" fmla="*/ 9 h 29"/>
                                <a:gd name="T28" fmla="*/ 1 w 25"/>
                                <a:gd name="T29" fmla="*/ 11 h 29"/>
                                <a:gd name="T30" fmla="*/ 3 w 25"/>
                                <a:gd name="T31" fmla="*/ 13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0" name="Freeform 502"/>
                          <wps:cNvSpPr>
                            <a:spLocks noChangeArrowheads="1"/>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1" name="Freeform 503"/>
                          <wps:cNvSpPr>
                            <a:spLocks noChangeArrowheads="1"/>
                          </wps:cNvSpPr>
                          <wps:spPr bwMode="auto">
                            <a:xfrm>
                              <a:off x="2901" y="1607"/>
                              <a:ext cx="77" cy="1389"/>
                            </a:xfrm>
                            <a:custGeom>
                              <a:avLst/>
                              <a:gdLst>
                                <a:gd name="T0" fmla="*/ 54 w 153"/>
                                <a:gd name="T1" fmla="*/ 1389 h 2777"/>
                                <a:gd name="T2" fmla="*/ 77 w 153"/>
                                <a:gd name="T3" fmla="*/ 1369 h 2777"/>
                                <a:gd name="T4" fmla="*/ 77 w 153"/>
                                <a:gd name="T5" fmla="*/ 0 h 2777"/>
                                <a:gd name="T6" fmla="*/ 0 w 153"/>
                                <a:gd name="T7" fmla="*/ 0 h 2777"/>
                                <a:gd name="T8" fmla="*/ 0 w 153"/>
                                <a:gd name="T9" fmla="*/ 1369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2" name="Freeform 504"/>
                          <wps:cNvSpPr>
                            <a:spLocks noChangeArrowheads="1"/>
                          </wps:cNvSpPr>
                          <wps:spPr bwMode="auto">
                            <a:xfrm>
                              <a:off x="2956" y="1607"/>
                              <a:ext cx="22" cy="1389"/>
                            </a:xfrm>
                            <a:custGeom>
                              <a:avLst/>
                              <a:gdLst>
                                <a:gd name="T0" fmla="*/ 0 w 45"/>
                                <a:gd name="T1" fmla="*/ 1389 h 2777"/>
                                <a:gd name="T2" fmla="*/ 22 w 45"/>
                                <a:gd name="T3" fmla="*/ 1369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3" name="Freeform 505"/>
                          <wps:cNvSpPr>
                            <a:spLocks noChangeArrowheads="1"/>
                          </wps:cNvSpPr>
                          <wps:spPr bwMode="auto">
                            <a:xfrm>
                              <a:off x="2500" y="2779"/>
                              <a:ext cx="383" cy="212"/>
                            </a:xfrm>
                            <a:custGeom>
                              <a:avLst/>
                              <a:gdLst>
                                <a:gd name="T0" fmla="*/ 383 w 767"/>
                                <a:gd name="T1" fmla="*/ 212 h 425"/>
                                <a:gd name="T2" fmla="*/ 0 w 767"/>
                                <a:gd name="T3" fmla="*/ 52 h 425"/>
                                <a:gd name="T4" fmla="*/ 13 w 767"/>
                                <a:gd name="T5" fmla="*/ 9 h 425"/>
                                <a:gd name="T6" fmla="*/ 67 w 767"/>
                                <a:gd name="T7" fmla="*/ 0 h 425"/>
                                <a:gd name="T8" fmla="*/ 383 w 767"/>
                                <a:gd name="T9" fmla="*/ 115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4" name="Freeform 506"/>
                          <wps:cNvSpPr>
                            <a:spLocks noChangeArrowheads="1"/>
                          </wps:cNvSpPr>
                          <wps:spPr bwMode="auto">
                            <a:xfrm>
                              <a:off x="2511" y="2004"/>
                              <a:ext cx="372" cy="90"/>
                            </a:xfrm>
                            <a:custGeom>
                              <a:avLst/>
                              <a:gdLst>
                                <a:gd name="T0" fmla="*/ 369 w 746"/>
                                <a:gd name="T1" fmla="*/ 90 h 180"/>
                                <a:gd name="T2" fmla="*/ 0 w 746"/>
                                <a:gd name="T3" fmla="*/ 65 h 180"/>
                                <a:gd name="T4" fmla="*/ 15 w 746"/>
                                <a:gd name="T5" fmla="*/ 39 h 180"/>
                                <a:gd name="T6" fmla="*/ 197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5" name="Freeform 507"/>
                          <wps:cNvSpPr>
                            <a:spLocks noChangeArrowheads="1"/>
                          </wps:cNvSpPr>
                          <wps:spPr bwMode="auto">
                            <a:xfrm>
                              <a:off x="2997" y="1992"/>
                              <a:ext cx="142" cy="106"/>
                            </a:xfrm>
                            <a:custGeom>
                              <a:avLst/>
                              <a:gdLst>
                                <a:gd name="T0" fmla="*/ 0 w 284"/>
                                <a:gd name="T1" fmla="*/ 0 h 212"/>
                                <a:gd name="T2" fmla="*/ 3 w 284"/>
                                <a:gd name="T3" fmla="*/ 106 h 212"/>
                                <a:gd name="T4" fmla="*/ 142 w 284"/>
                                <a:gd name="T5" fmla="*/ 61 h 212"/>
                                <a:gd name="T6" fmla="*/ 135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508"/>
                          <wps:cNvSpPr>
                            <a:spLocks noChangeArrowheads="1"/>
                          </wps:cNvSpPr>
                          <wps:spPr bwMode="auto">
                            <a:xfrm>
                              <a:off x="2646" y="2021"/>
                              <a:ext cx="228" cy="54"/>
                            </a:xfrm>
                            <a:custGeom>
                              <a:avLst/>
                              <a:gdLst>
                                <a:gd name="T0" fmla="*/ 228 w 457"/>
                                <a:gd name="T1" fmla="*/ 0 h 108"/>
                                <a:gd name="T2" fmla="*/ 222 w 457"/>
                                <a:gd name="T3" fmla="*/ 54 h 108"/>
                                <a:gd name="T4" fmla="*/ 2 w 457"/>
                                <a:gd name="T5" fmla="*/ 48 h 108"/>
                                <a:gd name="T6" fmla="*/ 0 w 457"/>
                                <a:gd name="T7" fmla="*/ 32 h 108"/>
                                <a:gd name="T8" fmla="*/ 74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7" name="Freeform 509"/>
                          <wps:cNvSpPr>
                            <a:spLocks noChangeArrowheads="1"/>
                          </wps:cNvSpPr>
                          <wps:spPr bwMode="auto">
                            <a:xfrm>
                              <a:off x="2531" y="2046"/>
                              <a:ext cx="94" cy="19"/>
                            </a:xfrm>
                            <a:custGeom>
                              <a:avLst/>
                              <a:gdLst>
                                <a:gd name="T0" fmla="*/ 94 w 188"/>
                                <a:gd name="T1" fmla="*/ 6 h 39"/>
                                <a:gd name="T2" fmla="*/ 87 w 188"/>
                                <a:gd name="T3" fmla="*/ 19 h 39"/>
                                <a:gd name="T4" fmla="*/ 0 w 188"/>
                                <a:gd name="T5" fmla="*/ 13 h 39"/>
                                <a:gd name="T6" fmla="*/ 6 w 188"/>
                                <a:gd name="T7" fmla="*/ 0 h 39"/>
                                <a:gd name="T8" fmla="*/ 94 w 188"/>
                                <a:gd name="T9" fmla="*/ 6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510"/>
                          <wps:cNvSpPr>
                            <a:spLocks noChangeArrowheads="1"/>
                          </wps:cNvSpPr>
                          <wps:spPr bwMode="auto">
                            <a:xfrm>
                              <a:off x="3006" y="2004"/>
                              <a:ext cx="127" cy="74"/>
                            </a:xfrm>
                            <a:custGeom>
                              <a:avLst/>
                              <a:gdLst>
                                <a:gd name="T0" fmla="*/ 0 w 253"/>
                                <a:gd name="T1" fmla="*/ 0 h 149"/>
                                <a:gd name="T2" fmla="*/ 0 w 253"/>
                                <a:gd name="T3" fmla="*/ 74 h 149"/>
                                <a:gd name="T4" fmla="*/ 115 w 253"/>
                                <a:gd name="T5" fmla="*/ 38 h 149"/>
                                <a:gd name="T6" fmla="*/ 127 w 253"/>
                                <a:gd name="T7" fmla="*/ 22 h 149"/>
                                <a:gd name="T8" fmla="*/ 75 w 253"/>
                                <a:gd name="T9" fmla="*/ 22 h 149"/>
                                <a:gd name="T10" fmla="*/ 69 w 253"/>
                                <a:gd name="T11" fmla="*/ 35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9" name="Freeform 511"/>
                          <wps:cNvSpPr>
                            <a:spLocks noChangeArrowheads="1"/>
                          </wps:cNvSpPr>
                          <wps:spPr bwMode="auto">
                            <a:xfrm>
                              <a:off x="2500" y="2787"/>
                              <a:ext cx="383" cy="204"/>
                            </a:xfrm>
                            <a:custGeom>
                              <a:avLst/>
                              <a:gdLst>
                                <a:gd name="T0" fmla="*/ 17 w 767"/>
                                <a:gd name="T1" fmla="*/ 0 h 407"/>
                                <a:gd name="T2" fmla="*/ 13 w 767"/>
                                <a:gd name="T3" fmla="*/ 0 h 407"/>
                                <a:gd name="T4" fmla="*/ 0 w 767"/>
                                <a:gd name="T5" fmla="*/ 44 h 407"/>
                                <a:gd name="T6" fmla="*/ 383 w 767"/>
                                <a:gd name="T7" fmla="*/ 204 h 407"/>
                                <a:gd name="T8" fmla="*/ 383 w 767"/>
                                <a:gd name="T9" fmla="*/ 141 h 407"/>
                                <a:gd name="T10" fmla="*/ 17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0" name="Freeform 512"/>
                          <wps:cNvSpPr>
                            <a:spLocks noChangeArrowheads="1"/>
                          </wps:cNvSpPr>
                          <wps:spPr bwMode="auto">
                            <a:xfrm>
                              <a:off x="2883" y="2256"/>
                              <a:ext cx="177" cy="335"/>
                            </a:xfrm>
                            <a:custGeom>
                              <a:avLst/>
                              <a:gdLst>
                                <a:gd name="T0" fmla="*/ 170 w 354"/>
                                <a:gd name="T1" fmla="*/ 335 h 669"/>
                                <a:gd name="T2" fmla="*/ 173 w 354"/>
                                <a:gd name="T3" fmla="*/ 333 h 669"/>
                                <a:gd name="T4" fmla="*/ 175 w 354"/>
                                <a:gd name="T5" fmla="*/ 332 h 669"/>
                                <a:gd name="T6" fmla="*/ 176 w 354"/>
                                <a:gd name="T7" fmla="*/ 330 h 669"/>
                                <a:gd name="T8" fmla="*/ 177 w 354"/>
                                <a:gd name="T9" fmla="*/ 328 h 669"/>
                                <a:gd name="T10" fmla="*/ 177 w 354"/>
                                <a:gd name="T11" fmla="*/ 7 h 669"/>
                                <a:gd name="T12" fmla="*/ 176 w 354"/>
                                <a:gd name="T13" fmla="*/ 4 h 669"/>
                                <a:gd name="T14" fmla="*/ 175 w 354"/>
                                <a:gd name="T15" fmla="*/ 2 h 669"/>
                                <a:gd name="T16" fmla="*/ 173 w 354"/>
                                <a:gd name="T17" fmla="*/ 1 h 669"/>
                                <a:gd name="T18" fmla="*/ 170 w 354"/>
                                <a:gd name="T19" fmla="*/ 0 h 669"/>
                                <a:gd name="T20" fmla="*/ 6 w 354"/>
                                <a:gd name="T21" fmla="*/ 0 h 669"/>
                                <a:gd name="T22" fmla="*/ 3 w 354"/>
                                <a:gd name="T23" fmla="*/ 1 h 669"/>
                                <a:gd name="T24" fmla="*/ 1 w 354"/>
                                <a:gd name="T25" fmla="*/ 2 h 669"/>
                                <a:gd name="T26" fmla="*/ 1 w 354"/>
                                <a:gd name="T27" fmla="*/ 4 h 669"/>
                                <a:gd name="T28" fmla="*/ 0 w 354"/>
                                <a:gd name="T29" fmla="*/ 7 h 669"/>
                                <a:gd name="T30" fmla="*/ 0 w 354"/>
                                <a:gd name="T31" fmla="*/ 328 h 669"/>
                                <a:gd name="T32" fmla="*/ 1 w 354"/>
                                <a:gd name="T33" fmla="*/ 330 h 669"/>
                                <a:gd name="T34" fmla="*/ 1 w 354"/>
                                <a:gd name="T35" fmla="*/ 332 h 669"/>
                                <a:gd name="T36" fmla="*/ 3 w 354"/>
                                <a:gd name="T37" fmla="*/ 333 h 669"/>
                                <a:gd name="T38" fmla="*/ 6 w 354"/>
                                <a:gd name="T39" fmla="*/ 335 h 669"/>
                                <a:gd name="T40" fmla="*/ 170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1" name="Freeform 513"/>
                          <wps:cNvSpPr>
                            <a:spLocks noChangeArrowheads="1"/>
                          </wps:cNvSpPr>
                          <wps:spPr bwMode="auto">
                            <a:xfrm>
                              <a:off x="2896" y="2272"/>
                              <a:ext cx="153" cy="299"/>
                            </a:xfrm>
                            <a:custGeom>
                              <a:avLst/>
                              <a:gdLst>
                                <a:gd name="T0" fmla="*/ 145 w 305"/>
                                <a:gd name="T1" fmla="*/ 299 h 598"/>
                                <a:gd name="T2" fmla="*/ 148 w 305"/>
                                <a:gd name="T3" fmla="*/ 298 h 598"/>
                                <a:gd name="T4" fmla="*/ 151 w 305"/>
                                <a:gd name="T5" fmla="*/ 297 h 598"/>
                                <a:gd name="T6" fmla="*/ 151 w 305"/>
                                <a:gd name="T7" fmla="*/ 295 h 598"/>
                                <a:gd name="T8" fmla="*/ 153 w 305"/>
                                <a:gd name="T9" fmla="*/ 292 h 598"/>
                                <a:gd name="T10" fmla="*/ 153 w 305"/>
                                <a:gd name="T11" fmla="*/ 6 h 598"/>
                                <a:gd name="T12" fmla="*/ 151 w 305"/>
                                <a:gd name="T13" fmla="*/ 3 h 598"/>
                                <a:gd name="T14" fmla="*/ 151 w 305"/>
                                <a:gd name="T15" fmla="*/ 1 h 598"/>
                                <a:gd name="T16" fmla="*/ 148 w 305"/>
                                <a:gd name="T17" fmla="*/ 0 h 598"/>
                                <a:gd name="T18" fmla="*/ 145 w 305"/>
                                <a:gd name="T19" fmla="*/ 0 h 598"/>
                                <a:gd name="T20" fmla="*/ 6 w 305"/>
                                <a:gd name="T21" fmla="*/ 0 h 598"/>
                                <a:gd name="T22" fmla="*/ 3 w 305"/>
                                <a:gd name="T23" fmla="*/ 0 h 598"/>
                                <a:gd name="T24" fmla="*/ 2 w 305"/>
                                <a:gd name="T25" fmla="*/ 1 h 598"/>
                                <a:gd name="T26" fmla="*/ 1 w 305"/>
                                <a:gd name="T27" fmla="*/ 3 h 598"/>
                                <a:gd name="T28" fmla="*/ 0 w 305"/>
                                <a:gd name="T29" fmla="*/ 6 h 598"/>
                                <a:gd name="T30" fmla="*/ 0 w 305"/>
                                <a:gd name="T31" fmla="*/ 292 h 598"/>
                                <a:gd name="T32" fmla="*/ 1 w 305"/>
                                <a:gd name="T33" fmla="*/ 295 h 598"/>
                                <a:gd name="T34" fmla="*/ 2 w 305"/>
                                <a:gd name="T35" fmla="*/ 297 h 598"/>
                                <a:gd name="T36" fmla="*/ 3 w 305"/>
                                <a:gd name="T37" fmla="*/ 298 h 598"/>
                                <a:gd name="T38" fmla="*/ 6 w 305"/>
                                <a:gd name="T39" fmla="*/ 299 h 598"/>
                                <a:gd name="T40" fmla="*/ 145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2" name="Freeform 514"/>
                          <wps:cNvSpPr>
                            <a:spLocks noChangeArrowheads="1"/>
                          </wps:cNvSpPr>
                          <wps:spPr bwMode="auto">
                            <a:xfrm>
                              <a:off x="2941" y="2285"/>
                              <a:ext cx="95" cy="277"/>
                            </a:xfrm>
                            <a:custGeom>
                              <a:avLst/>
                              <a:gdLst>
                                <a:gd name="T0" fmla="*/ 88 w 190"/>
                                <a:gd name="T1" fmla="*/ 277 h 553"/>
                                <a:gd name="T2" fmla="*/ 91 w 190"/>
                                <a:gd name="T3" fmla="*/ 275 h 553"/>
                                <a:gd name="T4" fmla="*/ 93 w 190"/>
                                <a:gd name="T5" fmla="*/ 274 h 553"/>
                                <a:gd name="T6" fmla="*/ 94 w 190"/>
                                <a:gd name="T7" fmla="*/ 272 h 553"/>
                                <a:gd name="T8" fmla="*/ 95 w 190"/>
                                <a:gd name="T9" fmla="*/ 270 h 553"/>
                                <a:gd name="T10" fmla="*/ 95 w 190"/>
                                <a:gd name="T11" fmla="*/ 7 h 553"/>
                                <a:gd name="T12" fmla="*/ 94 w 190"/>
                                <a:gd name="T13" fmla="*/ 4 h 553"/>
                                <a:gd name="T14" fmla="*/ 93 w 190"/>
                                <a:gd name="T15" fmla="*/ 2 h 553"/>
                                <a:gd name="T16" fmla="*/ 91 w 190"/>
                                <a:gd name="T17" fmla="*/ 1 h 553"/>
                                <a:gd name="T18" fmla="*/ 88 w 190"/>
                                <a:gd name="T19" fmla="*/ 0 h 553"/>
                                <a:gd name="T20" fmla="*/ 6 w 190"/>
                                <a:gd name="T21" fmla="*/ 0 h 553"/>
                                <a:gd name="T22" fmla="*/ 4 w 190"/>
                                <a:gd name="T23" fmla="*/ 1 h 553"/>
                                <a:gd name="T24" fmla="*/ 2 w 190"/>
                                <a:gd name="T25" fmla="*/ 2 h 553"/>
                                <a:gd name="T26" fmla="*/ 1 w 190"/>
                                <a:gd name="T27" fmla="*/ 4 h 553"/>
                                <a:gd name="T28" fmla="*/ 0 w 190"/>
                                <a:gd name="T29" fmla="*/ 7 h 553"/>
                                <a:gd name="T30" fmla="*/ 0 w 190"/>
                                <a:gd name="T31" fmla="*/ 270 h 553"/>
                                <a:gd name="T32" fmla="*/ 1 w 190"/>
                                <a:gd name="T33" fmla="*/ 272 h 553"/>
                                <a:gd name="T34" fmla="*/ 2 w 190"/>
                                <a:gd name="T35" fmla="*/ 274 h 553"/>
                                <a:gd name="T36" fmla="*/ 4 w 190"/>
                                <a:gd name="T37" fmla="*/ 275 h 553"/>
                                <a:gd name="T38" fmla="*/ 6 w 190"/>
                                <a:gd name="T39" fmla="*/ 277 h 553"/>
                                <a:gd name="T40" fmla="*/ 88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3" name="Freeform 515"/>
                          <wps:cNvSpPr>
                            <a:spLocks noChangeArrowheads="1"/>
                          </wps:cNvSpPr>
                          <wps:spPr bwMode="auto">
                            <a:xfrm>
                              <a:off x="2953" y="2298"/>
                              <a:ext cx="74" cy="254"/>
                            </a:xfrm>
                            <a:custGeom>
                              <a:avLst/>
                              <a:gdLst>
                                <a:gd name="T0" fmla="*/ 67 w 148"/>
                                <a:gd name="T1" fmla="*/ 254 h 507"/>
                                <a:gd name="T2" fmla="*/ 70 w 148"/>
                                <a:gd name="T3" fmla="*/ 252 h 507"/>
                                <a:gd name="T4" fmla="*/ 72 w 148"/>
                                <a:gd name="T5" fmla="*/ 251 h 507"/>
                                <a:gd name="T6" fmla="*/ 73 w 148"/>
                                <a:gd name="T7" fmla="*/ 249 h 507"/>
                                <a:gd name="T8" fmla="*/ 74 w 148"/>
                                <a:gd name="T9" fmla="*/ 246 h 507"/>
                                <a:gd name="T10" fmla="*/ 74 w 148"/>
                                <a:gd name="T11" fmla="*/ 6 h 507"/>
                                <a:gd name="T12" fmla="*/ 73 w 148"/>
                                <a:gd name="T13" fmla="*/ 3 h 507"/>
                                <a:gd name="T14" fmla="*/ 72 w 148"/>
                                <a:gd name="T15" fmla="*/ 2 h 507"/>
                                <a:gd name="T16" fmla="*/ 70 w 148"/>
                                <a:gd name="T17" fmla="*/ 1 h 507"/>
                                <a:gd name="T18" fmla="*/ 67 w 148"/>
                                <a:gd name="T19" fmla="*/ 0 h 507"/>
                                <a:gd name="T20" fmla="*/ 6 w 148"/>
                                <a:gd name="T21" fmla="*/ 0 h 507"/>
                                <a:gd name="T22" fmla="*/ 3 w 148"/>
                                <a:gd name="T23" fmla="*/ 1 h 507"/>
                                <a:gd name="T24" fmla="*/ 1 w 148"/>
                                <a:gd name="T25" fmla="*/ 2 h 507"/>
                                <a:gd name="T26" fmla="*/ 1 w 148"/>
                                <a:gd name="T27" fmla="*/ 3 h 507"/>
                                <a:gd name="T28" fmla="*/ 0 w 148"/>
                                <a:gd name="T29" fmla="*/ 6 h 507"/>
                                <a:gd name="T30" fmla="*/ 0 w 148"/>
                                <a:gd name="T31" fmla="*/ 246 h 507"/>
                                <a:gd name="T32" fmla="*/ 1 w 148"/>
                                <a:gd name="T33" fmla="*/ 249 h 507"/>
                                <a:gd name="T34" fmla="*/ 1 w 148"/>
                                <a:gd name="T35" fmla="*/ 251 h 507"/>
                                <a:gd name="T36" fmla="*/ 3 w 148"/>
                                <a:gd name="T37" fmla="*/ 252 h 507"/>
                                <a:gd name="T38" fmla="*/ 6 w 148"/>
                                <a:gd name="T39" fmla="*/ 254 h 507"/>
                                <a:gd name="T40" fmla="*/ 67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4" name="Freeform 516"/>
                          <wps:cNvSpPr>
                            <a:spLocks noChangeArrowheads="1"/>
                          </wps:cNvSpPr>
                          <wps:spPr bwMode="auto">
                            <a:xfrm>
                              <a:off x="2965" y="2314"/>
                              <a:ext cx="6" cy="187"/>
                            </a:xfrm>
                            <a:custGeom>
                              <a:avLst/>
                              <a:gdLst>
                                <a:gd name="T0" fmla="*/ 3 w 13"/>
                                <a:gd name="T1" fmla="*/ 187 h 374"/>
                                <a:gd name="T2" fmla="*/ 4 w 13"/>
                                <a:gd name="T3" fmla="*/ 187 h 374"/>
                                <a:gd name="T4" fmla="*/ 5 w 13"/>
                                <a:gd name="T5" fmla="*/ 186 h 374"/>
                                <a:gd name="T6" fmla="*/ 6 w 13"/>
                                <a:gd name="T7" fmla="*/ 184 h 374"/>
                                <a:gd name="T8" fmla="*/ 6 w 13"/>
                                <a:gd name="T9" fmla="*/ 183 h 374"/>
                                <a:gd name="T10" fmla="*/ 6 w 13"/>
                                <a:gd name="T11" fmla="*/ 3 h 374"/>
                                <a:gd name="T12" fmla="*/ 6 w 13"/>
                                <a:gd name="T13" fmla="*/ 2 h 374"/>
                                <a:gd name="T14" fmla="*/ 5 w 13"/>
                                <a:gd name="T15" fmla="*/ 0 h 374"/>
                                <a:gd name="T16" fmla="*/ 4 w 13"/>
                                <a:gd name="T17" fmla="*/ 0 h 374"/>
                                <a:gd name="T18" fmla="*/ 3 w 13"/>
                                <a:gd name="T19" fmla="*/ 0 h 374"/>
                                <a:gd name="T20" fmla="*/ 3 w 13"/>
                                <a:gd name="T21" fmla="*/ 0 h 374"/>
                                <a:gd name="T22" fmla="*/ 2 w 13"/>
                                <a:gd name="T23" fmla="*/ 0 h 374"/>
                                <a:gd name="T24" fmla="*/ 0 w 13"/>
                                <a:gd name="T25" fmla="*/ 0 h 374"/>
                                <a:gd name="T26" fmla="*/ 0 w 13"/>
                                <a:gd name="T27" fmla="*/ 2 h 374"/>
                                <a:gd name="T28" fmla="*/ 0 w 13"/>
                                <a:gd name="T29" fmla="*/ 3 h 374"/>
                                <a:gd name="T30" fmla="*/ 0 w 13"/>
                                <a:gd name="T31" fmla="*/ 183 h 374"/>
                                <a:gd name="T32" fmla="*/ 0 w 13"/>
                                <a:gd name="T33" fmla="*/ 184 h 374"/>
                                <a:gd name="T34" fmla="*/ 0 w 13"/>
                                <a:gd name="T35" fmla="*/ 186 h 374"/>
                                <a:gd name="T36" fmla="*/ 2 w 13"/>
                                <a:gd name="T37" fmla="*/ 187 h 374"/>
                                <a:gd name="T38" fmla="*/ 3 w 13"/>
                                <a:gd name="T39" fmla="*/ 187 h 374"/>
                                <a:gd name="T40" fmla="*/ 3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5" name="Freeform 517"/>
                          <wps:cNvSpPr>
                            <a:spLocks noChangeArrowheads="1"/>
                          </wps:cNvSpPr>
                          <wps:spPr bwMode="auto">
                            <a:xfrm>
                              <a:off x="2995" y="2352"/>
                              <a:ext cx="74" cy="7"/>
                            </a:xfrm>
                            <a:custGeom>
                              <a:avLst/>
                              <a:gdLst>
                                <a:gd name="T0" fmla="*/ 71 w 148"/>
                                <a:gd name="T1" fmla="*/ 7 h 13"/>
                                <a:gd name="T2" fmla="*/ 72 w 148"/>
                                <a:gd name="T3" fmla="*/ 7 h 13"/>
                                <a:gd name="T4" fmla="*/ 73 w 148"/>
                                <a:gd name="T5" fmla="*/ 5 h 13"/>
                                <a:gd name="T6" fmla="*/ 74 w 148"/>
                                <a:gd name="T7" fmla="*/ 4 h 13"/>
                                <a:gd name="T8" fmla="*/ 74 w 148"/>
                                <a:gd name="T9" fmla="*/ 3 h 13"/>
                                <a:gd name="T10" fmla="*/ 74 w 148"/>
                                <a:gd name="T11" fmla="*/ 3 h 13"/>
                                <a:gd name="T12" fmla="*/ 74 w 148"/>
                                <a:gd name="T13" fmla="*/ 2 h 13"/>
                                <a:gd name="T14" fmla="*/ 73 w 148"/>
                                <a:gd name="T15" fmla="*/ 1 h 13"/>
                                <a:gd name="T16" fmla="*/ 72 w 148"/>
                                <a:gd name="T17" fmla="*/ 0 h 13"/>
                                <a:gd name="T18" fmla="*/ 71 w 148"/>
                                <a:gd name="T19" fmla="*/ 0 h 13"/>
                                <a:gd name="T20" fmla="*/ 1 w 148"/>
                                <a:gd name="T21" fmla="*/ 0 h 13"/>
                                <a:gd name="T22" fmla="*/ 0 w 148"/>
                                <a:gd name="T23" fmla="*/ 0 h 13"/>
                                <a:gd name="T24" fmla="*/ 0 w 148"/>
                                <a:gd name="T25" fmla="*/ 1 h 13"/>
                                <a:gd name="T26" fmla="*/ 0 w 148"/>
                                <a:gd name="T27" fmla="*/ 2 h 13"/>
                                <a:gd name="T28" fmla="*/ 0 w 148"/>
                                <a:gd name="T29" fmla="*/ 3 h 13"/>
                                <a:gd name="T30" fmla="*/ 0 w 148"/>
                                <a:gd name="T31" fmla="*/ 3 h 13"/>
                                <a:gd name="T32" fmla="*/ 0 w 148"/>
                                <a:gd name="T33" fmla="*/ 4 h 13"/>
                                <a:gd name="T34" fmla="*/ 0 w 148"/>
                                <a:gd name="T35" fmla="*/ 5 h 13"/>
                                <a:gd name="T36" fmla="*/ 0 w 148"/>
                                <a:gd name="T37" fmla="*/ 7 h 13"/>
                                <a:gd name="T38" fmla="*/ 1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6" name="Freeform 518"/>
                          <wps:cNvSpPr>
                            <a:spLocks noChangeArrowheads="1"/>
                          </wps:cNvSpPr>
                          <wps:spPr bwMode="auto">
                            <a:xfrm>
                              <a:off x="3051" y="2344"/>
                              <a:ext cx="30" cy="31"/>
                            </a:xfrm>
                            <a:custGeom>
                              <a:avLst/>
                              <a:gdLst>
                                <a:gd name="T0" fmla="*/ 15 w 59"/>
                                <a:gd name="T1" fmla="*/ 31 h 64"/>
                                <a:gd name="T2" fmla="*/ 20 w 59"/>
                                <a:gd name="T3" fmla="*/ 30 h 64"/>
                                <a:gd name="T4" fmla="*/ 25 w 59"/>
                                <a:gd name="T5" fmla="*/ 26 h 64"/>
                                <a:gd name="T6" fmla="*/ 28 w 59"/>
                                <a:gd name="T7" fmla="*/ 20 h 64"/>
                                <a:gd name="T8" fmla="*/ 30 w 59"/>
                                <a:gd name="T9" fmla="*/ 15 h 64"/>
                                <a:gd name="T10" fmla="*/ 28 w 59"/>
                                <a:gd name="T11" fmla="*/ 9 h 64"/>
                                <a:gd name="T12" fmla="*/ 25 w 59"/>
                                <a:gd name="T13" fmla="*/ 4 h 64"/>
                                <a:gd name="T14" fmla="*/ 20 w 59"/>
                                <a:gd name="T15" fmla="*/ 0 h 64"/>
                                <a:gd name="T16" fmla="*/ 15 w 59"/>
                                <a:gd name="T17" fmla="*/ 0 h 64"/>
                                <a:gd name="T18" fmla="*/ 9 w 59"/>
                                <a:gd name="T19" fmla="*/ 0 h 64"/>
                                <a:gd name="T20" fmla="*/ 4 w 59"/>
                                <a:gd name="T21" fmla="*/ 4 h 64"/>
                                <a:gd name="T22" fmla="*/ 0 w 59"/>
                                <a:gd name="T23" fmla="*/ 9 h 64"/>
                                <a:gd name="T24" fmla="*/ 0 w 59"/>
                                <a:gd name="T25" fmla="*/ 15 h 64"/>
                                <a:gd name="T26" fmla="*/ 0 w 59"/>
                                <a:gd name="T27" fmla="*/ 20 h 64"/>
                                <a:gd name="T28" fmla="*/ 4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7" name="Freeform 519"/>
                          <wps:cNvSpPr>
                            <a:spLocks noChangeArrowheads="1"/>
                          </wps:cNvSpPr>
                          <wps:spPr bwMode="auto">
                            <a:xfrm>
                              <a:off x="2995" y="2315"/>
                              <a:ext cx="5" cy="186"/>
                            </a:xfrm>
                            <a:custGeom>
                              <a:avLst/>
                              <a:gdLst>
                                <a:gd name="T0" fmla="*/ 1 w 9"/>
                                <a:gd name="T1" fmla="*/ 186 h 373"/>
                                <a:gd name="T2" fmla="*/ 2 w 9"/>
                                <a:gd name="T3" fmla="*/ 186 h 373"/>
                                <a:gd name="T4" fmla="*/ 3 w 9"/>
                                <a:gd name="T5" fmla="*/ 185 h 373"/>
                                <a:gd name="T6" fmla="*/ 5 w 9"/>
                                <a:gd name="T7" fmla="*/ 184 h 373"/>
                                <a:gd name="T8" fmla="*/ 5 w 9"/>
                                <a:gd name="T9" fmla="*/ 183 h 373"/>
                                <a:gd name="T10" fmla="*/ 5 w 9"/>
                                <a:gd name="T11" fmla="*/ 2 h 373"/>
                                <a:gd name="T12" fmla="*/ 5 w 9"/>
                                <a:gd name="T13" fmla="*/ 1 h 373"/>
                                <a:gd name="T14" fmla="*/ 3 w 9"/>
                                <a:gd name="T15" fmla="*/ 0 h 373"/>
                                <a:gd name="T16" fmla="*/ 2 w 9"/>
                                <a:gd name="T17" fmla="*/ 0 h 373"/>
                                <a:gd name="T18" fmla="*/ 1 w 9"/>
                                <a:gd name="T19" fmla="*/ 0 h 373"/>
                                <a:gd name="T20" fmla="*/ 1 w 9"/>
                                <a:gd name="T21" fmla="*/ 0 h 373"/>
                                <a:gd name="T22" fmla="*/ 0 w 9"/>
                                <a:gd name="T23" fmla="*/ 0 h 373"/>
                                <a:gd name="T24" fmla="*/ 0 w 9"/>
                                <a:gd name="T25" fmla="*/ 0 h 373"/>
                                <a:gd name="T26" fmla="*/ 0 w 9"/>
                                <a:gd name="T27" fmla="*/ 1 h 373"/>
                                <a:gd name="T28" fmla="*/ 0 w 9"/>
                                <a:gd name="T29" fmla="*/ 2 h 373"/>
                                <a:gd name="T30" fmla="*/ 0 w 9"/>
                                <a:gd name="T31" fmla="*/ 183 h 373"/>
                                <a:gd name="T32" fmla="*/ 0 w 9"/>
                                <a:gd name="T33" fmla="*/ 184 h 373"/>
                                <a:gd name="T34" fmla="*/ 0 w 9"/>
                                <a:gd name="T35" fmla="*/ 185 h 373"/>
                                <a:gd name="T36" fmla="*/ 0 w 9"/>
                                <a:gd name="T37" fmla="*/ 186 h 373"/>
                                <a:gd name="T38" fmla="*/ 1 w 9"/>
                                <a:gd name="T39" fmla="*/ 186 h 373"/>
                                <a:gd name="T40" fmla="*/ 1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8" name="Freeform 520"/>
                          <wps:cNvSpPr>
                            <a:spLocks noChangeArrowheads="1"/>
                          </wps:cNvSpPr>
                          <wps:spPr bwMode="auto">
                            <a:xfrm>
                              <a:off x="2966" y="2482"/>
                              <a:ext cx="74" cy="6"/>
                            </a:xfrm>
                            <a:custGeom>
                              <a:avLst/>
                              <a:gdLst>
                                <a:gd name="T0" fmla="*/ 71 w 148"/>
                                <a:gd name="T1" fmla="*/ 6 h 14"/>
                                <a:gd name="T2" fmla="*/ 72 w 148"/>
                                <a:gd name="T3" fmla="*/ 6 h 14"/>
                                <a:gd name="T4" fmla="*/ 73 w 148"/>
                                <a:gd name="T5" fmla="*/ 5 h 14"/>
                                <a:gd name="T6" fmla="*/ 74 w 148"/>
                                <a:gd name="T7" fmla="*/ 3 h 14"/>
                                <a:gd name="T8" fmla="*/ 74 w 148"/>
                                <a:gd name="T9" fmla="*/ 2 h 14"/>
                                <a:gd name="T10" fmla="*/ 74 w 148"/>
                                <a:gd name="T11" fmla="*/ 2 h 14"/>
                                <a:gd name="T12" fmla="*/ 74 w 148"/>
                                <a:gd name="T13" fmla="*/ 1 h 14"/>
                                <a:gd name="T14" fmla="*/ 73 w 148"/>
                                <a:gd name="T15" fmla="*/ 0 h 14"/>
                                <a:gd name="T16" fmla="*/ 72 w 148"/>
                                <a:gd name="T17" fmla="*/ 0 h 14"/>
                                <a:gd name="T18" fmla="*/ 71 w 148"/>
                                <a:gd name="T19" fmla="*/ 0 h 14"/>
                                <a:gd name="T20" fmla="*/ 3 w 148"/>
                                <a:gd name="T21" fmla="*/ 0 h 14"/>
                                <a:gd name="T22" fmla="*/ 2 w 148"/>
                                <a:gd name="T23" fmla="*/ 0 h 14"/>
                                <a:gd name="T24" fmla="*/ 1 w 148"/>
                                <a:gd name="T25" fmla="*/ 0 h 14"/>
                                <a:gd name="T26" fmla="*/ 0 w 148"/>
                                <a:gd name="T27" fmla="*/ 1 h 14"/>
                                <a:gd name="T28" fmla="*/ 0 w 148"/>
                                <a:gd name="T29" fmla="*/ 2 h 14"/>
                                <a:gd name="T30" fmla="*/ 0 w 148"/>
                                <a:gd name="T31" fmla="*/ 2 h 14"/>
                                <a:gd name="T32" fmla="*/ 0 w 148"/>
                                <a:gd name="T33" fmla="*/ 3 h 14"/>
                                <a:gd name="T34" fmla="*/ 1 w 148"/>
                                <a:gd name="T35" fmla="*/ 5 h 14"/>
                                <a:gd name="T36" fmla="*/ 2 w 148"/>
                                <a:gd name="T37" fmla="*/ 6 h 14"/>
                                <a:gd name="T38" fmla="*/ 3 w 148"/>
                                <a:gd name="T39" fmla="*/ 6 h 14"/>
                                <a:gd name="T40" fmla="*/ 71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9" name="Freeform 521"/>
                          <wps:cNvSpPr>
                            <a:spLocks noChangeArrowheads="1"/>
                          </wps:cNvSpPr>
                          <wps:spPr bwMode="auto">
                            <a:xfrm>
                              <a:off x="3022" y="2472"/>
                              <a:ext cx="29" cy="32"/>
                            </a:xfrm>
                            <a:custGeom>
                              <a:avLst/>
                              <a:gdLst>
                                <a:gd name="T0" fmla="*/ 14 w 60"/>
                                <a:gd name="T1" fmla="*/ 32 h 63"/>
                                <a:gd name="T2" fmla="*/ 20 w 60"/>
                                <a:gd name="T3" fmla="*/ 31 h 63"/>
                                <a:gd name="T4" fmla="*/ 24 w 60"/>
                                <a:gd name="T5" fmla="*/ 27 h 63"/>
                                <a:gd name="T6" fmla="*/ 28 w 60"/>
                                <a:gd name="T7" fmla="*/ 22 h 63"/>
                                <a:gd name="T8" fmla="*/ 29 w 60"/>
                                <a:gd name="T9" fmla="*/ 16 h 63"/>
                                <a:gd name="T10" fmla="*/ 28 w 60"/>
                                <a:gd name="T11" fmla="*/ 10 h 63"/>
                                <a:gd name="T12" fmla="*/ 24 w 60"/>
                                <a:gd name="T13" fmla="*/ 4 h 63"/>
                                <a:gd name="T14" fmla="*/ 20 w 60"/>
                                <a:gd name="T15" fmla="*/ 1 h 63"/>
                                <a:gd name="T16" fmla="*/ 14 w 60"/>
                                <a:gd name="T17" fmla="*/ 0 h 63"/>
                                <a:gd name="T18" fmla="*/ 9 w 60"/>
                                <a:gd name="T19" fmla="*/ 1 h 63"/>
                                <a:gd name="T20" fmla="*/ 4 w 60"/>
                                <a:gd name="T21" fmla="*/ 4 h 63"/>
                                <a:gd name="T22" fmla="*/ 0 w 60"/>
                                <a:gd name="T23" fmla="*/ 10 h 63"/>
                                <a:gd name="T24" fmla="*/ 0 w 60"/>
                                <a:gd name="T25" fmla="*/ 16 h 63"/>
                                <a:gd name="T26" fmla="*/ 0 w 60"/>
                                <a:gd name="T27" fmla="*/ 22 h 63"/>
                                <a:gd name="T28" fmla="*/ 4 w 60"/>
                                <a:gd name="T29" fmla="*/ 27 h 63"/>
                                <a:gd name="T30" fmla="*/ 9 w 60"/>
                                <a:gd name="T31" fmla="*/ 31 h 63"/>
                                <a:gd name="T32" fmla="*/ 14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0" name="Freeform 522"/>
                          <wps:cNvSpPr>
                            <a:spLocks noChangeArrowheads="1"/>
                          </wps:cNvSpPr>
                          <wps:spPr bwMode="auto">
                            <a:xfrm>
                              <a:off x="2965" y="2516"/>
                              <a:ext cx="21" cy="23"/>
                            </a:xfrm>
                            <a:custGeom>
                              <a:avLst/>
                              <a:gdLst>
                                <a:gd name="T0" fmla="*/ 10 w 44"/>
                                <a:gd name="T1" fmla="*/ 23 h 46"/>
                                <a:gd name="T2" fmla="*/ 13 w 44"/>
                                <a:gd name="T3" fmla="*/ 22 h 46"/>
                                <a:gd name="T4" fmla="*/ 17 w 44"/>
                                <a:gd name="T5" fmla="*/ 20 h 46"/>
                                <a:gd name="T6" fmla="*/ 20 w 44"/>
                                <a:gd name="T7" fmla="*/ 16 h 46"/>
                                <a:gd name="T8" fmla="*/ 21 w 44"/>
                                <a:gd name="T9" fmla="*/ 11 h 46"/>
                                <a:gd name="T10" fmla="*/ 20 w 44"/>
                                <a:gd name="T11" fmla="*/ 7 h 46"/>
                                <a:gd name="T12" fmla="*/ 17 w 44"/>
                                <a:gd name="T13" fmla="*/ 3 h 46"/>
                                <a:gd name="T14" fmla="*/ 13 w 44"/>
                                <a:gd name="T15" fmla="*/ 0 h 46"/>
                                <a:gd name="T16" fmla="*/ 10 w 44"/>
                                <a:gd name="T17" fmla="*/ 0 h 46"/>
                                <a:gd name="T18" fmla="*/ 6 w 44"/>
                                <a:gd name="T19" fmla="*/ 0 h 46"/>
                                <a:gd name="T20" fmla="*/ 2 w 44"/>
                                <a:gd name="T21" fmla="*/ 3 h 46"/>
                                <a:gd name="T22" fmla="*/ 0 w 44"/>
                                <a:gd name="T23" fmla="*/ 7 h 46"/>
                                <a:gd name="T24" fmla="*/ 0 w 44"/>
                                <a:gd name="T25" fmla="*/ 11 h 46"/>
                                <a:gd name="T26" fmla="*/ 0 w 44"/>
                                <a:gd name="T27" fmla="*/ 16 h 46"/>
                                <a:gd name="T28" fmla="*/ 2 w 44"/>
                                <a:gd name="T29" fmla="*/ 20 h 46"/>
                                <a:gd name="T30" fmla="*/ 6 w 44"/>
                                <a:gd name="T31" fmla="*/ 22 h 46"/>
                                <a:gd name="T32" fmla="*/ 10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1" name="Freeform 523"/>
                          <wps:cNvSpPr>
                            <a:spLocks noChangeArrowheads="1"/>
                          </wps:cNvSpPr>
                          <wps:spPr bwMode="auto">
                            <a:xfrm>
                              <a:off x="2966" y="2519"/>
                              <a:ext cx="18" cy="18"/>
                            </a:xfrm>
                            <a:custGeom>
                              <a:avLst/>
                              <a:gdLst>
                                <a:gd name="T0" fmla="*/ 9 w 34"/>
                                <a:gd name="T1" fmla="*/ 18 h 37"/>
                                <a:gd name="T2" fmla="*/ 13 w 34"/>
                                <a:gd name="T3" fmla="*/ 17 h 37"/>
                                <a:gd name="T4" fmla="*/ 15 w 34"/>
                                <a:gd name="T5" fmla="*/ 15 h 37"/>
                                <a:gd name="T6" fmla="*/ 16 w 34"/>
                                <a:gd name="T7" fmla="*/ 12 h 37"/>
                                <a:gd name="T8" fmla="*/ 18 w 34"/>
                                <a:gd name="T9" fmla="*/ 8 h 37"/>
                                <a:gd name="T10" fmla="*/ 16 w 34"/>
                                <a:gd name="T11" fmla="*/ 4 h 37"/>
                                <a:gd name="T12" fmla="*/ 15 w 34"/>
                                <a:gd name="T13" fmla="*/ 2 h 37"/>
                                <a:gd name="T14" fmla="*/ 13 w 34"/>
                                <a:gd name="T15" fmla="*/ 0 h 37"/>
                                <a:gd name="T16" fmla="*/ 9 w 34"/>
                                <a:gd name="T17" fmla="*/ 0 h 37"/>
                                <a:gd name="T18" fmla="*/ 5 w 34"/>
                                <a:gd name="T19" fmla="*/ 0 h 37"/>
                                <a:gd name="T20" fmla="*/ 2 w 34"/>
                                <a:gd name="T21" fmla="*/ 2 h 37"/>
                                <a:gd name="T22" fmla="*/ 1 w 34"/>
                                <a:gd name="T23" fmla="*/ 4 h 37"/>
                                <a:gd name="T24" fmla="*/ 0 w 34"/>
                                <a:gd name="T25" fmla="*/ 8 h 37"/>
                                <a:gd name="T26" fmla="*/ 1 w 34"/>
                                <a:gd name="T27" fmla="*/ 12 h 37"/>
                                <a:gd name="T28" fmla="*/ 2 w 34"/>
                                <a:gd name="T29" fmla="*/ 15 h 37"/>
                                <a:gd name="T30" fmla="*/ 5 w 34"/>
                                <a:gd name="T31" fmla="*/ 17 h 37"/>
                                <a:gd name="T32" fmla="*/ 9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2" name="Freeform 524"/>
                          <wps:cNvSpPr>
                            <a:spLocks noChangeArrowheads="1"/>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4 h 20"/>
                                <a:gd name="T10" fmla="*/ 9 w 19"/>
                                <a:gd name="T11" fmla="*/ 2 h 20"/>
                                <a:gd name="T12" fmla="*/ 8 w 19"/>
                                <a:gd name="T13" fmla="*/ 1 h 20"/>
                                <a:gd name="T14" fmla="*/ 6 w 19"/>
                                <a:gd name="T15" fmla="*/ 0 h 20"/>
                                <a:gd name="T16" fmla="*/ 4 w 19"/>
                                <a:gd name="T17" fmla="*/ 0 h 20"/>
                                <a:gd name="T18" fmla="*/ 2 w 19"/>
                                <a:gd name="T19" fmla="*/ 0 h 20"/>
                                <a:gd name="T20" fmla="*/ 0 w 19"/>
                                <a:gd name="T21" fmla="*/ 1 h 20"/>
                                <a:gd name="T22" fmla="*/ 0 w 19"/>
                                <a:gd name="T23" fmla="*/ 2 h 20"/>
                                <a:gd name="T24" fmla="*/ 0 w 19"/>
                                <a:gd name="T25" fmla="*/ 4 h 20"/>
                                <a:gd name="T26" fmla="*/ 0 w 19"/>
                                <a:gd name="T27" fmla="*/ 6 h 20"/>
                                <a:gd name="T28" fmla="*/ 0 w 19"/>
                                <a:gd name="T29" fmla="*/ 8 h 20"/>
                                <a:gd name="T30" fmla="*/ 2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3" name="Freeform 525"/>
                          <wps:cNvSpPr>
                            <a:spLocks noChangeArrowheads="1"/>
                          </wps:cNvSpPr>
                          <wps:spPr bwMode="auto">
                            <a:xfrm>
                              <a:off x="3061" y="2351"/>
                              <a:ext cx="7" cy="10"/>
                            </a:xfrm>
                            <a:custGeom>
                              <a:avLst/>
                              <a:gdLst>
                                <a:gd name="T0" fmla="*/ 3 w 13"/>
                                <a:gd name="T1" fmla="*/ 10 h 19"/>
                                <a:gd name="T2" fmla="*/ 4 w 13"/>
                                <a:gd name="T3" fmla="*/ 10 h 19"/>
                                <a:gd name="T4" fmla="*/ 5 w 13"/>
                                <a:gd name="T5" fmla="*/ 8 h 19"/>
                                <a:gd name="T6" fmla="*/ 7 w 13"/>
                                <a:gd name="T7" fmla="*/ 6 h 19"/>
                                <a:gd name="T8" fmla="*/ 7 w 13"/>
                                <a:gd name="T9" fmla="*/ 4 h 19"/>
                                <a:gd name="T10" fmla="*/ 7 w 13"/>
                                <a:gd name="T11" fmla="*/ 3 h 19"/>
                                <a:gd name="T12" fmla="*/ 5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4 h 19"/>
                                <a:gd name="T26" fmla="*/ 0 w 13"/>
                                <a:gd name="T27" fmla="*/ 6 h 19"/>
                                <a:gd name="T28" fmla="*/ 1 w 13"/>
                                <a:gd name="T29" fmla="*/ 8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4" name="Freeform 526"/>
                          <wps:cNvSpPr>
                            <a:spLocks noChangeArrowheads="1"/>
                          </wps:cNvSpPr>
                          <wps:spPr bwMode="auto">
                            <a:xfrm>
                              <a:off x="2736" y="2038"/>
                              <a:ext cx="124" cy="24"/>
                            </a:xfrm>
                            <a:custGeom>
                              <a:avLst/>
                              <a:gdLst>
                                <a:gd name="T0" fmla="*/ 124 w 247"/>
                                <a:gd name="T1" fmla="*/ 0 h 48"/>
                                <a:gd name="T2" fmla="*/ 0 w 247"/>
                                <a:gd name="T3" fmla="*/ 17 h 48"/>
                                <a:gd name="T4" fmla="*/ 121 w 247"/>
                                <a:gd name="T5" fmla="*/ 6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5" name="Freeform 527"/>
                          <wps:cNvSpPr>
                            <a:spLocks noChangeArrowheads="1"/>
                          </wps:cNvSpPr>
                          <wps:spPr bwMode="auto">
                            <a:xfrm>
                              <a:off x="3067" y="2038"/>
                              <a:ext cx="57" cy="14"/>
                            </a:xfrm>
                            <a:custGeom>
                              <a:avLst/>
                              <a:gdLst>
                                <a:gd name="T0" fmla="*/ 16 w 114"/>
                                <a:gd name="T1" fmla="*/ 2 h 29"/>
                                <a:gd name="T2" fmla="*/ 57 w 114"/>
                                <a:gd name="T3" fmla="*/ 0 h 29"/>
                                <a:gd name="T4" fmla="*/ 0 w 114"/>
                                <a:gd name="T5" fmla="*/ 14 h 29"/>
                                <a:gd name="T6" fmla="*/ 16 w 114"/>
                                <a:gd name="T7" fmla="*/ 2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 name="Freeform 528"/>
                          <wps:cNvSpPr>
                            <a:spLocks noChangeArrowheads="1"/>
                          </wps:cNvSpPr>
                          <wps:spPr bwMode="auto">
                            <a:xfrm>
                              <a:off x="1928" y="2071"/>
                              <a:ext cx="119" cy="115"/>
                            </a:xfrm>
                            <a:custGeom>
                              <a:avLst/>
                              <a:gdLst>
                                <a:gd name="T0" fmla="*/ 0 w 238"/>
                                <a:gd name="T1" fmla="*/ 98 h 232"/>
                                <a:gd name="T2" fmla="*/ 1 w 238"/>
                                <a:gd name="T3" fmla="*/ 98 h 232"/>
                                <a:gd name="T4" fmla="*/ 3 w 238"/>
                                <a:gd name="T5" fmla="*/ 96 h 232"/>
                                <a:gd name="T6" fmla="*/ 5 w 238"/>
                                <a:gd name="T7" fmla="*/ 94 h 232"/>
                                <a:gd name="T8" fmla="*/ 9 w 238"/>
                                <a:gd name="T9" fmla="*/ 91 h 232"/>
                                <a:gd name="T10" fmla="*/ 13 w 238"/>
                                <a:gd name="T11" fmla="*/ 86 h 232"/>
                                <a:gd name="T12" fmla="*/ 20 w 238"/>
                                <a:gd name="T13" fmla="*/ 79 h 232"/>
                                <a:gd name="T14" fmla="*/ 26 w 238"/>
                                <a:gd name="T15" fmla="*/ 70 h 232"/>
                                <a:gd name="T16" fmla="*/ 34 w 238"/>
                                <a:gd name="T17" fmla="*/ 60 h 232"/>
                                <a:gd name="T18" fmla="*/ 40 w 238"/>
                                <a:gd name="T19" fmla="*/ 53 h 232"/>
                                <a:gd name="T20" fmla="*/ 46 w 238"/>
                                <a:gd name="T21" fmla="*/ 43 h 232"/>
                                <a:gd name="T22" fmla="*/ 52 w 238"/>
                                <a:gd name="T23" fmla="*/ 34 h 232"/>
                                <a:gd name="T24" fmla="*/ 58 w 238"/>
                                <a:gd name="T25" fmla="*/ 26 h 232"/>
                                <a:gd name="T26" fmla="*/ 64 w 238"/>
                                <a:gd name="T27" fmla="*/ 18 h 232"/>
                                <a:gd name="T28" fmla="*/ 69 w 238"/>
                                <a:gd name="T29" fmla="*/ 11 h 232"/>
                                <a:gd name="T30" fmla="*/ 73 w 238"/>
                                <a:gd name="T31" fmla="*/ 5 h 232"/>
                                <a:gd name="T32" fmla="*/ 75 w 238"/>
                                <a:gd name="T33" fmla="*/ 2 h 232"/>
                                <a:gd name="T34" fmla="*/ 79 w 238"/>
                                <a:gd name="T35" fmla="*/ 0 h 232"/>
                                <a:gd name="T36" fmla="*/ 85 w 238"/>
                                <a:gd name="T37" fmla="*/ 0 h 232"/>
                                <a:gd name="T38" fmla="*/ 92 w 238"/>
                                <a:gd name="T39" fmla="*/ 1 h 232"/>
                                <a:gd name="T40" fmla="*/ 99 w 238"/>
                                <a:gd name="T41" fmla="*/ 4 h 232"/>
                                <a:gd name="T42" fmla="*/ 105 w 238"/>
                                <a:gd name="T43" fmla="*/ 8 h 232"/>
                                <a:gd name="T44" fmla="*/ 112 w 238"/>
                                <a:gd name="T45" fmla="*/ 12 h 232"/>
                                <a:gd name="T46" fmla="*/ 116 w 238"/>
                                <a:gd name="T47" fmla="*/ 16 h 232"/>
                                <a:gd name="T48" fmla="*/ 119 w 238"/>
                                <a:gd name="T49" fmla="*/ 19 h 232"/>
                                <a:gd name="T50" fmla="*/ 119 w 238"/>
                                <a:gd name="T51" fmla="*/ 21 h 232"/>
                                <a:gd name="T52" fmla="*/ 119 w 238"/>
                                <a:gd name="T53" fmla="*/ 26 h 232"/>
                                <a:gd name="T54" fmla="*/ 116 w 238"/>
                                <a:gd name="T55" fmla="*/ 31 h 232"/>
                                <a:gd name="T56" fmla="*/ 113 w 238"/>
                                <a:gd name="T57" fmla="*/ 41 h 232"/>
                                <a:gd name="T58" fmla="*/ 108 w 238"/>
                                <a:gd name="T59" fmla="*/ 50 h 232"/>
                                <a:gd name="T60" fmla="*/ 103 w 238"/>
                                <a:gd name="T61" fmla="*/ 57 h 232"/>
                                <a:gd name="T62" fmla="*/ 96 w 238"/>
                                <a:gd name="T63" fmla="*/ 66 h 232"/>
                                <a:gd name="T64" fmla="*/ 92 w 238"/>
                                <a:gd name="T65" fmla="*/ 74 h 232"/>
                                <a:gd name="T66" fmla="*/ 87 w 238"/>
                                <a:gd name="T67" fmla="*/ 86 h 232"/>
                                <a:gd name="T68" fmla="*/ 84 w 238"/>
                                <a:gd name="T69" fmla="*/ 97 h 232"/>
                                <a:gd name="T70" fmla="*/ 82 w 238"/>
                                <a:gd name="T71" fmla="*/ 108 h 232"/>
                                <a:gd name="T72" fmla="*/ 81 w 238"/>
                                <a:gd name="T73" fmla="*/ 113 h 232"/>
                                <a:gd name="T74" fmla="*/ 77 w 238"/>
                                <a:gd name="T75" fmla="*/ 115 h 232"/>
                                <a:gd name="T76" fmla="*/ 68 w 238"/>
                                <a:gd name="T77" fmla="*/ 114 h 232"/>
                                <a:gd name="T78" fmla="*/ 56 w 238"/>
                                <a:gd name="T79" fmla="*/ 112 h 232"/>
                                <a:gd name="T80" fmla="*/ 40 w 238"/>
                                <a:gd name="T81" fmla="*/ 108 h 232"/>
                                <a:gd name="T82" fmla="*/ 25 w 238"/>
                                <a:gd name="T83" fmla="*/ 105 h 232"/>
                                <a:gd name="T84" fmla="*/ 12 w 238"/>
                                <a:gd name="T85" fmla="*/ 101 h 232"/>
                                <a:gd name="T86" fmla="*/ 3 w 238"/>
                                <a:gd name="T87" fmla="*/ 99 h 232"/>
                                <a:gd name="T88" fmla="*/ 0 w 238"/>
                                <a:gd name="T89" fmla="*/ 98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7" name="Freeform 529"/>
                          <wps:cNvSpPr>
                            <a:spLocks noChangeArrowheads="1"/>
                          </wps:cNvSpPr>
                          <wps:spPr bwMode="auto">
                            <a:xfrm>
                              <a:off x="2007" y="2047"/>
                              <a:ext cx="61" cy="44"/>
                            </a:xfrm>
                            <a:custGeom>
                              <a:avLst/>
                              <a:gdLst>
                                <a:gd name="T0" fmla="*/ 0 w 123"/>
                                <a:gd name="T1" fmla="*/ 28 h 89"/>
                                <a:gd name="T2" fmla="*/ 0 w 123"/>
                                <a:gd name="T3" fmla="*/ 24 h 89"/>
                                <a:gd name="T4" fmla="*/ 1 w 123"/>
                                <a:gd name="T5" fmla="*/ 17 h 89"/>
                                <a:gd name="T6" fmla="*/ 3 w 123"/>
                                <a:gd name="T7" fmla="*/ 8 h 89"/>
                                <a:gd name="T8" fmla="*/ 6 w 123"/>
                                <a:gd name="T9" fmla="*/ 2 h 89"/>
                                <a:gd name="T10" fmla="*/ 10 w 123"/>
                                <a:gd name="T11" fmla="*/ 0 h 89"/>
                                <a:gd name="T12" fmla="*/ 15 w 123"/>
                                <a:gd name="T13" fmla="*/ 0 h 89"/>
                                <a:gd name="T14" fmla="*/ 22 w 123"/>
                                <a:gd name="T15" fmla="*/ 0 h 89"/>
                                <a:gd name="T16" fmla="*/ 26 w 123"/>
                                <a:gd name="T17" fmla="*/ 2 h 89"/>
                                <a:gd name="T18" fmla="*/ 33 w 123"/>
                                <a:gd name="T19" fmla="*/ 4 h 89"/>
                                <a:gd name="T20" fmla="*/ 40 w 123"/>
                                <a:gd name="T21" fmla="*/ 7 h 89"/>
                                <a:gd name="T22" fmla="*/ 45 w 123"/>
                                <a:gd name="T23" fmla="*/ 9 h 89"/>
                                <a:gd name="T24" fmla="*/ 48 w 123"/>
                                <a:gd name="T25" fmla="*/ 10 h 89"/>
                                <a:gd name="T26" fmla="*/ 47 w 123"/>
                                <a:gd name="T27" fmla="*/ 11 h 89"/>
                                <a:gd name="T28" fmla="*/ 47 w 123"/>
                                <a:gd name="T29" fmla="*/ 15 h 89"/>
                                <a:gd name="T30" fmla="*/ 46 w 123"/>
                                <a:gd name="T31" fmla="*/ 20 h 89"/>
                                <a:gd name="T32" fmla="*/ 48 w 123"/>
                                <a:gd name="T33" fmla="*/ 23 h 89"/>
                                <a:gd name="T34" fmla="*/ 51 w 123"/>
                                <a:gd name="T35" fmla="*/ 25 h 89"/>
                                <a:gd name="T36" fmla="*/ 54 w 123"/>
                                <a:gd name="T37" fmla="*/ 25 h 89"/>
                                <a:gd name="T38" fmla="*/ 57 w 123"/>
                                <a:gd name="T39" fmla="*/ 24 h 89"/>
                                <a:gd name="T40" fmla="*/ 58 w 123"/>
                                <a:gd name="T41" fmla="*/ 23 h 89"/>
                                <a:gd name="T42" fmla="*/ 59 w 123"/>
                                <a:gd name="T43" fmla="*/ 25 h 89"/>
                                <a:gd name="T44" fmla="*/ 61 w 123"/>
                                <a:gd name="T45" fmla="*/ 29 h 89"/>
                                <a:gd name="T46" fmla="*/ 61 w 123"/>
                                <a:gd name="T47" fmla="*/ 34 h 89"/>
                                <a:gd name="T48" fmla="*/ 58 w 123"/>
                                <a:gd name="T49" fmla="*/ 38 h 89"/>
                                <a:gd name="T50" fmla="*/ 52 w 123"/>
                                <a:gd name="T51" fmla="*/ 41 h 89"/>
                                <a:gd name="T52" fmla="*/ 44 w 123"/>
                                <a:gd name="T53" fmla="*/ 43 h 89"/>
                                <a:gd name="T54" fmla="*/ 37 w 123"/>
                                <a:gd name="T55" fmla="*/ 44 h 89"/>
                                <a:gd name="T56" fmla="*/ 34 w 123"/>
                                <a:gd name="T57" fmla="*/ 44 h 89"/>
                                <a:gd name="T58" fmla="*/ 0 w 123"/>
                                <a:gd name="T59" fmla="*/ 28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8" name="Freeform 530"/>
                          <wps:cNvSpPr>
                            <a:spLocks noChangeArrowheads="1"/>
                          </wps:cNvSpPr>
                          <wps:spPr bwMode="auto">
                            <a:xfrm>
                              <a:off x="1948" y="2079"/>
                              <a:ext cx="94" cy="98"/>
                            </a:xfrm>
                            <a:custGeom>
                              <a:avLst/>
                              <a:gdLst>
                                <a:gd name="T0" fmla="*/ 0 w 187"/>
                                <a:gd name="T1" fmla="*/ 84 h 195"/>
                                <a:gd name="T2" fmla="*/ 2 w 187"/>
                                <a:gd name="T3" fmla="*/ 84 h 195"/>
                                <a:gd name="T4" fmla="*/ 8 w 187"/>
                                <a:gd name="T5" fmla="*/ 83 h 195"/>
                                <a:gd name="T6" fmla="*/ 15 w 187"/>
                                <a:gd name="T7" fmla="*/ 82 h 195"/>
                                <a:gd name="T8" fmla="*/ 21 w 187"/>
                                <a:gd name="T9" fmla="*/ 83 h 195"/>
                                <a:gd name="T10" fmla="*/ 27 w 187"/>
                                <a:gd name="T11" fmla="*/ 85 h 195"/>
                                <a:gd name="T12" fmla="*/ 33 w 187"/>
                                <a:gd name="T13" fmla="*/ 87 h 195"/>
                                <a:gd name="T14" fmla="*/ 39 w 187"/>
                                <a:gd name="T15" fmla="*/ 91 h 195"/>
                                <a:gd name="T16" fmla="*/ 44 w 187"/>
                                <a:gd name="T17" fmla="*/ 95 h 195"/>
                                <a:gd name="T18" fmla="*/ 47 w 187"/>
                                <a:gd name="T19" fmla="*/ 98 h 195"/>
                                <a:gd name="T20" fmla="*/ 51 w 187"/>
                                <a:gd name="T21" fmla="*/ 95 h 195"/>
                                <a:gd name="T22" fmla="*/ 55 w 187"/>
                                <a:gd name="T23" fmla="*/ 93 h 195"/>
                                <a:gd name="T24" fmla="*/ 56 w 187"/>
                                <a:gd name="T25" fmla="*/ 92 h 195"/>
                                <a:gd name="T26" fmla="*/ 56 w 187"/>
                                <a:gd name="T27" fmla="*/ 89 h 195"/>
                                <a:gd name="T28" fmla="*/ 59 w 187"/>
                                <a:gd name="T29" fmla="*/ 81 h 195"/>
                                <a:gd name="T30" fmla="*/ 63 w 187"/>
                                <a:gd name="T31" fmla="*/ 71 h 195"/>
                                <a:gd name="T32" fmla="*/ 66 w 187"/>
                                <a:gd name="T33" fmla="*/ 61 h 195"/>
                                <a:gd name="T34" fmla="*/ 72 w 187"/>
                                <a:gd name="T35" fmla="*/ 52 h 195"/>
                                <a:gd name="T36" fmla="*/ 79 w 187"/>
                                <a:gd name="T37" fmla="*/ 42 h 195"/>
                                <a:gd name="T38" fmla="*/ 85 w 187"/>
                                <a:gd name="T39" fmla="*/ 33 h 195"/>
                                <a:gd name="T40" fmla="*/ 89 w 187"/>
                                <a:gd name="T41" fmla="*/ 28 h 195"/>
                                <a:gd name="T42" fmla="*/ 90 w 187"/>
                                <a:gd name="T43" fmla="*/ 23 h 195"/>
                                <a:gd name="T44" fmla="*/ 92 w 187"/>
                                <a:gd name="T45" fmla="*/ 18 h 195"/>
                                <a:gd name="T46" fmla="*/ 93 w 187"/>
                                <a:gd name="T47" fmla="*/ 13 h 195"/>
                                <a:gd name="T48" fmla="*/ 94 w 187"/>
                                <a:gd name="T49" fmla="*/ 11 h 195"/>
                                <a:gd name="T50" fmla="*/ 93 w 187"/>
                                <a:gd name="T51" fmla="*/ 10 h 195"/>
                                <a:gd name="T52" fmla="*/ 89 w 187"/>
                                <a:gd name="T53" fmla="*/ 9 h 195"/>
                                <a:gd name="T54" fmla="*/ 84 w 187"/>
                                <a:gd name="T55" fmla="*/ 6 h 195"/>
                                <a:gd name="T56" fmla="*/ 79 w 187"/>
                                <a:gd name="T57" fmla="*/ 4 h 195"/>
                                <a:gd name="T58" fmla="*/ 73 w 187"/>
                                <a:gd name="T59" fmla="*/ 2 h 195"/>
                                <a:gd name="T60" fmla="*/ 67 w 187"/>
                                <a:gd name="T61" fmla="*/ 1 h 195"/>
                                <a:gd name="T62" fmla="*/ 62 w 187"/>
                                <a:gd name="T63" fmla="*/ 0 h 195"/>
                                <a:gd name="T64" fmla="*/ 57 w 187"/>
                                <a:gd name="T65" fmla="*/ 1 h 195"/>
                                <a:gd name="T66" fmla="*/ 53 w 187"/>
                                <a:gd name="T67" fmla="*/ 4 h 195"/>
                                <a:gd name="T68" fmla="*/ 47 w 187"/>
                                <a:gd name="T69" fmla="*/ 10 h 195"/>
                                <a:gd name="T70" fmla="*/ 42 w 187"/>
                                <a:gd name="T71" fmla="*/ 19 h 195"/>
                                <a:gd name="T72" fmla="*/ 36 w 187"/>
                                <a:gd name="T73" fmla="*/ 28 h 195"/>
                                <a:gd name="T74" fmla="*/ 30 w 187"/>
                                <a:gd name="T75" fmla="*/ 37 h 195"/>
                                <a:gd name="T76" fmla="*/ 25 w 187"/>
                                <a:gd name="T77" fmla="*/ 46 h 195"/>
                                <a:gd name="T78" fmla="*/ 20 w 187"/>
                                <a:gd name="T79" fmla="*/ 54 h 195"/>
                                <a:gd name="T80" fmla="*/ 17 w 187"/>
                                <a:gd name="T81" fmla="*/ 58 h 195"/>
                                <a:gd name="T82" fmla="*/ 10 w 187"/>
                                <a:gd name="T83" fmla="*/ 66 h 195"/>
                                <a:gd name="T84" fmla="*/ 5 w 187"/>
                                <a:gd name="T85" fmla="*/ 75 h 195"/>
                                <a:gd name="T86" fmla="*/ 1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9" name="Freeform 531"/>
                          <wps:cNvSpPr>
                            <a:spLocks noChangeArrowheads="1"/>
                          </wps:cNvSpPr>
                          <wps:spPr bwMode="auto">
                            <a:xfrm>
                              <a:off x="1982" y="2085"/>
                              <a:ext cx="60" cy="92"/>
                            </a:xfrm>
                            <a:custGeom>
                              <a:avLst/>
                              <a:gdLst>
                                <a:gd name="T0" fmla="*/ 0 w 121"/>
                                <a:gd name="T1" fmla="*/ 83 h 184"/>
                                <a:gd name="T2" fmla="*/ 1 w 121"/>
                                <a:gd name="T3" fmla="*/ 80 h 184"/>
                                <a:gd name="T4" fmla="*/ 4 w 121"/>
                                <a:gd name="T5" fmla="*/ 73 h 184"/>
                                <a:gd name="T6" fmla="*/ 8 w 121"/>
                                <a:gd name="T7" fmla="*/ 65 h 184"/>
                                <a:gd name="T8" fmla="*/ 10 w 121"/>
                                <a:gd name="T9" fmla="*/ 58 h 184"/>
                                <a:gd name="T10" fmla="*/ 10 w 121"/>
                                <a:gd name="T11" fmla="*/ 51 h 184"/>
                                <a:gd name="T12" fmla="*/ 9 w 121"/>
                                <a:gd name="T13" fmla="*/ 44 h 184"/>
                                <a:gd name="T14" fmla="*/ 8 w 121"/>
                                <a:gd name="T15" fmla="*/ 39 h 184"/>
                                <a:gd name="T16" fmla="*/ 8 w 121"/>
                                <a:gd name="T17" fmla="*/ 37 h 184"/>
                                <a:gd name="T18" fmla="*/ 22 w 121"/>
                                <a:gd name="T19" fmla="*/ 44 h 184"/>
                                <a:gd name="T20" fmla="*/ 23 w 121"/>
                                <a:gd name="T21" fmla="*/ 41 h 184"/>
                                <a:gd name="T22" fmla="*/ 25 w 121"/>
                                <a:gd name="T23" fmla="*/ 35 h 184"/>
                                <a:gd name="T24" fmla="*/ 26 w 121"/>
                                <a:gd name="T25" fmla="*/ 27 h 184"/>
                                <a:gd name="T26" fmla="*/ 27 w 121"/>
                                <a:gd name="T27" fmla="*/ 20 h 184"/>
                                <a:gd name="T28" fmla="*/ 27 w 121"/>
                                <a:gd name="T29" fmla="*/ 15 h 184"/>
                                <a:gd name="T30" fmla="*/ 30 w 121"/>
                                <a:gd name="T31" fmla="*/ 10 h 184"/>
                                <a:gd name="T32" fmla="*/ 33 w 121"/>
                                <a:gd name="T33" fmla="*/ 5 h 184"/>
                                <a:gd name="T34" fmla="*/ 34 w 121"/>
                                <a:gd name="T35" fmla="*/ 3 h 184"/>
                                <a:gd name="T36" fmla="*/ 45 w 121"/>
                                <a:gd name="T37" fmla="*/ 0 h 184"/>
                                <a:gd name="T38" fmla="*/ 47 w 121"/>
                                <a:gd name="T39" fmla="*/ 0 h 184"/>
                                <a:gd name="T40" fmla="*/ 53 w 121"/>
                                <a:gd name="T41" fmla="*/ 1 h 184"/>
                                <a:gd name="T42" fmla="*/ 57 w 121"/>
                                <a:gd name="T43" fmla="*/ 3 h 184"/>
                                <a:gd name="T44" fmla="*/ 60 w 121"/>
                                <a:gd name="T45" fmla="*/ 6 h 184"/>
                                <a:gd name="T46" fmla="*/ 58 w 121"/>
                                <a:gd name="T47" fmla="*/ 13 h 184"/>
                                <a:gd name="T48" fmla="*/ 54 w 121"/>
                                <a:gd name="T49" fmla="*/ 23 h 184"/>
                                <a:gd name="T50" fmla="*/ 49 w 121"/>
                                <a:gd name="T51" fmla="*/ 31 h 184"/>
                                <a:gd name="T52" fmla="*/ 47 w 121"/>
                                <a:gd name="T53" fmla="*/ 35 h 184"/>
                                <a:gd name="T54" fmla="*/ 45 w 121"/>
                                <a:gd name="T55" fmla="*/ 38 h 184"/>
                                <a:gd name="T56" fmla="*/ 40 w 121"/>
                                <a:gd name="T57" fmla="*/ 43 h 184"/>
                                <a:gd name="T58" fmla="*/ 36 w 121"/>
                                <a:gd name="T59" fmla="*/ 50 h 184"/>
                                <a:gd name="T60" fmla="*/ 33 w 121"/>
                                <a:gd name="T61" fmla="*/ 56 h 184"/>
                                <a:gd name="T62" fmla="*/ 30 w 121"/>
                                <a:gd name="T63" fmla="*/ 63 h 184"/>
                                <a:gd name="T64" fmla="*/ 27 w 121"/>
                                <a:gd name="T65" fmla="*/ 73 h 184"/>
                                <a:gd name="T66" fmla="*/ 24 w 121"/>
                                <a:gd name="T67" fmla="*/ 83 h 184"/>
                                <a:gd name="T68" fmla="*/ 22 w 121"/>
                                <a:gd name="T69" fmla="*/ 87 h 184"/>
                                <a:gd name="T70" fmla="*/ 21 w 121"/>
                                <a:gd name="T71" fmla="*/ 89 h 184"/>
                                <a:gd name="T72" fmla="*/ 17 w 121"/>
                                <a:gd name="T73" fmla="*/ 92 h 184"/>
                                <a:gd name="T74" fmla="*/ 10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0" name="Freeform 532"/>
                          <wps:cNvSpPr>
                            <a:spLocks noChangeArrowheads="1"/>
                          </wps:cNvSpPr>
                          <wps:spPr bwMode="auto">
                            <a:xfrm>
                              <a:off x="2013" y="2050"/>
                              <a:ext cx="50" cy="35"/>
                            </a:xfrm>
                            <a:custGeom>
                              <a:avLst/>
                              <a:gdLst>
                                <a:gd name="T0" fmla="*/ 0 w 99"/>
                                <a:gd name="T1" fmla="*/ 0 h 71"/>
                                <a:gd name="T2" fmla="*/ 0 w 99"/>
                                <a:gd name="T3" fmla="*/ 17 h 71"/>
                                <a:gd name="T4" fmla="*/ 24 w 99"/>
                                <a:gd name="T5" fmla="*/ 25 h 71"/>
                                <a:gd name="T6" fmla="*/ 31 w 99"/>
                                <a:gd name="T7" fmla="*/ 33 h 71"/>
                                <a:gd name="T8" fmla="*/ 42 w 99"/>
                                <a:gd name="T9" fmla="*/ 35 h 71"/>
                                <a:gd name="T10" fmla="*/ 50 w 99"/>
                                <a:gd name="T11" fmla="*/ 28 h 71"/>
                                <a:gd name="T12" fmla="*/ 37 w 99"/>
                                <a:gd name="T13" fmla="*/ 25 h 71"/>
                                <a:gd name="T14" fmla="*/ 33 w 99"/>
                                <a:gd name="T15" fmla="*/ 11 h 71"/>
                                <a:gd name="T16" fmla="*/ 20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1" name="Freeform 533"/>
                          <wps:cNvSpPr>
                            <a:spLocks noChangeArrowheads="1"/>
                          </wps:cNvSpPr>
                          <wps:spPr bwMode="auto">
                            <a:xfrm>
                              <a:off x="1842" y="2026"/>
                              <a:ext cx="411" cy="1007"/>
                            </a:xfrm>
                            <a:custGeom>
                              <a:avLst/>
                              <a:gdLst>
                                <a:gd name="T0" fmla="*/ 165 w 823"/>
                                <a:gd name="T1" fmla="*/ 113 h 2013"/>
                                <a:gd name="T2" fmla="*/ 167 w 823"/>
                                <a:gd name="T3" fmla="*/ 73 h 2013"/>
                                <a:gd name="T4" fmla="*/ 166 w 823"/>
                                <a:gd name="T5" fmla="*/ 40 h 2013"/>
                                <a:gd name="T6" fmla="*/ 143 w 823"/>
                                <a:gd name="T7" fmla="*/ 13 h 2013"/>
                                <a:gd name="T8" fmla="*/ 145 w 823"/>
                                <a:gd name="T9" fmla="*/ 8 h 2013"/>
                                <a:gd name="T10" fmla="*/ 136 w 823"/>
                                <a:gd name="T11" fmla="*/ 1 h 2013"/>
                                <a:gd name="T12" fmla="*/ 92 w 823"/>
                                <a:gd name="T13" fmla="*/ 3 h 2013"/>
                                <a:gd name="T14" fmla="*/ 52 w 823"/>
                                <a:gd name="T15" fmla="*/ 30 h 2013"/>
                                <a:gd name="T16" fmla="*/ 52 w 823"/>
                                <a:gd name="T17" fmla="*/ 91 h 2013"/>
                                <a:gd name="T18" fmla="*/ 76 w 823"/>
                                <a:gd name="T19" fmla="*/ 120 h 2013"/>
                                <a:gd name="T20" fmla="*/ 62 w 823"/>
                                <a:gd name="T21" fmla="*/ 147 h 2013"/>
                                <a:gd name="T22" fmla="*/ 23 w 823"/>
                                <a:gd name="T23" fmla="*/ 166 h 2013"/>
                                <a:gd name="T24" fmla="*/ 3 w 823"/>
                                <a:gd name="T25" fmla="*/ 216 h 2013"/>
                                <a:gd name="T26" fmla="*/ 23 w 823"/>
                                <a:gd name="T27" fmla="*/ 294 h 2013"/>
                                <a:gd name="T28" fmla="*/ 33 w 823"/>
                                <a:gd name="T29" fmla="*/ 344 h 2013"/>
                                <a:gd name="T30" fmla="*/ 40 w 823"/>
                                <a:gd name="T31" fmla="*/ 458 h 2013"/>
                                <a:gd name="T32" fmla="*/ 58 w 823"/>
                                <a:gd name="T33" fmla="*/ 559 h 2013"/>
                                <a:gd name="T34" fmla="*/ 55 w 823"/>
                                <a:gd name="T35" fmla="*/ 660 h 2013"/>
                                <a:gd name="T36" fmla="*/ 58 w 823"/>
                                <a:gd name="T37" fmla="*/ 803 h 2013"/>
                                <a:gd name="T38" fmla="*/ 63 w 823"/>
                                <a:gd name="T39" fmla="*/ 930 h 2013"/>
                                <a:gd name="T40" fmla="*/ 80 w 823"/>
                                <a:gd name="T41" fmla="*/ 961 h 2013"/>
                                <a:gd name="T42" fmla="*/ 92 w 823"/>
                                <a:gd name="T43" fmla="*/ 980 h 2013"/>
                                <a:gd name="T44" fmla="*/ 114 w 823"/>
                                <a:gd name="T45" fmla="*/ 998 h 2013"/>
                                <a:gd name="T46" fmla="*/ 162 w 823"/>
                                <a:gd name="T47" fmla="*/ 990 h 2013"/>
                                <a:gd name="T48" fmla="*/ 183 w 823"/>
                                <a:gd name="T49" fmla="*/ 1005 h 2013"/>
                                <a:gd name="T50" fmla="*/ 252 w 823"/>
                                <a:gd name="T51" fmla="*/ 1005 h 2013"/>
                                <a:gd name="T52" fmla="*/ 311 w 823"/>
                                <a:gd name="T53" fmla="*/ 987 h 2013"/>
                                <a:gd name="T54" fmla="*/ 320 w 823"/>
                                <a:gd name="T55" fmla="*/ 973 h 2013"/>
                                <a:gd name="T56" fmla="*/ 311 w 823"/>
                                <a:gd name="T57" fmla="*/ 964 h 2013"/>
                                <a:gd name="T58" fmla="*/ 286 w 823"/>
                                <a:gd name="T59" fmla="*/ 956 h 2013"/>
                                <a:gd name="T60" fmla="*/ 262 w 823"/>
                                <a:gd name="T61" fmla="*/ 950 h 2013"/>
                                <a:gd name="T62" fmla="*/ 254 w 823"/>
                                <a:gd name="T63" fmla="*/ 943 h 2013"/>
                                <a:gd name="T64" fmla="*/ 245 w 823"/>
                                <a:gd name="T65" fmla="*/ 877 h 2013"/>
                                <a:gd name="T66" fmla="*/ 241 w 823"/>
                                <a:gd name="T67" fmla="*/ 772 h 2013"/>
                                <a:gd name="T68" fmla="*/ 236 w 823"/>
                                <a:gd name="T69" fmla="*/ 668 h 2013"/>
                                <a:gd name="T70" fmla="*/ 234 w 823"/>
                                <a:gd name="T71" fmla="*/ 538 h 2013"/>
                                <a:gd name="T72" fmla="*/ 245 w 823"/>
                                <a:gd name="T73" fmla="*/ 499 h 2013"/>
                                <a:gd name="T74" fmla="*/ 234 w 823"/>
                                <a:gd name="T75" fmla="*/ 413 h 2013"/>
                                <a:gd name="T76" fmla="*/ 239 w 823"/>
                                <a:gd name="T77" fmla="*/ 318 h 2013"/>
                                <a:gd name="T78" fmla="*/ 229 w 823"/>
                                <a:gd name="T79" fmla="*/ 255 h 2013"/>
                                <a:gd name="T80" fmla="*/ 243 w 823"/>
                                <a:gd name="T81" fmla="*/ 252 h 2013"/>
                                <a:gd name="T82" fmla="*/ 265 w 823"/>
                                <a:gd name="T83" fmla="*/ 263 h 2013"/>
                                <a:gd name="T84" fmla="*/ 300 w 823"/>
                                <a:gd name="T85" fmla="*/ 268 h 2013"/>
                                <a:gd name="T86" fmla="*/ 325 w 823"/>
                                <a:gd name="T87" fmla="*/ 254 h 2013"/>
                                <a:gd name="T88" fmla="*/ 349 w 823"/>
                                <a:gd name="T89" fmla="*/ 225 h 2013"/>
                                <a:gd name="T90" fmla="*/ 364 w 823"/>
                                <a:gd name="T91" fmla="*/ 196 h 2013"/>
                                <a:gd name="T92" fmla="*/ 388 w 823"/>
                                <a:gd name="T93" fmla="*/ 200 h 2013"/>
                                <a:gd name="T94" fmla="*/ 400 w 823"/>
                                <a:gd name="T95" fmla="*/ 164 h 2013"/>
                                <a:gd name="T96" fmla="*/ 361 w 823"/>
                                <a:gd name="T97" fmla="*/ 86 h 2013"/>
                                <a:gd name="T98" fmla="*/ 381 w 823"/>
                                <a:gd name="T99" fmla="*/ 27 h 2013"/>
                                <a:gd name="T100" fmla="*/ 364 w 823"/>
                                <a:gd name="T101" fmla="*/ 3 h 2013"/>
                                <a:gd name="T102" fmla="*/ 322 w 823"/>
                                <a:gd name="T103" fmla="*/ 48 h 2013"/>
                                <a:gd name="T104" fmla="*/ 291 w 823"/>
                                <a:gd name="T105" fmla="*/ 170 h 2013"/>
                                <a:gd name="T106" fmla="*/ 271 w 823"/>
                                <a:gd name="T107" fmla="*/ 167 h 2013"/>
                                <a:gd name="T108" fmla="*/ 252 w 823"/>
                                <a:gd name="T109" fmla="*/ 163 h 2013"/>
                                <a:gd name="T110" fmla="*/ 233 w 823"/>
                                <a:gd name="T111" fmla="*/ 163 h 2013"/>
                                <a:gd name="T112" fmla="*/ 214 w 823"/>
                                <a:gd name="T113" fmla="*/ 151 h 2013"/>
                                <a:gd name="T114" fmla="*/ 180 w 823"/>
                                <a:gd name="T115" fmla="*/ 145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2" name="Freeform 534"/>
                          <wps:cNvSpPr>
                            <a:spLocks noChangeArrowheads="1"/>
                          </wps:cNvSpPr>
                          <wps:spPr bwMode="auto">
                            <a:xfrm>
                              <a:off x="1852" y="2154"/>
                              <a:ext cx="349" cy="852"/>
                            </a:xfrm>
                            <a:custGeom>
                              <a:avLst/>
                              <a:gdLst>
                                <a:gd name="T0" fmla="*/ 342 w 699"/>
                                <a:gd name="T1" fmla="*/ 72 h 1705"/>
                                <a:gd name="T2" fmla="*/ 321 w 699"/>
                                <a:gd name="T3" fmla="*/ 109 h 1705"/>
                                <a:gd name="T4" fmla="*/ 308 w 699"/>
                                <a:gd name="T5" fmla="*/ 126 h 1705"/>
                                <a:gd name="T6" fmla="*/ 292 w 699"/>
                                <a:gd name="T7" fmla="*/ 133 h 1705"/>
                                <a:gd name="T8" fmla="*/ 267 w 699"/>
                                <a:gd name="T9" fmla="*/ 127 h 1705"/>
                                <a:gd name="T10" fmla="*/ 240 w 699"/>
                                <a:gd name="T11" fmla="*/ 117 h 1705"/>
                                <a:gd name="T12" fmla="*/ 213 w 699"/>
                                <a:gd name="T13" fmla="*/ 116 h 1705"/>
                                <a:gd name="T14" fmla="*/ 217 w 699"/>
                                <a:gd name="T15" fmla="*/ 133 h 1705"/>
                                <a:gd name="T16" fmla="*/ 223 w 699"/>
                                <a:gd name="T17" fmla="*/ 186 h 1705"/>
                                <a:gd name="T18" fmla="*/ 215 w 699"/>
                                <a:gd name="T19" fmla="*/ 243 h 1705"/>
                                <a:gd name="T20" fmla="*/ 217 w 699"/>
                                <a:gd name="T21" fmla="*/ 290 h 1705"/>
                                <a:gd name="T22" fmla="*/ 227 w 699"/>
                                <a:gd name="T23" fmla="*/ 361 h 1705"/>
                                <a:gd name="T24" fmla="*/ 216 w 699"/>
                                <a:gd name="T25" fmla="*/ 428 h 1705"/>
                                <a:gd name="T26" fmla="*/ 223 w 699"/>
                                <a:gd name="T27" fmla="*/ 504 h 1705"/>
                                <a:gd name="T28" fmla="*/ 220 w 699"/>
                                <a:gd name="T29" fmla="*/ 576 h 1705"/>
                                <a:gd name="T30" fmla="*/ 222 w 699"/>
                                <a:gd name="T31" fmla="*/ 652 h 1705"/>
                                <a:gd name="T32" fmla="*/ 231 w 699"/>
                                <a:gd name="T33" fmla="*/ 784 h 1705"/>
                                <a:gd name="T34" fmla="*/ 231 w 699"/>
                                <a:gd name="T35" fmla="*/ 828 h 1705"/>
                                <a:gd name="T36" fmla="*/ 213 w 699"/>
                                <a:gd name="T37" fmla="*/ 849 h 1705"/>
                                <a:gd name="T38" fmla="*/ 184 w 699"/>
                                <a:gd name="T39" fmla="*/ 852 h 1705"/>
                                <a:gd name="T40" fmla="*/ 156 w 699"/>
                                <a:gd name="T41" fmla="*/ 837 h 1705"/>
                                <a:gd name="T42" fmla="*/ 147 w 699"/>
                                <a:gd name="T43" fmla="*/ 728 h 1705"/>
                                <a:gd name="T44" fmla="*/ 139 w 699"/>
                                <a:gd name="T45" fmla="*/ 627 h 1705"/>
                                <a:gd name="T46" fmla="*/ 134 w 699"/>
                                <a:gd name="T47" fmla="*/ 565 h 1705"/>
                                <a:gd name="T48" fmla="*/ 126 w 699"/>
                                <a:gd name="T49" fmla="*/ 531 h 1705"/>
                                <a:gd name="T50" fmla="*/ 127 w 699"/>
                                <a:gd name="T51" fmla="*/ 547 h 1705"/>
                                <a:gd name="T52" fmla="*/ 129 w 699"/>
                                <a:gd name="T53" fmla="*/ 594 h 1705"/>
                                <a:gd name="T54" fmla="*/ 131 w 699"/>
                                <a:gd name="T55" fmla="*/ 647 h 1705"/>
                                <a:gd name="T56" fmla="*/ 134 w 699"/>
                                <a:gd name="T57" fmla="*/ 716 h 1705"/>
                                <a:gd name="T58" fmla="*/ 146 w 699"/>
                                <a:gd name="T59" fmla="*/ 794 h 1705"/>
                                <a:gd name="T60" fmla="*/ 129 w 699"/>
                                <a:gd name="T61" fmla="*/ 832 h 1705"/>
                                <a:gd name="T62" fmla="*/ 108 w 699"/>
                                <a:gd name="T63" fmla="*/ 836 h 1705"/>
                                <a:gd name="T64" fmla="*/ 85 w 699"/>
                                <a:gd name="T65" fmla="*/ 833 h 1705"/>
                                <a:gd name="T66" fmla="*/ 58 w 699"/>
                                <a:gd name="T67" fmla="*/ 777 h 1705"/>
                                <a:gd name="T68" fmla="*/ 56 w 699"/>
                                <a:gd name="T69" fmla="*/ 687 h 1705"/>
                                <a:gd name="T70" fmla="*/ 58 w 699"/>
                                <a:gd name="T71" fmla="*/ 612 h 1705"/>
                                <a:gd name="T72" fmla="*/ 54 w 699"/>
                                <a:gd name="T73" fmla="*/ 538 h 1705"/>
                                <a:gd name="T74" fmla="*/ 60 w 699"/>
                                <a:gd name="T75" fmla="*/ 476 h 1705"/>
                                <a:gd name="T76" fmla="*/ 45 w 699"/>
                                <a:gd name="T77" fmla="*/ 392 h 1705"/>
                                <a:gd name="T78" fmla="*/ 36 w 699"/>
                                <a:gd name="T79" fmla="*/ 270 h 1705"/>
                                <a:gd name="T80" fmla="*/ 29 w 699"/>
                                <a:gd name="T81" fmla="*/ 167 h 1705"/>
                                <a:gd name="T82" fmla="*/ 19 w 699"/>
                                <a:gd name="T83" fmla="*/ 156 h 1705"/>
                                <a:gd name="T84" fmla="*/ 2 w 699"/>
                                <a:gd name="T85" fmla="*/ 130 h 1705"/>
                                <a:gd name="T86" fmla="*/ 5 w 699"/>
                                <a:gd name="T87" fmla="*/ 64 h 1705"/>
                                <a:gd name="T88" fmla="*/ 25 w 699"/>
                                <a:gd name="T89" fmla="*/ 42 h 1705"/>
                                <a:gd name="T90" fmla="*/ 57 w 699"/>
                                <a:gd name="T91" fmla="*/ 25 h 1705"/>
                                <a:gd name="T92" fmla="*/ 78 w 699"/>
                                <a:gd name="T93" fmla="*/ 4 h 1705"/>
                                <a:gd name="T94" fmla="*/ 92 w 699"/>
                                <a:gd name="T95" fmla="*/ 0 h 1705"/>
                                <a:gd name="T96" fmla="*/ 126 w 699"/>
                                <a:gd name="T97" fmla="*/ 5 h 1705"/>
                                <a:gd name="T98" fmla="*/ 145 w 699"/>
                                <a:gd name="T99" fmla="*/ 23 h 1705"/>
                                <a:gd name="T100" fmla="*/ 159 w 699"/>
                                <a:gd name="T101" fmla="*/ 29 h 1705"/>
                                <a:gd name="T102" fmla="*/ 167 w 699"/>
                                <a:gd name="T103" fmla="*/ 27 h 1705"/>
                                <a:gd name="T104" fmla="*/ 188 w 699"/>
                                <a:gd name="T105" fmla="*/ 25 h 1705"/>
                                <a:gd name="T106" fmla="*/ 214 w 699"/>
                                <a:gd name="T107" fmla="*/ 44 h 1705"/>
                                <a:gd name="T108" fmla="*/ 230 w 699"/>
                                <a:gd name="T109" fmla="*/ 45 h 1705"/>
                                <a:gd name="T110" fmla="*/ 255 w 699"/>
                                <a:gd name="T111" fmla="*/ 48 h 1705"/>
                                <a:gd name="T112" fmla="*/ 278 w 699"/>
                                <a:gd name="T113" fmla="*/ 49 h 1705"/>
                                <a:gd name="T114" fmla="*/ 296 w 699"/>
                                <a:gd name="T115" fmla="*/ 32 h 1705"/>
                                <a:gd name="T116" fmla="*/ 320 w 699"/>
                                <a:gd name="T117" fmla="*/ 37 h 1705"/>
                                <a:gd name="T118" fmla="*/ 347 w 699"/>
                                <a:gd name="T119" fmla="*/ 54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3" name="Freeform 535"/>
                          <wps:cNvSpPr>
                            <a:spLocks noChangeArrowheads="1"/>
                          </wps:cNvSpPr>
                          <wps:spPr bwMode="auto">
                            <a:xfrm>
                              <a:off x="1929" y="2050"/>
                              <a:ext cx="74" cy="107"/>
                            </a:xfrm>
                            <a:custGeom>
                              <a:avLst/>
                              <a:gdLst>
                                <a:gd name="T0" fmla="*/ 54 w 148"/>
                                <a:gd name="T1" fmla="*/ 0 h 212"/>
                                <a:gd name="T2" fmla="*/ 54 w 148"/>
                                <a:gd name="T3" fmla="*/ 2 h 212"/>
                                <a:gd name="T4" fmla="*/ 54 w 148"/>
                                <a:gd name="T5" fmla="*/ 7 h 212"/>
                                <a:gd name="T6" fmla="*/ 54 w 148"/>
                                <a:gd name="T7" fmla="*/ 14 h 212"/>
                                <a:gd name="T8" fmla="*/ 54 w 148"/>
                                <a:gd name="T9" fmla="*/ 22 h 212"/>
                                <a:gd name="T10" fmla="*/ 55 w 148"/>
                                <a:gd name="T11" fmla="*/ 29 h 212"/>
                                <a:gd name="T12" fmla="*/ 56 w 148"/>
                                <a:gd name="T13" fmla="*/ 35 h 212"/>
                                <a:gd name="T14" fmla="*/ 57 w 148"/>
                                <a:gd name="T15" fmla="*/ 39 h 212"/>
                                <a:gd name="T16" fmla="*/ 58 w 148"/>
                                <a:gd name="T17" fmla="*/ 41 h 212"/>
                                <a:gd name="T18" fmla="*/ 51 w 148"/>
                                <a:gd name="T19" fmla="*/ 53 h 212"/>
                                <a:gd name="T20" fmla="*/ 50 w 148"/>
                                <a:gd name="T21" fmla="*/ 50 h 212"/>
                                <a:gd name="T22" fmla="*/ 47 w 148"/>
                                <a:gd name="T23" fmla="*/ 45 h 212"/>
                                <a:gd name="T24" fmla="*/ 43 w 148"/>
                                <a:gd name="T25" fmla="*/ 41 h 212"/>
                                <a:gd name="T26" fmla="*/ 36 w 148"/>
                                <a:gd name="T27" fmla="*/ 41 h 212"/>
                                <a:gd name="T28" fmla="*/ 29 w 148"/>
                                <a:gd name="T29" fmla="*/ 46 h 212"/>
                                <a:gd name="T30" fmla="*/ 27 w 148"/>
                                <a:gd name="T31" fmla="*/ 54 h 212"/>
                                <a:gd name="T32" fmla="*/ 28 w 148"/>
                                <a:gd name="T33" fmla="*/ 62 h 212"/>
                                <a:gd name="T34" fmla="*/ 31 w 148"/>
                                <a:gd name="T35" fmla="*/ 68 h 212"/>
                                <a:gd name="T36" fmla="*/ 34 w 148"/>
                                <a:gd name="T37" fmla="*/ 74 h 212"/>
                                <a:gd name="T38" fmla="*/ 34 w 148"/>
                                <a:gd name="T39" fmla="*/ 77 h 212"/>
                                <a:gd name="T40" fmla="*/ 32 w 148"/>
                                <a:gd name="T41" fmla="*/ 81 h 212"/>
                                <a:gd name="T42" fmla="*/ 31 w 148"/>
                                <a:gd name="T43" fmla="*/ 82 h 212"/>
                                <a:gd name="T44" fmla="*/ 30 w 148"/>
                                <a:gd name="T45" fmla="*/ 82 h 212"/>
                                <a:gd name="T46" fmla="*/ 28 w 148"/>
                                <a:gd name="T47" fmla="*/ 83 h 212"/>
                                <a:gd name="T48" fmla="*/ 24 w 148"/>
                                <a:gd name="T49" fmla="*/ 84 h 212"/>
                                <a:gd name="T50" fmla="*/ 19 w 148"/>
                                <a:gd name="T51" fmla="*/ 85 h 212"/>
                                <a:gd name="T52" fmla="*/ 14 w 148"/>
                                <a:gd name="T53" fmla="*/ 87 h 212"/>
                                <a:gd name="T54" fmla="*/ 10 w 148"/>
                                <a:gd name="T55" fmla="*/ 88 h 212"/>
                                <a:gd name="T56" fmla="*/ 5 w 148"/>
                                <a:gd name="T57" fmla="*/ 90 h 212"/>
                                <a:gd name="T58" fmla="*/ 1 w 148"/>
                                <a:gd name="T59" fmla="*/ 92 h 212"/>
                                <a:gd name="T60" fmla="*/ 0 w 148"/>
                                <a:gd name="T61" fmla="*/ 94 h 212"/>
                                <a:gd name="T62" fmla="*/ 1 w 148"/>
                                <a:gd name="T63" fmla="*/ 95 h 212"/>
                                <a:gd name="T64" fmla="*/ 2 w 148"/>
                                <a:gd name="T65" fmla="*/ 95 h 212"/>
                                <a:gd name="T66" fmla="*/ 6 w 148"/>
                                <a:gd name="T67" fmla="*/ 96 h 212"/>
                                <a:gd name="T68" fmla="*/ 10 w 148"/>
                                <a:gd name="T69" fmla="*/ 96 h 212"/>
                                <a:gd name="T70" fmla="*/ 15 w 148"/>
                                <a:gd name="T71" fmla="*/ 96 h 212"/>
                                <a:gd name="T72" fmla="*/ 20 w 148"/>
                                <a:gd name="T73" fmla="*/ 96 h 212"/>
                                <a:gd name="T74" fmla="*/ 27 w 148"/>
                                <a:gd name="T75" fmla="*/ 97 h 212"/>
                                <a:gd name="T76" fmla="*/ 37 w 148"/>
                                <a:gd name="T77" fmla="*/ 100 h 212"/>
                                <a:gd name="T78" fmla="*/ 45 w 148"/>
                                <a:gd name="T79" fmla="*/ 101 h 212"/>
                                <a:gd name="T80" fmla="*/ 49 w 148"/>
                                <a:gd name="T81" fmla="*/ 103 h 212"/>
                                <a:gd name="T82" fmla="*/ 51 w 148"/>
                                <a:gd name="T83" fmla="*/ 104 h 212"/>
                                <a:gd name="T84" fmla="*/ 65 w 148"/>
                                <a:gd name="T85" fmla="*/ 107 h 212"/>
                                <a:gd name="T86" fmla="*/ 66 w 148"/>
                                <a:gd name="T87" fmla="*/ 102 h 212"/>
                                <a:gd name="T88" fmla="*/ 69 w 148"/>
                                <a:gd name="T89" fmla="*/ 93 h 212"/>
                                <a:gd name="T90" fmla="*/ 72 w 148"/>
                                <a:gd name="T91" fmla="*/ 82 h 212"/>
                                <a:gd name="T92" fmla="*/ 74 w 148"/>
                                <a:gd name="T93" fmla="*/ 73 h 212"/>
                                <a:gd name="T94" fmla="*/ 73 w 148"/>
                                <a:gd name="T95" fmla="*/ 65 h 212"/>
                                <a:gd name="T96" fmla="*/ 72 w 148"/>
                                <a:gd name="T97" fmla="*/ 56 h 212"/>
                                <a:gd name="T98" fmla="*/ 70 w 148"/>
                                <a:gd name="T99" fmla="*/ 49 h 212"/>
                                <a:gd name="T100" fmla="*/ 69 w 148"/>
                                <a:gd name="T101" fmla="*/ 46 h 212"/>
                                <a:gd name="T102" fmla="*/ 74 w 148"/>
                                <a:gd name="T103" fmla="*/ 32 h 212"/>
                                <a:gd name="T104" fmla="*/ 72 w 148"/>
                                <a:gd name="T105" fmla="*/ 27 h 212"/>
                                <a:gd name="T106" fmla="*/ 67 w 148"/>
                                <a:gd name="T107" fmla="*/ 17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4" name="Freeform 536"/>
                          <wps:cNvSpPr>
                            <a:spLocks noChangeArrowheads="1"/>
                          </wps:cNvSpPr>
                          <wps:spPr bwMode="auto">
                            <a:xfrm>
                              <a:off x="2153" y="2129"/>
                              <a:ext cx="61" cy="71"/>
                            </a:xfrm>
                            <a:custGeom>
                              <a:avLst/>
                              <a:gdLst>
                                <a:gd name="T0" fmla="*/ 7 w 121"/>
                                <a:gd name="T1" fmla="*/ 49 h 143"/>
                                <a:gd name="T2" fmla="*/ 9 w 121"/>
                                <a:gd name="T3" fmla="*/ 49 h 143"/>
                                <a:gd name="T4" fmla="*/ 13 w 121"/>
                                <a:gd name="T5" fmla="*/ 50 h 143"/>
                                <a:gd name="T6" fmla="*/ 18 w 121"/>
                                <a:gd name="T7" fmla="*/ 53 h 143"/>
                                <a:gd name="T8" fmla="*/ 25 w 121"/>
                                <a:gd name="T9" fmla="*/ 56 h 143"/>
                                <a:gd name="T10" fmla="*/ 32 w 121"/>
                                <a:gd name="T11" fmla="*/ 60 h 143"/>
                                <a:gd name="T12" fmla="*/ 39 w 121"/>
                                <a:gd name="T13" fmla="*/ 64 h 143"/>
                                <a:gd name="T14" fmla="*/ 44 w 121"/>
                                <a:gd name="T15" fmla="*/ 68 h 143"/>
                                <a:gd name="T16" fmla="*/ 48 w 121"/>
                                <a:gd name="T17" fmla="*/ 71 h 143"/>
                                <a:gd name="T18" fmla="*/ 52 w 121"/>
                                <a:gd name="T19" fmla="*/ 71 h 143"/>
                                <a:gd name="T20" fmla="*/ 56 w 121"/>
                                <a:gd name="T21" fmla="*/ 62 h 143"/>
                                <a:gd name="T22" fmla="*/ 60 w 121"/>
                                <a:gd name="T23" fmla="*/ 53 h 143"/>
                                <a:gd name="T24" fmla="*/ 61 w 121"/>
                                <a:gd name="T25" fmla="*/ 49 h 143"/>
                                <a:gd name="T26" fmla="*/ 60 w 121"/>
                                <a:gd name="T27" fmla="*/ 45 h 143"/>
                                <a:gd name="T28" fmla="*/ 58 w 121"/>
                                <a:gd name="T29" fmla="*/ 37 h 143"/>
                                <a:gd name="T30" fmla="*/ 54 w 121"/>
                                <a:gd name="T31" fmla="*/ 28 h 143"/>
                                <a:gd name="T32" fmla="*/ 51 w 121"/>
                                <a:gd name="T33" fmla="*/ 22 h 143"/>
                                <a:gd name="T34" fmla="*/ 46 w 121"/>
                                <a:gd name="T35" fmla="*/ 19 h 143"/>
                                <a:gd name="T36" fmla="*/ 42 w 121"/>
                                <a:gd name="T37" fmla="*/ 16 h 143"/>
                                <a:gd name="T38" fmla="*/ 39 w 121"/>
                                <a:gd name="T39" fmla="*/ 13 h 143"/>
                                <a:gd name="T40" fmla="*/ 38 w 121"/>
                                <a:gd name="T41" fmla="*/ 12 h 143"/>
                                <a:gd name="T42" fmla="*/ 38 w 121"/>
                                <a:gd name="T43" fmla="*/ 9 h 143"/>
                                <a:gd name="T44" fmla="*/ 36 w 121"/>
                                <a:gd name="T45" fmla="*/ 3 h 143"/>
                                <a:gd name="T46" fmla="*/ 32 w 121"/>
                                <a:gd name="T47" fmla="*/ 0 h 143"/>
                                <a:gd name="T48" fmla="*/ 26 w 121"/>
                                <a:gd name="T49" fmla="*/ 0 h 143"/>
                                <a:gd name="T50" fmla="*/ 19 w 121"/>
                                <a:gd name="T51" fmla="*/ 6 h 143"/>
                                <a:gd name="T52" fmla="*/ 13 w 121"/>
                                <a:gd name="T53" fmla="*/ 13 h 143"/>
                                <a:gd name="T54" fmla="*/ 9 w 121"/>
                                <a:gd name="T55" fmla="*/ 19 h 143"/>
                                <a:gd name="T56" fmla="*/ 7 w 121"/>
                                <a:gd name="T57" fmla="*/ 21 h 143"/>
                                <a:gd name="T58" fmla="*/ 6 w 121"/>
                                <a:gd name="T59" fmla="*/ 21 h 143"/>
                                <a:gd name="T60" fmla="*/ 4 w 121"/>
                                <a:gd name="T61" fmla="*/ 22 h 143"/>
                                <a:gd name="T62" fmla="*/ 2 w 121"/>
                                <a:gd name="T63" fmla="*/ 25 h 143"/>
                                <a:gd name="T64" fmla="*/ 0 w 121"/>
                                <a:gd name="T65" fmla="*/ 30 h 143"/>
                                <a:gd name="T66" fmla="*/ 1 w 121"/>
                                <a:gd name="T67" fmla="*/ 37 h 143"/>
                                <a:gd name="T68" fmla="*/ 4 w 121"/>
                                <a:gd name="T69" fmla="*/ 43 h 143"/>
                                <a:gd name="T70" fmla="*/ 6 w 121"/>
                                <a:gd name="T71" fmla="*/ 47 h 143"/>
                                <a:gd name="T72" fmla="*/ 7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5" name="Freeform 537"/>
                          <wps:cNvSpPr>
                            <a:spLocks noChangeArrowheads="1"/>
                          </wps:cNvSpPr>
                          <wps:spPr bwMode="auto">
                            <a:xfrm>
                              <a:off x="2134" y="2079"/>
                              <a:ext cx="63" cy="88"/>
                            </a:xfrm>
                            <a:custGeom>
                              <a:avLst/>
                              <a:gdLst>
                                <a:gd name="T0" fmla="*/ 12 w 126"/>
                                <a:gd name="T1" fmla="*/ 88 h 175"/>
                                <a:gd name="T2" fmla="*/ 10 w 126"/>
                                <a:gd name="T3" fmla="*/ 85 h 175"/>
                                <a:gd name="T4" fmla="*/ 7 w 126"/>
                                <a:gd name="T5" fmla="*/ 83 h 175"/>
                                <a:gd name="T6" fmla="*/ 3 w 126"/>
                                <a:gd name="T7" fmla="*/ 77 h 175"/>
                                <a:gd name="T8" fmla="*/ 1 w 126"/>
                                <a:gd name="T9" fmla="*/ 72 h 175"/>
                                <a:gd name="T10" fmla="*/ 0 w 126"/>
                                <a:gd name="T11" fmla="*/ 67 h 175"/>
                                <a:gd name="T12" fmla="*/ 0 w 126"/>
                                <a:gd name="T13" fmla="*/ 61 h 175"/>
                                <a:gd name="T14" fmla="*/ 0 w 126"/>
                                <a:gd name="T15" fmla="*/ 58 h 175"/>
                                <a:gd name="T16" fmla="*/ 0 w 126"/>
                                <a:gd name="T17" fmla="*/ 57 h 175"/>
                                <a:gd name="T18" fmla="*/ 37 w 126"/>
                                <a:gd name="T19" fmla="*/ 0 h 175"/>
                                <a:gd name="T20" fmla="*/ 37 w 126"/>
                                <a:gd name="T21" fmla="*/ 0 h 175"/>
                                <a:gd name="T22" fmla="*/ 40 w 126"/>
                                <a:gd name="T23" fmla="*/ 0 h 175"/>
                                <a:gd name="T24" fmla="*/ 45 w 126"/>
                                <a:gd name="T25" fmla="*/ 1 h 175"/>
                                <a:gd name="T26" fmla="*/ 49 w 126"/>
                                <a:gd name="T27" fmla="*/ 4 h 175"/>
                                <a:gd name="T28" fmla="*/ 54 w 126"/>
                                <a:gd name="T29" fmla="*/ 7 h 175"/>
                                <a:gd name="T30" fmla="*/ 56 w 126"/>
                                <a:gd name="T31" fmla="*/ 12 h 175"/>
                                <a:gd name="T32" fmla="*/ 59 w 126"/>
                                <a:gd name="T33" fmla="*/ 17 h 175"/>
                                <a:gd name="T34" fmla="*/ 60 w 126"/>
                                <a:gd name="T35" fmla="*/ 23 h 175"/>
                                <a:gd name="T36" fmla="*/ 60 w 126"/>
                                <a:gd name="T37" fmla="*/ 28 h 175"/>
                                <a:gd name="T38" fmla="*/ 59 w 126"/>
                                <a:gd name="T39" fmla="*/ 31 h 175"/>
                                <a:gd name="T40" fmla="*/ 58 w 126"/>
                                <a:gd name="T41" fmla="*/ 32 h 175"/>
                                <a:gd name="T42" fmla="*/ 58 w 126"/>
                                <a:gd name="T43" fmla="*/ 33 h 175"/>
                                <a:gd name="T44" fmla="*/ 59 w 126"/>
                                <a:gd name="T45" fmla="*/ 36 h 175"/>
                                <a:gd name="T46" fmla="*/ 61 w 126"/>
                                <a:gd name="T47" fmla="*/ 42 h 175"/>
                                <a:gd name="T48" fmla="*/ 63 w 126"/>
                                <a:gd name="T49" fmla="*/ 49 h 175"/>
                                <a:gd name="T50" fmla="*/ 63 w 126"/>
                                <a:gd name="T51" fmla="*/ 53 h 175"/>
                                <a:gd name="T52" fmla="*/ 60 w 126"/>
                                <a:gd name="T53" fmla="*/ 52 h 175"/>
                                <a:gd name="T54" fmla="*/ 56 w 126"/>
                                <a:gd name="T55" fmla="*/ 46 h 175"/>
                                <a:gd name="T56" fmla="*/ 53 w 126"/>
                                <a:gd name="T57" fmla="*/ 40 h 175"/>
                                <a:gd name="T58" fmla="*/ 51 w 126"/>
                                <a:gd name="T59" fmla="*/ 37 h 175"/>
                                <a:gd name="T60" fmla="*/ 35 w 126"/>
                                <a:gd name="T61" fmla="*/ 54 h 175"/>
                                <a:gd name="T62" fmla="*/ 21 w 126"/>
                                <a:gd name="T63" fmla="*/ 66 h 175"/>
                                <a:gd name="T64" fmla="*/ 19 w 126"/>
                                <a:gd name="T65" fmla="*/ 69 h 175"/>
                                <a:gd name="T66" fmla="*/ 16 w 126"/>
                                <a:gd name="T67" fmla="*/ 76 h 175"/>
                                <a:gd name="T68" fmla="*/ 12 w 126"/>
                                <a:gd name="T69" fmla="*/ 83 h 175"/>
                                <a:gd name="T70" fmla="*/ 12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6" name="Freeform 538"/>
                          <wps:cNvSpPr>
                            <a:spLocks noChangeArrowheads="1"/>
                          </wps:cNvSpPr>
                          <wps:spPr bwMode="auto">
                            <a:xfrm>
                              <a:off x="2138" y="2093"/>
                              <a:ext cx="33" cy="50"/>
                            </a:xfrm>
                            <a:custGeom>
                              <a:avLst/>
                              <a:gdLst>
                                <a:gd name="T0" fmla="*/ 33 w 67"/>
                                <a:gd name="T1" fmla="*/ 0 h 100"/>
                                <a:gd name="T2" fmla="*/ 4 w 67"/>
                                <a:gd name="T3" fmla="*/ 50 h 100"/>
                                <a:gd name="T4" fmla="*/ 0 w 67"/>
                                <a:gd name="T5" fmla="*/ 44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7" name="Freeform 539"/>
                          <wps:cNvSpPr>
                            <a:spLocks noChangeArrowheads="1"/>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6 h 98"/>
                                <a:gd name="T14" fmla="*/ 0 w 85"/>
                                <a:gd name="T15" fmla="*/ 37 h 98"/>
                                <a:gd name="T16" fmla="*/ 0 w 85"/>
                                <a:gd name="T17" fmla="*/ 37 h 98"/>
                                <a:gd name="T18" fmla="*/ 0 w 85"/>
                                <a:gd name="T19" fmla="*/ 37 h 98"/>
                                <a:gd name="T20" fmla="*/ 0 w 85"/>
                                <a:gd name="T21" fmla="*/ 37 h 98"/>
                                <a:gd name="T22" fmla="*/ 0 w 85"/>
                                <a:gd name="T23" fmla="*/ 36 h 98"/>
                                <a:gd name="T24" fmla="*/ 2 w 85"/>
                                <a:gd name="T25" fmla="*/ 36 h 98"/>
                                <a:gd name="T26" fmla="*/ 5 w 85"/>
                                <a:gd name="T27" fmla="*/ 36 h 98"/>
                                <a:gd name="T28" fmla="*/ 7 w 85"/>
                                <a:gd name="T29" fmla="*/ 38 h 98"/>
                                <a:gd name="T30" fmla="*/ 11 w 85"/>
                                <a:gd name="T31" fmla="*/ 40 h 98"/>
                                <a:gd name="T32" fmla="*/ 14 w 85"/>
                                <a:gd name="T33" fmla="*/ 42 h 98"/>
                                <a:gd name="T34" fmla="*/ 16 w 85"/>
                                <a:gd name="T35" fmla="*/ 45 h 98"/>
                                <a:gd name="T36" fmla="*/ 16 w 85"/>
                                <a:gd name="T37" fmla="*/ 47 h 98"/>
                                <a:gd name="T38" fmla="*/ 17 w 85"/>
                                <a:gd name="T39" fmla="*/ 49 h 98"/>
                                <a:gd name="T40" fmla="*/ 42 w 85"/>
                                <a:gd name="T41" fmla="*/ 14 h 98"/>
                                <a:gd name="T42" fmla="*/ 42 w 85"/>
                                <a:gd name="T43" fmla="*/ 14 h 98"/>
                                <a:gd name="T44" fmla="*/ 42 w 85"/>
                                <a:gd name="T45" fmla="*/ 14 h 98"/>
                                <a:gd name="T46" fmla="*/ 42 w 85"/>
                                <a:gd name="T47" fmla="*/ 14 h 98"/>
                                <a:gd name="T48" fmla="*/ 42 w 85"/>
                                <a:gd name="T49" fmla="*/ 14 h 98"/>
                                <a:gd name="T50" fmla="*/ 42 w 85"/>
                                <a:gd name="T51" fmla="*/ 14 h 98"/>
                                <a:gd name="T52" fmla="*/ 42 w 85"/>
                                <a:gd name="T53" fmla="*/ 12 h 98"/>
                                <a:gd name="T54" fmla="*/ 41 w 85"/>
                                <a:gd name="T55" fmla="*/ 9 h 98"/>
                                <a:gd name="T56" fmla="*/ 38 w 85"/>
                                <a:gd name="T57" fmla="*/ 7 h 98"/>
                                <a:gd name="T58" fmla="*/ 35 w 85"/>
                                <a:gd name="T59" fmla="*/ 5 h 98"/>
                                <a:gd name="T60" fmla="*/ 32 w 85"/>
                                <a:gd name="T61" fmla="*/ 2 h 98"/>
                                <a:gd name="T62" fmla="*/ 29 w 85"/>
                                <a:gd name="T63" fmla="*/ 1 h 98"/>
                                <a:gd name="T64" fmla="*/ 26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8" name="Freeform 540"/>
                          <wps:cNvSpPr>
                            <a:spLocks noChangeArrowheads="1"/>
                          </wps:cNvSpPr>
                          <wps:spPr bwMode="auto">
                            <a:xfrm>
                              <a:off x="2187" y="2041"/>
                              <a:ext cx="22" cy="32"/>
                            </a:xfrm>
                            <a:custGeom>
                              <a:avLst/>
                              <a:gdLst>
                                <a:gd name="T0" fmla="*/ 22 w 45"/>
                                <a:gd name="T1" fmla="*/ 1 h 63"/>
                                <a:gd name="T2" fmla="*/ 20 w 45"/>
                                <a:gd name="T3" fmla="*/ 0 h 63"/>
                                <a:gd name="T4" fmla="*/ 0 w 45"/>
                                <a:gd name="T5" fmla="*/ 29 h 63"/>
                                <a:gd name="T6" fmla="*/ 1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9" name="Freeform 541"/>
                          <wps:cNvSpPr>
                            <a:spLocks noChangeArrowheads="1"/>
                          </wps:cNvSpPr>
                          <wps:spPr bwMode="auto">
                            <a:xfrm>
                              <a:off x="2212" y="2181"/>
                              <a:ext cx="24" cy="36"/>
                            </a:xfrm>
                            <a:custGeom>
                              <a:avLst/>
                              <a:gdLst>
                                <a:gd name="T0" fmla="*/ 0 w 48"/>
                                <a:gd name="T1" fmla="*/ 21 h 74"/>
                                <a:gd name="T2" fmla="*/ 1 w 48"/>
                                <a:gd name="T3" fmla="*/ 18 h 74"/>
                                <a:gd name="T4" fmla="*/ 5 w 48"/>
                                <a:gd name="T5" fmla="*/ 12 h 74"/>
                                <a:gd name="T6" fmla="*/ 9 w 48"/>
                                <a:gd name="T7" fmla="*/ 4 h 74"/>
                                <a:gd name="T8" fmla="*/ 10 w 48"/>
                                <a:gd name="T9" fmla="*/ 0 h 74"/>
                                <a:gd name="T10" fmla="*/ 12 w 48"/>
                                <a:gd name="T11" fmla="*/ 0 h 74"/>
                                <a:gd name="T12" fmla="*/ 17 w 48"/>
                                <a:gd name="T13" fmla="*/ 4 h 74"/>
                                <a:gd name="T14" fmla="*/ 21 w 48"/>
                                <a:gd name="T15" fmla="*/ 10 h 74"/>
                                <a:gd name="T16" fmla="*/ 24 w 48"/>
                                <a:gd name="T17" fmla="*/ 14 h 74"/>
                                <a:gd name="T18" fmla="*/ 24 w 48"/>
                                <a:gd name="T19" fmla="*/ 18 h 74"/>
                                <a:gd name="T20" fmla="*/ 21 w 48"/>
                                <a:gd name="T21" fmla="*/ 24 h 74"/>
                                <a:gd name="T22" fmla="*/ 19 w 48"/>
                                <a:gd name="T23" fmla="*/ 30 h 74"/>
                                <a:gd name="T24" fmla="*/ 18 w 48"/>
                                <a:gd name="T25" fmla="*/ 33 h 74"/>
                                <a:gd name="T26" fmla="*/ 8 w 48"/>
                                <a:gd name="T27" fmla="*/ 36 h 74"/>
                                <a:gd name="T28" fmla="*/ 7 w 48"/>
                                <a:gd name="T29" fmla="*/ 34 h 74"/>
                                <a:gd name="T30" fmla="*/ 4 w 48"/>
                                <a:gd name="T31" fmla="*/ 29 h 74"/>
                                <a:gd name="T32" fmla="*/ 1 w 48"/>
                                <a:gd name="T33" fmla="*/ 24 h 74"/>
                                <a:gd name="T34" fmla="*/ 0 w 48"/>
                                <a:gd name="T35" fmla="*/ 21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0" name="Freeform 542"/>
                          <wps:cNvSpPr>
                            <a:spLocks noChangeArrowheads="1"/>
                          </wps:cNvSpPr>
                          <wps:spPr bwMode="auto">
                            <a:xfrm>
                              <a:off x="2235" y="2216"/>
                              <a:ext cx="9" cy="5"/>
                            </a:xfrm>
                            <a:custGeom>
                              <a:avLst/>
                              <a:gdLst>
                                <a:gd name="T0" fmla="*/ 9 w 18"/>
                                <a:gd name="T1" fmla="*/ 2 h 9"/>
                                <a:gd name="T2" fmla="*/ 0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1" name="Freeform 543"/>
                          <wps:cNvSpPr>
                            <a:spLocks noChangeArrowheads="1"/>
                          </wps:cNvSpPr>
                          <wps:spPr bwMode="auto">
                            <a:xfrm>
                              <a:off x="1852" y="2196"/>
                              <a:ext cx="216" cy="810"/>
                            </a:xfrm>
                            <a:custGeom>
                              <a:avLst/>
                              <a:gdLst>
                                <a:gd name="T0" fmla="*/ 177 w 434"/>
                                <a:gd name="T1" fmla="*/ 684 h 1620"/>
                                <a:gd name="T2" fmla="*/ 187 w 434"/>
                                <a:gd name="T3" fmla="*/ 653 h 1620"/>
                                <a:gd name="T4" fmla="*/ 196 w 434"/>
                                <a:gd name="T5" fmla="*/ 636 h 1620"/>
                                <a:gd name="T6" fmla="*/ 179 w 434"/>
                                <a:gd name="T7" fmla="*/ 628 h 1620"/>
                                <a:gd name="T8" fmla="*/ 211 w 434"/>
                                <a:gd name="T9" fmla="*/ 570 h 1620"/>
                                <a:gd name="T10" fmla="*/ 188 w 434"/>
                                <a:gd name="T11" fmla="*/ 592 h 1620"/>
                                <a:gd name="T12" fmla="*/ 168 w 434"/>
                                <a:gd name="T13" fmla="*/ 561 h 1620"/>
                                <a:gd name="T14" fmla="*/ 170 w 434"/>
                                <a:gd name="T15" fmla="*/ 480 h 1620"/>
                                <a:gd name="T16" fmla="*/ 186 w 434"/>
                                <a:gd name="T17" fmla="*/ 409 h 1620"/>
                                <a:gd name="T18" fmla="*/ 198 w 434"/>
                                <a:gd name="T19" fmla="*/ 336 h 1620"/>
                                <a:gd name="T20" fmla="*/ 174 w 434"/>
                                <a:gd name="T21" fmla="*/ 400 h 1620"/>
                                <a:gd name="T22" fmla="*/ 171 w 434"/>
                                <a:gd name="T23" fmla="*/ 372 h 1620"/>
                                <a:gd name="T24" fmla="*/ 177 w 434"/>
                                <a:gd name="T25" fmla="*/ 301 h 1620"/>
                                <a:gd name="T26" fmla="*/ 143 w 434"/>
                                <a:gd name="T27" fmla="*/ 391 h 1620"/>
                                <a:gd name="T28" fmla="*/ 145 w 434"/>
                                <a:gd name="T29" fmla="*/ 343 h 1620"/>
                                <a:gd name="T30" fmla="*/ 159 w 434"/>
                                <a:gd name="T31" fmla="*/ 256 h 1620"/>
                                <a:gd name="T32" fmla="*/ 141 w 434"/>
                                <a:gd name="T33" fmla="*/ 306 h 1620"/>
                                <a:gd name="T34" fmla="*/ 120 w 434"/>
                                <a:gd name="T35" fmla="*/ 338 h 1620"/>
                                <a:gd name="T36" fmla="*/ 92 w 434"/>
                                <a:gd name="T37" fmla="*/ 336 h 1620"/>
                                <a:gd name="T38" fmla="*/ 90 w 434"/>
                                <a:gd name="T39" fmla="*/ 305 h 1620"/>
                                <a:gd name="T40" fmla="*/ 70 w 434"/>
                                <a:gd name="T41" fmla="*/ 317 h 1620"/>
                                <a:gd name="T42" fmla="*/ 90 w 434"/>
                                <a:gd name="T43" fmla="*/ 279 h 1620"/>
                                <a:gd name="T44" fmla="*/ 114 w 434"/>
                                <a:gd name="T45" fmla="*/ 252 h 1620"/>
                                <a:gd name="T46" fmla="*/ 110 w 434"/>
                                <a:gd name="T47" fmla="*/ 236 h 1620"/>
                                <a:gd name="T48" fmla="*/ 79 w 434"/>
                                <a:gd name="T49" fmla="*/ 245 h 1620"/>
                                <a:gd name="T50" fmla="*/ 104 w 434"/>
                                <a:gd name="T51" fmla="*/ 206 h 1620"/>
                                <a:gd name="T52" fmla="*/ 140 w 434"/>
                                <a:gd name="T53" fmla="*/ 157 h 1620"/>
                                <a:gd name="T54" fmla="*/ 141 w 434"/>
                                <a:gd name="T55" fmla="*/ 118 h 1620"/>
                                <a:gd name="T56" fmla="*/ 146 w 434"/>
                                <a:gd name="T57" fmla="*/ 81 h 1620"/>
                                <a:gd name="T58" fmla="*/ 153 w 434"/>
                                <a:gd name="T59" fmla="*/ 37 h 1620"/>
                                <a:gd name="T60" fmla="*/ 130 w 434"/>
                                <a:gd name="T61" fmla="*/ 2 h 1620"/>
                                <a:gd name="T62" fmla="*/ 108 w 434"/>
                                <a:gd name="T63" fmla="*/ 3 h 1620"/>
                                <a:gd name="T64" fmla="*/ 87 w 434"/>
                                <a:gd name="T65" fmla="*/ 11 h 1620"/>
                                <a:gd name="T66" fmla="*/ 57 w 434"/>
                                <a:gd name="T67" fmla="*/ 15 h 1620"/>
                                <a:gd name="T68" fmla="*/ 24 w 434"/>
                                <a:gd name="T69" fmla="*/ 50 h 1620"/>
                                <a:gd name="T70" fmla="*/ 0 w 434"/>
                                <a:gd name="T71" fmla="*/ 72 h 1620"/>
                                <a:gd name="T72" fmla="*/ 15 w 434"/>
                                <a:gd name="T73" fmla="*/ 108 h 1620"/>
                                <a:gd name="T74" fmla="*/ 33 w 434"/>
                                <a:gd name="T75" fmla="*/ 135 h 1620"/>
                                <a:gd name="T76" fmla="*/ 41 w 434"/>
                                <a:gd name="T77" fmla="*/ 336 h 1620"/>
                                <a:gd name="T78" fmla="*/ 60 w 434"/>
                                <a:gd name="T79" fmla="*/ 450 h 1620"/>
                                <a:gd name="T80" fmla="*/ 56 w 434"/>
                                <a:gd name="T81" fmla="*/ 561 h 1620"/>
                                <a:gd name="T82" fmla="*/ 56 w 434"/>
                                <a:gd name="T83" fmla="*/ 673 h 1620"/>
                                <a:gd name="T84" fmla="*/ 79 w 434"/>
                                <a:gd name="T85" fmla="*/ 788 h 1620"/>
                                <a:gd name="T86" fmla="*/ 102 w 434"/>
                                <a:gd name="T87" fmla="*/ 793 h 1620"/>
                                <a:gd name="T88" fmla="*/ 103 w 434"/>
                                <a:gd name="T89" fmla="*/ 788 h 1620"/>
                                <a:gd name="T90" fmla="*/ 85 w 434"/>
                                <a:gd name="T91" fmla="*/ 756 h 1620"/>
                                <a:gd name="T92" fmla="*/ 96 w 434"/>
                                <a:gd name="T93" fmla="*/ 725 h 1620"/>
                                <a:gd name="T94" fmla="*/ 87 w 434"/>
                                <a:gd name="T95" fmla="*/ 705 h 1620"/>
                                <a:gd name="T96" fmla="*/ 101 w 434"/>
                                <a:gd name="T97" fmla="*/ 652 h 1620"/>
                                <a:gd name="T98" fmla="*/ 93 w 434"/>
                                <a:gd name="T99" fmla="*/ 644 h 1620"/>
                                <a:gd name="T100" fmla="*/ 114 w 434"/>
                                <a:gd name="T101" fmla="*/ 605 h 1620"/>
                                <a:gd name="T102" fmla="*/ 107 w 434"/>
                                <a:gd name="T103" fmla="*/ 593 h 1620"/>
                                <a:gd name="T104" fmla="*/ 83 w 434"/>
                                <a:gd name="T105" fmla="*/ 613 h 1620"/>
                                <a:gd name="T106" fmla="*/ 111 w 434"/>
                                <a:gd name="T107" fmla="*/ 568 h 1620"/>
                                <a:gd name="T108" fmla="*/ 119 w 434"/>
                                <a:gd name="T109" fmla="*/ 508 h 1620"/>
                                <a:gd name="T110" fmla="*/ 124 w 434"/>
                                <a:gd name="T111" fmla="*/ 488 h 1620"/>
                                <a:gd name="T112" fmla="*/ 133 w 434"/>
                                <a:gd name="T113" fmla="*/ 513 h 1620"/>
                                <a:gd name="T114" fmla="*/ 141 w 434"/>
                                <a:gd name="T115" fmla="*/ 619 h 1620"/>
                                <a:gd name="T116" fmla="*/ 153 w 434"/>
                                <a:gd name="T117" fmla="*/ 788 h 1620"/>
                                <a:gd name="T118" fmla="*/ 191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2" name="Freeform 544"/>
                          <wps:cNvSpPr>
                            <a:spLocks noChangeArrowheads="1"/>
                          </wps:cNvSpPr>
                          <wps:spPr bwMode="auto">
                            <a:xfrm>
                              <a:off x="2044" y="2204"/>
                              <a:ext cx="144" cy="141"/>
                            </a:xfrm>
                            <a:custGeom>
                              <a:avLst/>
                              <a:gdLst>
                                <a:gd name="T0" fmla="*/ 135 w 287"/>
                                <a:gd name="T1" fmla="*/ 50 h 281"/>
                                <a:gd name="T2" fmla="*/ 140 w 287"/>
                                <a:gd name="T3" fmla="*/ 32 h 281"/>
                                <a:gd name="T4" fmla="*/ 144 w 287"/>
                                <a:gd name="T5" fmla="*/ 17 h 281"/>
                                <a:gd name="T6" fmla="*/ 140 w 287"/>
                                <a:gd name="T7" fmla="*/ 4 h 281"/>
                                <a:gd name="T8" fmla="*/ 132 w 287"/>
                                <a:gd name="T9" fmla="*/ 1 h 281"/>
                                <a:gd name="T10" fmla="*/ 124 w 287"/>
                                <a:gd name="T11" fmla="*/ 1 h 281"/>
                                <a:gd name="T12" fmla="*/ 122 w 287"/>
                                <a:gd name="T13" fmla="*/ 6 h 281"/>
                                <a:gd name="T14" fmla="*/ 117 w 287"/>
                                <a:gd name="T15" fmla="*/ 34 h 281"/>
                                <a:gd name="T16" fmla="*/ 107 w 287"/>
                                <a:gd name="T17" fmla="*/ 47 h 281"/>
                                <a:gd name="T18" fmla="*/ 96 w 287"/>
                                <a:gd name="T19" fmla="*/ 62 h 281"/>
                                <a:gd name="T20" fmla="*/ 85 w 287"/>
                                <a:gd name="T21" fmla="*/ 47 h 281"/>
                                <a:gd name="T22" fmla="*/ 82 w 287"/>
                                <a:gd name="T23" fmla="*/ 52 h 281"/>
                                <a:gd name="T24" fmla="*/ 72 w 287"/>
                                <a:gd name="T25" fmla="*/ 56 h 281"/>
                                <a:gd name="T26" fmla="*/ 57 w 287"/>
                                <a:gd name="T27" fmla="*/ 53 h 281"/>
                                <a:gd name="T28" fmla="*/ 47 w 287"/>
                                <a:gd name="T29" fmla="*/ 49 h 281"/>
                                <a:gd name="T30" fmla="*/ 42 w 287"/>
                                <a:gd name="T31" fmla="*/ 41 h 281"/>
                                <a:gd name="T32" fmla="*/ 35 w 287"/>
                                <a:gd name="T33" fmla="*/ 28 h 281"/>
                                <a:gd name="T34" fmla="*/ 29 w 287"/>
                                <a:gd name="T35" fmla="*/ 32 h 281"/>
                                <a:gd name="T36" fmla="*/ 24 w 287"/>
                                <a:gd name="T37" fmla="*/ 41 h 281"/>
                                <a:gd name="T38" fmla="*/ 8 w 287"/>
                                <a:gd name="T39" fmla="*/ 72 h 281"/>
                                <a:gd name="T40" fmla="*/ 3 w 287"/>
                                <a:gd name="T41" fmla="*/ 90 h 281"/>
                                <a:gd name="T42" fmla="*/ 1 w 287"/>
                                <a:gd name="T43" fmla="*/ 98 h 281"/>
                                <a:gd name="T44" fmla="*/ 14 w 287"/>
                                <a:gd name="T45" fmla="*/ 92 h 281"/>
                                <a:gd name="T46" fmla="*/ 19 w 287"/>
                                <a:gd name="T47" fmla="*/ 92 h 281"/>
                                <a:gd name="T48" fmla="*/ 24 w 287"/>
                                <a:gd name="T49" fmla="*/ 106 h 281"/>
                                <a:gd name="T50" fmla="*/ 27 w 287"/>
                                <a:gd name="T51" fmla="*/ 122 h 281"/>
                                <a:gd name="T52" fmla="*/ 29 w 287"/>
                                <a:gd name="T53" fmla="*/ 137 h 281"/>
                                <a:gd name="T54" fmla="*/ 29 w 287"/>
                                <a:gd name="T55" fmla="*/ 141 h 281"/>
                                <a:gd name="T56" fmla="*/ 30 w 287"/>
                                <a:gd name="T57" fmla="*/ 141 h 281"/>
                                <a:gd name="T58" fmla="*/ 31 w 287"/>
                                <a:gd name="T59" fmla="*/ 127 h 281"/>
                                <a:gd name="T60" fmla="*/ 29 w 287"/>
                                <a:gd name="T61" fmla="*/ 99 h 281"/>
                                <a:gd name="T62" fmla="*/ 25 w 287"/>
                                <a:gd name="T63" fmla="*/ 83 h 281"/>
                                <a:gd name="T64" fmla="*/ 19 w 287"/>
                                <a:gd name="T65" fmla="*/ 68 h 281"/>
                                <a:gd name="T66" fmla="*/ 21 w 287"/>
                                <a:gd name="T67" fmla="*/ 66 h 281"/>
                                <a:gd name="T68" fmla="*/ 34 w 287"/>
                                <a:gd name="T69" fmla="*/ 66 h 281"/>
                                <a:gd name="T70" fmla="*/ 48 w 287"/>
                                <a:gd name="T71" fmla="*/ 67 h 281"/>
                                <a:gd name="T72" fmla="*/ 60 w 287"/>
                                <a:gd name="T73" fmla="*/ 71 h 281"/>
                                <a:gd name="T74" fmla="*/ 75 w 287"/>
                                <a:gd name="T75" fmla="*/ 77 h 281"/>
                                <a:gd name="T76" fmla="*/ 88 w 287"/>
                                <a:gd name="T77" fmla="*/ 82 h 281"/>
                                <a:gd name="T78" fmla="*/ 99 w 287"/>
                                <a:gd name="T79" fmla="*/ 83 h 281"/>
                                <a:gd name="T80" fmla="*/ 109 w 287"/>
                                <a:gd name="T81" fmla="*/ 78 h 281"/>
                                <a:gd name="T82" fmla="*/ 121 w 287"/>
                                <a:gd name="T83" fmla="*/ 68 h 281"/>
                                <a:gd name="T84" fmla="*/ 131 w 287"/>
                                <a:gd name="T85" fmla="*/ 58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3" name="Freeform 545"/>
                          <wps:cNvSpPr>
                            <a:spLocks noChangeArrowheads="1"/>
                          </wps:cNvSpPr>
                          <wps:spPr bwMode="auto">
                            <a:xfrm>
                              <a:off x="1907" y="2530"/>
                              <a:ext cx="103" cy="279"/>
                            </a:xfrm>
                            <a:custGeom>
                              <a:avLst/>
                              <a:gdLst>
                                <a:gd name="T0" fmla="*/ 92 w 205"/>
                                <a:gd name="T1" fmla="*/ 122 h 559"/>
                                <a:gd name="T2" fmla="*/ 87 w 205"/>
                                <a:gd name="T3" fmla="*/ 110 h 559"/>
                                <a:gd name="T4" fmla="*/ 97 w 205"/>
                                <a:gd name="T5" fmla="*/ 90 h 559"/>
                                <a:gd name="T6" fmla="*/ 99 w 205"/>
                                <a:gd name="T7" fmla="*/ 75 h 559"/>
                                <a:gd name="T8" fmla="*/ 92 w 205"/>
                                <a:gd name="T9" fmla="*/ 81 h 559"/>
                                <a:gd name="T10" fmla="*/ 78 w 205"/>
                                <a:gd name="T11" fmla="*/ 84 h 559"/>
                                <a:gd name="T12" fmla="*/ 72 w 205"/>
                                <a:gd name="T13" fmla="*/ 59 h 559"/>
                                <a:gd name="T14" fmla="*/ 81 w 205"/>
                                <a:gd name="T15" fmla="*/ 8 h 559"/>
                                <a:gd name="T16" fmla="*/ 78 w 205"/>
                                <a:gd name="T17" fmla="*/ 11 h 559"/>
                                <a:gd name="T18" fmla="*/ 71 w 205"/>
                                <a:gd name="T19" fmla="*/ 46 h 559"/>
                                <a:gd name="T20" fmla="*/ 65 w 205"/>
                                <a:gd name="T21" fmla="*/ 41 h 559"/>
                                <a:gd name="T22" fmla="*/ 52 w 205"/>
                                <a:gd name="T23" fmla="*/ 39 h 559"/>
                                <a:gd name="T24" fmla="*/ 42 w 205"/>
                                <a:gd name="T25" fmla="*/ 42 h 559"/>
                                <a:gd name="T26" fmla="*/ 35 w 205"/>
                                <a:gd name="T27" fmla="*/ 49 h 559"/>
                                <a:gd name="T28" fmla="*/ 28 w 205"/>
                                <a:gd name="T29" fmla="*/ 57 h 559"/>
                                <a:gd name="T30" fmla="*/ 21 w 205"/>
                                <a:gd name="T31" fmla="*/ 64 h 559"/>
                                <a:gd name="T32" fmla="*/ 16 w 205"/>
                                <a:gd name="T33" fmla="*/ 69 h 559"/>
                                <a:gd name="T34" fmla="*/ 9 w 205"/>
                                <a:gd name="T35" fmla="*/ 81 h 559"/>
                                <a:gd name="T36" fmla="*/ 5 w 205"/>
                                <a:gd name="T37" fmla="*/ 102 h 559"/>
                                <a:gd name="T38" fmla="*/ 4 w 205"/>
                                <a:gd name="T39" fmla="*/ 133 h 559"/>
                                <a:gd name="T40" fmla="*/ 0 w 205"/>
                                <a:gd name="T41" fmla="*/ 147 h 559"/>
                                <a:gd name="T42" fmla="*/ 0 w 205"/>
                                <a:gd name="T43" fmla="*/ 151 h 559"/>
                                <a:gd name="T44" fmla="*/ 7 w 205"/>
                                <a:gd name="T45" fmla="*/ 155 h 559"/>
                                <a:gd name="T46" fmla="*/ 19 w 205"/>
                                <a:gd name="T47" fmla="*/ 152 h 559"/>
                                <a:gd name="T48" fmla="*/ 19 w 205"/>
                                <a:gd name="T49" fmla="*/ 159 h 559"/>
                                <a:gd name="T50" fmla="*/ 17 w 205"/>
                                <a:gd name="T51" fmla="*/ 176 h 559"/>
                                <a:gd name="T52" fmla="*/ 19 w 205"/>
                                <a:gd name="T53" fmla="*/ 184 h 559"/>
                                <a:gd name="T54" fmla="*/ 31 w 205"/>
                                <a:gd name="T55" fmla="*/ 207 h 559"/>
                                <a:gd name="T56" fmla="*/ 24 w 205"/>
                                <a:gd name="T57" fmla="*/ 236 h 559"/>
                                <a:gd name="T58" fmla="*/ 10 w 205"/>
                                <a:gd name="T59" fmla="*/ 272 h 559"/>
                                <a:gd name="T60" fmla="*/ 10 w 205"/>
                                <a:gd name="T61" fmla="*/ 275 h 559"/>
                                <a:gd name="T62" fmla="*/ 22 w 205"/>
                                <a:gd name="T63" fmla="*/ 258 h 559"/>
                                <a:gd name="T64" fmla="*/ 33 w 205"/>
                                <a:gd name="T65" fmla="*/ 244 h 559"/>
                                <a:gd name="T66" fmla="*/ 48 w 205"/>
                                <a:gd name="T67" fmla="*/ 218 h 559"/>
                                <a:gd name="T68" fmla="*/ 52 w 205"/>
                                <a:gd name="T69" fmla="*/ 210 h 559"/>
                                <a:gd name="T70" fmla="*/ 56 w 205"/>
                                <a:gd name="T71" fmla="*/ 198 h 559"/>
                                <a:gd name="T72" fmla="*/ 59 w 205"/>
                                <a:gd name="T73" fmla="*/ 186 h 559"/>
                                <a:gd name="T74" fmla="*/ 63 w 205"/>
                                <a:gd name="T75" fmla="*/ 176 h 559"/>
                                <a:gd name="T76" fmla="*/ 66 w 205"/>
                                <a:gd name="T77" fmla="*/ 166 h 559"/>
                                <a:gd name="T78" fmla="*/ 69 w 205"/>
                                <a:gd name="T79" fmla="*/ 160 h 559"/>
                                <a:gd name="T80" fmla="*/ 70 w 205"/>
                                <a:gd name="T81" fmla="*/ 155 h 559"/>
                                <a:gd name="T82" fmla="*/ 69 w 205"/>
                                <a:gd name="T83" fmla="*/ 152 h 559"/>
                                <a:gd name="T84" fmla="*/ 70 w 205"/>
                                <a:gd name="T85" fmla="*/ 152 h 559"/>
                                <a:gd name="T86" fmla="*/ 74 w 205"/>
                                <a:gd name="T87" fmla="*/ 158 h 559"/>
                                <a:gd name="T88" fmla="*/ 79 w 205"/>
                                <a:gd name="T89" fmla="*/ 165 h 559"/>
                                <a:gd name="T90" fmla="*/ 87 w 205"/>
                                <a:gd name="T91" fmla="*/ 170 h 559"/>
                                <a:gd name="T92" fmla="*/ 90 w 205"/>
                                <a:gd name="T93" fmla="*/ 167 h 559"/>
                                <a:gd name="T94" fmla="*/ 93 w 205"/>
                                <a:gd name="T95" fmla="*/ 148 h 559"/>
                                <a:gd name="T96" fmla="*/ 100 w 205"/>
                                <a:gd name="T97" fmla="*/ 130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4" name="Freeform 546"/>
                          <wps:cNvSpPr>
                            <a:spLocks noChangeArrowheads="1"/>
                          </wps:cNvSpPr>
                          <wps:spPr bwMode="auto">
                            <a:xfrm>
                              <a:off x="1888" y="2347"/>
                              <a:ext cx="90" cy="162"/>
                            </a:xfrm>
                            <a:custGeom>
                              <a:avLst/>
                              <a:gdLst>
                                <a:gd name="T0" fmla="*/ 6 w 180"/>
                                <a:gd name="T1" fmla="*/ 160 h 324"/>
                                <a:gd name="T2" fmla="*/ 14 w 180"/>
                                <a:gd name="T3" fmla="*/ 156 h 324"/>
                                <a:gd name="T4" fmla="*/ 21 w 180"/>
                                <a:gd name="T5" fmla="*/ 151 h 324"/>
                                <a:gd name="T6" fmla="*/ 28 w 180"/>
                                <a:gd name="T7" fmla="*/ 146 h 324"/>
                                <a:gd name="T8" fmla="*/ 33 w 180"/>
                                <a:gd name="T9" fmla="*/ 141 h 324"/>
                                <a:gd name="T10" fmla="*/ 45 w 180"/>
                                <a:gd name="T11" fmla="*/ 127 h 324"/>
                                <a:gd name="T12" fmla="*/ 58 w 180"/>
                                <a:gd name="T13" fmla="*/ 114 h 324"/>
                                <a:gd name="T14" fmla="*/ 67 w 180"/>
                                <a:gd name="T15" fmla="*/ 104 h 324"/>
                                <a:gd name="T16" fmla="*/ 68 w 180"/>
                                <a:gd name="T17" fmla="*/ 103 h 324"/>
                                <a:gd name="T18" fmla="*/ 60 w 180"/>
                                <a:gd name="T19" fmla="*/ 109 h 324"/>
                                <a:gd name="T20" fmla="*/ 48 w 180"/>
                                <a:gd name="T21" fmla="*/ 116 h 324"/>
                                <a:gd name="T22" fmla="*/ 38 w 180"/>
                                <a:gd name="T23" fmla="*/ 125 h 324"/>
                                <a:gd name="T24" fmla="*/ 29 w 180"/>
                                <a:gd name="T25" fmla="*/ 131 h 324"/>
                                <a:gd name="T26" fmla="*/ 20 w 180"/>
                                <a:gd name="T27" fmla="*/ 134 h 324"/>
                                <a:gd name="T28" fmla="*/ 11 w 180"/>
                                <a:gd name="T29" fmla="*/ 136 h 324"/>
                                <a:gd name="T30" fmla="*/ 6 w 180"/>
                                <a:gd name="T31" fmla="*/ 133 h 324"/>
                                <a:gd name="T32" fmla="*/ 5 w 180"/>
                                <a:gd name="T33" fmla="*/ 120 h 324"/>
                                <a:gd name="T34" fmla="*/ 11 w 180"/>
                                <a:gd name="T35" fmla="*/ 100 h 324"/>
                                <a:gd name="T36" fmla="*/ 14 w 180"/>
                                <a:gd name="T37" fmla="*/ 95 h 324"/>
                                <a:gd name="T38" fmla="*/ 19 w 180"/>
                                <a:gd name="T39" fmla="*/ 88 h 324"/>
                                <a:gd name="T40" fmla="*/ 29 w 180"/>
                                <a:gd name="T41" fmla="*/ 75 h 324"/>
                                <a:gd name="T42" fmla="*/ 41 w 180"/>
                                <a:gd name="T43" fmla="*/ 59 h 324"/>
                                <a:gd name="T44" fmla="*/ 54 w 180"/>
                                <a:gd name="T45" fmla="*/ 42 h 324"/>
                                <a:gd name="T46" fmla="*/ 68 w 180"/>
                                <a:gd name="T47" fmla="*/ 26 h 324"/>
                                <a:gd name="T48" fmla="*/ 81 w 180"/>
                                <a:gd name="T49" fmla="*/ 10 h 324"/>
                                <a:gd name="T50" fmla="*/ 89 w 180"/>
                                <a:gd name="T51" fmla="*/ 1 h 324"/>
                                <a:gd name="T52" fmla="*/ 89 w 180"/>
                                <a:gd name="T53" fmla="*/ 1 h 324"/>
                                <a:gd name="T54" fmla="*/ 84 w 180"/>
                                <a:gd name="T55" fmla="*/ 5 h 324"/>
                                <a:gd name="T56" fmla="*/ 76 w 180"/>
                                <a:gd name="T57" fmla="*/ 11 h 324"/>
                                <a:gd name="T58" fmla="*/ 67 w 180"/>
                                <a:gd name="T59" fmla="*/ 17 h 324"/>
                                <a:gd name="T60" fmla="*/ 58 w 180"/>
                                <a:gd name="T61" fmla="*/ 22 h 324"/>
                                <a:gd name="T62" fmla="*/ 48 w 180"/>
                                <a:gd name="T63" fmla="*/ 28 h 324"/>
                                <a:gd name="T64" fmla="*/ 38 w 180"/>
                                <a:gd name="T65" fmla="*/ 35 h 324"/>
                                <a:gd name="T66" fmla="*/ 28 w 180"/>
                                <a:gd name="T67" fmla="*/ 46 h 324"/>
                                <a:gd name="T68" fmla="*/ 17 w 180"/>
                                <a:gd name="T69" fmla="*/ 63 h 324"/>
                                <a:gd name="T70" fmla="*/ 5 w 180"/>
                                <a:gd name="T71" fmla="*/ 80 h 324"/>
                                <a:gd name="T72" fmla="*/ 0 w 180"/>
                                <a:gd name="T73" fmla="*/ 108 h 324"/>
                                <a:gd name="T74" fmla="*/ 1 w 180"/>
                                <a:gd name="T75" fmla="*/ 145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5" name="Freeform 547"/>
                          <wps:cNvSpPr>
                            <a:spLocks noChangeArrowheads="1"/>
                          </wps:cNvSpPr>
                          <wps:spPr bwMode="auto">
                            <a:xfrm>
                              <a:off x="1870" y="2262"/>
                              <a:ext cx="89" cy="87"/>
                            </a:xfrm>
                            <a:custGeom>
                              <a:avLst/>
                              <a:gdLst>
                                <a:gd name="T0" fmla="*/ 13 w 178"/>
                                <a:gd name="T1" fmla="*/ 51 h 176"/>
                                <a:gd name="T2" fmla="*/ 11 w 178"/>
                                <a:gd name="T3" fmla="*/ 48 h 176"/>
                                <a:gd name="T4" fmla="*/ 7 w 178"/>
                                <a:gd name="T5" fmla="*/ 42 h 176"/>
                                <a:gd name="T6" fmla="*/ 1 w 178"/>
                                <a:gd name="T7" fmla="*/ 33 h 176"/>
                                <a:gd name="T8" fmla="*/ 0 w 178"/>
                                <a:gd name="T9" fmla="*/ 26 h 176"/>
                                <a:gd name="T10" fmla="*/ 0 w 178"/>
                                <a:gd name="T11" fmla="*/ 20 h 176"/>
                                <a:gd name="T12" fmla="*/ 0 w 178"/>
                                <a:gd name="T13" fmla="*/ 14 h 176"/>
                                <a:gd name="T14" fmla="*/ 0 w 178"/>
                                <a:gd name="T15" fmla="*/ 9 h 176"/>
                                <a:gd name="T16" fmla="*/ 0 w 178"/>
                                <a:gd name="T17" fmla="*/ 7 h 176"/>
                                <a:gd name="T18" fmla="*/ 1 w 178"/>
                                <a:gd name="T19" fmla="*/ 11 h 176"/>
                                <a:gd name="T20" fmla="*/ 6 w 178"/>
                                <a:gd name="T21" fmla="*/ 21 h 176"/>
                                <a:gd name="T22" fmla="*/ 12 w 178"/>
                                <a:gd name="T23" fmla="*/ 30 h 176"/>
                                <a:gd name="T24" fmla="*/ 20 w 178"/>
                                <a:gd name="T25" fmla="*/ 34 h 176"/>
                                <a:gd name="T26" fmla="*/ 27 w 178"/>
                                <a:gd name="T27" fmla="*/ 33 h 176"/>
                                <a:gd name="T28" fmla="*/ 35 w 178"/>
                                <a:gd name="T29" fmla="*/ 30 h 176"/>
                                <a:gd name="T30" fmla="*/ 44 w 178"/>
                                <a:gd name="T31" fmla="*/ 26 h 176"/>
                                <a:gd name="T32" fmla="*/ 54 w 178"/>
                                <a:gd name="T33" fmla="*/ 21 h 176"/>
                                <a:gd name="T34" fmla="*/ 64 w 178"/>
                                <a:gd name="T35" fmla="*/ 15 h 176"/>
                                <a:gd name="T36" fmla="*/ 74 w 178"/>
                                <a:gd name="T37" fmla="*/ 10 h 176"/>
                                <a:gd name="T38" fmla="*/ 81 w 178"/>
                                <a:gd name="T39" fmla="*/ 4 h 176"/>
                                <a:gd name="T40" fmla="*/ 87 w 178"/>
                                <a:gd name="T41" fmla="*/ 0 h 176"/>
                                <a:gd name="T42" fmla="*/ 89 w 178"/>
                                <a:gd name="T43" fmla="*/ 0 h 176"/>
                                <a:gd name="T44" fmla="*/ 87 w 178"/>
                                <a:gd name="T45" fmla="*/ 1 h 176"/>
                                <a:gd name="T46" fmla="*/ 83 w 178"/>
                                <a:gd name="T47" fmla="*/ 7 h 176"/>
                                <a:gd name="T48" fmla="*/ 75 w 178"/>
                                <a:gd name="T49" fmla="*/ 14 h 176"/>
                                <a:gd name="T50" fmla="*/ 68 w 178"/>
                                <a:gd name="T51" fmla="*/ 23 h 176"/>
                                <a:gd name="T52" fmla="*/ 61 w 178"/>
                                <a:gd name="T53" fmla="*/ 29 h 176"/>
                                <a:gd name="T54" fmla="*/ 55 w 178"/>
                                <a:gd name="T55" fmla="*/ 35 h 176"/>
                                <a:gd name="T56" fmla="*/ 51 w 178"/>
                                <a:gd name="T57" fmla="*/ 39 h 176"/>
                                <a:gd name="T58" fmla="*/ 48 w 178"/>
                                <a:gd name="T59" fmla="*/ 41 h 176"/>
                                <a:gd name="T60" fmla="*/ 46 w 178"/>
                                <a:gd name="T61" fmla="*/ 43 h 176"/>
                                <a:gd name="T62" fmla="*/ 42 w 178"/>
                                <a:gd name="T63" fmla="*/ 47 h 176"/>
                                <a:gd name="T64" fmla="*/ 39 w 178"/>
                                <a:gd name="T65" fmla="*/ 52 h 176"/>
                                <a:gd name="T66" fmla="*/ 35 w 178"/>
                                <a:gd name="T67" fmla="*/ 57 h 176"/>
                                <a:gd name="T68" fmla="*/ 31 w 178"/>
                                <a:gd name="T69" fmla="*/ 64 h 176"/>
                                <a:gd name="T70" fmla="*/ 28 w 178"/>
                                <a:gd name="T71" fmla="*/ 71 h 176"/>
                                <a:gd name="T72" fmla="*/ 24 w 178"/>
                                <a:gd name="T73" fmla="*/ 80 h 176"/>
                                <a:gd name="T74" fmla="*/ 18 w 178"/>
                                <a:gd name="T75" fmla="*/ 87 h 176"/>
                                <a:gd name="T76" fmla="*/ 15 w 178"/>
                                <a:gd name="T77" fmla="*/ 75 h 176"/>
                                <a:gd name="T78" fmla="*/ 13 w 178"/>
                                <a:gd name="T79" fmla="*/ 59 h 176"/>
                                <a:gd name="T80" fmla="*/ 13 w 178"/>
                                <a:gd name="T81" fmla="*/ 51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6" name="Freeform 548"/>
                          <wps:cNvSpPr>
                            <a:spLocks noChangeArrowheads="1"/>
                          </wps:cNvSpPr>
                          <wps:spPr bwMode="auto">
                            <a:xfrm>
                              <a:off x="1928" y="2168"/>
                              <a:ext cx="47" cy="10"/>
                            </a:xfrm>
                            <a:custGeom>
                              <a:avLst/>
                              <a:gdLst>
                                <a:gd name="T0" fmla="*/ 4 w 94"/>
                                <a:gd name="T1" fmla="*/ 5 h 20"/>
                                <a:gd name="T2" fmla="*/ 5 w 94"/>
                                <a:gd name="T3" fmla="*/ 5 h 20"/>
                                <a:gd name="T4" fmla="*/ 9 w 94"/>
                                <a:gd name="T5" fmla="*/ 4 h 20"/>
                                <a:gd name="T6" fmla="*/ 14 w 94"/>
                                <a:gd name="T7" fmla="*/ 3 h 20"/>
                                <a:gd name="T8" fmla="*/ 20 w 94"/>
                                <a:gd name="T9" fmla="*/ 1 h 20"/>
                                <a:gd name="T10" fmla="*/ 27 w 94"/>
                                <a:gd name="T11" fmla="*/ 1 h 20"/>
                                <a:gd name="T12" fmla="*/ 33 w 94"/>
                                <a:gd name="T13" fmla="*/ 0 h 20"/>
                                <a:gd name="T14" fmla="*/ 39 w 94"/>
                                <a:gd name="T15" fmla="*/ 1 h 20"/>
                                <a:gd name="T16" fmla="*/ 45 w 94"/>
                                <a:gd name="T17" fmla="*/ 3 h 20"/>
                                <a:gd name="T18" fmla="*/ 47 w 94"/>
                                <a:gd name="T19" fmla="*/ 5 h 20"/>
                                <a:gd name="T20" fmla="*/ 43 w 94"/>
                                <a:gd name="T21" fmla="*/ 7 h 20"/>
                                <a:gd name="T22" fmla="*/ 36 w 94"/>
                                <a:gd name="T23" fmla="*/ 8 h 20"/>
                                <a:gd name="T24" fmla="*/ 27 w 94"/>
                                <a:gd name="T25" fmla="*/ 9 h 20"/>
                                <a:gd name="T26" fmla="*/ 17 w 94"/>
                                <a:gd name="T27" fmla="*/ 10 h 20"/>
                                <a:gd name="T28" fmla="*/ 9 w 94"/>
                                <a:gd name="T29" fmla="*/ 10 h 20"/>
                                <a:gd name="T30" fmla="*/ 2 w 94"/>
                                <a:gd name="T31" fmla="*/ 10 h 20"/>
                                <a:gd name="T32" fmla="*/ 0 w 94"/>
                                <a:gd name="T33" fmla="*/ 10 h 20"/>
                                <a:gd name="T34" fmla="*/ 4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7" name="Freeform 549"/>
                          <wps:cNvSpPr>
                            <a:spLocks noChangeArrowheads="1"/>
                          </wps:cNvSpPr>
                          <wps:spPr bwMode="auto">
                            <a:xfrm>
                              <a:off x="1929" y="2131"/>
                              <a:ext cx="66" cy="26"/>
                            </a:xfrm>
                            <a:custGeom>
                              <a:avLst/>
                              <a:gdLst>
                                <a:gd name="T0" fmla="*/ 46 w 132"/>
                                <a:gd name="T1" fmla="*/ 7 h 52"/>
                                <a:gd name="T2" fmla="*/ 41 w 132"/>
                                <a:gd name="T3" fmla="*/ 0 h 52"/>
                                <a:gd name="T4" fmla="*/ 38 w 132"/>
                                <a:gd name="T5" fmla="*/ 0 h 52"/>
                                <a:gd name="T6" fmla="*/ 38 w 132"/>
                                <a:gd name="T7" fmla="*/ 2 h 52"/>
                                <a:gd name="T8" fmla="*/ 38 w 132"/>
                                <a:gd name="T9" fmla="*/ 4 h 52"/>
                                <a:gd name="T10" fmla="*/ 37 w 132"/>
                                <a:gd name="T11" fmla="*/ 4 h 52"/>
                                <a:gd name="T12" fmla="*/ 34 w 132"/>
                                <a:gd name="T13" fmla="*/ 4 h 52"/>
                                <a:gd name="T14" fmla="*/ 29 w 132"/>
                                <a:gd name="T15" fmla="*/ 5 h 52"/>
                                <a:gd name="T16" fmla="*/ 24 w 132"/>
                                <a:gd name="T17" fmla="*/ 6 h 52"/>
                                <a:gd name="T18" fmla="*/ 19 w 132"/>
                                <a:gd name="T19" fmla="*/ 7 h 52"/>
                                <a:gd name="T20" fmla="*/ 13 w 132"/>
                                <a:gd name="T21" fmla="*/ 7 h 52"/>
                                <a:gd name="T22" fmla="*/ 7 w 132"/>
                                <a:gd name="T23" fmla="*/ 9 h 52"/>
                                <a:gd name="T24" fmla="*/ 2 w 132"/>
                                <a:gd name="T25" fmla="*/ 11 h 52"/>
                                <a:gd name="T26" fmla="*/ 2 w 132"/>
                                <a:gd name="T27" fmla="*/ 11 h 52"/>
                                <a:gd name="T28" fmla="*/ 2 w 132"/>
                                <a:gd name="T29" fmla="*/ 11 h 52"/>
                                <a:gd name="T30" fmla="*/ 1 w 132"/>
                                <a:gd name="T31" fmla="*/ 11 h 52"/>
                                <a:gd name="T32" fmla="*/ 1 w 132"/>
                                <a:gd name="T33" fmla="*/ 11 h 52"/>
                                <a:gd name="T34" fmla="*/ 0 w 132"/>
                                <a:gd name="T35" fmla="*/ 13 h 52"/>
                                <a:gd name="T36" fmla="*/ 1 w 132"/>
                                <a:gd name="T37" fmla="*/ 14 h 52"/>
                                <a:gd name="T38" fmla="*/ 2 w 132"/>
                                <a:gd name="T39" fmla="*/ 14 h 52"/>
                                <a:gd name="T40" fmla="*/ 6 w 132"/>
                                <a:gd name="T41" fmla="*/ 15 h 52"/>
                                <a:gd name="T42" fmla="*/ 10 w 132"/>
                                <a:gd name="T43" fmla="*/ 15 h 52"/>
                                <a:gd name="T44" fmla="*/ 15 w 132"/>
                                <a:gd name="T45" fmla="*/ 15 h 52"/>
                                <a:gd name="T46" fmla="*/ 20 w 132"/>
                                <a:gd name="T47" fmla="*/ 15 h 52"/>
                                <a:gd name="T48" fmla="*/ 27 w 132"/>
                                <a:gd name="T49" fmla="*/ 16 h 52"/>
                                <a:gd name="T50" fmla="*/ 37 w 132"/>
                                <a:gd name="T51" fmla="*/ 19 h 52"/>
                                <a:gd name="T52" fmla="*/ 45 w 132"/>
                                <a:gd name="T53" fmla="*/ 21 h 52"/>
                                <a:gd name="T54" fmla="*/ 49 w 132"/>
                                <a:gd name="T55" fmla="*/ 23 h 52"/>
                                <a:gd name="T56" fmla="*/ 51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0 w 132"/>
                                <a:gd name="T69" fmla="*/ 22 h 52"/>
                                <a:gd name="T70" fmla="*/ 55 w 132"/>
                                <a:gd name="T71" fmla="*/ 17 h 52"/>
                                <a:gd name="T72" fmla="*/ 50 w 132"/>
                                <a:gd name="T73" fmla="*/ 12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8" name="Freeform 550"/>
                          <wps:cNvSpPr>
                            <a:spLocks noChangeArrowheads="1"/>
                          </wps:cNvSpPr>
                          <wps:spPr bwMode="auto">
                            <a:xfrm>
                              <a:off x="1980" y="2082"/>
                              <a:ext cx="35" cy="29"/>
                            </a:xfrm>
                            <a:custGeom>
                              <a:avLst/>
                              <a:gdLst>
                                <a:gd name="T0" fmla="*/ 0 w 70"/>
                                <a:gd name="T1" fmla="*/ 0 h 57"/>
                                <a:gd name="T2" fmla="*/ 34 w 70"/>
                                <a:gd name="T3" fmla="*/ 3 h 57"/>
                                <a:gd name="T4" fmla="*/ 34 w 70"/>
                                <a:gd name="T5" fmla="*/ 6 h 57"/>
                                <a:gd name="T6" fmla="*/ 35 w 70"/>
                                <a:gd name="T7" fmla="*/ 13 h 57"/>
                                <a:gd name="T8" fmla="*/ 34 w 70"/>
                                <a:gd name="T9" fmla="*/ 21 h 57"/>
                                <a:gd name="T10" fmla="*/ 32 w 70"/>
                                <a:gd name="T11" fmla="*/ 28 h 57"/>
                                <a:gd name="T12" fmla="*/ 30 w 70"/>
                                <a:gd name="T13" fmla="*/ 29 h 57"/>
                                <a:gd name="T14" fmla="*/ 26 w 70"/>
                                <a:gd name="T15" fmla="*/ 28 h 57"/>
                                <a:gd name="T16" fmla="*/ 21 w 70"/>
                                <a:gd name="T17" fmla="*/ 26 h 57"/>
                                <a:gd name="T18" fmla="*/ 15 w 70"/>
                                <a:gd name="T19" fmla="*/ 23 h 57"/>
                                <a:gd name="T20" fmla="*/ 10 w 70"/>
                                <a:gd name="T21" fmla="*/ 20 h 57"/>
                                <a:gd name="T22" fmla="*/ 5 w 70"/>
                                <a:gd name="T23" fmla="*/ 17 h 57"/>
                                <a:gd name="T24" fmla="*/ 1 w 70"/>
                                <a:gd name="T25" fmla="*/ 15 h 57"/>
                                <a:gd name="T26" fmla="*/ 1 w 70"/>
                                <a:gd name="T27" fmla="*/ 14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9" name="Freeform 551"/>
                          <wps:cNvSpPr>
                            <a:spLocks noChangeArrowheads="1"/>
                          </wps:cNvSpPr>
                          <wps:spPr bwMode="auto">
                            <a:xfrm>
                              <a:off x="1983" y="2085"/>
                              <a:ext cx="29" cy="22"/>
                            </a:xfrm>
                            <a:custGeom>
                              <a:avLst/>
                              <a:gdLst>
                                <a:gd name="T0" fmla="*/ 0 w 58"/>
                                <a:gd name="T1" fmla="*/ 0 h 45"/>
                                <a:gd name="T2" fmla="*/ 28 w 58"/>
                                <a:gd name="T3" fmla="*/ 2 h 45"/>
                                <a:gd name="T4" fmla="*/ 28 w 58"/>
                                <a:gd name="T5" fmla="*/ 4 h 45"/>
                                <a:gd name="T6" fmla="*/ 29 w 58"/>
                                <a:gd name="T7" fmla="*/ 10 h 45"/>
                                <a:gd name="T8" fmla="*/ 28 w 58"/>
                                <a:gd name="T9" fmla="*/ 17 h 45"/>
                                <a:gd name="T10" fmla="*/ 27 w 58"/>
                                <a:gd name="T11" fmla="*/ 22 h 45"/>
                                <a:gd name="T12" fmla="*/ 22 w 58"/>
                                <a:gd name="T13" fmla="*/ 22 h 45"/>
                                <a:gd name="T14" fmla="*/ 13 w 58"/>
                                <a:gd name="T15" fmla="*/ 18 h 45"/>
                                <a:gd name="T16" fmla="*/ 5 w 58"/>
                                <a:gd name="T17" fmla="*/ 13 h 45"/>
                                <a:gd name="T18" fmla="*/ 2 w 58"/>
                                <a:gd name="T19" fmla="*/ 11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0" name="Freeform 552"/>
                          <wps:cNvSpPr>
                            <a:spLocks noChangeArrowheads="1"/>
                          </wps:cNvSpPr>
                          <wps:spPr bwMode="auto">
                            <a:xfrm>
                              <a:off x="2243" y="2217"/>
                              <a:ext cx="475" cy="903"/>
                            </a:xfrm>
                            <a:custGeom>
                              <a:avLst/>
                              <a:gdLst>
                                <a:gd name="T0" fmla="*/ 56 w 949"/>
                                <a:gd name="T1" fmla="*/ 158 h 1805"/>
                                <a:gd name="T2" fmla="*/ 62 w 949"/>
                                <a:gd name="T3" fmla="*/ 380 h 1805"/>
                                <a:gd name="T4" fmla="*/ 57 w 949"/>
                                <a:gd name="T5" fmla="*/ 549 h 1805"/>
                                <a:gd name="T6" fmla="*/ 51 w 949"/>
                                <a:gd name="T7" fmla="*/ 690 h 1805"/>
                                <a:gd name="T8" fmla="*/ 52 w 949"/>
                                <a:gd name="T9" fmla="*/ 774 h 1805"/>
                                <a:gd name="T10" fmla="*/ 50 w 949"/>
                                <a:gd name="T11" fmla="*/ 800 h 1805"/>
                                <a:gd name="T12" fmla="*/ 48 w 949"/>
                                <a:gd name="T13" fmla="*/ 823 h 1805"/>
                                <a:gd name="T14" fmla="*/ 48 w 949"/>
                                <a:gd name="T15" fmla="*/ 841 h 1805"/>
                                <a:gd name="T16" fmla="*/ 55 w 949"/>
                                <a:gd name="T17" fmla="*/ 856 h 1805"/>
                                <a:gd name="T18" fmla="*/ 70 w 949"/>
                                <a:gd name="T19" fmla="*/ 867 h 1805"/>
                                <a:gd name="T20" fmla="*/ 98 w 949"/>
                                <a:gd name="T21" fmla="*/ 874 h 1805"/>
                                <a:gd name="T22" fmla="*/ 141 w 949"/>
                                <a:gd name="T23" fmla="*/ 879 h 1805"/>
                                <a:gd name="T24" fmla="*/ 196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7 h 1805"/>
                                <a:gd name="T36" fmla="*/ 444 w 949"/>
                                <a:gd name="T37" fmla="*/ 899 h 1805"/>
                                <a:gd name="T38" fmla="*/ 465 w 949"/>
                                <a:gd name="T39" fmla="*/ 901 h 1805"/>
                                <a:gd name="T40" fmla="*/ 475 w 949"/>
                                <a:gd name="T41" fmla="*/ 891 h 1805"/>
                                <a:gd name="T42" fmla="*/ 468 w 949"/>
                                <a:gd name="T43" fmla="*/ 890 h 1805"/>
                                <a:gd name="T44" fmla="*/ 451 w 949"/>
                                <a:gd name="T45" fmla="*/ 889 h 1805"/>
                                <a:gd name="T46" fmla="*/ 423 w 949"/>
                                <a:gd name="T47" fmla="*/ 886 h 1805"/>
                                <a:gd name="T48" fmla="*/ 386 w 949"/>
                                <a:gd name="T49" fmla="*/ 882 h 1805"/>
                                <a:gd name="T50" fmla="*/ 342 w 949"/>
                                <a:gd name="T51" fmla="*/ 879 h 1805"/>
                                <a:gd name="T52" fmla="*/ 290 w 949"/>
                                <a:gd name="T53" fmla="*/ 875 h 1805"/>
                                <a:gd name="T54" fmla="*/ 234 w 949"/>
                                <a:gd name="T55" fmla="*/ 871 h 1805"/>
                                <a:gd name="T56" fmla="*/ 174 w 949"/>
                                <a:gd name="T57" fmla="*/ 868 h 1805"/>
                                <a:gd name="T58" fmla="*/ 125 w 949"/>
                                <a:gd name="T59" fmla="*/ 864 h 1805"/>
                                <a:gd name="T60" fmla="*/ 93 w 949"/>
                                <a:gd name="T61" fmla="*/ 858 h 1805"/>
                                <a:gd name="T62" fmla="*/ 74 w 949"/>
                                <a:gd name="T63" fmla="*/ 849 h 1805"/>
                                <a:gd name="T64" fmla="*/ 64 w 949"/>
                                <a:gd name="T65" fmla="*/ 837 h 1805"/>
                                <a:gd name="T66" fmla="*/ 61 w 949"/>
                                <a:gd name="T67" fmla="*/ 821 h 1805"/>
                                <a:gd name="T68" fmla="*/ 62 w 949"/>
                                <a:gd name="T69" fmla="*/ 802 h 1805"/>
                                <a:gd name="T70" fmla="*/ 65 w 949"/>
                                <a:gd name="T71" fmla="*/ 778 h 1805"/>
                                <a:gd name="T72" fmla="*/ 66 w 949"/>
                                <a:gd name="T73" fmla="*/ 749 h 1805"/>
                                <a:gd name="T74" fmla="*/ 67 w 949"/>
                                <a:gd name="T75" fmla="*/ 611 h 1805"/>
                                <a:gd name="T76" fmla="*/ 75 w 949"/>
                                <a:gd name="T77" fmla="*/ 466 h 1805"/>
                                <a:gd name="T78" fmla="*/ 72 w 949"/>
                                <a:gd name="T79" fmla="*/ 257 h 1805"/>
                                <a:gd name="T80" fmla="*/ 64 w 949"/>
                                <a:gd name="T81" fmla="*/ 95 h 1805"/>
                                <a:gd name="T82" fmla="*/ 54 w 949"/>
                                <a:gd name="T83" fmla="*/ 64 h 1805"/>
                                <a:gd name="T84" fmla="*/ 33 w 949"/>
                                <a:gd name="T85" fmla="*/ 32 h 1805"/>
                                <a:gd name="T86" fmla="*/ 14 w 949"/>
                                <a:gd name="T87" fmla="*/ 9 h 1805"/>
                                <a:gd name="T88" fmla="*/ 5 w 949"/>
                                <a:gd name="T89" fmla="*/ 0 h 1805"/>
                                <a:gd name="T90" fmla="*/ 7 w 949"/>
                                <a:gd name="T91" fmla="*/ 19 h 1805"/>
                                <a:gd name="T92" fmla="*/ 23 w 949"/>
                                <a:gd name="T93" fmla="*/ 39 h 1805"/>
                                <a:gd name="T94" fmla="*/ 39 w 949"/>
                                <a:gd name="T95" fmla="*/ 62 h 1805"/>
                                <a:gd name="T96" fmla="*/ 49 w 949"/>
                                <a:gd name="T97" fmla="*/ 85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41" name="Canvas 553"/>
                        <wpg:cNvGrpSpPr>
                          <a:grpSpLocks noChangeAspect="1"/>
                        </wpg:cNvGrpSpPr>
                        <wpg:grpSpPr bwMode="auto">
                          <a:xfrm>
                            <a:off x="6237" y="11520"/>
                            <a:ext cx="1677" cy="1660"/>
                            <a:chOff x="5997" y="7740"/>
                            <a:chExt cx="1677" cy="1660"/>
                          </a:xfrm>
                        </wpg:grpSpPr>
                        <wps:wsp>
                          <wps:cNvPr id="742"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Freeform 555"/>
                          <wps:cNvSpPr>
                            <a:spLocks noChangeArrowheads="1"/>
                          </wps:cNvSpPr>
                          <wps:spPr bwMode="auto">
                            <a:xfrm>
                              <a:off x="6111" y="7856"/>
                              <a:ext cx="1327" cy="1368"/>
                            </a:xfrm>
                            <a:custGeom>
                              <a:avLst/>
                              <a:gdLst>
                                <a:gd name="T0" fmla="*/ 0 w 2735"/>
                                <a:gd name="T1" fmla="*/ 30 h 2530"/>
                                <a:gd name="T2" fmla="*/ 13 w 2735"/>
                                <a:gd name="T3" fmla="*/ 1368 h 2530"/>
                                <a:gd name="T4" fmla="*/ 1327 w 2735"/>
                                <a:gd name="T5" fmla="*/ 1291 h 2530"/>
                                <a:gd name="T6" fmla="*/ 1203 w 2735"/>
                                <a:gd name="T7" fmla="*/ 0 h 2530"/>
                                <a:gd name="T8" fmla="*/ 0 w 2735"/>
                                <a:gd name="T9" fmla="*/ 30 h 2530"/>
                                <a:gd name="T10" fmla="*/ 0 w 2735"/>
                                <a:gd name="T11" fmla="*/ 30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4" name="Freeform 556"/>
                          <wps:cNvSpPr>
                            <a:spLocks noChangeArrowheads="1"/>
                          </wps:cNvSpPr>
                          <wps:spPr bwMode="auto">
                            <a:xfrm>
                              <a:off x="6138" y="8653"/>
                              <a:ext cx="1225" cy="674"/>
                            </a:xfrm>
                            <a:custGeom>
                              <a:avLst/>
                              <a:gdLst>
                                <a:gd name="T0" fmla="*/ 0 w 2526"/>
                                <a:gd name="T1" fmla="*/ 550 h 1248"/>
                                <a:gd name="T2" fmla="*/ 1225 w 2526"/>
                                <a:gd name="T3" fmla="*/ 0 h 1248"/>
                                <a:gd name="T4" fmla="*/ 1193 w 2526"/>
                                <a:gd name="T5" fmla="*/ 674 h 1248"/>
                                <a:gd name="T6" fmla="*/ 17 w 2526"/>
                                <a:gd name="T7" fmla="*/ 665 h 1248"/>
                                <a:gd name="T8" fmla="*/ 0 w 2526"/>
                                <a:gd name="T9" fmla="*/ 550 h 1248"/>
                                <a:gd name="T10" fmla="*/ 0 w 2526"/>
                                <a:gd name="T11" fmla="*/ 550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5" name="Freeform 557"/>
                          <wps:cNvSpPr>
                            <a:spLocks noChangeArrowheads="1"/>
                          </wps:cNvSpPr>
                          <wps:spPr bwMode="auto">
                            <a:xfrm>
                              <a:off x="6275" y="8923"/>
                              <a:ext cx="166" cy="217"/>
                            </a:xfrm>
                            <a:custGeom>
                              <a:avLst/>
                              <a:gdLst>
                                <a:gd name="T0" fmla="*/ 0 w 345"/>
                                <a:gd name="T1" fmla="*/ 0 h 403"/>
                                <a:gd name="T2" fmla="*/ 10 w 345"/>
                                <a:gd name="T3" fmla="*/ 217 h 403"/>
                                <a:gd name="T4" fmla="*/ 166 w 345"/>
                                <a:gd name="T5" fmla="*/ 144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6" name="Freeform 558"/>
                          <wps:cNvSpPr>
                            <a:spLocks noChangeArrowheads="1"/>
                          </wps:cNvSpPr>
                          <wps:spPr bwMode="auto">
                            <a:xfrm>
                              <a:off x="7002" y="7904"/>
                              <a:ext cx="547" cy="218"/>
                            </a:xfrm>
                            <a:custGeom>
                              <a:avLst/>
                              <a:gdLst>
                                <a:gd name="T0" fmla="*/ 11 w 1128"/>
                                <a:gd name="T1" fmla="*/ 0 h 402"/>
                                <a:gd name="T2" fmla="*/ 0 w 1128"/>
                                <a:gd name="T3" fmla="*/ 218 h 402"/>
                                <a:gd name="T4" fmla="*/ 547 w 1128"/>
                                <a:gd name="T5" fmla="*/ 190 h 402"/>
                                <a:gd name="T6" fmla="*/ 540 w 1128"/>
                                <a:gd name="T7" fmla="*/ 4 h 402"/>
                                <a:gd name="T8" fmla="*/ 11 w 1128"/>
                                <a:gd name="T9" fmla="*/ 0 h 402"/>
                                <a:gd name="T10" fmla="*/ 11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7" name="Freeform 559"/>
                          <wps:cNvSpPr>
                            <a:spLocks noChangeArrowheads="1"/>
                          </wps:cNvSpPr>
                          <wps:spPr bwMode="auto">
                            <a:xfrm>
                              <a:off x="6634" y="7904"/>
                              <a:ext cx="384" cy="212"/>
                            </a:xfrm>
                            <a:custGeom>
                              <a:avLst/>
                              <a:gdLst>
                                <a:gd name="T0" fmla="*/ 33 w 791"/>
                                <a:gd name="T1" fmla="*/ 7 h 391"/>
                                <a:gd name="T2" fmla="*/ 0 w 791"/>
                                <a:gd name="T3" fmla="*/ 202 h 391"/>
                                <a:gd name="T4" fmla="*/ 368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8" name="Freeform 560"/>
                          <wps:cNvSpPr>
                            <a:spLocks noChangeArrowheads="1"/>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4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9" name="Freeform 561"/>
                          <wps:cNvSpPr>
                            <a:spLocks noChangeArrowheads="1"/>
                          </wps:cNvSpPr>
                          <wps:spPr bwMode="auto">
                            <a:xfrm>
                              <a:off x="7342" y="8324"/>
                              <a:ext cx="238" cy="859"/>
                            </a:xfrm>
                            <a:custGeom>
                              <a:avLst/>
                              <a:gdLst>
                                <a:gd name="T0" fmla="*/ 0 w 490"/>
                                <a:gd name="T1" fmla="*/ 15 h 1589"/>
                                <a:gd name="T2" fmla="*/ 31 w 490"/>
                                <a:gd name="T3" fmla="*/ 859 h 1589"/>
                                <a:gd name="T4" fmla="*/ 231 w 490"/>
                                <a:gd name="T5" fmla="*/ 854 h 1589"/>
                                <a:gd name="T6" fmla="*/ 238 w 490"/>
                                <a:gd name="T7" fmla="*/ 0 h 1589"/>
                                <a:gd name="T8" fmla="*/ 0 w 490"/>
                                <a:gd name="T9" fmla="*/ 15 h 1589"/>
                                <a:gd name="T10" fmla="*/ 0 w 490"/>
                                <a:gd name="T11" fmla="*/ 15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0" name="Freeform 562"/>
                          <wps:cNvSpPr>
                            <a:spLocks noChangeArrowheads="1"/>
                          </wps:cNvSpPr>
                          <wps:spPr bwMode="auto">
                            <a:xfrm>
                              <a:off x="7421" y="7955"/>
                              <a:ext cx="53" cy="59"/>
                            </a:xfrm>
                            <a:custGeom>
                              <a:avLst/>
                              <a:gdLst>
                                <a:gd name="T0" fmla="*/ 0 w 107"/>
                                <a:gd name="T1" fmla="*/ 28 h 107"/>
                                <a:gd name="T2" fmla="*/ 6 w 107"/>
                                <a:gd name="T3" fmla="*/ 51 h 107"/>
                                <a:gd name="T4" fmla="*/ 29 w 107"/>
                                <a:gd name="T5" fmla="*/ 59 h 107"/>
                                <a:gd name="T6" fmla="*/ 52 w 107"/>
                                <a:gd name="T7" fmla="*/ 46 h 107"/>
                                <a:gd name="T8" fmla="*/ 53 w 107"/>
                                <a:gd name="T9" fmla="*/ 14 h 107"/>
                                <a:gd name="T10" fmla="*/ 26 w 107"/>
                                <a:gd name="T11" fmla="*/ 0 h 107"/>
                                <a:gd name="T12" fmla="*/ 0 w 107"/>
                                <a:gd name="T13" fmla="*/ 28 h 107"/>
                                <a:gd name="T14" fmla="*/ 0 w 107"/>
                                <a:gd name="T15" fmla="*/ 28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1" name="Freeform 563"/>
                          <wps:cNvSpPr>
                            <a:spLocks noChangeArrowheads="1"/>
                          </wps:cNvSpPr>
                          <wps:spPr bwMode="auto">
                            <a:xfrm>
                              <a:off x="7228" y="7963"/>
                              <a:ext cx="53" cy="58"/>
                            </a:xfrm>
                            <a:custGeom>
                              <a:avLst/>
                              <a:gdLst>
                                <a:gd name="T0" fmla="*/ 0 w 107"/>
                                <a:gd name="T1" fmla="*/ 28 h 106"/>
                                <a:gd name="T2" fmla="*/ 5 w 107"/>
                                <a:gd name="T3" fmla="*/ 50 h 106"/>
                                <a:gd name="T4" fmla="*/ 28 w 107"/>
                                <a:gd name="T5" fmla="*/ 58 h 106"/>
                                <a:gd name="T6" fmla="*/ 52 w 107"/>
                                <a:gd name="T7" fmla="*/ 45 h 106"/>
                                <a:gd name="T8" fmla="*/ 53 w 107"/>
                                <a:gd name="T9" fmla="*/ 14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2" name="Freeform 564"/>
                          <wps:cNvSpPr>
                            <a:spLocks noChangeArrowheads="1"/>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3" name="Freeform 565"/>
                          <wps:cNvSpPr>
                            <a:spLocks noChangeArrowheads="1"/>
                          </wps:cNvSpPr>
                          <wps:spPr bwMode="auto">
                            <a:xfrm>
                              <a:off x="7261" y="8615"/>
                              <a:ext cx="152" cy="574"/>
                            </a:xfrm>
                            <a:custGeom>
                              <a:avLst/>
                              <a:gdLst>
                                <a:gd name="T0" fmla="*/ 8 w 312"/>
                                <a:gd name="T1" fmla="*/ 17 h 1062"/>
                                <a:gd name="T2" fmla="*/ 0 w 312"/>
                                <a:gd name="T3" fmla="*/ 497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4" name="Freeform 566"/>
                          <wps:cNvSpPr>
                            <a:spLocks noChangeArrowheads="1"/>
                          </wps:cNvSpPr>
                          <wps:spPr bwMode="auto">
                            <a:xfrm>
                              <a:off x="7020" y="8083"/>
                              <a:ext cx="542" cy="135"/>
                            </a:xfrm>
                            <a:custGeom>
                              <a:avLst/>
                              <a:gdLst>
                                <a:gd name="T0" fmla="*/ 0 w 1119"/>
                                <a:gd name="T1" fmla="*/ 35 h 250"/>
                                <a:gd name="T2" fmla="*/ 11 w 1119"/>
                                <a:gd name="T3" fmla="*/ 135 h 250"/>
                                <a:gd name="T4" fmla="*/ 542 w 1119"/>
                                <a:gd name="T5" fmla="*/ 91 h 250"/>
                                <a:gd name="T6" fmla="*/ 535 w 1119"/>
                                <a:gd name="T7" fmla="*/ 0 h 250"/>
                                <a:gd name="T8" fmla="*/ 77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5" name="Freeform 567"/>
                          <wps:cNvSpPr>
                            <a:spLocks noChangeArrowheads="1"/>
                          </wps:cNvSpPr>
                          <wps:spPr bwMode="auto">
                            <a:xfrm>
                              <a:off x="6989" y="8171"/>
                              <a:ext cx="581" cy="470"/>
                            </a:xfrm>
                            <a:custGeom>
                              <a:avLst/>
                              <a:gdLst>
                                <a:gd name="T0" fmla="*/ 0 w 1198"/>
                                <a:gd name="T1" fmla="*/ 42 h 867"/>
                                <a:gd name="T2" fmla="*/ 5 w 1198"/>
                                <a:gd name="T3" fmla="*/ 470 h 867"/>
                                <a:gd name="T4" fmla="*/ 487 w 1198"/>
                                <a:gd name="T5" fmla="*/ 430 h 867"/>
                                <a:gd name="T6" fmla="*/ 492 w 1198"/>
                                <a:gd name="T7" fmla="*/ 202 h 867"/>
                                <a:gd name="T8" fmla="*/ 581 w 1198"/>
                                <a:gd name="T9" fmla="*/ 194 h 867"/>
                                <a:gd name="T10" fmla="*/ 568 w 1198"/>
                                <a:gd name="T11" fmla="*/ 0 h 867"/>
                                <a:gd name="T12" fmla="*/ 399 w 1198"/>
                                <a:gd name="T13" fmla="*/ 17 h 867"/>
                                <a:gd name="T14" fmla="*/ 190 w 1198"/>
                                <a:gd name="T15" fmla="*/ 34 h 867"/>
                                <a:gd name="T16" fmla="*/ 0 w 1198"/>
                                <a:gd name="T17" fmla="*/ 42 h 867"/>
                                <a:gd name="T18" fmla="*/ 0 w 1198"/>
                                <a:gd name="T19" fmla="*/ 42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6" name="Freeform 568"/>
                          <wps:cNvSpPr>
                            <a:spLocks noChangeArrowheads="1"/>
                          </wps:cNvSpPr>
                          <wps:spPr bwMode="auto">
                            <a:xfrm>
                              <a:off x="6412" y="8791"/>
                              <a:ext cx="1106" cy="540"/>
                            </a:xfrm>
                            <a:custGeom>
                              <a:avLst/>
                              <a:gdLst>
                                <a:gd name="T0" fmla="*/ 10 w 2279"/>
                                <a:gd name="T1" fmla="*/ 255 h 998"/>
                                <a:gd name="T2" fmla="*/ 221 w 2279"/>
                                <a:gd name="T3" fmla="*/ 540 h 998"/>
                                <a:gd name="T4" fmla="*/ 1106 w 2279"/>
                                <a:gd name="T5" fmla="*/ 525 h 998"/>
                                <a:gd name="T6" fmla="*/ 530 w 2279"/>
                                <a:gd name="T7" fmla="*/ 0 h 998"/>
                                <a:gd name="T8" fmla="*/ 0 w 2279"/>
                                <a:gd name="T9" fmla="*/ 226 h 998"/>
                                <a:gd name="T10" fmla="*/ 10 w 2279"/>
                                <a:gd name="T11" fmla="*/ 255 h 998"/>
                                <a:gd name="T12" fmla="*/ 10 w 2279"/>
                                <a:gd name="T13" fmla="*/ 255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7" name="Freeform 569"/>
                          <wps:cNvSpPr>
                            <a:spLocks noChangeArrowheads="1"/>
                          </wps:cNvSpPr>
                          <wps:spPr bwMode="auto">
                            <a:xfrm>
                              <a:off x="7104" y="8430"/>
                              <a:ext cx="280" cy="171"/>
                            </a:xfrm>
                            <a:custGeom>
                              <a:avLst/>
                              <a:gdLst>
                                <a:gd name="T0" fmla="*/ 25 w 577"/>
                                <a:gd name="T1" fmla="*/ 47 h 316"/>
                                <a:gd name="T2" fmla="*/ 110 w 577"/>
                                <a:gd name="T3" fmla="*/ 31 h 316"/>
                                <a:gd name="T4" fmla="*/ 144 w 577"/>
                                <a:gd name="T5" fmla="*/ 0 h 316"/>
                                <a:gd name="T6" fmla="*/ 264 w 577"/>
                                <a:gd name="T7" fmla="*/ 21 h 316"/>
                                <a:gd name="T8" fmla="*/ 280 w 577"/>
                                <a:gd name="T9" fmla="*/ 61 h 316"/>
                                <a:gd name="T10" fmla="*/ 274 w 577"/>
                                <a:gd name="T11" fmla="*/ 109 h 316"/>
                                <a:gd name="T12" fmla="*/ 247 w 577"/>
                                <a:gd name="T13" fmla="*/ 136 h 316"/>
                                <a:gd name="T14" fmla="*/ 183 w 577"/>
                                <a:gd name="T15" fmla="*/ 171 h 316"/>
                                <a:gd name="T16" fmla="*/ 121 w 577"/>
                                <a:gd name="T17" fmla="*/ 146 h 316"/>
                                <a:gd name="T18" fmla="*/ 28 w 577"/>
                                <a:gd name="T19" fmla="*/ 142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8" name="Freeform 570"/>
                          <wps:cNvSpPr>
                            <a:spLocks noChangeArrowheads="1"/>
                          </wps:cNvSpPr>
                          <wps:spPr bwMode="auto">
                            <a:xfrm>
                              <a:off x="6577" y="9001"/>
                              <a:ext cx="101" cy="129"/>
                            </a:xfrm>
                            <a:custGeom>
                              <a:avLst/>
                              <a:gdLst>
                                <a:gd name="T0" fmla="*/ 12 w 207"/>
                                <a:gd name="T1" fmla="*/ 0 h 238"/>
                                <a:gd name="T2" fmla="*/ 0 w 207"/>
                                <a:gd name="T3" fmla="*/ 106 h 238"/>
                                <a:gd name="T4" fmla="*/ 62 w 207"/>
                                <a:gd name="T5" fmla="*/ 129 h 238"/>
                                <a:gd name="T6" fmla="*/ 62 w 207"/>
                                <a:gd name="T7" fmla="*/ 100 h 238"/>
                                <a:gd name="T8" fmla="*/ 85 w 207"/>
                                <a:gd name="T9" fmla="*/ 100 h 238"/>
                                <a:gd name="T10" fmla="*/ 81 w 207"/>
                                <a:gd name="T11" fmla="*/ 77 h 238"/>
                                <a:gd name="T12" fmla="*/ 101 w 207"/>
                                <a:gd name="T13" fmla="*/ 78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9" name="Freeform 571"/>
                          <wps:cNvSpPr>
                            <a:spLocks noChangeArrowheads="1"/>
                          </wps:cNvSpPr>
                          <wps:spPr bwMode="auto">
                            <a:xfrm>
                              <a:off x="6240" y="8359"/>
                              <a:ext cx="770" cy="750"/>
                            </a:xfrm>
                            <a:custGeom>
                              <a:avLst/>
                              <a:gdLst>
                                <a:gd name="T0" fmla="*/ 179 w 1589"/>
                                <a:gd name="T1" fmla="*/ 68 h 1388"/>
                                <a:gd name="T2" fmla="*/ 103 w 1589"/>
                                <a:gd name="T3" fmla="*/ 153 h 1388"/>
                                <a:gd name="T4" fmla="*/ 23 w 1589"/>
                                <a:gd name="T5" fmla="*/ 289 h 1388"/>
                                <a:gd name="T6" fmla="*/ 0 w 1589"/>
                                <a:gd name="T7" fmla="*/ 407 h 1388"/>
                                <a:gd name="T8" fmla="*/ 22 w 1589"/>
                                <a:gd name="T9" fmla="*/ 520 h 1388"/>
                                <a:gd name="T10" fmla="*/ 97 w 1589"/>
                                <a:gd name="T11" fmla="*/ 636 h 1388"/>
                                <a:gd name="T12" fmla="*/ 218 w 1589"/>
                                <a:gd name="T13" fmla="*/ 717 h 1388"/>
                                <a:gd name="T14" fmla="*/ 337 w 1589"/>
                                <a:gd name="T15" fmla="*/ 750 h 1388"/>
                                <a:gd name="T16" fmla="*/ 369 w 1589"/>
                                <a:gd name="T17" fmla="*/ 654 h 1388"/>
                                <a:gd name="T18" fmla="*/ 314 w 1589"/>
                                <a:gd name="T19" fmla="*/ 590 h 1388"/>
                                <a:gd name="T20" fmla="*/ 730 w 1589"/>
                                <a:gd name="T21" fmla="*/ 449 h 1388"/>
                                <a:gd name="T22" fmla="*/ 767 w 1589"/>
                                <a:gd name="T23" fmla="*/ 389 h 1388"/>
                                <a:gd name="T24" fmla="*/ 770 w 1589"/>
                                <a:gd name="T25" fmla="*/ 330 h 1388"/>
                                <a:gd name="T26" fmla="*/ 664 w 1589"/>
                                <a:gd name="T27" fmla="*/ 170 h 1388"/>
                                <a:gd name="T28" fmla="*/ 524 w 1589"/>
                                <a:gd name="T29" fmla="*/ 20 h 1388"/>
                                <a:gd name="T30" fmla="*/ 388 w 1589"/>
                                <a:gd name="T31" fmla="*/ 0 h 1388"/>
                                <a:gd name="T32" fmla="*/ 337 w 1589"/>
                                <a:gd name="T33" fmla="*/ 1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0" name="Freeform 572"/>
                          <wps:cNvSpPr>
                            <a:spLocks noChangeArrowheads="1"/>
                          </wps:cNvSpPr>
                          <wps:spPr bwMode="auto">
                            <a:xfrm>
                              <a:off x="7374" y="8439"/>
                              <a:ext cx="200" cy="88"/>
                            </a:xfrm>
                            <a:custGeom>
                              <a:avLst/>
                              <a:gdLst>
                                <a:gd name="T0" fmla="*/ 0 w 412"/>
                                <a:gd name="T1" fmla="*/ 34 h 165"/>
                                <a:gd name="T2" fmla="*/ 200 w 412"/>
                                <a:gd name="T3" fmla="*/ 0 h 165"/>
                                <a:gd name="T4" fmla="*/ 196 w 412"/>
                                <a:gd name="T5" fmla="*/ 58 h 165"/>
                                <a:gd name="T6" fmla="*/ 7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1" name="Freeform 573"/>
                          <wps:cNvSpPr>
                            <a:spLocks noChangeArrowheads="1"/>
                          </wps:cNvSpPr>
                          <wps:spPr bwMode="auto">
                            <a:xfrm>
                              <a:off x="6770" y="8206"/>
                              <a:ext cx="234" cy="438"/>
                            </a:xfrm>
                            <a:custGeom>
                              <a:avLst/>
                              <a:gdLst>
                                <a:gd name="T0" fmla="*/ 0 w 480"/>
                                <a:gd name="T1" fmla="*/ 0 h 809"/>
                                <a:gd name="T2" fmla="*/ 8 w 480"/>
                                <a:gd name="T3" fmla="*/ 417 h 809"/>
                                <a:gd name="T4" fmla="*/ 234 w 480"/>
                                <a:gd name="T5" fmla="*/ 438 h 809"/>
                                <a:gd name="T6" fmla="*/ 221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2" name="Freeform 574"/>
                          <wps:cNvSpPr>
                            <a:spLocks noChangeArrowheads="1"/>
                          </wps:cNvSpPr>
                          <wps:spPr bwMode="auto">
                            <a:xfrm>
                              <a:off x="6839" y="8638"/>
                              <a:ext cx="121" cy="363"/>
                            </a:xfrm>
                            <a:custGeom>
                              <a:avLst/>
                              <a:gdLst>
                                <a:gd name="T0" fmla="*/ 28 w 248"/>
                                <a:gd name="T1" fmla="*/ 0 h 671"/>
                                <a:gd name="T2" fmla="*/ 30 w 248"/>
                                <a:gd name="T3" fmla="*/ 140 h 671"/>
                                <a:gd name="T4" fmla="*/ 0 w 248"/>
                                <a:gd name="T5" fmla="*/ 148 h 671"/>
                                <a:gd name="T6" fmla="*/ 11 w 248"/>
                                <a:gd name="T7" fmla="*/ 269 h 671"/>
                                <a:gd name="T8" fmla="*/ 22 w 248"/>
                                <a:gd name="T9" fmla="*/ 284 h 671"/>
                                <a:gd name="T10" fmla="*/ 43 w 248"/>
                                <a:gd name="T11" fmla="*/ 363 h 671"/>
                                <a:gd name="T12" fmla="*/ 84 w 248"/>
                                <a:gd name="T13" fmla="*/ 357 h 671"/>
                                <a:gd name="T14" fmla="*/ 100 w 248"/>
                                <a:gd name="T15" fmla="*/ 273 h 671"/>
                                <a:gd name="T16" fmla="*/ 119 w 248"/>
                                <a:gd name="T17" fmla="*/ 267 h 671"/>
                                <a:gd name="T18" fmla="*/ 121 w 248"/>
                                <a:gd name="T19" fmla="*/ 137 h 671"/>
                                <a:gd name="T20" fmla="*/ 84 w 248"/>
                                <a:gd name="T21" fmla="*/ 133 h 671"/>
                                <a:gd name="T22" fmla="*/ 84 w 248"/>
                                <a:gd name="T23" fmla="*/ 1 h 671"/>
                                <a:gd name="T24" fmla="*/ 28 w 248"/>
                                <a:gd name="T25" fmla="*/ 0 h 671"/>
                                <a:gd name="T26" fmla="*/ 28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3" name="Freeform 575"/>
                          <wps:cNvSpPr>
                            <a:spLocks noChangeArrowheads="1"/>
                          </wps:cNvSpPr>
                          <wps:spPr bwMode="auto">
                            <a:xfrm>
                              <a:off x="7057" y="8046"/>
                              <a:ext cx="136" cy="190"/>
                            </a:xfrm>
                            <a:custGeom>
                              <a:avLst/>
                              <a:gdLst>
                                <a:gd name="T0" fmla="*/ 136 w 283"/>
                                <a:gd name="T1" fmla="*/ 157 h 352"/>
                                <a:gd name="T2" fmla="*/ 99 w 283"/>
                                <a:gd name="T3" fmla="*/ 9 h 352"/>
                                <a:gd name="T4" fmla="*/ 82 w 283"/>
                                <a:gd name="T5" fmla="*/ 0 h 352"/>
                                <a:gd name="T6" fmla="*/ 31 w 283"/>
                                <a:gd name="T7" fmla="*/ 14 h 352"/>
                                <a:gd name="T8" fmla="*/ 0 w 283"/>
                                <a:gd name="T9" fmla="*/ 58 h 352"/>
                                <a:gd name="T10" fmla="*/ 94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4" name="Freeform 576"/>
                          <wps:cNvSpPr>
                            <a:spLocks noChangeArrowheads="1"/>
                          </wps:cNvSpPr>
                          <wps:spPr bwMode="auto">
                            <a:xfrm>
                              <a:off x="7151" y="8204"/>
                              <a:ext cx="160" cy="273"/>
                            </a:xfrm>
                            <a:custGeom>
                              <a:avLst/>
                              <a:gdLst>
                                <a:gd name="T0" fmla="*/ 160 w 331"/>
                                <a:gd name="T1" fmla="*/ 252 h 508"/>
                                <a:gd name="T2" fmla="*/ 47 w 331"/>
                                <a:gd name="T3" fmla="*/ 0 h 508"/>
                                <a:gd name="T4" fmla="*/ 0 w 331"/>
                                <a:gd name="T5" fmla="*/ 28 h 508"/>
                                <a:gd name="T6" fmla="*/ 119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5" name="Freeform 577"/>
                          <wps:cNvSpPr>
                            <a:spLocks noChangeArrowheads="1"/>
                          </wps:cNvSpPr>
                          <wps:spPr bwMode="auto">
                            <a:xfrm>
                              <a:off x="6448" y="8390"/>
                              <a:ext cx="167" cy="116"/>
                            </a:xfrm>
                            <a:custGeom>
                              <a:avLst/>
                              <a:gdLst>
                                <a:gd name="T0" fmla="*/ 0 w 343"/>
                                <a:gd name="T1" fmla="*/ 49 h 213"/>
                                <a:gd name="T2" fmla="*/ 43 w 343"/>
                                <a:gd name="T3" fmla="*/ 90 h 213"/>
                                <a:gd name="T4" fmla="*/ 116 w 343"/>
                                <a:gd name="T5" fmla="*/ 116 h 213"/>
                                <a:gd name="T6" fmla="*/ 144 w 343"/>
                                <a:gd name="T7" fmla="*/ 96 h 213"/>
                                <a:gd name="T8" fmla="*/ 167 w 343"/>
                                <a:gd name="T9" fmla="*/ 56 h 213"/>
                                <a:gd name="T10" fmla="*/ 161 w 343"/>
                                <a:gd name="T11" fmla="*/ 0 h 213"/>
                                <a:gd name="T12" fmla="*/ 0 w 343"/>
                                <a:gd name="T13" fmla="*/ 49 h 213"/>
                                <a:gd name="T14" fmla="*/ 0 w 343"/>
                                <a:gd name="T15" fmla="*/ 49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6" name="Freeform 578"/>
                          <wps:cNvSpPr>
                            <a:spLocks noChangeArrowheads="1"/>
                          </wps:cNvSpPr>
                          <wps:spPr bwMode="auto">
                            <a:xfrm>
                              <a:off x="6420" y="8273"/>
                              <a:ext cx="192" cy="173"/>
                            </a:xfrm>
                            <a:custGeom>
                              <a:avLst/>
                              <a:gdLst>
                                <a:gd name="T0" fmla="*/ 0 w 397"/>
                                <a:gd name="T1" fmla="*/ 79 h 319"/>
                                <a:gd name="T2" fmla="*/ 4 w 397"/>
                                <a:gd name="T3" fmla="*/ 121 h 319"/>
                                <a:gd name="T4" fmla="*/ 0 w 397"/>
                                <a:gd name="T5" fmla="*/ 150 h 319"/>
                                <a:gd name="T6" fmla="*/ 64 w 397"/>
                                <a:gd name="T7" fmla="*/ 173 h 319"/>
                                <a:gd name="T8" fmla="*/ 147 w 397"/>
                                <a:gd name="T9" fmla="*/ 161 h 319"/>
                                <a:gd name="T10" fmla="*/ 192 w 397"/>
                                <a:gd name="T11" fmla="*/ 113 h 319"/>
                                <a:gd name="T12" fmla="*/ 187 w 397"/>
                                <a:gd name="T13" fmla="*/ 70 h 319"/>
                                <a:gd name="T14" fmla="*/ 132 w 397"/>
                                <a:gd name="T15" fmla="*/ 8 h 319"/>
                                <a:gd name="T16" fmla="*/ 64 w 397"/>
                                <a:gd name="T17" fmla="*/ 0 h 319"/>
                                <a:gd name="T18" fmla="*/ 11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7" name="Freeform 579"/>
                          <wps:cNvSpPr>
                            <a:spLocks noChangeArrowheads="1"/>
                          </wps:cNvSpPr>
                          <wps:spPr bwMode="auto">
                            <a:xfrm>
                              <a:off x="7041" y="8826"/>
                              <a:ext cx="142" cy="172"/>
                            </a:xfrm>
                            <a:custGeom>
                              <a:avLst/>
                              <a:gdLst>
                                <a:gd name="T0" fmla="*/ 92 w 291"/>
                                <a:gd name="T1" fmla="*/ 0 h 317"/>
                                <a:gd name="T2" fmla="*/ 0 w 291"/>
                                <a:gd name="T3" fmla="*/ 119 h 317"/>
                                <a:gd name="T4" fmla="*/ 3 w 291"/>
                                <a:gd name="T5" fmla="*/ 139 h 317"/>
                                <a:gd name="T6" fmla="*/ 60 w 291"/>
                                <a:gd name="T7" fmla="*/ 172 h 317"/>
                                <a:gd name="T8" fmla="*/ 100 w 291"/>
                                <a:gd name="T9" fmla="*/ 172 h 317"/>
                                <a:gd name="T10" fmla="*/ 142 w 291"/>
                                <a:gd name="T11" fmla="*/ 13 h 317"/>
                                <a:gd name="T12" fmla="*/ 92 w 291"/>
                                <a:gd name="T13" fmla="*/ 0 h 317"/>
                                <a:gd name="T14" fmla="*/ 92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8" name="Freeform 580"/>
                          <wps:cNvSpPr>
                            <a:spLocks noChangeArrowheads="1"/>
                          </wps:cNvSpPr>
                          <wps:spPr bwMode="auto">
                            <a:xfrm>
                              <a:off x="7130" y="8575"/>
                              <a:ext cx="166" cy="268"/>
                            </a:xfrm>
                            <a:custGeom>
                              <a:avLst/>
                              <a:gdLst>
                                <a:gd name="T0" fmla="*/ 125 w 342"/>
                                <a:gd name="T1" fmla="*/ 0 h 496"/>
                                <a:gd name="T2" fmla="*/ 0 w 342"/>
                                <a:gd name="T3" fmla="*/ 246 h 496"/>
                                <a:gd name="T4" fmla="*/ 50 w 342"/>
                                <a:gd name="T5" fmla="*/ 268 h 496"/>
                                <a:gd name="T6" fmla="*/ 166 w 342"/>
                                <a:gd name="T7" fmla="*/ 19 h 496"/>
                                <a:gd name="T8" fmla="*/ 146 w 342"/>
                                <a:gd name="T9" fmla="*/ 0 h 496"/>
                                <a:gd name="T10" fmla="*/ 125 w 342"/>
                                <a:gd name="T11" fmla="*/ 0 h 496"/>
                                <a:gd name="T12" fmla="*/ 125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9" name="Freeform 581"/>
                          <wps:cNvSpPr>
                            <a:spLocks noChangeArrowheads="1"/>
                          </wps:cNvSpPr>
                          <wps:spPr bwMode="auto">
                            <a:xfrm>
                              <a:off x="6076" y="8349"/>
                              <a:ext cx="44" cy="46"/>
                            </a:xfrm>
                            <a:custGeom>
                              <a:avLst/>
                              <a:gdLst>
                                <a:gd name="T0" fmla="*/ 22 w 92"/>
                                <a:gd name="T1" fmla="*/ 46 h 85"/>
                                <a:gd name="T2" fmla="*/ 25 w 92"/>
                                <a:gd name="T3" fmla="*/ 44 h 85"/>
                                <a:gd name="T4" fmla="*/ 30 w 92"/>
                                <a:gd name="T5" fmla="*/ 43 h 85"/>
                                <a:gd name="T6" fmla="*/ 33 w 92"/>
                                <a:gd name="T7" fmla="*/ 40 h 85"/>
                                <a:gd name="T8" fmla="*/ 37 w 92"/>
                                <a:gd name="T9" fmla="*/ 38 h 85"/>
                                <a:gd name="T10" fmla="*/ 39 w 92"/>
                                <a:gd name="T11" fmla="*/ 35 h 85"/>
                                <a:gd name="T12" fmla="*/ 42 w 92"/>
                                <a:gd name="T13" fmla="*/ 31 h 85"/>
                                <a:gd name="T14" fmla="*/ 43 w 92"/>
                                <a:gd name="T15" fmla="*/ 26 h 85"/>
                                <a:gd name="T16" fmla="*/ 44 w 92"/>
                                <a:gd name="T17" fmla="*/ 21 h 85"/>
                                <a:gd name="T18" fmla="*/ 43 w 92"/>
                                <a:gd name="T19" fmla="*/ 17 h 85"/>
                                <a:gd name="T20" fmla="*/ 42 w 92"/>
                                <a:gd name="T21" fmla="*/ 12 h 85"/>
                                <a:gd name="T22" fmla="*/ 39 w 92"/>
                                <a:gd name="T23" fmla="*/ 9 h 85"/>
                                <a:gd name="T24" fmla="*/ 37 w 92"/>
                                <a:gd name="T25" fmla="*/ 5 h 85"/>
                                <a:gd name="T26" fmla="*/ 33 w 92"/>
                                <a:gd name="T27" fmla="*/ 3 h 85"/>
                                <a:gd name="T28" fmla="*/ 30 w 92"/>
                                <a:gd name="T29" fmla="*/ 0 h 85"/>
                                <a:gd name="T30" fmla="*/ 25 w 92"/>
                                <a:gd name="T31" fmla="*/ 0 h 85"/>
                                <a:gd name="T32" fmla="*/ 22 w 92"/>
                                <a:gd name="T33" fmla="*/ 0 h 85"/>
                                <a:gd name="T34" fmla="*/ 17 w 92"/>
                                <a:gd name="T35" fmla="*/ 0 h 85"/>
                                <a:gd name="T36" fmla="*/ 12 w 92"/>
                                <a:gd name="T37" fmla="*/ 0 h 85"/>
                                <a:gd name="T38" fmla="*/ 10 w 92"/>
                                <a:gd name="T39" fmla="*/ 3 h 85"/>
                                <a:gd name="T40" fmla="*/ 6 w 92"/>
                                <a:gd name="T41" fmla="*/ 5 h 85"/>
                                <a:gd name="T42" fmla="*/ 3 w 92"/>
                                <a:gd name="T43" fmla="*/ 9 h 85"/>
                                <a:gd name="T44" fmla="*/ 1 w 92"/>
                                <a:gd name="T45" fmla="*/ 12 h 85"/>
                                <a:gd name="T46" fmla="*/ 0 w 92"/>
                                <a:gd name="T47" fmla="*/ 17 h 85"/>
                                <a:gd name="T48" fmla="*/ 0 w 92"/>
                                <a:gd name="T49" fmla="*/ 21 h 85"/>
                                <a:gd name="T50" fmla="*/ 0 w 92"/>
                                <a:gd name="T51" fmla="*/ 26 h 85"/>
                                <a:gd name="T52" fmla="*/ 1 w 92"/>
                                <a:gd name="T53" fmla="*/ 31 h 85"/>
                                <a:gd name="T54" fmla="*/ 3 w 92"/>
                                <a:gd name="T55" fmla="*/ 35 h 85"/>
                                <a:gd name="T56" fmla="*/ 6 w 92"/>
                                <a:gd name="T57" fmla="*/ 38 h 85"/>
                                <a:gd name="T58" fmla="*/ 10 w 92"/>
                                <a:gd name="T59" fmla="*/ 40 h 85"/>
                                <a:gd name="T60" fmla="*/ 12 w 92"/>
                                <a:gd name="T61" fmla="*/ 43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0" name="Freeform 582"/>
                          <wps:cNvSpPr>
                            <a:spLocks noChangeArrowheads="1"/>
                          </wps:cNvSpPr>
                          <wps:spPr bwMode="auto">
                            <a:xfrm>
                              <a:off x="6076" y="8860"/>
                              <a:ext cx="44" cy="47"/>
                            </a:xfrm>
                            <a:custGeom>
                              <a:avLst/>
                              <a:gdLst>
                                <a:gd name="T0" fmla="*/ 22 w 92"/>
                                <a:gd name="T1" fmla="*/ 47 h 87"/>
                                <a:gd name="T2" fmla="*/ 25 w 92"/>
                                <a:gd name="T3" fmla="*/ 45 h 87"/>
                                <a:gd name="T4" fmla="*/ 30 w 92"/>
                                <a:gd name="T5" fmla="*/ 44 h 87"/>
                                <a:gd name="T6" fmla="*/ 33 w 92"/>
                                <a:gd name="T7" fmla="*/ 42 h 87"/>
                                <a:gd name="T8" fmla="*/ 37 w 92"/>
                                <a:gd name="T9" fmla="*/ 39 h 87"/>
                                <a:gd name="T10" fmla="*/ 39 w 92"/>
                                <a:gd name="T11" fmla="*/ 35 h 87"/>
                                <a:gd name="T12" fmla="*/ 42 w 92"/>
                                <a:gd name="T13" fmla="*/ 31 h 87"/>
                                <a:gd name="T14" fmla="*/ 43 w 92"/>
                                <a:gd name="T15" fmla="*/ 28 h 87"/>
                                <a:gd name="T16" fmla="*/ 44 w 92"/>
                                <a:gd name="T17" fmla="*/ 23 h 87"/>
                                <a:gd name="T18" fmla="*/ 43 w 92"/>
                                <a:gd name="T19" fmla="*/ 17 h 87"/>
                                <a:gd name="T20" fmla="*/ 42 w 92"/>
                                <a:gd name="T21" fmla="*/ 14 h 87"/>
                                <a:gd name="T22" fmla="*/ 39 w 92"/>
                                <a:gd name="T23" fmla="*/ 10 h 87"/>
                                <a:gd name="T24" fmla="*/ 37 w 92"/>
                                <a:gd name="T25" fmla="*/ 7 h 87"/>
                                <a:gd name="T26" fmla="*/ 33 w 92"/>
                                <a:gd name="T27" fmla="*/ 3 h 87"/>
                                <a:gd name="T28" fmla="*/ 30 w 92"/>
                                <a:gd name="T29" fmla="*/ 1 h 87"/>
                                <a:gd name="T30" fmla="*/ 25 w 92"/>
                                <a:gd name="T31" fmla="*/ 0 h 87"/>
                                <a:gd name="T32" fmla="*/ 22 w 92"/>
                                <a:gd name="T33" fmla="*/ 0 h 87"/>
                                <a:gd name="T34" fmla="*/ 17 w 92"/>
                                <a:gd name="T35" fmla="*/ 0 h 87"/>
                                <a:gd name="T36" fmla="*/ 12 w 92"/>
                                <a:gd name="T37" fmla="*/ 1 h 87"/>
                                <a:gd name="T38" fmla="*/ 10 w 92"/>
                                <a:gd name="T39" fmla="*/ 3 h 87"/>
                                <a:gd name="T40" fmla="*/ 6 w 92"/>
                                <a:gd name="T41" fmla="*/ 7 h 87"/>
                                <a:gd name="T42" fmla="*/ 3 w 92"/>
                                <a:gd name="T43" fmla="*/ 10 h 87"/>
                                <a:gd name="T44" fmla="*/ 1 w 92"/>
                                <a:gd name="T45" fmla="*/ 14 h 87"/>
                                <a:gd name="T46" fmla="*/ 0 w 92"/>
                                <a:gd name="T47" fmla="*/ 17 h 87"/>
                                <a:gd name="T48" fmla="*/ 0 w 92"/>
                                <a:gd name="T49" fmla="*/ 23 h 87"/>
                                <a:gd name="T50" fmla="*/ 0 w 92"/>
                                <a:gd name="T51" fmla="*/ 28 h 87"/>
                                <a:gd name="T52" fmla="*/ 1 w 92"/>
                                <a:gd name="T53" fmla="*/ 31 h 87"/>
                                <a:gd name="T54" fmla="*/ 3 w 92"/>
                                <a:gd name="T55" fmla="*/ 35 h 87"/>
                                <a:gd name="T56" fmla="*/ 6 w 92"/>
                                <a:gd name="T57" fmla="*/ 39 h 87"/>
                                <a:gd name="T58" fmla="*/ 10 w 92"/>
                                <a:gd name="T59" fmla="*/ 42 h 87"/>
                                <a:gd name="T60" fmla="*/ 12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1" name="Freeform 583"/>
                          <wps:cNvSpPr>
                            <a:spLocks noChangeArrowheads="1"/>
                          </wps:cNvSpPr>
                          <wps:spPr bwMode="auto">
                            <a:xfrm>
                              <a:off x="6076" y="8349"/>
                              <a:ext cx="44" cy="46"/>
                            </a:xfrm>
                            <a:custGeom>
                              <a:avLst/>
                              <a:gdLst>
                                <a:gd name="T0" fmla="*/ 22 w 92"/>
                                <a:gd name="T1" fmla="*/ 46 h 85"/>
                                <a:gd name="T2" fmla="*/ 25 w 92"/>
                                <a:gd name="T3" fmla="*/ 44 h 85"/>
                                <a:gd name="T4" fmla="*/ 30 w 92"/>
                                <a:gd name="T5" fmla="*/ 43 h 85"/>
                                <a:gd name="T6" fmla="*/ 33 w 92"/>
                                <a:gd name="T7" fmla="*/ 40 h 85"/>
                                <a:gd name="T8" fmla="*/ 37 w 92"/>
                                <a:gd name="T9" fmla="*/ 38 h 85"/>
                                <a:gd name="T10" fmla="*/ 39 w 92"/>
                                <a:gd name="T11" fmla="*/ 35 h 85"/>
                                <a:gd name="T12" fmla="*/ 42 w 92"/>
                                <a:gd name="T13" fmla="*/ 31 h 85"/>
                                <a:gd name="T14" fmla="*/ 43 w 92"/>
                                <a:gd name="T15" fmla="*/ 26 h 85"/>
                                <a:gd name="T16" fmla="*/ 44 w 92"/>
                                <a:gd name="T17" fmla="*/ 21 h 85"/>
                                <a:gd name="T18" fmla="*/ 43 w 92"/>
                                <a:gd name="T19" fmla="*/ 16 h 85"/>
                                <a:gd name="T20" fmla="*/ 42 w 92"/>
                                <a:gd name="T21" fmla="*/ 12 h 85"/>
                                <a:gd name="T22" fmla="*/ 39 w 92"/>
                                <a:gd name="T23" fmla="*/ 8 h 85"/>
                                <a:gd name="T24" fmla="*/ 37 w 92"/>
                                <a:gd name="T25" fmla="*/ 5 h 85"/>
                                <a:gd name="T26" fmla="*/ 33 w 92"/>
                                <a:gd name="T27" fmla="*/ 3 h 85"/>
                                <a:gd name="T28" fmla="*/ 30 w 92"/>
                                <a:gd name="T29" fmla="*/ 0 h 85"/>
                                <a:gd name="T30" fmla="*/ 25 w 92"/>
                                <a:gd name="T31" fmla="*/ 0 h 85"/>
                                <a:gd name="T32" fmla="*/ 22 w 92"/>
                                <a:gd name="T33" fmla="*/ 0 h 85"/>
                                <a:gd name="T34" fmla="*/ 17 w 92"/>
                                <a:gd name="T35" fmla="*/ 0 h 85"/>
                                <a:gd name="T36" fmla="*/ 12 w 92"/>
                                <a:gd name="T37" fmla="*/ 0 h 85"/>
                                <a:gd name="T38" fmla="*/ 10 w 92"/>
                                <a:gd name="T39" fmla="*/ 3 h 85"/>
                                <a:gd name="T40" fmla="*/ 6 w 92"/>
                                <a:gd name="T41" fmla="*/ 5 h 85"/>
                                <a:gd name="T42" fmla="*/ 3 w 92"/>
                                <a:gd name="T43" fmla="*/ 8 h 85"/>
                                <a:gd name="T44" fmla="*/ 1 w 92"/>
                                <a:gd name="T45" fmla="*/ 12 h 85"/>
                                <a:gd name="T46" fmla="*/ 0 w 92"/>
                                <a:gd name="T47" fmla="*/ 16 h 85"/>
                                <a:gd name="T48" fmla="*/ 0 w 92"/>
                                <a:gd name="T49" fmla="*/ 21 h 85"/>
                                <a:gd name="T50" fmla="*/ 0 w 92"/>
                                <a:gd name="T51" fmla="*/ 26 h 85"/>
                                <a:gd name="T52" fmla="*/ 1 w 92"/>
                                <a:gd name="T53" fmla="*/ 31 h 85"/>
                                <a:gd name="T54" fmla="*/ 3 w 92"/>
                                <a:gd name="T55" fmla="*/ 35 h 85"/>
                                <a:gd name="T56" fmla="*/ 6 w 92"/>
                                <a:gd name="T57" fmla="*/ 38 h 85"/>
                                <a:gd name="T58" fmla="*/ 10 w 92"/>
                                <a:gd name="T59" fmla="*/ 40 h 85"/>
                                <a:gd name="T60" fmla="*/ 12 w 92"/>
                                <a:gd name="T61" fmla="*/ 43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2" name="Freeform 584"/>
                          <wps:cNvSpPr>
                            <a:spLocks noChangeArrowheads="1"/>
                          </wps:cNvSpPr>
                          <wps:spPr bwMode="auto">
                            <a:xfrm>
                              <a:off x="7627" y="8330"/>
                              <a:ext cx="47" cy="47"/>
                            </a:xfrm>
                            <a:custGeom>
                              <a:avLst/>
                              <a:gdLst>
                                <a:gd name="T0" fmla="*/ 23 w 95"/>
                                <a:gd name="T1" fmla="*/ 47 h 85"/>
                                <a:gd name="T2" fmla="*/ 27 w 95"/>
                                <a:gd name="T3" fmla="*/ 46 h 85"/>
                                <a:gd name="T4" fmla="*/ 32 w 95"/>
                                <a:gd name="T5" fmla="*/ 44 h 85"/>
                                <a:gd name="T6" fmla="*/ 36 w 95"/>
                                <a:gd name="T7" fmla="*/ 42 h 85"/>
                                <a:gd name="T8" fmla="*/ 40 w 95"/>
                                <a:gd name="T9" fmla="*/ 39 h 85"/>
                                <a:gd name="T10" fmla="*/ 42 w 95"/>
                                <a:gd name="T11" fmla="*/ 35 h 85"/>
                                <a:gd name="T12" fmla="*/ 44 w 95"/>
                                <a:gd name="T13" fmla="*/ 32 h 85"/>
                                <a:gd name="T14" fmla="*/ 45 w 95"/>
                                <a:gd name="T15" fmla="*/ 28 h 85"/>
                                <a:gd name="T16" fmla="*/ 47 w 95"/>
                                <a:gd name="T17" fmla="*/ 24 h 85"/>
                                <a:gd name="T18" fmla="*/ 45 w 95"/>
                                <a:gd name="T19" fmla="*/ 18 h 85"/>
                                <a:gd name="T20" fmla="*/ 44 w 95"/>
                                <a:gd name="T21" fmla="*/ 13 h 85"/>
                                <a:gd name="T22" fmla="*/ 42 w 95"/>
                                <a:gd name="T23" fmla="*/ 9 h 85"/>
                                <a:gd name="T24" fmla="*/ 40 w 95"/>
                                <a:gd name="T25" fmla="*/ 6 h 85"/>
                                <a:gd name="T26" fmla="*/ 36 w 95"/>
                                <a:gd name="T27" fmla="*/ 2 h 85"/>
                                <a:gd name="T28" fmla="*/ 32 w 95"/>
                                <a:gd name="T29" fmla="*/ 1 h 85"/>
                                <a:gd name="T30" fmla="*/ 27 w 95"/>
                                <a:gd name="T31" fmla="*/ 0 h 85"/>
                                <a:gd name="T32" fmla="*/ 23 w 95"/>
                                <a:gd name="T33" fmla="*/ 0 h 85"/>
                                <a:gd name="T34" fmla="*/ 18 w 95"/>
                                <a:gd name="T35" fmla="*/ 0 h 85"/>
                                <a:gd name="T36" fmla="*/ 13 w 95"/>
                                <a:gd name="T37" fmla="*/ 1 h 85"/>
                                <a:gd name="T38" fmla="*/ 9 w 95"/>
                                <a:gd name="T39" fmla="*/ 2 h 85"/>
                                <a:gd name="T40" fmla="*/ 6 w 95"/>
                                <a:gd name="T41" fmla="*/ 6 h 85"/>
                                <a:gd name="T42" fmla="*/ 2 w 95"/>
                                <a:gd name="T43" fmla="*/ 9 h 85"/>
                                <a:gd name="T44" fmla="*/ 1 w 95"/>
                                <a:gd name="T45" fmla="*/ 13 h 85"/>
                                <a:gd name="T46" fmla="*/ 0 w 95"/>
                                <a:gd name="T47" fmla="*/ 18 h 85"/>
                                <a:gd name="T48" fmla="*/ 0 w 95"/>
                                <a:gd name="T49" fmla="*/ 24 h 85"/>
                                <a:gd name="T50" fmla="*/ 0 w 95"/>
                                <a:gd name="T51" fmla="*/ 28 h 85"/>
                                <a:gd name="T52" fmla="*/ 1 w 95"/>
                                <a:gd name="T53" fmla="*/ 32 h 85"/>
                                <a:gd name="T54" fmla="*/ 2 w 95"/>
                                <a:gd name="T55" fmla="*/ 35 h 85"/>
                                <a:gd name="T56" fmla="*/ 6 w 95"/>
                                <a:gd name="T57" fmla="*/ 39 h 85"/>
                                <a:gd name="T58" fmla="*/ 9 w 95"/>
                                <a:gd name="T59" fmla="*/ 42 h 85"/>
                                <a:gd name="T60" fmla="*/ 13 w 95"/>
                                <a:gd name="T61" fmla="*/ 44 h 85"/>
                                <a:gd name="T62" fmla="*/ 18 w 95"/>
                                <a:gd name="T63" fmla="*/ 46 h 85"/>
                                <a:gd name="T64" fmla="*/ 23 w 95"/>
                                <a:gd name="T65" fmla="*/ 47 h 85"/>
                                <a:gd name="T66" fmla="*/ 23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3" name="Freeform 585"/>
                          <wps:cNvSpPr>
                            <a:spLocks noChangeArrowheads="1"/>
                          </wps:cNvSpPr>
                          <wps:spPr bwMode="auto">
                            <a:xfrm>
                              <a:off x="7627" y="8842"/>
                              <a:ext cx="47" cy="47"/>
                            </a:xfrm>
                            <a:custGeom>
                              <a:avLst/>
                              <a:gdLst>
                                <a:gd name="T0" fmla="*/ 23 w 95"/>
                                <a:gd name="T1" fmla="*/ 47 h 86"/>
                                <a:gd name="T2" fmla="*/ 27 w 95"/>
                                <a:gd name="T3" fmla="*/ 46 h 86"/>
                                <a:gd name="T4" fmla="*/ 32 w 95"/>
                                <a:gd name="T5" fmla="*/ 44 h 86"/>
                                <a:gd name="T6" fmla="*/ 36 w 95"/>
                                <a:gd name="T7" fmla="*/ 42 h 86"/>
                                <a:gd name="T8" fmla="*/ 40 w 95"/>
                                <a:gd name="T9" fmla="*/ 39 h 86"/>
                                <a:gd name="T10" fmla="*/ 42 w 95"/>
                                <a:gd name="T11" fmla="*/ 36 h 86"/>
                                <a:gd name="T12" fmla="*/ 44 w 95"/>
                                <a:gd name="T13" fmla="*/ 32 h 86"/>
                                <a:gd name="T14" fmla="*/ 45 w 95"/>
                                <a:gd name="T15" fmla="*/ 28 h 86"/>
                                <a:gd name="T16" fmla="*/ 47 w 95"/>
                                <a:gd name="T17" fmla="*/ 23 h 86"/>
                                <a:gd name="T18" fmla="*/ 45 w 95"/>
                                <a:gd name="T19" fmla="*/ 18 h 86"/>
                                <a:gd name="T20" fmla="*/ 44 w 95"/>
                                <a:gd name="T21" fmla="*/ 14 h 86"/>
                                <a:gd name="T22" fmla="*/ 42 w 95"/>
                                <a:gd name="T23" fmla="*/ 9 h 86"/>
                                <a:gd name="T24" fmla="*/ 40 w 95"/>
                                <a:gd name="T25" fmla="*/ 6 h 86"/>
                                <a:gd name="T26" fmla="*/ 36 w 95"/>
                                <a:gd name="T27" fmla="*/ 3 h 86"/>
                                <a:gd name="T28" fmla="*/ 32 w 95"/>
                                <a:gd name="T29" fmla="*/ 0 h 86"/>
                                <a:gd name="T30" fmla="*/ 27 w 95"/>
                                <a:gd name="T31" fmla="*/ 0 h 86"/>
                                <a:gd name="T32" fmla="*/ 23 w 95"/>
                                <a:gd name="T33" fmla="*/ 0 h 86"/>
                                <a:gd name="T34" fmla="*/ 18 w 95"/>
                                <a:gd name="T35" fmla="*/ 0 h 86"/>
                                <a:gd name="T36" fmla="*/ 13 w 95"/>
                                <a:gd name="T37" fmla="*/ 0 h 86"/>
                                <a:gd name="T38" fmla="*/ 9 w 95"/>
                                <a:gd name="T39" fmla="*/ 3 h 86"/>
                                <a:gd name="T40" fmla="*/ 6 w 95"/>
                                <a:gd name="T41" fmla="*/ 6 h 86"/>
                                <a:gd name="T42" fmla="*/ 2 w 95"/>
                                <a:gd name="T43" fmla="*/ 9 h 86"/>
                                <a:gd name="T44" fmla="*/ 1 w 95"/>
                                <a:gd name="T45" fmla="*/ 14 h 86"/>
                                <a:gd name="T46" fmla="*/ 0 w 95"/>
                                <a:gd name="T47" fmla="*/ 18 h 86"/>
                                <a:gd name="T48" fmla="*/ 0 w 95"/>
                                <a:gd name="T49" fmla="*/ 23 h 86"/>
                                <a:gd name="T50" fmla="*/ 0 w 95"/>
                                <a:gd name="T51" fmla="*/ 28 h 86"/>
                                <a:gd name="T52" fmla="*/ 1 w 95"/>
                                <a:gd name="T53" fmla="*/ 32 h 86"/>
                                <a:gd name="T54" fmla="*/ 2 w 95"/>
                                <a:gd name="T55" fmla="*/ 36 h 86"/>
                                <a:gd name="T56" fmla="*/ 6 w 95"/>
                                <a:gd name="T57" fmla="*/ 39 h 86"/>
                                <a:gd name="T58" fmla="*/ 9 w 95"/>
                                <a:gd name="T59" fmla="*/ 42 h 86"/>
                                <a:gd name="T60" fmla="*/ 13 w 95"/>
                                <a:gd name="T61" fmla="*/ 44 h 86"/>
                                <a:gd name="T62" fmla="*/ 18 w 95"/>
                                <a:gd name="T63" fmla="*/ 46 h 86"/>
                                <a:gd name="T64" fmla="*/ 23 w 95"/>
                                <a:gd name="T65" fmla="*/ 47 h 86"/>
                                <a:gd name="T66" fmla="*/ 23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4" name="Freeform 586"/>
                          <wps:cNvSpPr>
                            <a:spLocks noChangeArrowheads="1"/>
                          </wps:cNvSpPr>
                          <wps:spPr bwMode="auto">
                            <a:xfrm>
                              <a:off x="6076" y="8860"/>
                              <a:ext cx="44" cy="47"/>
                            </a:xfrm>
                            <a:custGeom>
                              <a:avLst/>
                              <a:gdLst>
                                <a:gd name="T0" fmla="*/ 22 w 92"/>
                                <a:gd name="T1" fmla="*/ 47 h 87"/>
                                <a:gd name="T2" fmla="*/ 25 w 92"/>
                                <a:gd name="T3" fmla="*/ 45 h 87"/>
                                <a:gd name="T4" fmla="*/ 30 w 92"/>
                                <a:gd name="T5" fmla="*/ 44 h 87"/>
                                <a:gd name="T6" fmla="*/ 33 w 92"/>
                                <a:gd name="T7" fmla="*/ 42 h 87"/>
                                <a:gd name="T8" fmla="*/ 37 w 92"/>
                                <a:gd name="T9" fmla="*/ 39 h 87"/>
                                <a:gd name="T10" fmla="*/ 39 w 92"/>
                                <a:gd name="T11" fmla="*/ 35 h 87"/>
                                <a:gd name="T12" fmla="*/ 42 w 92"/>
                                <a:gd name="T13" fmla="*/ 31 h 87"/>
                                <a:gd name="T14" fmla="*/ 43 w 92"/>
                                <a:gd name="T15" fmla="*/ 27 h 87"/>
                                <a:gd name="T16" fmla="*/ 44 w 92"/>
                                <a:gd name="T17" fmla="*/ 23 h 87"/>
                                <a:gd name="T18" fmla="*/ 43 w 92"/>
                                <a:gd name="T19" fmla="*/ 17 h 87"/>
                                <a:gd name="T20" fmla="*/ 42 w 92"/>
                                <a:gd name="T21" fmla="*/ 14 h 87"/>
                                <a:gd name="T22" fmla="*/ 39 w 92"/>
                                <a:gd name="T23" fmla="*/ 10 h 87"/>
                                <a:gd name="T24" fmla="*/ 37 w 92"/>
                                <a:gd name="T25" fmla="*/ 7 h 87"/>
                                <a:gd name="T26" fmla="*/ 33 w 92"/>
                                <a:gd name="T27" fmla="*/ 3 h 87"/>
                                <a:gd name="T28" fmla="*/ 30 w 92"/>
                                <a:gd name="T29" fmla="*/ 1 h 87"/>
                                <a:gd name="T30" fmla="*/ 25 w 92"/>
                                <a:gd name="T31" fmla="*/ 0 h 87"/>
                                <a:gd name="T32" fmla="*/ 22 w 92"/>
                                <a:gd name="T33" fmla="*/ 0 h 87"/>
                                <a:gd name="T34" fmla="*/ 17 w 92"/>
                                <a:gd name="T35" fmla="*/ 0 h 87"/>
                                <a:gd name="T36" fmla="*/ 12 w 92"/>
                                <a:gd name="T37" fmla="*/ 1 h 87"/>
                                <a:gd name="T38" fmla="*/ 10 w 92"/>
                                <a:gd name="T39" fmla="*/ 3 h 87"/>
                                <a:gd name="T40" fmla="*/ 6 w 92"/>
                                <a:gd name="T41" fmla="*/ 7 h 87"/>
                                <a:gd name="T42" fmla="*/ 3 w 92"/>
                                <a:gd name="T43" fmla="*/ 10 h 87"/>
                                <a:gd name="T44" fmla="*/ 1 w 92"/>
                                <a:gd name="T45" fmla="*/ 14 h 87"/>
                                <a:gd name="T46" fmla="*/ 0 w 92"/>
                                <a:gd name="T47" fmla="*/ 17 h 87"/>
                                <a:gd name="T48" fmla="*/ 0 w 92"/>
                                <a:gd name="T49" fmla="*/ 23 h 87"/>
                                <a:gd name="T50" fmla="*/ 0 w 92"/>
                                <a:gd name="T51" fmla="*/ 27 h 87"/>
                                <a:gd name="T52" fmla="*/ 1 w 92"/>
                                <a:gd name="T53" fmla="*/ 31 h 87"/>
                                <a:gd name="T54" fmla="*/ 3 w 92"/>
                                <a:gd name="T55" fmla="*/ 35 h 87"/>
                                <a:gd name="T56" fmla="*/ 6 w 92"/>
                                <a:gd name="T57" fmla="*/ 39 h 87"/>
                                <a:gd name="T58" fmla="*/ 10 w 92"/>
                                <a:gd name="T59" fmla="*/ 42 h 87"/>
                                <a:gd name="T60" fmla="*/ 12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5" name="Freeform 587"/>
                          <wps:cNvSpPr>
                            <a:spLocks noChangeArrowheads="1"/>
                          </wps:cNvSpPr>
                          <wps:spPr bwMode="auto">
                            <a:xfrm>
                              <a:off x="6582" y="9353"/>
                              <a:ext cx="46" cy="47"/>
                            </a:xfrm>
                            <a:custGeom>
                              <a:avLst/>
                              <a:gdLst>
                                <a:gd name="T0" fmla="*/ 23 w 94"/>
                                <a:gd name="T1" fmla="*/ 47 h 86"/>
                                <a:gd name="T2" fmla="*/ 27 w 94"/>
                                <a:gd name="T3" fmla="*/ 46 h 86"/>
                                <a:gd name="T4" fmla="*/ 31 w 94"/>
                                <a:gd name="T5" fmla="*/ 44 h 86"/>
                                <a:gd name="T6" fmla="*/ 35 w 94"/>
                                <a:gd name="T7" fmla="*/ 42 h 86"/>
                                <a:gd name="T8" fmla="*/ 39 w 94"/>
                                <a:gd name="T9" fmla="*/ 39 h 86"/>
                                <a:gd name="T10" fmla="*/ 41 w 94"/>
                                <a:gd name="T11" fmla="*/ 36 h 86"/>
                                <a:gd name="T12" fmla="*/ 43 w 94"/>
                                <a:gd name="T13" fmla="*/ 32 h 86"/>
                                <a:gd name="T14" fmla="*/ 45 w 94"/>
                                <a:gd name="T15" fmla="*/ 27 h 86"/>
                                <a:gd name="T16" fmla="*/ 46 w 94"/>
                                <a:gd name="T17" fmla="*/ 23 h 86"/>
                                <a:gd name="T18" fmla="*/ 45 w 94"/>
                                <a:gd name="T19" fmla="*/ 19 h 86"/>
                                <a:gd name="T20" fmla="*/ 43 w 94"/>
                                <a:gd name="T21" fmla="*/ 14 h 86"/>
                                <a:gd name="T22" fmla="*/ 41 w 94"/>
                                <a:gd name="T23" fmla="*/ 10 h 86"/>
                                <a:gd name="T24" fmla="*/ 39 w 94"/>
                                <a:gd name="T25" fmla="*/ 7 h 86"/>
                                <a:gd name="T26" fmla="*/ 35 w 94"/>
                                <a:gd name="T27" fmla="*/ 3 h 86"/>
                                <a:gd name="T28" fmla="*/ 31 w 94"/>
                                <a:gd name="T29" fmla="*/ 1 h 86"/>
                                <a:gd name="T30" fmla="*/ 27 w 94"/>
                                <a:gd name="T31" fmla="*/ 0 h 86"/>
                                <a:gd name="T32" fmla="*/ 23 w 94"/>
                                <a:gd name="T33" fmla="*/ 0 h 86"/>
                                <a:gd name="T34" fmla="*/ 17 w 94"/>
                                <a:gd name="T35" fmla="*/ 0 h 86"/>
                                <a:gd name="T36" fmla="*/ 13 w 94"/>
                                <a:gd name="T37" fmla="*/ 1 h 86"/>
                                <a:gd name="T38" fmla="*/ 9 w 94"/>
                                <a:gd name="T39" fmla="*/ 3 h 86"/>
                                <a:gd name="T40" fmla="*/ 6 w 94"/>
                                <a:gd name="T41" fmla="*/ 7 h 86"/>
                                <a:gd name="T42" fmla="*/ 2 w 94"/>
                                <a:gd name="T43" fmla="*/ 10 h 86"/>
                                <a:gd name="T44" fmla="*/ 0 w 94"/>
                                <a:gd name="T45" fmla="*/ 14 h 86"/>
                                <a:gd name="T46" fmla="*/ 0 w 94"/>
                                <a:gd name="T47" fmla="*/ 19 h 86"/>
                                <a:gd name="T48" fmla="*/ 0 w 94"/>
                                <a:gd name="T49" fmla="*/ 23 h 86"/>
                                <a:gd name="T50" fmla="*/ 0 w 94"/>
                                <a:gd name="T51" fmla="*/ 27 h 86"/>
                                <a:gd name="T52" fmla="*/ 0 w 94"/>
                                <a:gd name="T53" fmla="*/ 32 h 86"/>
                                <a:gd name="T54" fmla="*/ 2 w 94"/>
                                <a:gd name="T55" fmla="*/ 36 h 86"/>
                                <a:gd name="T56" fmla="*/ 6 w 94"/>
                                <a:gd name="T57" fmla="*/ 39 h 86"/>
                                <a:gd name="T58" fmla="*/ 9 w 94"/>
                                <a:gd name="T59" fmla="*/ 42 h 86"/>
                                <a:gd name="T60" fmla="*/ 13 w 94"/>
                                <a:gd name="T61" fmla="*/ 44 h 86"/>
                                <a:gd name="T62" fmla="*/ 17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6" name="Freeform 588"/>
                          <wps:cNvSpPr>
                            <a:spLocks noChangeArrowheads="1"/>
                          </wps:cNvSpPr>
                          <wps:spPr bwMode="auto">
                            <a:xfrm>
                              <a:off x="6091" y="7836"/>
                              <a:ext cx="45" cy="47"/>
                            </a:xfrm>
                            <a:custGeom>
                              <a:avLst/>
                              <a:gdLst>
                                <a:gd name="T0" fmla="*/ 23 w 93"/>
                                <a:gd name="T1" fmla="*/ 47 h 85"/>
                                <a:gd name="T2" fmla="*/ 27 w 93"/>
                                <a:gd name="T3" fmla="*/ 45 h 85"/>
                                <a:gd name="T4" fmla="*/ 30 w 93"/>
                                <a:gd name="T5" fmla="*/ 43 h 85"/>
                                <a:gd name="T6" fmla="*/ 34 w 93"/>
                                <a:gd name="T7" fmla="*/ 41 h 85"/>
                                <a:gd name="T8" fmla="*/ 38 w 93"/>
                                <a:gd name="T9" fmla="*/ 39 h 85"/>
                                <a:gd name="T10" fmla="*/ 40 w 93"/>
                                <a:gd name="T11" fmla="*/ 35 h 85"/>
                                <a:gd name="T12" fmla="*/ 42 w 93"/>
                                <a:gd name="T13" fmla="*/ 32 h 85"/>
                                <a:gd name="T14" fmla="*/ 44 w 93"/>
                                <a:gd name="T15" fmla="*/ 27 h 85"/>
                                <a:gd name="T16" fmla="*/ 45 w 93"/>
                                <a:gd name="T17" fmla="*/ 23 h 85"/>
                                <a:gd name="T18" fmla="*/ 44 w 93"/>
                                <a:gd name="T19" fmla="*/ 17 h 85"/>
                                <a:gd name="T20" fmla="*/ 42 w 93"/>
                                <a:gd name="T21" fmla="*/ 13 h 85"/>
                                <a:gd name="T22" fmla="*/ 40 w 93"/>
                                <a:gd name="T23" fmla="*/ 9 h 85"/>
                                <a:gd name="T24" fmla="*/ 38 w 93"/>
                                <a:gd name="T25" fmla="*/ 6 h 85"/>
                                <a:gd name="T26" fmla="*/ 34 w 93"/>
                                <a:gd name="T27" fmla="*/ 2 h 85"/>
                                <a:gd name="T28" fmla="*/ 30 w 93"/>
                                <a:gd name="T29" fmla="*/ 0 h 85"/>
                                <a:gd name="T30" fmla="*/ 27 w 93"/>
                                <a:gd name="T31" fmla="*/ 0 h 85"/>
                                <a:gd name="T32" fmla="*/ 23 w 93"/>
                                <a:gd name="T33" fmla="*/ 0 h 85"/>
                                <a:gd name="T34" fmla="*/ 18 w 93"/>
                                <a:gd name="T35" fmla="*/ 0 h 85"/>
                                <a:gd name="T36" fmla="*/ 14 w 93"/>
                                <a:gd name="T37" fmla="*/ 0 h 85"/>
                                <a:gd name="T38" fmla="*/ 10 w 93"/>
                                <a:gd name="T39" fmla="*/ 2 h 85"/>
                                <a:gd name="T40" fmla="*/ 7 w 93"/>
                                <a:gd name="T41" fmla="*/ 6 h 85"/>
                                <a:gd name="T42" fmla="*/ 3 w 93"/>
                                <a:gd name="T43" fmla="*/ 9 h 85"/>
                                <a:gd name="T44" fmla="*/ 1 w 93"/>
                                <a:gd name="T45" fmla="*/ 13 h 85"/>
                                <a:gd name="T46" fmla="*/ 0 w 93"/>
                                <a:gd name="T47" fmla="*/ 17 h 85"/>
                                <a:gd name="T48" fmla="*/ 0 w 93"/>
                                <a:gd name="T49" fmla="*/ 23 h 85"/>
                                <a:gd name="T50" fmla="*/ 0 w 93"/>
                                <a:gd name="T51" fmla="*/ 27 h 85"/>
                                <a:gd name="T52" fmla="*/ 1 w 93"/>
                                <a:gd name="T53" fmla="*/ 32 h 85"/>
                                <a:gd name="T54" fmla="*/ 3 w 93"/>
                                <a:gd name="T55" fmla="*/ 35 h 85"/>
                                <a:gd name="T56" fmla="*/ 7 w 93"/>
                                <a:gd name="T57" fmla="*/ 39 h 85"/>
                                <a:gd name="T58" fmla="*/ 10 w 93"/>
                                <a:gd name="T59" fmla="*/ 41 h 85"/>
                                <a:gd name="T60" fmla="*/ 14 w 93"/>
                                <a:gd name="T61" fmla="*/ 43 h 85"/>
                                <a:gd name="T62" fmla="*/ 18 w 93"/>
                                <a:gd name="T63" fmla="*/ 45 h 85"/>
                                <a:gd name="T64" fmla="*/ 23 w 93"/>
                                <a:gd name="T65" fmla="*/ 47 h 85"/>
                                <a:gd name="T66" fmla="*/ 23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7" name="Freeform 589"/>
                          <wps:cNvSpPr>
                            <a:spLocks noChangeArrowheads="1"/>
                          </wps:cNvSpPr>
                          <wps:spPr bwMode="auto">
                            <a:xfrm>
                              <a:off x="6096" y="9343"/>
                              <a:ext cx="45" cy="45"/>
                            </a:xfrm>
                            <a:custGeom>
                              <a:avLst/>
                              <a:gdLst>
                                <a:gd name="T0" fmla="*/ 22 w 92"/>
                                <a:gd name="T1" fmla="*/ 45 h 85"/>
                                <a:gd name="T2" fmla="*/ 25 w 92"/>
                                <a:gd name="T3" fmla="*/ 43 h 85"/>
                                <a:gd name="T4" fmla="*/ 30 w 92"/>
                                <a:gd name="T5" fmla="*/ 42 h 85"/>
                                <a:gd name="T6" fmla="*/ 34 w 92"/>
                                <a:gd name="T7" fmla="*/ 40 h 85"/>
                                <a:gd name="T8" fmla="*/ 38 w 92"/>
                                <a:gd name="T9" fmla="*/ 38 h 85"/>
                                <a:gd name="T10" fmla="*/ 40 w 92"/>
                                <a:gd name="T11" fmla="*/ 34 h 85"/>
                                <a:gd name="T12" fmla="*/ 43 w 92"/>
                                <a:gd name="T13" fmla="*/ 31 h 85"/>
                                <a:gd name="T14" fmla="*/ 44 w 92"/>
                                <a:gd name="T15" fmla="*/ 26 h 85"/>
                                <a:gd name="T16" fmla="*/ 45 w 92"/>
                                <a:gd name="T17" fmla="*/ 22 h 85"/>
                                <a:gd name="T18" fmla="*/ 44 w 92"/>
                                <a:gd name="T19" fmla="*/ 16 h 85"/>
                                <a:gd name="T20" fmla="*/ 43 w 92"/>
                                <a:gd name="T21" fmla="*/ 13 h 85"/>
                                <a:gd name="T22" fmla="*/ 40 w 92"/>
                                <a:gd name="T23" fmla="*/ 9 h 85"/>
                                <a:gd name="T24" fmla="*/ 38 w 92"/>
                                <a:gd name="T25" fmla="*/ 5 h 85"/>
                                <a:gd name="T26" fmla="*/ 34 w 92"/>
                                <a:gd name="T27" fmla="*/ 2 h 85"/>
                                <a:gd name="T28" fmla="*/ 30 w 92"/>
                                <a:gd name="T29" fmla="*/ 1 h 85"/>
                                <a:gd name="T30" fmla="*/ 25 w 92"/>
                                <a:gd name="T31" fmla="*/ 0 h 85"/>
                                <a:gd name="T32" fmla="*/ 22 w 92"/>
                                <a:gd name="T33" fmla="*/ 0 h 85"/>
                                <a:gd name="T34" fmla="*/ 17 w 92"/>
                                <a:gd name="T35" fmla="*/ 0 h 85"/>
                                <a:gd name="T36" fmla="*/ 13 w 92"/>
                                <a:gd name="T37" fmla="*/ 1 h 85"/>
                                <a:gd name="T38" fmla="*/ 9 w 92"/>
                                <a:gd name="T39" fmla="*/ 2 h 85"/>
                                <a:gd name="T40" fmla="*/ 6 w 92"/>
                                <a:gd name="T41" fmla="*/ 5 h 85"/>
                                <a:gd name="T42" fmla="*/ 2 w 92"/>
                                <a:gd name="T43" fmla="*/ 9 h 85"/>
                                <a:gd name="T44" fmla="*/ 0 w 92"/>
                                <a:gd name="T45" fmla="*/ 13 h 85"/>
                                <a:gd name="T46" fmla="*/ 0 w 92"/>
                                <a:gd name="T47" fmla="*/ 16 h 85"/>
                                <a:gd name="T48" fmla="*/ 0 w 92"/>
                                <a:gd name="T49" fmla="*/ 22 h 85"/>
                                <a:gd name="T50" fmla="*/ 0 w 92"/>
                                <a:gd name="T51" fmla="*/ 26 h 85"/>
                                <a:gd name="T52" fmla="*/ 0 w 92"/>
                                <a:gd name="T53" fmla="*/ 31 h 85"/>
                                <a:gd name="T54" fmla="*/ 2 w 92"/>
                                <a:gd name="T55" fmla="*/ 34 h 85"/>
                                <a:gd name="T56" fmla="*/ 6 w 92"/>
                                <a:gd name="T57" fmla="*/ 38 h 85"/>
                                <a:gd name="T58" fmla="*/ 9 w 92"/>
                                <a:gd name="T59" fmla="*/ 40 h 85"/>
                                <a:gd name="T60" fmla="*/ 13 w 92"/>
                                <a:gd name="T61" fmla="*/ 42 h 85"/>
                                <a:gd name="T62" fmla="*/ 17 w 92"/>
                                <a:gd name="T63" fmla="*/ 43 h 85"/>
                                <a:gd name="T64" fmla="*/ 22 w 92"/>
                                <a:gd name="T65" fmla="*/ 45 h 85"/>
                                <a:gd name="T66" fmla="*/ 22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8" name="Freeform 590"/>
                          <wps:cNvSpPr>
                            <a:spLocks noChangeArrowheads="1"/>
                          </wps:cNvSpPr>
                          <wps:spPr bwMode="auto">
                            <a:xfrm>
                              <a:off x="7599" y="9339"/>
                              <a:ext cx="46" cy="47"/>
                            </a:xfrm>
                            <a:custGeom>
                              <a:avLst/>
                              <a:gdLst>
                                <a:gd name="T0" fmla="*/ 23 w 93"/>
                                <a:gd name="T1" fmla="*/ 47 h 86"/>
                                <a:gd name="T2" fmla="*/ 27 w 93"/>
                                <a:gd name="T3" fmla="*/ 46 h 86"/>
                                <a:gd name="T4" fmla="*/ 32 w 93"/>
                                <a:gd name="T5" fmla="*/ 44 h 86"/>
                                <a:gd name="T6" fmla="*/ 35 w 93"/>
                                <a:gd name="T7" fmla="*/ 42 h 86"/>
                                <a:gd name="T8" fmla="*/ 39 w 93"/>
                                <a:gd name="T9" fmla="*/ 40 h 86"/>
                                <a:gd name="T10" fmla="*/ 41 w 93"/>
                                <a:gd name="T11" fmla="*/ 36 h 86"/>
                                <a:gd name="T12" fmla="*/ 44 w 93"/>
                                <a:gd name="T13" fmla="*/ 33 h 86"/>
                                <a:gd name="T14" fmla="*/ 45 w 93"/>
                                <a:gd name="T15" fmla="*/ 27 h 86"/>
                                <a:gd name="T16" fmla="*/ 46 w 93"/>
                                <a:gd name="T17" fmla="*/ 23 h 86"/>
                                <a:gd name="T18" fmla="*/ 45 w 93"/>
                                <a:gd name="T19" fmla="*/ 18 h 86"/>
                                <a:gd name="T20" fmla="*/ 44 w 93"/>
                                <a:gd name="T21" fmla="*/ 14 h 86"/>
                                <a:gd name="T22" fmla="*/ 41 w 93"/>
                                <a:gd name="T23" fmla="*/ 9 h 86"/>
                                <a:gd name="T24" fmla="*/ 39 w 93"/>
                                <a:gd name="T25" fmla="*/ 6 h 86"/>
                                <a:gd name="T26" fmla="*/ 35 w 93"/>
                                <a:gd name="T27" fmla="*/ 3 h 86"/>
                                <a:gd name="T28" fmla="*/ 32 w 93"/>
                                <a:gd name="T29" fmla="*/ 0 h 86"/>
                                <a:gd name="T30" fmla="*/ 27 w 93"/>
                                <a:gd name="T31" fmla="*/ 0 h 86"/>
                                <a:gd name="T32" fmla="*/ 23 w 93"/>
                                <a:gd name="T33" fmla="*/ 0 h 86"/>
                                <a:gd name="T34" fmla="*/ 18 w 93"/>
                                <a:gd name="T35" fmla="*/ 0 h 86"/>
                                <a:gd name="T36" fmla="*/ 13 w 93"/>
                                <a:gd name="T37" fmla="*/ 0 h 86"/>
                                <a:gd name="T38" fmla="*/ 9 w 93"/>
                                <a:gd name="T39" fmla="*/ 3 h 86"/>
                                <a:gd name="T40" fmla="*/ 6 w 93"/>
                                <a:gd name="T41" fmla="*/ 6 h 86"/>
                                <a:gd name="T42" fmla="*/ 2 w 93"/>
                                <a:gd name="T43" fmla="*/ 9 h 86"/>
                                <a:gd name="T44" fmla="*/ 1 w 93"/>
                                <a:gd name="T45" fmla="*/ 14 h 86"/>
                                <a:gd name="T46" fmla="*/ 0 w 93"/>
                                <a:gd name="T47" fmla="*/ 18 h 86"/>
                                <a:gd name="T48" fmla="*/ 0 w 93"/>
                                <a:gd name="T49" fmla="*/ 23 h 86"/>
                                <a:gd name="T50" fmla="*/ 0 w 93"/>
                                <a:gd name="T51" fmla="*/ 27 h 86"/>
                                <a:gd name="T52" fmla="*/ 1 w 93"/>
                                <a:gd name="T53" fmla="*/ 33 h 86"/>
                                <a:gd name="T54" fmla="*/ 2 w 93"/>
                                <a:gd name="T55" fmla="*/ 36 h 86"/>
                                <a:gd name="T56" fmla="*/ 6 w 93"/>
                                <a:gd name="T57" fmla="*/ 40 h 86"/>
                                <a:gd name="T58" fmla="*/ 9 w 93"/>
                                <a:gd name="T59" fmla="*/ 42 h 86"/>
                                <a:gd name="T60" fmla="*/ 13 w 93"/>
                                <a:gd name="T61" fmla="*/ 44 h 86"/>
                                <a:gd name="T62" fmla="*/ 18 w 93"/>
                                <a:gd name="T63" fmla="*/ 46 h 86"/>
                                <a:gd name="T64" fmla="*/ 23 w 93"/>
                                <a:gd name="T65" fmla="*/ 47 h 86"/>
                                <a:gd name="T66" fmla="*/ 23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9" name="Freeform 591"/>
                          <wps:cNvSpPr>
                            <a:spLocks noChangeArrowheads="1"/>
                          </wps:cNvSpPr>
                          <wps:spPr bwMode="auto">
                            <a:xfrm>
                              <a:off x="6621" y="7811"/>
                              <a:ext cx="45" cy="48"/>
                            </a:xfrm>
                            <a:custGeom>
                              <a:avLst/>
                              <a:gdLst>
                                <a:gd name="T0" fmla="*/ 22 w 92"/>
                                <a:gd name="T1" fmla="*/ 48 h 86"/>
                                <a:gd name="T2" fmla="*/ 27 w 92"/>
                                <a:gd name="T3" fmla="*/ 46 h 86"/>
                                <a:gd name="T4" fmla="*/ 31 w 92"/>
                                <a:gd name="T5" fmla="*/ 45 h 86"/>
                                <a:gd name="T6" fmla="*/ 34 w 92"/>
                                <a:gd name="T7" fmla="*/ 42 h 86"/>
                                <a:gd name="T8" fmla="*/ 38 w 92"/>
                                <a:gd name="T9" fmla="*/ 40 h 86"/>
                                <a:gd name="T10" fmla="*/ 40 w 92"/>
                                <a:gd name="T11" fmla="*/ 36 h 86"/>
                                <a:gd name="T12" fmla="*/ 42 w 92"/>
                                <a:gd name="T13" fmla="*/ 32 h 86"/>
                                <a:gd name="T14" fmla="*/ 44 w 92"/>
                                <a:gd name="T15" fmla="*/ 27 h 86"/>
                                <a:gd name="T16" fmla="*/ 45 w 92"/>
                                <a:gd name="T17" fmla="*/ 24 h 86"/>
                                <a:gd name="T18" fmla="*/ 44 w 92"/>
                                <a:gd name="T19" fmla="*/ 18 h 86"/>
                                <a:gd name="T20" fmla="*/ 42 w 92"/>
                                <a:gd name="T21" fmla="*/ 14 h 86"/>
                                <a:gd name="T22" fmla="*/ 40 w 92"/>
                                <a:gd name="T23" fmla="*/ 9 h 86"/>
                                <a:gd name="T24" fmla="*/ 38 w 92"/>
                                <a:gd name="T25" fmla="*/ 6 h 86"/>
                                <a:gd name="T26" fmla="*/ 34 w 92"/>
                                <a:gd name="T27" fmla="*/ 3 h 86"/>
                                <a:gd name="T28" fmla="*/ 31 w 92"/>
                                <a:gd name="T29" fmla="*/ 0 h 86"/>
                                <a:gd name="T30" fmla="*/ 27 w 92"/>
                                <a:gd name="T31" fmla="*/ 0 h 86"/>
                                <a:gd name="T32" fmla="*/ 22 w 92"/>
                                <a:gd name="T33" fmla="*/ 0 h 86"/>
                                <a:gd name="T34" fmla="*/ 17 w 92"/>
                                <a:gd name="T35" fmla="*/ 0 h 86"/>
                                <a:gd name="T36" fmla="*/ 13 w 92"/>
                                <a:gd name="T37" fmla="*/ 0 h 86"/>
                                <a:gd name="T38" fmla="*/ 9 w 92"/>
                                <a:gd name="T39" fmla="*/ 3 h 86"/>
                                <a:gd name="T40" fmla="*/ 6 w 92"/>
                                <a:gd name="T41" fmla="*/ 6 h 86"/>
                                <a:gd name="T42" fmla="*/ 2 w 92"/>
                                <a:gd name="T43" fmla="*/ 9 h 86"/>
                                <a:gd name="T44" fmla="*/ 1 w 92"/>
                                <a:gd name="T45" fmla="*/ 14 h 86"/>
                                <a:gd name="T46" fmla="*/ 0 w 92"/>
                                <a:gd name="T47" fmla="*/ 18 h 86"/>
                                <a:gd name="T48" fmla="*/ 0 w 92"/>
                                <a:gd name="T49" fmla="*/ 24 h 86"/>
                                <a:gd name="T50" fmla="*/ 0 w 92"/>
                                <a:gd name="T51" fmla="*/ 27 h 86"/>
                                <a:gd name="T52" fmla="*/ 1 w 92"/>
                                <a:gd name="T53" fmla="*/ 32 h 86"/>
                                <a:gd name="T54" fmla="*/ 2 w 92"/>
                                <a:gd name="T55" fmla="*/ 36 h 86"/>
                                <a:gd name="T56" fmla="*/ 6 w 92"/>
                                <a:gd name="T57" fmla="*/ 40 h 86"/>
                                <a:gd name="T58" fmla="*/ 9 w 92"/>
                                <a:gd name="T59" fmla="*/ 42 h 86"/>
                                <a:gd name="T60" fmla="*/ 13 w 92"/>
                                <a:gd name="T61" fmla="*/ 45 h 86"/>
                                <a:gd name="T62" fmla="*/ 17 w 92"/>
                                <a:gd name="T63" fmla="*/ 46 h 86"/>
                                <a:gd name="T64" fmla="*/ 22 w 92"/>
                                <a:gd name="T65" fmla="*/ 48 h 86"/>
                                <a:gd name="T66" fmla="*/ 22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0" name="Freeform 592"/>
                          <wps:cNvSpPr>
                            <a:spLocks noChangeArrowheads="1"/>
                          </wps:cNvSpPr>
                          <wps:spPr bwMode="auto">
                            <a:xfrm>
                              <a:off x="7118" y="7804"/>
                              <a:ext cx="45" cy="46"/>
                            </a:xfrm>
                            <a:custGeom>
                              <a:avLst/>
                              <a:gdLst>
                                <a:gd name="T0" fmla="*/ 23 w 95"/>
                                <a:gd name="T1" fmla="*/ 46 h 87"/>
                                <a:gd name="T2" fmla="*/ 26 w 95"/>
                                <a:gd name="T3" fmla="*/ 44 h 87"/>
                                <a:gd name="T4" fmla="*/ 31 w 95"/>
                                <a:gd name="T5" fmla="*/ 43 h 87"/>
                                <a:gd name="T6" fmla="*/ 35 w 95"/>
                                <a:gd name="T7" fmla="*/ 41 h 87"/>
                                <a:gd name="T8" fmla="*/ 38 w 95"/>
                                <a:gd name="T9" fmla="*/ 39 h 87"/>
                                <a:gd name="T10" fmla="*/ 40 w 95"/>
                                <a:gd name="T11" fmla="*/ 35 h 87"/>
                                <a:gd name="T12" fmla="*/ 43 w 95"/>
                                <a:gd name="T13" fmla="*/ 32 h 87"/>
                                <a:gd name="T14" fmla="*/ 43 w 95"/>
                                <a:gd name="T15" fmla="*/ 26 h 87"/>
                                <a:gd name="T16" fmla="*/ 45 w 95"/>
                                <a:gd name="T17" fmla="*/ 23 h 87"/>
                                <a:gd name="T18" fmla="*/ 43 w 95"/>
                                <a:gd name="T19" fmla="*/ 17 h 87"/>
                                <a:gd name="T20" fmla="*/ 43 w 95"/>
                                <a:gd name="T21" fmla="*/ 13 h 87"/>
                                <a:gd name="T22" fmla="*/ 40 w 95"/>
                                <a:gd name="T23" fmla="*/ 9 h 87"/>
                                <a:gd name="T24" fmla="*/ 38 w 95"/>
                                <a:gd name="T25" fmla="*/ 6 h 87"/>
                                <a:gd name="T26" fmla="*/ 35 w 95"/>
                                <a:gd name="T27" fmla="*/ 3 h 87"/>
                                <a:gd name="T28" fmla="*/ 31 w 95"/>
                                <a:gd name="T29" fmla="*/ 1 h 87"/>
                                <a:gd name="T30" fmla="*/ 26 w 95"/>
                                <a:gd name="T31" fmla="*/ 0 h 87"/>
                                <a:gd name="T32" fmla="*/ 23 w 95"/>
                                <a:gd name="T33" fmla="*/ 0 h 87"/>
                                <a:gd name="T34" fmla="*/ 18 w 95"/>
                                <a:gd name="T35" fmla="*/ 0 h 87"/>
                                <a:gd name="T36" fmla="*/ 13 w 95"/>
                                <a:gd name="T37" fmla="*/ 1 h 87"/>
                                <a:gd name="T38" fmla="*/ 9 w 95"/>
                                <a:gd name="T39" fmla="*/ 3 h 87"/>
                                <a:gd name="T40" fmla="*/ 6 w 95"/>
                                <a:gd name="T41" fmla="*/ 6 h 87"/>
                                <a:gd name="T42" fmla="*/ 3 w 95"/>
                                <a:gd name="T43" fmla="*/ 9 h 87"/>
                                <a:gd name="T44" fmla="*/ 1 w 95"/>
                                <a:gd name="T45" fmla="*/ 13 h 87"/>
                                <a:gd name="T46" fmla="*/ 0 w 95"/>
                                <a:gd name="T47" fmla="*/ 17 h 87"/>
                                <a:gd name="T48" fmla="*/ 0 w 95"/>
                                <a:gd name="T49" fmla="*/ 23 h 87"/>
                                <a:gd name="T50" fmla="*/ 0 w 95"/>
                                <a:gd name="T51" fmla="*/ 26 h 87"/>
                                <a:gd name="T52" fmla="*/ 1 w 95"/>
                                <a:gd name="T53" fmla="*/ 32 h 87"/>
                                <a:gd name="T54" fmla="*/ 3 w 95"/>
                                <a:gd name="T55" fmla="*/ 35 h 87"/>
                                <a:gd name="T56" fmla="*/ 6 w 95"/>
                                <a:gd name="T57" fmla="*/ 39 h 87"/>
                                <a:gd name="T58" fmla="*/ 9 w 95"/>
                                <a:gd name="T59" fmla="*/ 41 h 87"/>
                                <a:gd name="T60" fmla="*/ 13 w 95"/>
                                <a:gd name="T61" fmla="*/ 43 h 87"/>
                                <a:gd name="T62" fmla="*/ 18 w 95"/>
                                <a:gd name="T63" fmla="*/ 44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1" name="Freeform 593"/>
                          <wps:cNvSpPr>
                            <a:spLocks noChangeArrowheads="1"/>
                          </wps:cNvSpPr>
                          <wps:spPr bwMode="auto">
                            <a:xfrm>
                              <a:off x="7603" y="7814"/>
                              <a:ext cx="44" cy="47"/>
                            </a:xfrm>
                            <a:custGeom>
                              <a:avLst/>
                              <a:gdLst>
                                <a:gd name="T0" fmla="*/ 22 w 92"/>
                                <a:gd name="T1" fmla="*/ 47 h 88"/>
                                <a:gd name="T2" fmla="*/ 27 w 92"/>
                                <a:gd name="T3" fmla="*/ 45 h 88"/>
                                <a:gd name="T4" fmla="*/ 30 w 92"/>
                                <a:gd name="T5" fmla="*/ 44 h 88"/>
                                <a:gd name="T6" fmla="*/ 34 w 92"/>
                                <a:gd name="T7" fmla="*/ 41 h 88"/>
                                <a:gd name="T8" fmla="*/ 38 w 92"/>
                                <a:gd name="T9" fmla="*/ 38 h 88"/>
                                <a:gd name="T10" fmla="*/ 40 w 92"/>
                                <a:gd name="T11" fmla="*/ 35 h 88"/>
                                <a:gd name="T12" fmla="*/ 42 w 92"/>
                                <a:gd name="T13" fmla="*/ 32 h 88"/>
                                <a:gd name="T14" fmla="*/ 43 w 92"/>
                                <a:gd name="T15" fmla="*/ 27 h 88"/>
                                <a:gd name="T16" fmla="*/ 44 w 92"/>
                                <a:gd name="T17" fmla="*/ 22 h 88"/>
                                <a:gd name="T18" fmla="*/ 43 w 92"/>
                                <a:gd name="T19" fmla="*/ 17 h 88"/>
                                <a:gd name="T20" fmla="*/ 42 w 92"/>
                                <a:gd name="T21" fmla="*/ 13 h 88"/>
                                <a:gd name="T22" fmla="*/ 40 w 92"/>
                                <a:gd name="T23" fmla="*/ 9 h 88"/>
                                <a:gd name="T24" fmla="*/ 38 w 92"/>
                                <a:gd name="T25" fmla="*/ 6 h 88"/>
                                <a:gd name="T26" fmla="*/ 34 w 92"/>
                                <a:gd name="T27" fmla="*/ 2 h 88"/>
                                <a:gd name="T28" fmla="*/ 30 w 92"/>
                                <a:gd name="T29" fmla="*/ 1 h 88"/>
                                <a:gd name="T30" fmla="*/ 27 w 92"/>
                                <a:gd name="T31" fmla="*/ 0 h 88"/>
                                <a:gd name="T32" fmla="*/ 22 w 92"/>
                                <a:gd name="T33" fmla="*/ 0 h 88"/>
                                <a:gd name="T34" fmla="*/ 17 w 92"/>
                                <a:gd name="T35" fmla="*/ 0 h 88"/>
                                <a:gd name="T36" fmla="*/ 13 w 92"/>
                                <a:gd name="T37" fmla="*/ 1 h 88"/>
                                <a:gd name="T38" fmla="*/ 10 w 92"/>
                                <a:gd name="T39" fmla="*/ 2 h 88"/>
                                <a:gd name="T40" fmla="*/ 6 w 92"/>
                                <a:gd name="T41" fmla="*/ 6 h 88"/>
                                <a:gd name="T42" fmla="*/ 3 w 92"/>
                                <a:gd name="T43" fmla="*/ 9 h 88"/>
                                <a:gd name="T44" fmla="*/ 1 w 92"/>
                                <a:gd name="T45" fmla="*/ 13 h 88"/>
                                <a:gd name="T46" fmla="*/ 0 w 92"/>
                                <a:gd name="T47" fmla="*/ 17 h 88"/>
                                <a:gd name="T48" fmla="*/ 0 w 92"/>
                                <a:gd name="T49" fmla="*/ 22 h 88"/>
                                <a:gd name="T50" fmla="*/ 0 w 92"/>
                                <a:gd name="T51" fmla="*/ 27 h 88"/>
                                <a:gd name="T52" fmla="*/ 1 w 92"/>
                                <a:gd name="T53" fmla="*/ 32 h 88"/>
                                <a:gd name="T54" fmla="*/ 3 w 92"/>
                                <a:gd name="T55" fmla="*/ 35 h 88"/>
                                <a:gd name="T56" fmla="*/ 6 w 92"/>
                                <a:gd name="T57" fmla="*/ 38 h 88"/>
                                <a:gd name="T58" fmla="*/ 10 w 92"/>
                                <a:gd name="T59" fmla="*/ 41 h 88"/>
                                <a:gd name="T60" fmla="*/ 13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2" name="Freeform 594"/>
                          <wps:cNvSpPr>
                            <a:spLocks noChangeArrowheads="1"/>
                          </wps:cNvSpPr>
                          <wps:spPr bwMode="auto">
                            <a:xfrm>
                              <a:off x="6621" y="7910"/>
                              <a:ext cx="66" cy="213"/>
                            </a:xfrm>
                            <a:custGeom>
                              <a:avLst/>
                              <a:gdLst>
                                <a:gd name="T0" fmla="*/ 35 w 135"/>
                                <a:gd name="T1" fmla="*/ 0 h 392"/>
                                <a:gd name="T2" fmla="*/ 35 w 135"/>
                                <a:gd name="T3" fmla="*/ 0 h 392"/>
                                <a:gd name="T4" fmla="*/ 34 w 135"/>
                                <a:gd name="T5" fmla="*/ 5 h 392"/>
                                <a:gd name="T6" fmla="*/ 32 w 135"/>
                                <a:gd name="T7" fmla="*/ 14 h 392"/>
                                <a:gd name="T8" fmla="*/ 30 w 135"/>
                                <a:gd name="T9" fmla="*/ 24 h 392"/>
                                <a:gd name="T10" fmla="*/ 27 w 135"/>
                                <a:gd name="T11" fmla="*/ 37 h 392"/>
                                <a:gd name="T12" fmla="*/ 25 w 135"/>
                                <a:gd name="T13" fmla="*/ 52 h 392"/>
                                <a:gd name="T14" fmla="*/ 22 w 135"/>
                                <a:gd name="T15" fmla="*/ 67 h 392"/>
                                <a:gd name="T16" fmla="*/ 20 w 135"/>
                                <a:gd name="T17" fmla="*/ 85 h 392"/>
                                <a:gd name="T18" fmla="*/ 17 w 135"/>
                                <a:gd name="T19" fmla="*/ 103 h 392"/>
                                <a:gd name="T20" fmla="*/ 14 w 135"/>
                                <a:gd name="T21" fmla="*/ 121 h 392"/>
                                <a:gd name="T22" fmla="*/ 10 w 135"/>
                                <a:gd name="T23" fmla="*/ 138 h 392"/>
                                <a:gd name="T24" fmla="*/ 8 w 135"/>
                                <a:gd name="T25" fmla="*/ 156 h 392"/>
                                <a:gd name="T26" fmla="*/ 5 w 135"/>
                                <a:gd name="T27" fmla="*/ 172 h 392"/>
                                <a:gd name="T28" fmla="*/ 2 w 135"/>
                                <a:gd name="T29" fmla="*/ 188 h 392"/>
                                <a:gd name="T30" fmla="*/ 1 w 135"/>
                                <a:gd name="T31" fmla="*/ 201 h 392"/>
                                <a:gd name="T32" fmla="*/ 0 w 135"/>
                                <a:gd name="T33" fmla="*/ 213 h 392"/>
                                <a:gd name="T34" fmla="*/ 28 w 135"/>
                                <a:gd name="T35" fmla="*/ 213 h 392"/>
                                <a:gd name="T36" fmla="*/ 28 w 135"/>
                                <a:gd name="T37" fmla="*/ 210 h 392"/>
                                <a:gd name="T38" fmla="*/ 29 w 135"/>
                                <a:gd name="T39" fmla="*/ 205 h 392"/>
                                <a:gd name="T40" fmla="*/ 30 w 135"/>
                                <a:gd name="T41" fmla="*/ 197 h 392"/>
                                <a:gd name="T42" fmla="*/ 33 w 135"/>
                                <a:gd name="T43" fmla="*/ 186 h 392"/>
                                <a:gd name="T44" fmla="*/ 34 w 135"/>
                                <a:gd name="T45" fmla="*/ 173 h 392"/>
                                <a:gd name="T46" fmla="*/ 37 w 135"/>
                                <a:gd name="T47" fmla="*/ 158 h 392"/>
                                <a:gd name="T48" fmla="*/ 39 w 135"/>
                                <a:gd name="T49" fmla="*/ 142 h 392"/>
                                <a:gd name="T50" fmla="*/ 43 w 135"/>
                                <a:gd name="T51" fmla="*/ 126 h 392"/>
                                <a:gd name="T52" fmla="*/ 46 w 135"/>
                                <a:gd name="T53" fmla="*/ 108 h 392"/>
                                <a:gd name="T54" fmla="*/ 48 w 135"/>
                                <a:gd name="T55" fmla="*/ 89 h 392"/>
                                <a:gd name="T56" fmla="*/ 51 w 135"/>
                                <a:gd name="T57" fmla="*/ 71 h 392"/>
                                <a:gd name="T58" fmla="*/ 55 w 135"/>
                                <a:gd name="T59" fmla="*/ 55 h 392"/>
                                <a:gd name="T60" fmla="*/ 57 w 135"/>
                                <a:gd name="T61" fmla="*/ 39 h 392"/>
                                <a:gd name="T62" fmla="*/ 61 w 135"/>
                                <a:gd name="T63" fmla="*/ 24 h 392"/>
                                <a:gd name="T64" fmla="*/ 63 w 135"/>
                                <a:gd name="T65" fmla="*/ 12 h 392"/>
                                <a:gd name="T66" fmla="*/ 66 w 135"/>
                                <a:gd name="T67" fmla="*/ 2 h 392"/>
                                <a:gd name="T68" fmla="*/ 35 w 135"/>
                                <a:gd name="T69" fmla="*/ 0 h 392"/>
                                <a:gd name="T70" fmla="*/ 35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3" name="Freeform 595"/>
                          <wps:cNvSpPr>
                            <a:spLocks noChangeArrowheads="1"/>
                          </wps:cNvSpPr>
                          <wps:spPr bwMode="auto">
                            <a:xfrm>
                              <a:off x="6984" y="7901"/>
                              <a:ext cx="49" cy="226"/>
                            </a:xfrm>
                            <a:custGeom>
                              <a:avLst/>
                              <a:gdLst>
                                <a:gd name="T0" fmla="*/ 18 w 103"/>
                                <a:gd name="T1" fmla="*/ 0 h 419"/>
                                <a:gd name="T2" fmla="*/ 18 w 103"/>
                                <a:gd name="T3" fmla="*/ 1 h 419"/>
                                <a:gd name="T4" fmla="*/ 18 w 103"/>
                                <a:gd name="T5" fmla="*/ 6 h 419"/>
                                <a:gd name="T6" fmla="*/ 17 w 103"/>
                                <a:gd name="T7" fmla="*/ 14 h 419"/>
                                <a:gd name="T8" fmla="*/ 16 w 103"/>
                                <a:gd name="T9" fmla="*/ 24 h 419"/>
                                <a:gd name="T10" fmla="*/ 15 w 103"/>
                                <a:gd name="T11" fmla="*/ 37 h 419"/>
                                <a:gd name="T12" fmla="*/ 14 w 103"/>
                                <a:gd name="T13" fmla="*/ 52 h 419"/>
                                <a:gd name="T14" fmla="*/ 13 w 103"/>
                                <a:gd name="T15" fmla="*/ 68 h 419"/>
                                <a:gd name="T16" fmla="*/ 11 w 103"/>
                                <a:gd name="T17" fmla="*/ 86 h 419"/>
                                <a:gd name="T18" fmla="*/ 10 w 103"/>
                                <a:gd name="T19" fmla="*/ 103 h 419"/>
                                <a:gd name="T20" fmla="*/ 8 w 103"/>
                                <a:gd name="T21" fmla="*/ 122 h 419"/>
                                <a:gd name="T22" fmla="*/ 6 w 103"/>
                                <a:gd name="T23" fmla="*/ 141 h 419"/>
                                <a:gd name="T24" fmla="*/ 5 w 103"/>
                                <a:gd name="T25" fmla="*/ 161 h 419"/>
                                <a:gd name="T26" fmla="*/ 3 w 103"/>
                                <a:gd name="T27" fmla="*/ 178 h 419"/>
                                <a:gd name="T28" fmla="*/ 2 w 103"/>
                                <a:gd name="T29" fmla="*/ 196 h 419"/>
                                <a:gd name="T30" fmla="*/ 0 w 103"/>
                                <a:gd name="T31" fmla="*/ 211 h 419"/>
                                <a:gd name="T32" fmla="*/ 0 w 103"/>
                                <a:gd name="T33" fmla="*/ 226 h 419"/>
                                <a:gd name="T34" fmla="*/ 34 w 103"/>
                                <a:gd name="T35" fmla="*/ 221 h 419"/>
                                <a:gd name="T36" fmla="*/ 34 w 103"/>
                                <a:gd name="T37" fmla="*/ 218 h 419"/>
                                <a:gd name="T38" fmla="*/ 34 w 103"/>
                                <a:gd name="T39" fmla="*/ 214 h 419"/>
                                <a:gd name="T40" fmla="*/ 34 w 103"/>
                                <a:gd name="T41" fmla="*/ 204 h 419"/>
                                <a:gd name="T42" fmla="*/ 36 w 103"/>
                                <a:gd name="T43" fmla="*/ 194 h 419"/>
                                <a:gd name="T44" fmla="*/ 36 w 103"/>
                                <a:gd name="T45" fmla="*/ 181 h 419"/>
                                <a:gd name="T46" fmla="*/ 37 w 103"/>
                                <a:gd name="T47" fmla="*/ 166 h 419"/>
                                <a:gd name="T48" fmla="*/ 38 w 103"/>
                                <a:gd name="T49" fmla="*/ 150 h 419"/>
                                <a:gd name="T50" fmla="*/ 39 w 103"/>
                                <a:gd name="T51" fmla="*/ 133 h 419"/>
                                <a:gd name="T52" fmla="*/ 39 w 103"/>
                                <a:gd name="T53" fmla="*/ 115 h 419"/>
                                <a:gd name="T54" fmla="*/ 41 w 103"/>
                                <a:gd name="T55" fmla="*/ 97 h 419"/>
                                <a:gd name="T56" fmla="*/ 42 w 103"/>
                                <a:gd name="T57" fmla="*/ 78 h 419"/>
                                <a:gd name="T58" fmla="*/ 43 w 103"/>
                                <a:gd name="T59" fmla="*/ 60 h 419"/>
                                <a:gd name="T60" fmla="*/ 45 w 103"/>
                                <a:gd name="T61" fmla="*/ 44 h 419"/>
                                <a:gd name="T62" fmla="*/ 46 w 103"/>
                                <a:gd name="T63" fmla="*/ 28 h 419"/>
                                <a:gd name="T64" fmla="*/ 47 w 103"/>
                                <a:gd name="T65" fmla="*/ 15 h 419"/>
                                <a:gd name="T66" fmla="*/ 49 w 103"/>
                                <a:gd name="T67" fmla="*/ 3 h 419"/>
                                <a:gd name="T68" fmla="*/ 18 w 103"/>
                                <a:gd name="T69" fmla="*/ 0 h 419"/>
                                <a:gd name="T70" fmla="*/ 18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4" name="Freeform 596"/>
                          <wps:cNvSpPr>
                            <a:spLocks noChangeArrowheads="1"/>
                          </wps:cNvSpPr>
                          <wps:spPr bwMode="auto">
                            <a:xfrm>
                              <a:off x="6625" y="8090"/>
                              <a:ext cx="397" cy="44"/>
                            </a:xfrm>
                            <a:custGeom>
                              <a:avLst/>
                              <a:gdLst>
                                <a:gd name="T0" fmla="*/ 9 w 819"/>
                                <a:gd name="T1" fmla="*/ 0 h 81"/>
                                <a:gd name="T2" fmla="*/ 11 w 819"/>
                                <a:gd name="T3" fmla="*/ 0 h 81"/>
                                <a:gd name="T4" fmla="*/ 18 w 819"/>
                                <a:gd name="T5" fmla="*/ 0 h 81"/>
                                <a:gd name="T6" fmla="*/ 29 w 819"/>
                                <a:gd name="T7" fmla="*/ 0 h 81"/>
                                <a:gd name="T8" fmla="*/ 45 w 819"/>
                                <a:gd name="T9" fmla="*/ 2 h 81"/>
                                <a:gd name="T10" fmla="*/ 63 w 819"/>
                                <a:gd name="T11" fmla="*/ 3 h 81"/>
                                <a:gd name="T12" fmla="*/ 85 w 819"/>
                                <a:gd name="T13" fmla="*/ 4 h 81"/>
                                <a:gd name="T14" fmla="*/ 109 w 819"/>
                                <a:gd name="T15" fmla="*/ 5 h 81"/>
                                <a:gd name="T16" fmla="*/ 135 w 819"/>
                                <a:gd name="T17" fmla="*/ 7 h 81"/>
                                <a:gd name="T18" fmla="*/ 163 w 819"/>
                                <a:gd name="T19" fmla="*/ 8 h 81"/>
                                <a:gd name="T20" fmla="*/ 193 w 819"/>
                                <a:gd name="T21" fmla="*/ 9 h 81"/>
                                <a:gd name="T22" fmla="*/ 222 w 819"/>
                                <a:gd name="T23" fmla="*/ 10 h 81"/>
                                <a:gd name="T24" fmla="*/ 254 w 819"/>
                                <a:gd name="T25" fmla="*/ 11 h 81"/>
                                <a:gd name="T26" fmla="*/ 285 w 819"/>
                                <a:gd name="T27" fmla="*/ 11 h 81"/>
                                <a:gd name="T28" fmla="*/ 316 w 819"/>
                                <a:gd name="T29" fmla="*/ 11 h 81"/>
                                <a:gd name="T30" fmla="*/ 347 w 819"/>
                                <a:gd name="T31" fmla="*/ 10 h 81"/>
                                <a:gd name="T32" fmla="*/ 377 w 819"/>
                                <a:gd name="T33" fmla="*/ 10 h 81"/>
                                <a:gd name="T34" fmla="*/ 397 w 819"/>
                                <a:gd name="T35" fmla="*/ 44 h 81"/>
                                <a:gd name="T36" fmla="*/ 393 w 819"/>
                                <a:gd name="T37" fmla="*/ 42 h 81"/>
                                <a:gd name="T38" fmla="*/ 383 w 819"/>
                                <a:gd name="T39" fmla="*/ 42 h 81"/>
                                <a:gd name="T40" fmla="*/ 367 w 819"/>
                                <a:gd name="T41" fmla="*/ 42 h 81"/>
                                <a:gd name="T42" fmla="*/ 348 w 819"/>
                                <a:gd name="T43" fmla="*/ 42 h 81"/>
                                <a:gd name="T44" fmla="*/ 324 w 819"/>
                                <a:gd name="T45" fmla="*/ 42 h 81"/>
                                <a:gd name="T46" fmla="*/ 297 w 819"/>
                                <a:gd name="T47" fmla="*/ 41 h 81"/>
                                <a:gd name="T48" fmla="*/ 266 w 819"/>
                                <a:gd name="T49" fmla="*/ 40 h 81"/>
                                <a:gd name="T50" fmla="*/ 235 w 819"/>
                                <a:gd name="T51" fmla="*/ 39 h 81"/>
                                <a:gd name="T52" fmla="*/ 201 w 819"/>
                                <a:gd name="T53" fmla="*/ 39 h 81"/>
                                <a:gd name="T54" fmla="*/ 168 w 819"/>
                                <a:gd name="T55" fmla="*/ 37 h 81"/>
                                <a:gd name="T56" fmla="*/ 135 w 819"/>
                                <a:gd name="T57" fmla="*/ 36 h 81"/>
                                <a:gd name="T58" fmla="*/ 103 w 819"/>
                                <a:gd name="T59" fmla="*/ 35 h 81"/>
                                <a:gd name="T60" fmla="*/ 73 w 819"/>
                                <a:gd name="T61" fmla="*/ 33 h 81"/>
                                <a:gd name="T62" fmla="*/ 45 w 819"/>
                                <a:gd name="T63" fmla="*/ 32 h 81"/>
                                <a:gd name="T64" fmla="*/ 20 w 819"/>
                                <a:gd name="T65" fmla="*/ 31 h 81"/>
                                <a:gd name="T66" fmla="*/ 0 w 819"/>
                                <a:gd name="T67" fmla="*/ 29 h 81"/>
                                <a:gd name="T68" fmla="*/ 9 w 819"/>
                                <a:gd name="T69" fmla="*/ 0 h 81"/>
                                <a:gd name="T70" fmla="*/ 9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5" name="Freeform 597"/>
                          <wps:cNvSpPr>
                            <a:spLocks noChangeArrowheads="1"/>
                          </wps:cNvSpPr>
                          <wps:spPr bwMode="auto">
                            <a:xfrm>
                              <a:off x="7049" y="8110"/>
                              <a:ext cx="226" cy="366"/>
                            </a:xfrm>
                            <a:custGeom>
                              <a:avLst/>
                              <a:gdLst>
                                <a:gd name="T0" fmla="*/ 0 w 467"/>
                                <a:gd name="T1" fmla="*/ 14 h 678"/>
                                <a:gd name="T2" fmla="*/ 87 w 467"/>
                                <a:gd name="T3" fmla="*/ 125 h 678"/>
                                <a:gd name="T4" fmla="*/ 207 w 467"/>
                                <a:gd name="T5" fmla="*/ 366 h 678"/>
                                <a:gd name="T6" fmla="*/ 226 w 467"/>
                                <a:gd name="T7" fmla="*/ 357 h 678"/>
                                <a:gd name="T8" fmla="*/ 110 w 467"/>
                                <a:gd name="T9" fmla="*/ 114 h 678"/>
                                <a:gd name="T10" fmla="*/ 22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6" name="Freeform 598"/>
                          <wps:cNvSpPr>
                            <a:spLocks noChangeArrowheads="1"/>
                          </wps:cNvSpPr>
                          <wps:spPr bwMode="auto">
                            <a:xfrm>
                              <a:off x="7149" y="8041"/>
                              <a:ext cx="170" cy="417"/>
                            </a:xfrm>
                            <a:custGeom>
                              <a:avLst/>
                              <a:gdLst>
                                <a:gd name="T0" fmla="*/ 0 w 351"/>
                                <a:gd name="T1" fmla="*/ 9 h 771"/>
                                <a:gd name="T2" fmla="*/ 35 w 351"/>
                                <a:gd name="T3" fmla="*/ 166 h 771"/>
                                <a:gd name="T4" fmla="*/ 151 w 351"/>
                                <a:gd name="T5" fmla="*/ 417 h 771"/>
                                <a:gd name="T6" fmla="*/ 170 w 351"/>
                                <a:gd name="T7" fmla="*/ 408 h 771"/>
                                <a:gd name="T8" fmla="*/ 60 w 351"/>
                                <a:gd name="T9" fmla="*/ 159 h 771"/>
                                <a:gd name="T10" fmla="*/ 14 w 351"/>
                                <a:gd name="T11" fmla="*/ 0 h 771"/>
                                <a:gd name="T12" fmla="*/ 0 w 351"/>
                                <a:gd name="T13" fmla="*/ 9 h 771"/>
                                <a:gd name="T14" fmla="*/ 0 w 351"/>
                                <a:gd name="T15" fmla="*/ 9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7" name="Freeform 599"/>
                          <wps:cNvSpPr>
                            <a:spLocks noChangeArrowheads="1"/>
                          </wps:cNvSpPr>
                          <wps:spPr bwMode="auto">
                            <a:xfrm>
                              <a:off x="7043" y="8037"/>
                              <a:ext cx="122" cy="90"/>
                            </a:xfrm>
                            <a:custGeom>
                              <a:avLst/>
                              <a:gdLst>
                                <a:gd name="T0" fmla="*/ 44 w 252"/>
                                <a:gd name="T1" fmla="*/ 22 h 166"/>
                                <a:gd name="T2" fmla="*/ 39 w 252"/>
                                <a:gd name="T3" fmla="*/ 25 h 166"/>
                                <a:gd name="T4" fmla="*/ 31 w 252"/>
                                <a:gd name="T5" fmla="*/ 31 h 166"/>
                                <a:gd name="T6" fmla="*/ 22 w 252"/>
                                <a:gd name="T7" fmla="*/ 39 h 166"/>
                                <a:gd name="T8" fmla="*/ 13 w 252"/>
                                <a:gd name="T9" fmla="*/ 49 h 166"/>
                                <a:gd name="T10" fmla="*/ 5 w 252"/>
                                <a:gd name="T11" fmla="*/ 60 h 166"/>
                                <a:gd name="T12" fmla="*/ 0 w 252"/>
                                <a:gd name="T13" fmla="*/ 69 h 166"/>
                                <a:gd name="T14" fmla="*/ 0 w 252"/>
                                <a:gd name="T15" fmla="*/ 78 h 166"/>
                                <a:gd name="T16" fmla="*/ 6 w 252"/>
                                <a:gd name="T17" fmla="*/ 85 h 166"/>
                                <a:gd name="T18" fmla="*/ 14 w 252"/>
                                <a:gd name="T19" fmla="*/ 90 h 166"/>
                                <a:gd name="T20" fmla="*/ 25 w 252"/>
                                <a:gd name="T21" fmla="*/ 90 h 166"/>
                                <a:gd name="T22" fmla="*/ 37 w 252"/>
                                <a:gd name="T23" fmla="*/ 87 h 166"/>
                                <a:gd name="T24" fmla="*/ 50 w 252"/>
                                <a:gd name="T25" fmla="*/ 84 h 166"/>
                                <a:gd name="T26" fmla="*/ 61 w 252"/>
                                <a:gd name="T27" fmla="*/ 80 h 166"/>
                                <a:gd name="T28" fmla="*/ 72 w 252"/>
                                <a:gd name="T29" fmla="*/ 76 h 166"/>
                                <a:gd name="T30" fmla="*/ 79 w 252"/>
                                <a:gd name="T31" fmla="*/ 72 h 166"/>
                                <a:gd name="T32" fmla="*/ 82 w 252"/>
                                <a:gd name="T33" fmla="*/ 71 h 166"/>
                                <a:gd name="T34" fmla="*/ 87 w 252"/>
                                <a:gd name="T35" fmla="*/ 67 h 166"/>
                                <a:gd name="T36" fmla="*/ 94 w 252"/>
                                <a:gd name="T37" fmla="*/ 60 h 166"/>
                                <a:gd name="T38" fmla="*/ 103 w 252"/>
                                <a:gd name="T39" fmla="*/ 53 h 166"/>
                                <a:gd name="T40" fmla="*/ 109 w 252"/>
                                <a:gd name="T41" fmla="*/ 45 h 166"/>
                                <a:gd name="T42" fmla="*/ 115 w 252"/>
                                <a:gd name="T43" fmla="*/ 35 h 166"/>
                                <a:gd name="T44" fmla="*/ 120 w 252"/>
                                <a:gd name="T45" fmla="*/ 25 h 166"/>
                                <a:gd name="T46" fmla="*/ 122 w 252"/>
                                <a:gd name="T47" fmla="*/ 14 h 166"/>
                                <a:gd name="T48" fmla="*/ 119 w 252"/>
                                <a:gd name="T49" fmla="*/ 5 h 166"/>
                                <a:gd name="T50" fmla="*/ 111 w 252"/>
                                <a:gd name="T51" fmla="*/ 0 h 166"/>
                                <a:gd name="T52" fmla="*/ 100 w 252"/>
                                <a:gd name="T53" fmla="*/ 0 h 166"/>
                                <a:gd name="T54" fmla="*/ 87 w 252"/>
                                <a:gd name="T55" fmla="*/ 3 h 166"/>
                                <a:gd name="T56" fmla="*/ 74 w 252"/>
                                <a:gd name="T57" fmla="*/ 7 h 166"/>
                                <a:gd name="T58" fmla="*/ 61 w 252"/>
                                <a:gd name="T59" fmla="*/ 14 h 166"/>
                                <a:gd name="T60" fmla="*/ 51 w 252"/>
                                <a:gd name="T61" fmla="*/ 18 h 166"/>
                                <a:gd name="T62" fmla="*/ 45 w 252"/>
                                <a:gd name="T63" fmla="*/ 21 h 166"/>
                                <a:gd name="T64" fmla="*/ 54 w 252"/>
                                <a:gd name="T65" fmla="*/ 32 h 166"/>
                                <a:gd name="T66" fmla="*/ 58 w 252"/>
                                <a:gd name="T67" fmla="*/ 30 h 166"/>
                                <a:gd name="T68" fmla="*/ 65 w 252"/>
                                <a:gd name="T69" fmla="*/ 27 h 166"/>
                                <a:gd name="T70" fmla="*/ 75 w 252"/>
                                <a:gd name="T71" fmla="*/ 23 h 166"/>
                                <a:gd name="T72" fmla="*/ 84 w 252"/>
                                <a:gd name="T73" fmla="*/ 19 h 166"/>
                                <a:gd name="T74" fmla="*/ 93 w 252"/>
                                <a:gd name="T75" fmla="*/ 16 h 166"/>
                                <a:gd name="T76" fmla="*/ 100 w 252"/>
                                <a:gd name="T77" fmla="*/ 15 h 166"/>
                                <a:gd name="T78" fmla="*/ 104 w 252"/>
                                <a:gd name="T79" fmla="*/ 16 h 166"/>
                                <a:gd name="T80" fmla="*/ 103 w 252"/>
                                <a:gd name="T81" fmla="*/ 24 h 166"/>
                                <a:gd name="T82" fmla="*/ 96 w 252"/>
                                <a:gd name="T83" fmla="*/ 35 h 166"/>
                                <a:gd name="T84" fmla="*/ 87 w 252"/>
                                <a:gd name="T85" fmla="*/ 45 h 166"/>
                                <a:gd name="T86" fmla="*/ 77 w 252"/>
                                <a:gd name="T87" fmla="*/ 52 h 166"/>
                                <a:gd name="T88" fmla="*/ 72 w 252"/>
                                <a:gd name="T89" fmla="*/ 54 h 166"/>
                                <a:gd name="T90" fmla="*/ 66 w 252"/>
                                <a:gd name="T91" fmla="*/ 56 h 166"/>
                                <a:gd name="T92" fmla="*/ 60 w 252"/>
                                <a:gd name="T93" fmla="*/ 60 h 166"/>
                                <a:gd name="T94" fmla="*/ 51 w 252"/>
                                <a:gd name="T95" fmla="*/ 62 h 166"/>
                                <a:gd name="T96" fmla="*/ 43 w 252"/>
                                <a:gd name="T97" fmla="*/ 65 h 166"/>
                                <a:gd name="T98" fmla="*/ 35 w 252"/>
                                <a:gd name="T99" fmla="*/ 66 h 166"/>
                                <a:gd name="T100" fmla="*/ 29 w 252"/>
                                <a:gd name="T101" fmla="*/ 67 h 166"/>
                                <a:gd name="T102" fmla="*/ 25 w 252"/>
                                <a:gd name="T103" fmla="*/ 67 h 166"/>
                                <a:gd name="T104" fmla="*/ 24 w 252"/>
                                <a:gd name="T105" fmla="*/ 63 h 166"/>
                                <a:gd name="T106" fmla="*/ 31 w 252"/>
                                <a:gd name="T107" fmla="*/ 53 h 166"/>
                                <a:gd name="T108" fmla="*/ 43 w 252"/>
                                <a:gd name="T109" fmla="*/ 43 h 166"/>
                                <a:gd name="T110" fmla="*/ 53 w 252"/>
                                <a:gd name="T111" fmla="*/ 35 h 166"/>
                                <a:gd name="T112" fmla="*/ 45 w 252"/>
                                <a:gd name="T113" fmla="*/ 22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8" name="Freeform 600"/>
                          <wps:cNvSpPr>
                            <a:spLocks noChangeArrowheads="1"/>
                          </wps:cNvSpPr>
                          <wps:spPr bwMode="auto">
                            <a:xfrm>
                              <a:off x="7143" y="8187"/>
                              <a:ext cx="57" cy="50"/>
                            </a:xfrm>
                            <a:custGeom>
                              <a:avLst/>
                              <a:gdLst>
                                <a:gd name="T0" fmla="*/ 1 w 119"/>
                                <a:gd name="T1" fmla="*/ 26 h 92"/>
                                <a:gd name="T2" fmla="*/ 3 w 119"/>
                                <a:gd name="T3" fmla="*/ 26 h 92"/>
                                <a:gd name="T4" fmla="*/ 6 w 119"/>
                                <a:gd name="T5" fmla="*/ 26 h 92"/>
                                <a:gd name="T6" fmla="*/ 8 w 119"/>
                                <a:gd name="T7" fmla="*/ 26 h 92"/>
                                <a:gd name="T8" fmla="*/ 11 w 119"/>
                                <a:gd name="T9" fmla="*/ 26 h 92"/>
                                <a:gd name="T10" fmla="*/ 14 w 119"/>
                                <a:gd name="T11" fmla="*/ 25 h 92"/>
                                <a:gd name="T12" fmla="*/ 18 w 119"/>
                                <a:gd name="T13" fmla="*/ 25 h 92"/>
                                <a:gd name="T14" fmla="*/ 22 w 119"/>
                                <a:gd name="T15" fmla="*/ 24 h 92"/>
                                <a:gd name="T16" fmla="*/ 25 w 119"/>
                                <a:gd name="T17" fmla="*/ 22 h 92"/>
                                <a:gd name="T18" fmla="*/ 29 w 119"/>
                                <a:gd name="T19" fmla="*/ 20 h 92"/>
                                <a:gd name="T20" fmla="*/ 33 w 119"/>
                                <a:gd name="T21" fmla="*/ 18 h 92"/>
                                <a:gd name="T22" fmla="*/ 36 w 119"/>
                                <a:gd name="T23" fmla="*/ 14 h 92"/>
                                <a:gd name="T24" fmla="*/ 40 w 119"/>
                                <a:gd name="T25" fmla="*/ 10 h 92"/>
                                <a:gd name="T26" fmla="*/ 44 w 119"/>
                                <a:gd name="T27" fmla="*/ 5 h 92"/>
                                <a:gd name="T28" fmla="*/ 47 w 119"/>
                                <a:gd name="T29" fmla="*/ 0 h 92"/>
                                <a:gd name="T30" fmla="*/ 48 w 119"/>
                                <a:gd name="T31" fmla="*/ 0 h 92"/>
                                <a:gd name="T32" fmla="*/ 50 w 119"/>
                                <a:gd name="T33" fmla="*/ 2 h 92"/>
                                <a:gd name="T34" fmla="*/ 51 w 119"/>
                                <a:gd name="T35" fmla="*/ 4 h 92"/>
                                <a:gd name="T36" fmla="*/ 53 w 119"/>
                                <a:gd name="T37" fmla="*/ 10 h 92"/>
                                <a:gd name="T38" fmla="*/ 54 w 119"/>
                                <a:gd name="T39" fmla="*/ 15 h 92"/>
                                <a:gd name="T40" fmla="*/ 55 w 119"/>
                                <a:gd name="T41" fmla="*/ 21 h 92"/>
                                <a:gd name="T42" fmla="*/ 56 w 119"/>
                                <a:gd name="T43" fmla="*/ 24 h 92"/>
                                <a:gd name="T44" fmla="*/ 57 w 119"/>
                                <a:gd name="T45" fmla="*/ 25 h 92"/>
                                <a:gd name="T46" fmla="*/ 55 w 119"/>
                                <a:gd name="T47" fmla="*/ 26 h 92"/>
                                <a:gd name="T48" fmla="*/ 53 w 119"/>
                                <a:gd name="T49" fmla="*/ 29 h 92"/>
                                <a:gd name="T50" fmla="*/ 49 w 119"/>
                                <a:gd name="T51" fmla="*/ 33 h 92"/>
                                <a:gd name="T52" fmla="*/ 45 w 119"/>
                                <a:gd name="T53" fmla="*/ 39 h 92"/>
                                <a:gd name="T54" fmla="*/ 42 w 119"/>
                                <a:gd name="T55" fmla="*/ 40 h 92"/>
                                <a:gd name="T56" fmla="*/ 38 w 119"/>
                                <a:gd name="T57" fmla="*/ 42 h 92"/>
                                <a:gd name="T58" fmla="*/ 34 w 119"/>
                                <a:gd name="T59" fmla="*/ 45 h 92"/>
                                <a:gd name="T60" fmla="*/ 31 w 119"/>
                                <a:gd name="T61" fmla="*/ 47 h 92"/>
                                <a:gd name="T62" fmla="*/ 26 w 119"/>
                                <a:gd name="T63" fmla="*/ 48 h 92"/>
                                <a:gd name="T64" fmla="*/ 22 w 119"/>
                                <a:gd name="T65" fmla="*/ 49 h 92"/>
                                <a:gd name="T66" fmla="*/ 16 w 119"/>
                                <a:gd name="T67" fmla="*/ 49 h 92"/>
                                <a:gd name="T68" fmla="*/ 11 w 119"/>
                                <a:gd name="T69" fmla="*/ 50 h 92"/>
                                <a:gd name="T70" fmla="*/ 6 w 119"/>
                                <a:gd name="T71" fmla="*/ 48 h 92"/>
                                <a:gd name="T72" fmla="*/ 3 w 119"/>
                                <a:gd name="T73" fmla="*/ 45 h 92"/>
                                <a:gd name="T74" fmla="*/ 0 w 119"/>
                                <a:gd name="T75" fmla="*/ 40 h 92"/>
                                <a:gd name="T76" fmla="*/ 0 w 119"/>
                                <a:gd name="T77" fmla="*/ 37 h 92"/>
                                <a:gd name="T78" fmla="*/ 0 w 119"/>
                                <a:gd name="T79" fmla="*/ 32 h 92"/>
                                <a:gd name="T80" fmla="*/ 0 w 119"/>
                                <a:gd name="T81" fmla="*/ 29 h 92"/>
                                <a:gd name="T82" fmla="*/ 0 w 119"/>
                                <a:gd name="T83" fmla="*/ 26 h 92"/>
                                <a:gd name="T84" fmla="*/ 1 w 119"/>
                                <a:gd name="T85" fmla="*/ 26 h 92"/>
                                <a:gd name="T86" fmla="*/ 1 w 119"/>
                                <a:gd name="T87" fmla="*/ 26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9" name="Freeform 601"/>
                          <wps:cNvSpPr>
                            <a:spLocks noChangeArrowheads="1"/>
                          </wps:cNvSpPr>
                          <wps:spPr bwMode="auto">
                            <a:xfrm>
                              <a:off x="7193" y="8429"/>
                              <a:ext cx="56" cy="175"/>
                            </a:xfrm>
                            <a:custGeom>
                              <a:avLst/>
                              <a:gdLst>
                                <a:gd name="T0" fmla="*/ 56 w 112"/>
                                <a:gd name="T1" fmla="*/ 18 h 325"/>
                                <a:gd name="T2" fmla="*/ 53 w 112"/>
                                <a:gd name="T3" fmla="*/ 19 h 325"/>
                                <a:gd name="T4" fmla="*/ 49 w 112"/>
                                <a:gd name="T5" fmla="*/ 23 h 325"/>
                                <a:gd name="T6" fmla="*/ 45 w 112"/>
                                <a:gd name="T7" fmla="*/ 24 h 325"/>
                                <a:gd name="T8" fmla="*/ 43 w 112"/>
                                <a:gd name="T9" fmla="*/ 28 h 325"/>
                                <a:gd name="T10" fmla="*/ 39 w 112"/>
                                <a:gd name="T11" fmla="*/ 31 h 325"/>
                                <a:gd name="T12" fmla="*/ 36 w 112"/>
                                <a:gd name="T13" fmla="*/ 37 h 325"/>
                                <a:gd name="T14" fmla="*/ 32 w 112"/>
                                <a:gd name="T15" fmla="*/ 41 h 325"/>
                                <a:gd name="T16" fmla="*/ 29 w 112"/>
                                <a:gd name="T17" fmla="*/ 46 h 325"/>
                                <a:gd name="T18" fmla="*/ 26 w 112"/>
                                <a:gd name="T19" fmla="*/ 52 h 325"/>
                                <a:gd name="T20" fmla="*/ 24 w 112"/>
                                <a:gd name="T21" fmla="*/ 58 h 325"/>
                                <a:gd name="T22" fmla="*/ 22 w 112"/>
                                <a:gd name="T23" fmla="*/ 64 h 325"/>
                                <a:gd name="T24" fmla="*/ 21 w 112"/>
                                <a:gd name="T25" fmla="*/ 72 h 325"/>
                                <a:gd name="T26" fmla="*/ 21 w 112"/>
                                <a:gd name="T27" fmla="*/ 80 h 325"/>
                                <a:gd name="T28" fmla="*/ 22 w 112"/>
                                <a:gd name="T29" fmla="*/ 88 h 325"/>
                                <a:gd name="T30" fmla="*/ 22 w 112"/>
                                <a:gd name="T31" fmla="*/ 95 h 325"/>
                                <a:gd name="T32" fmla="*/ 24 w 112"/>
                                <a:gd name="T33" fmla="*/ 103 h 325"/>
                                <a:gd name="T34" fmla="*/ 26 w 112"/>
                                <a:gd name="T35" fmla="*/ 110 h 325"/>
                                <a:gd name="T36" fmla="*/ 29 w 112"/>
                                <a:gd name="T37" fmla="*/ 116 h 325"/>
                                <a:gd name="T38" fmla="*/ 31 w 112"/>
                                <a:gd name="T39" fmla="*/ 122 h 325"/>
                                <a:gd name="T40" fmla="*/ 34 w 112"/>
                                <a:gd name="T41" fmla="*/ 127 h 325"/>
                                <a:gd name="T42" fmla="*/ 37 w 112"/>
                                <a:gd name="T43" fmla="*/ 131 h 325"/>
                                <a:gd name="T44" fmla="*/ 39 w 112"/>
                                <a:gd name="T45" fmla="*/ 136 h 325"/>
                                <a:gd name="T46" fmla="*/ 43 w 112"/>
                                <a:gd name="T47" fmla="*/ 140 h 325"/>
                                <a:gd name="T48" fmla="*/ 45 w 112"/>
                                <a:gd name="T49" fmla="*/ 143 h 325"/>
                                <a:gd name="T50" fmla="*/ 47 w 112"/>
                                <a:gd name="T51" fmla="*/ 145 h 325"/>
                                <a:gd name="T52" fmla="*/ 50 w 112"/>
                                <a:gd name="T53" fmla="*/ 148 h 325"/>
                                <a:gd name="T54" fmla="*/ 53 w 112"/>
                                <a:gd name="T55" fmla="*/ 151 h 325"/>
                                <a:gd name="T56" fmla="*/ 55 w 112"/>
                                <a:gd name="T57" fmla="*/ 152 h 325"/>
                                <a:gd name="T58" fmla="*/ 45 w 112"/>
                                <a:gd name="T59" fmla="*/ 175 h 325"/>
                                <a:gd name="T60" fmla="*/ 43 w 112"/>
                                <a:gd name="T61" fmla="*/ 173 h 325"/>
                                <a:gd name="T62" fmla="*/ 38 w 112"/>
                                <a:gd name="T63" fmla="*/ 170 h 325"/>
                                <a:gd name="T64" fmla="*/ 34 w 112"/>
                                <a:gd name="T65" fmla="*/ 168 h 325"/>
                                <a:gd name="T66" fmla="*/ 30 w 112"/>
                                <a:gd name="T67" fmla="*/ 164 h 325"/>
                                <a:gd name="T68" fmla="*/ 26 w 112"/>
                                <a:gd name="T69" fmla="*/ 161 h 325"/>
                                <a:gd name="T70" fmla="*/ 22 w 112"/>
                                <a:gd name="T71" fmla="*/ 157 h 325"/>
                                <a:gd name="T72" fmla="*/ 18 w 112"/>
                                <a:gd name="T73" fmla="*/ 150 h 325"/>
                                <a:gd name="T74" fmla="*/ 13 w 112"/>
                                <a:gd name="T75" fmla="*/ 145 h 325"/>
                                <a:gd name="T76" fmla="*/ 10 w 112"/>
                                <a:gd name="T77" fmla="*/ 137 h 325"/>
                                <a:gd name="T78" fmla="*/ 7 w 112"/>
                                <a:gd name="T79" fmla="*/ 129 h 325"/>
                                <a:gd name="T80" fmla="*/ 3 w 112"/>
                                <a:gd name="T81" fmla="*/ 120 h 325"/>
                                <a:gd name="T82" fmla="*/ 1 w 112"/>
                                <a:gd name="T83" fmla="*/ 110 h 325"/>
                                <a:gd name="T84" fmla="*/ 0 w 112"/>
                                <a:gd name="T85" fmla="*/ 99 h 325"/>
                                <a:gd name="T86" fmla="*/ 0 w 112"/>
                                <a:gd name="T87" fmla="*/ 87 h 325"/>
                                <a:gd name="T88" fmla="*/ 0 w 112"/>
                                <a:gd name="T89" fmla="*/ 73 h 325"/>
                                <a:gd name="T90" fmla="*/ 1 w 112"/>
                                <a:gd name="T91" fmla="*/ 63 h 325"/>
                                <a:gd name="T92" fmla="*/ 3 w 112"/>
                                <a:gd name="T93" fmla="*/ 52 h 325"/>
                                <a:gd name="T94" fmla="*/ 7 w 112"/>
                                <a:gd name="T95" fmla="*/ 43 h 325"/>
                                <a:gd name="T96" fmla="*/ 10 w 112"/>
                                <a:gd name="T97" fmla="*/ 35 h 325"/>
                                <a:gd name="T98" fmla="*/ 13 w 112"/>
                                <a:gd name="T99" fmla="*/ 28 h 325"/>
                                <a:gd name="T100" fmla="*/ 18 w 112"/>
                                <a:gd name="T101" fmla="*/ 21 h 325"/>
                                <a:gd name="T102" fmla="*/ 22 w 112"/>
                                <a:gd name="T103" fmla="*/ 17 h 325"/>
                                <a:gd name="T104" fmla="*/ 25 w 112"/>
                                <a:gd name="T105" fmla="*/ 12 h 325"/>
                                <a:gd name="T106" fmla="*/ 29 w 112"/>
                                <a:gd name="T107" fmla="*/ 8 h 325"/>
                                <a:gd name="T108" fmla="*/ 32 w 112"/>
                                <a:gd name="T109" fmla="*/ 5 h 325"/>
                                <a:gd name="T110" fmla="*/ 36 w 112"/>
                                <a:gd name="T111" fmla="*/ 3 h 325"/>
                                <a:gd name="T112" fmla="*/ 41 w 112"/>
                                <a:gd name="T113" fmla="*/ 1 h 325"/>
                                <a:gd name="T114" fmla="*/ 43 w 112"/>
                                <a:gd name="T115" fmla="*/ 0 h 325"/>
                                <a:gd name="T116" fmla="*/ 56 w 112"/>
                                <a:gd name="T117" fmla="*/ 18 h 325"/>
                                <a:gd name="T118" fmla="*/ 56 w 112"/>
                                <a:gd name="T119" fmla="*/ 18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0" name="Freeform 602"/>
                          <wps:cNvSpPr>
                            <a:spLocks noChangeArrowheads="1"/>
                          </wps:cNvSpPr>
                          <wps:spPr bwMode="auto">
                            <a:xfrm>
                              <a:off x="7293" y="8428"/>
                              <a:ext cx="96" cy="176"/>
                            </a:xfrm>
                            <a:custGeom>
                              <a:avLst/>
                              <a:gdLst>
                                <a:gd name="T0" fmla="*/ 7 w 198"/>
                                <a:gd name="T1" fmla="*/ 0 h 328"/>
                                <a:gd name="T2" fmla="*/ 12 w 198"/>
                                <a:gd name="T3" fmla="*/ 1 h 328"/>
                                <a:gd name="T4" fmla="*/ 20 w 198"/>
                                <a:gd name="T5" fmla="*/ 2 h 328"/>
                                <a:gd name="T6" fmla="*/ 30 w 198"/>
                                <a:gd name="T7" fmla="*/ 3 h 328"/>
                                <a:gd name="T8" fmla="*/ 40 w 198"/>
                                <a:gd name="T9" fmla="*/ 6 h 328"/>
                                <a:gd name="T10" fmla="*/ 51 w 198"/>
                                <a:gd name="T11" fmla="*/ 8 h 328"/>
                                <a:gd name="T12" fmla="*/ 61 w 198"/>
                                <a:gd name="T13" fmla="*/ 11 h 328"/>
                                <a:gd name="T14" fmla="*/ 69 w 198"/>
                                <a:gd name="T15" fmla="*/ 15 h 328"/>
                                <a:gd name="T16" fmla="*/ 75 w 198"/>
                                <a:gd name="T17" fmla="*/ 18 h 328"/>
                                <a:gd name="T18" fmla="*/ 81 w 198"/>
                                <a:gd name="T19" fmla="*/ 24 h 328"/>
                                <a:gd name="T20" fmla="*/ 86 w 198"/>
                                <a:gd name="T21" fmla="*/ 33 h 328"/>
                                <a:gd name="T22" fmla="*/ 90 w 198"/>
                                <a:gd name="T23" fmla="*/ 44 h 328"/>
                                <a:gd name="T24" fmla="*/ 93 w 198"/>
                                <a:gd name="T25" fmla="*/ 54 h 328"/>
                                <a:gd name="T26" fmla="*/ 94 w 198"/>
                                <a:gd name="T27" fmla="*/ 64 h 328"/>
                                <a:gd name="T28" fmla="*/ 96 w 198"/>
                                <a:gd name="T29" fmla="*/ 74 h 328"/>
                                <a:gd name="T30" fmla="*/ 96 w 198"/>
                                <a:gd name="T31" fmla="*/ 85 h 328"/>
                                <a:gd name="T32" fmla="*/ 93 w 198"/>
                                <a:gd name="T33" fmla="*/ 93 h 328"/>
                                <a:gd name="T34" fmla="*/ 92 w 198"/>
                                <a:gd name="T35" fmla="*/ 102 h 328"/>
                                <a:gd name="T36" fmla="*/ 89 w 198"/>
                                <a:gd name="T37" fmla="*/ 109 h 328"/>
                                <a:gd name="T38" fmla="*/ 87 w 198"/>
                                <a:gd name="T39" fmla="*/ 116 h 328"/>
                                <a:gd name="T40" fmla="*/ 81 w 198"/>
                                <a:gd name="T41" fmla="*/ 127 h 328"/>
                                <a:gd name="T42" fmla="*/ 77 w 198"/>
                                <a:gd name="T43" fmla="*/ 134 h 328"/>
                                <a:gd name="T44" fmla="*/ 72 w 198"/>
                                <a:gd name="T45" fmla="*/ 137 h 328"/>
                                <a:gd name="T46" fmla="*/ 64 w 198"/>
                                <a:gd name="T47" fmla="*/ 142 h 328"/>
                                <a:gd name="T48" fmla="*/ 53 w 198"/>
                                <a:gd name="T49" fmla="*/ 148 h 328"/>
                                <a:gd name="T50" fmla="*/ 43 w 198"/>
                                <a:gd name="T51" fmla="*/ 157 h 328"/>
                                <a:gd name="T52" fmla="*/ 31 w 198"/>
                                <a:gd name="T53" fmla="*/ 163 h 328"/>
                                <a:gd name="T54" fmla="*/ 22 w 198"/>
                                <a:gd name="T55" fmla="*/ 170 h 328"/>
                                <a:gd name="T56" fmla="*/ 16 w 198"/>
                                <a:gd name="T57" fmla="*/ 174 h 328"/>
                                <a:gd name="T58" fmla="*/ 13 w 198"/>
                                <a:gd name="T59" fmla="*/ 176 h 328"/>
                                <a:gd name="T60" fmla="*/ 0 w 198"/>
                                <a:gd name="T61" fmla="*/ 158 h 328"/>
                                <a:gd name="T62" fmla="*/ 3 w 198"/>
                                <a:gd name="T63" fmla="*/ 155 h 328"/>
                                <a:gd name="T64" fmla="*/ 12 w 198"/>
                                <a:gd name="T65" fmla="*/ 151 h 328"/>
                                <a:gd name="T66" fmla="*/ 22 w 198"/>
                                <a:gd name="T67" fmla="*/ 145 h 328"/>
                                <a:gd name="T68" fmla="*/ 32 w 198"/>
                                <a:gd name="T69" fmla="*/ 139 h 328"/>
                                <a:gd name="T70" fmla="*/ 43 w 198"/>
                                <a:gd name="T71" fmla="*/ 133 h 328"/>
                                <a:gd name="T72" fmla="*/ 51 w 198"/>
                                <a:gd name="T73" fmla="*/ 127 h 328"/>
                                <a:gd name="T74" fmla="*/ 59 w 198"/>
                                <a:gd name="T75" fmla="*/ 124 h 328"/>
                                <a:gd name="T76" fmla="*/ 62 w 198"/>
                                <a:gd name="T77" fmla="*/ 121 h 328"/>
                                <a:gd name="T78" fmla="*/ 66 w 198"/>
                                <a:gd name="T79" fmla="*/ 112 h 328"/>
                                <a:gd name="T80" fmla="*/ 69 w 198"/>
                                <a:gd name="T81" fmla="*/ 104 h 328"/>
                                <a:gd name="T82" fmla="*/ 71 w 198"/>
                                <a:gd name="T83" fmla="*/ 97 h 328"/>
                                <a:gd name="T84" fmla="*/ 74 w 198"/>
                                <a:gd name="T85" fmla="*/ 87 h 328"/>
                                <a:gd name="T86" fmla="*/ 74 w 198"/>
                                <a:gd name="T87" fmla="*/ 77 h 328"/>
                                <a:gd name="T88" fmla="*/ 74 w 198"/>
                                <a:gd name="T89" fmla="*/ 70 h 328"/>
                                <a:gd name="T90" fmla="*/ 72 w 198"/>
                                <a:gd name="T91" fmla="*/ 62 h 328"/>
                                <a:gd name="T92" fmla="*/ 70 w 198"/>
                                <a:gd name="T93" fmla="*/ 55 h 328"/>
                                <a:gd name="T94" fmla="*/ 67 w 198"/>
                                <a:gd name="T95" fmla="*/ 48 h 328"/>
                                <a:gd name="T96" fmla="*/ 65 w 198"/>
                                <a:gd name="T97" fmla="*/ 41 h 328"/>
                                <a:gd name="T98" fmla="*/ 62 w 198"/>
                                <a:gd name="T99" fmla="*/ 35 h 328"/>
                                <a:gd name="T100" fmla="*/ 57 w 198"/>
                                <a:gd name="T101" fmla="*/ 33 h 328"/>
                                <a:gd name="T102" fmla="*/ 51 w 198"/>
                                <a:gd name="T103" fmla="*/ 31 h 328"/>
                                <a:gd name="T104" fmla="*/ 43 w 198"/>
                                <a:gd name="T105" fmla="*/ 30 h 328"/>
                                <a:gd name="T106" fmla="*/ 35 w 198"/>
                                <a:gd name="T107" fmla="*/ 27 h 328"/>
                                <a:gd name="T108" fmla="*/ 28 w 198"/>
                                <a:gd name="T109" fmla="*/ 26 h 328"/>
                                <a:gd name="T110" fmla="*/ 19 w 198"/>
                                <a:gd name="T111" fmla="*/ 24 h 328"/>
                                <a:gd name="T112" fmla="*/ 12 w 198"/>
                                <a:gd name="T113" fmla="*/ 23 h 328"/>
                                <a:gd name="T114" fmla="*/ 5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1" name="Freeform 603"/>
                          <wps:cNvSpPr>
                            <a:spLocks noChangeArrowheads="1"/>
                          </wps:cNvSpPr>
                          <wps:spPr bwMode="auto">
                            <a:xfrm>
                              <a:off x="7176" y="8072"/>
                              <a:ext cx="374" cy="49"/>
                            </a:xfrm>
                            <a:custGeom>
                              <a:avLst/>
                              <a:gdLst>
                                <a:gd name="T0" fmla="*/ 4 w 771"/>
                                <a:gd name="T1" fmla="*/ 49 h 89"/>
                                <a:gd name="T2" fmla="*/ 28 w 771"/>
                                <a:gd name="T3" fmla="*/ 47 h 89"/>
                                <a:gd name="T4" fmla="*/ 52 w 771"/>
                                <a:gd name="T5" fmla="*/ 46 h 89"/>
                                <a:gd name="T6" fmla="*/ 76 w 771"/>
                                <a:gd name="T7" fmla="*/ 44 h 89"/>
                                <a:gd name="T8" fmla="*/ 99 w 771"/>
                                <a:gd name="T9" fmla="*/ 44 h 89"/>
                                <a:gd name="T10" fmla="*/ 122 w 771"/>
                                <a:gd name="T11" fmla="*/ 42 h 89"/>
                                <a:gd name="T12" fmla="*/ 145 w 771"/>
                                <a:gd name="T13" fmla="*/ 41 h 89"/>
                                <a:gd name="T14" fmla="*/ 167 w 771"/>
                                <a:gd name="T15" fmla="*/ 40 h 89"/>
                                <a:gd name="T16" fmla="*/ 190 w 771"/>
                                <a:gd name="T17" fmla="*/ 39 h 89"/>
                                <a:gd name="T18" fmla="*/ 211 w 771"/>
                                <a:gd name="T19" fmla="*/ 37 h 89"/>
                                <a:gd name="T20" fmla="*/ 233 w 771"/>
                                <a:gd name="T21" fmla="*/ 36 h 89"/>
                                <a:gd name="T22" fmla="*/ 255 w 771"/>
                                <a:gd name="T23" fmla="*/ 34 h 89"/>
                                <a:gd name="T24" fmla="*/ 278 w 771"/>
                                <a:gd name="T25" fmla="*/ 33 h 89"/>
                                <a:gd name="T26" fmla="*/ 301 w 771"/>
                                <a:gd name="T27" fmla="*/ 31 h 89"/>
                                <a:gd name="T28" fmla="*/ 323 w 771"/>
                                <a:gd name="T29" fmla="*/ 30 h 89"/>
                                <a:gd name="T30" fmla="*/ 346 w 771"/>
                                <a:gd name="T31" fmla="*/ 27 h 89"/>
                                <a:gd name="T32" fmla="*/ 370 w 771"/>
                                <a:gd name="T33" fmla="*/ 25 h 89"/>
                                <a:gd name="T34" fmla="*/ 374 w 771"/>
                                <a:gd name="T35" fmla="*/ 0 h 89"/>
                                <a:gd name="T36" fmla="*/ 351 w 771"/>
                                <a:gd name="T37" fmla="*/ 2 h 89"/>
                                <a:gd name="T38" fmla="*/ 328 w 771"/>
                                <a:gd name="T39" fmla="*/ 4 h 89"/>
                                <a:gd name="T40" fmla="*/ 305 w 771"/>
                                <a:gd name="T41" fmla="*/ 6 h 89"/>
                                <a:gd name="T42" fmla="*/ 282 w 771"/>
                                <a:gd name="T43" fmla="*/ 8 h 89"/>
                                <a:gd name="T44" fmla="*/ 259 w 771"/>
                                <a:gd name="T45" fmla="*/ 11 h 89"/>
                                <a:gd name="T46" fmla="*/ 236 w 771"/>
                                <a:gd name="T47" fmla="*/ 12 h 89"/>
                                <a:gd name="T48" fmla="*/ 213 w 771"/>
                                <a:gd name="T49" fmla="*/ 14 h 89"/>
                                <a:gd name="T50" fmla="*/ 190 w 771"/>
                                <a:gd name="T51" fmla="*/ 16 h 89"/>
                                <a:gd name="T52" fmla="*/ 167 w 771"/>
                                <a:gd name="T53" fmla="*/ 16 h 89"/>
                                <a:gd name="T54" fmla="*/ 143 w 771"/>
                                <a:gd name="T55" fmla="*/ 18 h 89"/>
                                <a:gd name="T56" fmla="*/ 120 w 771"/>
                                <a:gd name="T57" fmla="*/ 18 h 89"/>
                                <a:gd name="T58" fmla="*/ 97 w 771"/>
                                <a:gd name="T59" fmla="*/ 19 h 89"/>
                                <a:gd name="T60" fmla="*/ 72 w 771"/>
                                <a:gd name="T61" fmla="*/ 20 h 89"/>
                                <a:gd name="T62" fmla="*/ 48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2" name="Freeform 604"/>
                          <wps:cNvSpPr>
                            <a:spLocks noChangeArrowheads="1"/>
                          </wps:cNvSpPr>
                          <wps:spPr bwMode="auto">
                            <a:xfrm>
                              <a:off x="6756" y="8205"/>
                              <a:ext cx="37" cy="434"/>
                            </a:xfrm>
                            <a:custGeom>
                              <a:avLst/>
                              <a:gdLst>
                                <a:gd name="T0" fmla="*/ 0 w 77"/>
                                <a:gd name="T1" fmla="*/ 4 h 802"/>
                                <a:gd name="T2" fmla="*/ 0 w 77"/>
                                <a:gd name="T3" fmla="*/ 7 h 802"/>
                                <a:gd name="T4" fmla="*/ 0 w 77"/>
                                <a:gd name="T5" fmla="*/ 18 h 802"/>
                                <a:gd name="T6" fmla="*/ 0 w 77"/>
                                <a:gd name="T7" fmla="*/ 35 h 802"/>
                                <a:gd name="T8" fmla="*/ 0 w 77"/>
                                <a:gd name="T9" fmla="*/ 56 h 802"/>
                                <a:gd name="T10" fmla="*/ 0 w 77"/>
                                <a:gd name="T11" fmla="*/ 82 h 802"/>
                                <a:gd name="T12" fmla="*/ 0 w 77"/>
                                <a:gd name="T13" fmla="*/ 113 h 802"/>
                                <a:gd name="T14" fmla="*/ 0 w 77"/>
                                <a:gd name="T15" fmla="*/ 145 h 802"/>
                                <a:gd name="T16" fmla="*/ 0 w 77"/>
                                <a:gd name="T17" fmla="*/ 180 h 802"/>
                                <a:gd name="T18" fmla="*/ 0 w 77"/>
                                <a:gd name="T19" fmla="*/ 216 h 802"/>
                                <a:gd name="T20" fmla="*/ 1 w 77"/>
                                <a:gd name="T21" fmla="*/ 252 h 802"/>
                                <a:gd name="T22" fmla="*/ 2 w 77"/>
                                <a:gd name="T23" fmla="*/ 287 h 802"/>
                                <a:gd name="T24" fmla="*/ 3 w 77"/>
                                <a:gd name="T25" fmla="*/ 321 h 802"/>
                                <a:gd name="T26" fmla="*/ 5 w 77"/>
                                <a:gd name="T27" fmla="*/ 353 h 802"/>
                                <a:gd name="T28" fmla="*/ 6 w 77"/>
                                <a:gd name="T29" fmla="*/ 383 h 802"/>
                                <a:gd name="T30" fmla="*/ 8 w 77"/>
                                <a:gd name="T31" fmla="*/ 408 h 802"/>
                                <a:gd name="T32" fmla="*/ 10 w 77"/>
                                <a:gd name="T33" fmla="*/ 429 h 802"/>
                                <a:gd name="T34" fmla="*/ 37 w 77"/>
                                <a:gd name="T35" fmla="*/ 434 h 802"/>
                                <a:gd name="T36" fmla="*/ 37 w 77"/>
                                <a:gd name="T37" fmla="*/ 430 h 802"/>
                                <a:gd name="T38" fmla="*/ 36 w 77"/>
                                <a:gd name="T39" fmla="*/ 421 h 802"/>
                                <a:gd name="T40" fmla="*/ 34 w 77"/>
                                <a:gd name="T41" fmla="*/ 406 h 802"/>
                                <a:gd name="T42" fmla="*/ 34 w 77"/>
                                <a:gd name="T43" fmla="*/ 388 h 802"/>
                                <a:gd name="T44" fmla="*/ 32 w 77"/>
                                <a:gd name="T45" fmla="*/ 364 h 802"/>
                                <a:gd name="T46" fmla="*/ 31 w 77"/>
                                <a:gd name="T47" fmla="*/ 337 h 802"/>
                                <a:gd name="T48" fmla="*/ 30 w 77"/>
                                <a:gd name="T49" fmla="*/ 306 h 802"/>
                                <a:gd name="T50" fmla="*/ 28 w 77"/>
                                <a:gd name="T51" fmla="*/ 274 h 802"/>
                                <a:gd name="T52" fmla="*/ 27 w 77"/>
                                <a:gd name="T53" fmla="*/ 240 h 802"/>
                                <a:gd name="T54" fmla="*/ 26 w 77"/>
                                <a:gd name="T55" fmla="*/ 205 h 802"/>
                                <a:gd name="T56" fmla="*/ 25 w 77"/>
                                <a:gd name="T57" fmla="*/ 169 h 802"/>
                                <a:gd name="T58" fmla="*/ 25 w 77"/>
                                <a:gd name="T59" fmla="*/ 133 h 802"/>
                                <a:gd name="T60" fmla="*/ 25 w 77"/>
                                <a:gd name="T61" fmla="*/ 96 h 802"/>
                                <a:gd name="T62" fmla="*/ 26 w 77"/>
                                <a:gd name="T63" fmla="*/ 63 h 802"/>
                                <a:gd name="T64" fmla="*/ 27 w 77"/>
                                <a:gd name="T65" fmla="*/ 30 h 802"/>
                                <a:gd name="T66" fmla="*/ 29 w 77"/>
                                <a:gd name="T67" fmla="*/ 0 h 802"/>
                                <a:gd name="T68" fmla="*/ 0 w 77"/>
                                <a:gd name="T69" fmla="*/ 4 h 802"/>
                                <a:gd name="T70" fmla="*/ 0 w 77"/>
                                <a:gd name="T71" fmla="*/ 4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3" name="Freeform 605"/>
                          <wps:cNvSpPr>
                            <a:spLocks noChangeArrowheads="1"/>
                          </wps:cNvSpPr>
                          <wps:spPr bwMode="auto">
                            <a:xfrm>
                              <a:off x="6973" y="8219"/>
                              <a:ext cx="37" cy="441"/>
                            </a:xfrm>
                            <a:custGeom>
                              <a:avLst/>
                              <a:gdLst>
                                <a:gd name="T0" fmla="*/ 30 w 75"/>
                                <a:gd name="T1" fmla="*/ 3 h 815"/>
                                <a:gd name="T2" fmla="*/ 30 w 75"/>
                                <a:gd name="T3" fmla="*/ 7 h 815"/>
                                <a:gd name="T4" fmla="*/ 30 w 75"/>
                                <a:gd name="T5" fmla="*/ 17 h 815"/>
                                <a:gd name="T6" fmla="*/ 31 w 75"/>
                                <a:gd name="T7" fmla="*/ 35 h 815"/>
                                <a:gd name="T8" fmla="*/ 31 w 75"/>
                                <a:gd name="T9" fmla="*/ 56 h 815"/>
                                <a:gd name="T10" fmla="*/ 32 w 75"/>
                                <a:gd name="T11" fmla="*/ 83 h 815"/>
                                <a:gd name="T12" fmla="*/ 33 w 75"/>
                                <a:gd name="T13" fmla="*/ 114 h 815"/>
                                <a:gd name="T14" fmla="*/ 34 w 75"/>
                                <a:gd name="T15" fmla="*/ 146 h 815"/>
                                <a:gd name="T16" fmla="*/ 35 w 75"/>
                                <a:gd name="T17" fmla="*/ 181 h 815"/>
                                <a:gd name="T18" fmla="*/ 36 w 75"/>
                                <a:gd name="T19" fmla="*/ 218 h 815"/>
                                <a:gd name="T20" fmla="*/ 37 w 75"/>
                                <a:gd name="T21" fmla="*/ 254 h 815"/>
                                <a:gd name="T22" fmla="*/ 37 w 75"/>
                                <a:gd name="T23" fmla="*/ 289 h 815"/>
                                <a:gd name="T24" fmla="*/ 37 w 75"/>
                                <a:gd name="T25" fmla="*/ 324 h 815"/>
                                <a:gd name="T26" fmla="*/ 37 w 75"/>
                                <a:gd name="T27" fmla="*/ 356 h 815"/>
                                <a:gd name="T28" fmla="*/ 37 w 75"/>
                                <a:gd name="T29" fmla="*/ 385 h 815"/>
                                <a:gd name="T30" fmla="*/ 36 w 75"/>
                                <a:gd name="T31" fmla="*/ 410 h 815"/>
                                <a:gd name="T32" fmla="*/ 35 w 75"/>
                                <a:gd name="T33" fmla="*/ 431 h 815"/>
                                <a:gd name="T34" fmla="*/ 34 w 75"/>
                                <a:gd name="T35" fmla="*/ 435 h 815"/>
                                <a:gd name="T36" fmla="*/ 33 w 75"/>
                                <a:gd name="T37" fmla="*/ 437 h 815"/>
                                <a:gd name="T38" fmla="*/ 31 w 75"/>
                                <a:gd name="T39" fmla="*/ 439 h 815"/>
                                <a:gd name="T40" fmla="*/ 29 w 75"/>
                                <a:gd name="T41" fmla="*/ 440 h 815"/>
                                <a:gd name="T42" fmla="*/ 23 w 75"/>
                                <a:gd name="T43" fmla="*/ 441 h 815"/>
                                <a:gd name="T44" fmla="*/ 18 w 75"/>
                                <a:gd name="T45" fmla="*/ 440 h 815"/>
                                <a:gd name="T46" fmla="*/ 12 w 75"/>
                                <a:gd name="T47" fmla="*/ 437 h 815"/>
                                <a:gd name="T48" fmla="*/ 8 w 75"/>
                                <a:gd name="T49" fmla="*/ 436 h 815"/>
                                <a:gd name="T50" fmla="*/ 5 w 75"/>
                                <a:gd name="T51" fmla="*/ 435 h 815"/>
                                <a:gd name="T52" fmla="*/ 4 w 75"/>
                                <a:gd name="T53" fmla="*/ 433 h 815"/>
                                <a:gd name="T54" fmla="*/ 4 w 75"/>
                                <a:gd name="T55" fmla="*/ 430 h 815"/>
                                <a:gd name="T56" fmla="*/ 4 w 75"/>
                                <a:gd name="T57" fmla="*/ 420 h 815"/>
                                <a:gd name="T58" fmla="*/ 4 w 75"/>
                                <a:gd name="T59" fmla="*/ 406 h 815"/>
                                <a:gd name="T60" fmla="*/ 5 w 75"/>
                                <a:gd name="T61" fmla="*/ 387 h 815"/>
                                <a:gd name="T62" fmla="*/ 5 w 75"/>
                                <a:gd name="T63" fmla="*/ 363 h 815"/>
                                <a:gd name="T64" fmla="*/ 6 w 75"/>
                                <a:gd name="T65" fmla="*/ 336 h 815"/>
                                <a:gd name="T66" fmla="*/ 6 w 75"/>
                                <a:gd name="T67" fmla="*/ 306 h 815"/>
                                <a:gd name="T68" fmla="*/ 7 w 75"/>
                                <a:gd name="T69" fmla="*/ 274 h 815"/>
                                <a:gd name="T70" fmla="*/ 7 w 75"/>
                                <a:gd name="T71" fmla="*/ 240 h 815"/>
                                <a:gd name="T72" fmla="*/ 7 w 75"/>
                                <a:gd name="T73" fmla="*/ 204 h 815"/>
                                <a:gd name="T74" fmla="*/ 6 w 75"/>
                                <a:gd name="T75" fmla="*/ 168 h 815"/>
                                <a:gd name="T76" fmla="*/ 6 w 75"/>
                                <a:gd name="T77" fmla="*/ 132 h 815"/>
                                <a:gd name="T78" fmla="*/ 5 w 75"/>
                                <a:gd name="T79" fmla="*/ 95 h 815"/>
                                <a:gd name="T80" fmla="*/ 4 w 75"/>
                                <a:gd name="T81" fmla="*/ 62 h 815"/>
                                <a:gd name="T82" fmla="*/ 1 w 75"/>
                                <a:gd name="T83" fmla="*/ 30 h 815"/>
                                <a:gd name="T84" fmla="*/ 0 w 75"/>
                                <a:gd name="T85" fmla="*/ 0 h 815"/>
                                <a:gd name="T86" fmla="*/ 30 w 75"/>
                                <a:gd name="T87" fmla="*/ 3 h 815"/>
                                <a:gd name="T88" fmla="*/ 30 w 75"/>
                                <a:gd name="T89" fmla="*/ 3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4" name="Freeform 606"/>
                          <wps:cNvSpPr>
                            <a:spLocks noChangeArrowheads="1"/>
                          </wps:cNvSpPr>
                          <wps:spPr bwMode="auto">
                            <a:xfrm>
                              <a:off x="6717" y="8114"/>
                              <a:ext cx="354" cy="113"/>
                            </a:xfrm>
                            <a:custGeom>
                              <a:avLst/>
                              <a:gdLst>
                                <a:gd name="T0" fmla="*/ 2 w 730"/>
                                <a:gd name="T1" fmla="*/ 0 h 207"/>
                                <a:gd name="T2" fmla="*/ 0 w 730"/>
                                <a:gd name="T3" fmla="*/ 97 h 207"/>
                                <a:gd name="T4" fmla="*/ 2 w 730"/>
                                <a:gd name="T5" fmla="*/ 97 h 207"/>
                                <a:gd name="T6" fmla="*/ 10 w 730"/>
                                <a:gd name="T7" fmla="*/ 98 h 207"/>
                                <a:gd name="T8" fmla="*/ 23 w 730"/>
                                <a:gd name="T9" fmla="*/ 98 h 207"/>
                                <a:gd name="T10" fmla="*/ 40 w 730"/>
                                <a:gd name="T11" fmla="*/ 100 h 207"/>
                                <a:gd name="T12" fmla="*/ 60 w 730"/>
                                <a:gd name="T13" fmla="*/ 102 h 207"/>
                                <a:gd name="T14" fmla="*/ 83 w 730"/>
                                <a:gd name="T15" fmla="*/ 103 h 207"/>
                                <a:gd name="T16" fmla="*/ 109 w 730"/>
                                <a:gd name="T17" fmla="*/ 105 h 207"/>
                                <a:gd name="T18" fmla="*/ 136 w 730"/>
                                <a:gd name="T19" fmla="*/ 108 h 207"/>
                                <a:gd name="T20" fmla="*/ 163 w 730"/>
                                <a:gd name="T21" fmla="*/ 109 h 207"/>
                                <a:gd name="T22" fmla="*/ 193 w 730"/>
                                <a:gd name="T23" fmla="*/ 110 h 207"/>
                                <a:gd name="T24" fmla="*/ 221 w 730"/>
                                <a:gd name="T25" fmla="*/ 111 h 207"/>
                                <a:gd name="T26" fmla="*/ 249 w 730"/>
                                <a:gd name="T27" fmla="*/ 113 h 207"/>
                                <a:gd name="T28" fmla="*/ 275 w 730"/>
                                <a:gd name="T29" fmla="*/ 113 h 207"/>
                                <a:gd name="T30" fmla="*/ 300 w 730"/>
                                <a:gd name="T31" fmla="*/ 113 h 207"/>
                                <a:gd name="T32" fmla="*/ 321 w 730"/>
                                <a:gd name="T33" fmla="*/ 112 h 207"/>
                                <a:gd name="T34" fmla="*/ 341 w 730"/>
                                <a:gd name="T35" fmla="*/ 111 h 207"/>
                                <a:gd name="T36" fmla="*/ 345 w 730"/>
                                <a:gd name="T37" fmla="*/ 110 h 207"/>
                                <a:gd name="T38" fmla="*/ 350 w 730"/>
                                <a:gd name="T39" fmla="*/ 109 h 207"/>
                                <a:gd name="T40" fmla="*/ 352 w 730"/>
                                <a:gd name="T41" fmla="*/ 107 h 207"/>
                                <a:gd name="T42" fmla="*/ 354 w 730"/>
                                <a:gd name="T43" fmla="*/ 105 h 207"/>
                                <a:gd name="T44" fmla="*/ 353 w 730"/>
                                <a:gd name="T45" fmla="*/ 102 h 207"/>
                                <a:gd name="T46" fmla="*/ 351 w 730"/>
                                <a:gd name="T47" fmla="*/ 98 h 207"/>
                                <a:gd name="T48" fmla="*/ 346 w 730"/>
                                <a:gd name="T49" fmla="*/ 93 h 207"/>
                                <a:gd name="T50" fmla="*/ 342 w 730"/>
                                <a:gd name="T51" fmla="*/ 90 h 207"/>
                                <a:gd name="T52" fmla="*/ 338 w 730"/>
                                <a:gd name="T53" fmla="*/ 87 h 207"/>
                                <a:gd name="T54" fmla="*/ 337 w 730"/>
                                <a:gd name="T55" fmla="*/ 87 h 207"/>
                                <a:gd name="T56" fmla="*/ 334 w 730"/>
                                <a:gd name="T57" fmla="*/ 86 h 207"/>
                                <a:gd name="T58" fmla="*/ 327 w 730"/>
                                <a:gd name="T59" fmla="*/ 86 h 207"/>
                                <a:gd name="T60" fmla="*/ 316 w 730"/>
                                <a:gd name="T61" fmla="*/ 86 h 207"/>
                                <a:gd name="T62" fmla="*/ 301 w 730"/>
                                <a:gd name="T63" fmla="*/ 85 h 207"/>
                                <a:gd name="T64" fmla="*/ 283 w 730"/>
                                <a:gd name="T65" fmla="*/ 84 h 207"/>
                                <a:gd name="T66" fmla="*/ 263 w 730"/>
                                <a:gd name="T67" fmla="*/ 84 h 207"/>
                                <a:gd name="T68" fmla="*/ 240 w 730"/>
                                <a:gd name="T69" fmla="*/ 82 h 207"/>
                                <a:gd name="T70" fmla="*/ 217 w 730"/>
                                <a:gd name="T71" fmla="*/ 81 h 207"/>
                                <a:gd name="T72" fmla="*/ 192 w 730"/>
                                <a:gd name="T73" fmla="*/ 80 h 207"/>
                                <a:gd name="T74" fmla="*/ 167 w 730"/>
                                <a:gd name="T75" fmla="*/ 78 h 207"/>
                                <a:gd name="T76" fmla="*/ 140 w 730"/>
                                <a:gd name="T77" fmla="*/ 77 h 207"/>
                                <a:gd name="T78" fmla="*/ 116 w 730"/>
                                <a:gd name="T79" fmla="*/ 76 h 207"/>
                                <a:gd name="T80" fmla="*/ 91 w 730"/>
                                <a:gd name="T81" fmla="*/ 74 h 207"/>
                                <a:gd name="T82" fmla="*/ 69 w 730"/>
                                <a:gd name="T83" fmla="*/ 73 h 207"/>
                                <a:gd name="T84" fmla="*/ 48 w 730"/>
                                <a:gd name="T85" fmla="*/ 72 h 207"/>
                                <a:gd name="T86" fmla="*/ 31 w 730"/>
                                <a:gd name="T87" fmla="*/ 70 h 207"/>
                                <a:gd name="T88" fmla="*/ 31 w 730"/>
                                <a:gd name="T89" fmla="*/ 69 h 207"/>
                                <a:gd name="T90" fmla="*/ 31 w 730"/>
                                <a:gd name="T91" fmla="*/ 68 h 207"/>
                                <a:gd name="T92" fmla="*/ 31 w 730"/>
                                <a:gd name="T93" fmla="*/ 66 h 207"/>
                                <a:gd name="T94" fmla="*/ 31 w 730"/>
                                <a:gd name="T95" fmla="*/ 62 h 207"/>
                                <a:gd name="T96" fmla="*/ 30 w 730"/>
                                <a:gd name="T97" fmla="*/ 58 h 207"/>
                                <a:gd name="T98" fmla="*/ 30 w 730"/>
                                <a:gd name="T99" fmla="*/ 55 h 207"/>
                                <a:gd name="T100" fmla="*/ 30 w 730"/>
                                <a:gd name="T101" fmla="*/ 50 h 207"/>
                                <a:gd name="T102" fmla="*/ 30 w 730"/>
                                <a:gd name="T103" fmla="*/ 45 h 207"/>
                                <a:gd name="T104" fmla="*/ 29 w 730"/>
                                <a:gd name="T105" fmla="*/ 39 h 207"/>
                                <a:gd name="T106" fmla="*/ 28 w 730"/>
                                <a:gd name="T107" fmla="*/ 34 h 207"/>
                                <a:gd name="T108" fmla="*/ 28 w 730"/>
                                <a:gd name="T109" fmla="*/ 28 h 207"/>
                                <a:gd name="T110" fmla="*/ 28 w 730"/>
                                <a:gd name="T111" fmla="*/ 23 h 207"/>
                                <a:gd name="T112" fmla="*/ 28 w 730"/>
                                <a:gd name="T113" fmla="*/ 18 h 207"/>
                                <a:gd name="T114" fmla="*/ 28 w 730"/>
                                <a:gd name="T115" fmla="*/ 14 h 207"/>
                                <a:gd name="T116" fmla="*/ 28 w 730"/>
                                <a:gd name="T117" fmla="*/ 9 h 207"/>
                                <a:gd name="T118" fmla="*/ 28 w 730"/>
                                <a:gd name="T119" fmla="*/ 6 h 207"/>
                                <a:gd name="T120" fmla="*/ 2 w 730"/>
                                <a:gd name="T121" fmla="*/ 0 h 207"/>
                                <a:gd name="T122" fmla="*/ 2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5" name="Freeform 607"/>
                          <wps:cNvSpPr>
                            <a:spLocks noChangeArrowheads="1"/>
                          </wps:cNvSpPr>
                          <wps:spPr bwMode="auto">
                            <a:xfrm>
                              <a:off x="6766" y="8613"/>
                              <a:ext cx="238" cy="47"/>
                            </a:xfrm>
                            <a:custGeom>
                              <a:avLst/>
                              <a:gdLst>
                                <a:gd name="T0" fmla="*/ 21 w 490"/>
                                <a:gd name="T1" fmla="*/ 0 h 88"/>
                                <a:gd name="T2" fmla="*/ 22 w 490"/>
                                <a:gd name="T3" fmla="*/ 0 h 88"/>
                                <a:gd name="T4" fmla="*/ 26 w 490"/>
                                <a:gd name="T5" fmla="*/ 0 h 88"/>
                                <a:gd name="T6" fmla="*/ 32 w 490"/>
                                <a:gd name="T7" fmla="*/ 1 h 88"/>
                                <a:gd name="T8" fmla="*/ 42 w 490"/>
                                <a:gd name="T9" fmla="*/ 1 h 88"/>
                                <a:gd name="T10" fmla="*/ 53 w 490"/>
                                <a:gd name="T11" fmla="*/ 2 h 88"/>
                                <a:gd name="T12" fmla="*/ 66 w 490"/>
                                <a:gd name="T13" fmla="*/ 3 h 88"/>
                                <a:gd name="T14" fmla="*/ 79 w 490"/>
                                <a:gd name="T15" fmla="*/ 3 h 88"/>
                                <a:gd name="T16" fmla="*/ 96 w 490"/>
                                <a:gd name="T17" fmla="*/ 5 h 88"/>
                                <a:gd name="T18" fmla="*/ 112 w 490"/>
                                <a:gd name="T19" fmla="*/ 6 h 88"/>
                                <a:gd name="T20" fmla="*/ 129 w 490"/>
                                <a:gd name="T21" fmla="*/ 8 h 88"/>
                                <a:gd name="T22" fmla="*/ 147 w 490"/>
                                <a:gd name="T23" fmla="*/ 8 h 88"/>
                                <a:gd name="T24" fmla="*/ 164 w 490"/>
                                <a:gd name="T25" fmla="*/ 10 h 88"/>
                                <a:gd name="T26" fmla="*/ 181 w 490"/>
                                <a:gd name="T27" fmla="*/ 10 h 88"/>
                                <a:gd name="T28" fmla="*/ 199 w 490"/>
                                <a:gd name="T29" fmla="*/ 10 h 88"/>
                                <a:gd name="T30" fmla="*/ 215 w 490"/>
                                <a:gd name="T31" fmla="*/ 11 h 88"/>
                                <a:gd name="T32" fmla="*/ 231 w 490"/>
                                <a:gd name="T33" fmla="*/ 12 h 88"/>
                                <a:gd name="T34" fmla="*/ 238 w 490"/>
                                <a:gd name="T35" fmla="*/ 47 h 88"/>
                                <a:gd name="T36" fmla="*/ 236 w 490"/>
                                <a:gd name="T37" fmla="*/ 46 h 88"/>
                                <a:gd name="T38" fmla="*/ 230 w 490"/>
                                <a:gd name="T39" fmla="*/ 46 h 88"/>
                                <a:gd name="T40" fmla="*/ 221 w 490"/>
                                <a:gd name="T41" fmla="*/ 45 h 88"/>
                                <a:gd name="T42" fmla="*/ 210 w 490"/>
                                <a:gd name="T43" fmla="*/ 44 h 88"/>
                                <a:gd name="T44" fmla="*/ 197 w 490"/>
                                <a:gd name="T45" fmla="*/ 43 h 88"/>
                                <a:gd name="T46" fmla="*/ 181 w 490"/>
                                <a:gd name="T47" fmla="*/ 42 h 88"/>
                                <a:gd name="T48" fmla="*/ 164 w 490"/>
                                <a:gd name="T49" fmla="*/ 41 h 88"/>
                                <a:gd name="T50" fmla="*/ 147 w 490"/>
                                <a:gd name="T51" fmla="*/ 40 h 88"/>
                                <a:gd name="T52" fmla="*/ 127 w 490"/>
                                <a:gd name="T53" fmla="*/ 37 h 88"/>
                                <a:gd name="T54" fmla="*/ 107 w 490"/>
                                <a:gd name="T55" fmla="*/ 36 h 88"/>
                                <a:gd name="T56" fmla="*/ 87 w 490"/>
                                <a:gd name="T57" fmla="*/ 34 h 88"/>
                                <a:gd name="T58" fmla="*/ 68 w 490"/>
                                <a:gd name="T59" fmla="*/ 32 h 88"/>
                                <a:gd name="T60" fmla="*/ 50 w 490"/>
                                <a:gd name="T61" fmla="*/ 30 h 88"/>
                                <a:gd name="T62" fmla="*/ 32 w 490"/>
                                <a:gd name="T63" fmla="*/ 29 h 88"/>
                                <a:gd name="T64" fmla="*/ 17 w 490"/>
                                <a:gd name="T65" fmla="*/ 27 h 88"/>
                                <a:gd name="T66" fmla="*/ 3 w 490"/>
                                <a:gd name="T67" fmla="*/ 25 h 88"/>
                                <a:gd name="T68" fmla="*/ 0 w 490"/>
                                <a:gd name="T69" fmla="*/ 22 h 88"/>
                                <a:gd name="T70" fmla="*/ 0 w 490"/>
                                <a:gd name="T71" fmla="*/ 20 h 88"/>
                                <a:gd name="T72" fmla="*/ 3 w 490"/>
                                <a:gd name="T73" fmla="*/ 16 h 88"/>
                                <a:gd name="T74" fmla="*/ 7 w 490"/>
                                <a:gd name="T75" fmla="*/ 11 h 88"/>
                                <a:gd name="T76" fmla="*/ 11 w 490"/>
                                <a:gd name="T77" fmla="*/ 6 h 88"/>
                                <a:gd name="T78" fmla="*/ 16 w 490"/>
                                <a:gd name="T79" fmla="*/ 3 h 88"/>
                                <a:gd name="T80" fmla="*/ 18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6" name="Freeform 608"/>
                          <wps:cNvSpPr>
                            <a:spLocks noChangeArrowheads="1"/>
                          </wps:cNvSpPr>
                          <wps:spPr bwMode="auto">
                            <a:xfrm>
                              <a:off x="7256" y="8440"/>
                              <a:ext cx="61" cy="43"/>
                            </a:xfrm>
                            <a:custGeom>
                              <a:avLst/>
                              <a:gdLst>
                                <a:gd name="T0" fmla="*/ 8 w 124"/>
                                <a:gd name="T1" fmla="*/ 16 h 80"/>
                                <a:gd name="T2" fmla="*/ 9 w 124"/>
                                <a:gd name="T3" fmla="*/ 16 h 80"/>
                                <a:gd name="T4" fmla="*/ 12 w 124"/>
                                <a:gd name="T5" fmla="*/ 17 h 80"/>
                                <a:gd name="T6" fmla="*/ 16 w 124"/>
                                <a:gd name="T7" fmla="*/ 17 h 80"/>
                                <a:gd name="T8" fmla="*/ 22 w 124"/>
                                <a:gd name="T9" fmla="*/ 17 h 80"/>
                                <a:gd name="T10" fmla="*/ 28 w 124"/>
                                <a:gd name="T11" fmla="*/ 15 h 80"/>
                                <a:gd name="T12" fmla="*/ 32 w 124"/>
                                <a:gd name="T13" fmla="*/ 12 h 80"/>
                                <a:gd name="T14" fmla="*/ 35 w 124"/>
                                <a:gd name="T15" fmla="*/ 10 h 80"/>
                                <a:gd name="T16" fmla="*/ 37 w 124"/>
                                <a:gd name="T17" fmla="*/ 6 h 80"/>
                                <a:gd name="T18" fmla="*/ 39 w 124"/>
                                <a:gd name="T19" fmla="*/ 3 h 80"/>
                                <a:gd name="T20" fmla="*/ 41 w 124"/>
                                <a:gd name="T21" fmla="*/ 0 h 80"/>
                                <a:gd name="T22" fmla="*/ 61 w 124"/>
                                <a:gd name="T23" fmla="*/ 12 h 80"/>
                                <a:gd name="T24" fmla="*/ 60 w 124"/>
                                <a:gd name="T25" fmla="*/ 15 h 80"/>
                                <a:gd name="T26" fmla="*/ 57 w 124"/>
                                <a:gd name="T27" fmla="*/ 19 h 80"/>
                                <a:gd name="T28" fmla="*/ 55 w 124"/>
                                <a:gd name="T29" fmla="*/ 22 h 80"/>
                                <a:gd name="T30" fmla="*/ 53 w 124"/>
                                <a:gd name="T31" fmla="*/ 26 h 80"/>
                                <a:gd name="T32" fmla="*/ 50 w 124"/>
                                <a:gd name="T33" fmla="*/ 29 h 80"/>
                                <a:gd name="T34" fmla="*/ 47 w 124"/>
                                <a:gd name="T35" fmla="*/ 34 h 80"/>
                                <a:gd name="T36" fmla="*/ 43 w 124"/>
                                <a:gd name="T37" fmla="*/ 36 h 80"/>
                                <a:gd name="T38" fmla="*/ 38 w 124"/>
                                <a:gd name="T39" fmla="*/ 39 h 80"/>
                                <a:gd name="T40" fmla="*/ 32 w 124"/>
                                <a:gd name="T41" fmla="*/ 41 h 80"/>
                                <a:gd name="T42" fmla="*/ 28 w 124"/>
                                <a:gd name="T43" fmla="*/ 43 h 80"/>
                                <a:gd name="T44" fmla="*/ 21 w 124"/>
                                <a:gd name="T45" fmla="*/ 43 h 80"/>
                                <a:gd name="T46" fmla="*/ 15 w 124"/>
                                <a:gd name="T47" fmla="*/ 41 h 80"/>
                                <a:gd name="T48" fmla="*/ 7 w 124"/>
                                <a:gd name="T49" fmla="*/ 39 h 80"/>
                                <a:gd name="T50" fmla="*/ 0 w 124"/>
                                <a:gd name="T51" fmla="*/ 36 h 80"/>
                                <a:gd name="T52" fmla="*/ 8 w 124"/>
                                <a:gd name="T53" fmla="*/ 16 h 80"/>
                                <a:gd name="T54" fmla="*/ 8 w 124"/>
                                <a:gd name="T55" fmla="*/ 16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7" name="Freeform 609"/>
                          <wps:cNvSpPr>
                            <a:spLocks noChangeArrowheads="1"/>
                          </wps:cNvSpPr>
                          <wps:spPr bwMode="auto">
                            <a:xfrm>
                              <a:off x="7135" y="8587"/>
                              <a:ext cx="172" cy="403"/>
                            </a:xfrm>
                            <a:custGeom>
                              <a:avLst/>
                              <a:gdLst>
                                <a:gd name="T0" fmla="*/ 25 w 356"/>
                                <a:gd name="T1" fmla="*/ 403 h 746"/>
                                <a:gd name="T2" fmla="*/ 56 w 356"/>
                                <a:gd name="T3" fmla="*/ 263 h 746"/>
                                <a:gd name="T4" fmla="*/ 172 w 356"/>
                                <a:gd name="T5" fmla="*/ 14 h 746"/>
                                <a:gd name="T6" fmla="*/ 158 w 356"/>
                                <a:gd name="T7" fmla="*/ 0 h 746"/>
                                <a:gd name="T8" fmla="*/ 33 w 356"/>
                                <a:gd name="T9" fmla="*/ 251 h 746"/>
                                <a:gd name="T10" fmla="*/ 0 w 356"/>
                                <a:gd name="T11" fmla="*/ 392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8" name="Freeform 610"/>
                          <wps:cNvSpPr>
                            <a:spLocks noChangeArrowheads="1"/>
                          </wps:cNvSpPr>
                          <wps:spPr bwMode="auto">
                            <a:xfrm>
                              <a:off x="7026" y="8570"/>
                              <a:ext cx="237" cy="384"/>
                            </a:xfrm>
                            <a:custGeom>
                              <a:avLst/>
                              <a:gdLst>
                                <a:gd name="T0" fmla="*/ 16 w 490"/>
                                <a:gd name="T1" fmla="*/ 384 h 710"/>
                                <a:gd name="T2" fmla="*/ 115 w 490"/>
                                <a:gd name="T3" fmla="*/ 259 h 710"/>
                                <a:gd name="T4" fmla="*/ 237 w 490"/>
                                <a:gd name="T5" fmla="*/ 9 h 710"/>
                                <a:gd name="T6" fmla="*/ 218 w 490"/>
                                <a:gd name="T7" fmla="*/ 0 h 710"/>
                                <a:gd name="T8" fmla="*/ 94 w 490"/>
                                <a:gd name="T9" fmla="*/ 242 h 710"/>
                                <a:gd name="T10" fmla="*/ 0 w 490"/>
                                <a:gd name="T11" fmla="*/ 376 h 710"/>
                                <a:gd name="T12" fmla="*/ 16 w 490"/>
                                <a:gd name="T13" fmla="*/ 384 h 710"/>
                                <a:gd name="T14" fmla="*/ 16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9" name="Freeform 611"/>
                          <wps:cNvSpPr>
                            <a:spLocks noChangeArrowheads="1"/>
                          </wps:cNvSpPr>
                          <wps:spPr bwMode="auto">
                            <a:xfrm>
                              <a:off x="7026" y="8928"/>
                              <a:ext cx="132" cy="80"/>
                            </a:xfrm>
                            <a:custGeom>
                              <a:avLst/>
                              <a:gdLst>
                                <a:gd name="T0" fmla="*/ 58 w 274"/>
                                <a:gd name="T1" fmla="*/ 72 h 148"/>
                                <a:gd name="T2" fmla="*/ 66 w 274"/>
                                <a:gd name="T3" fmla="*/ 74 h 148"/>
                                <a:gd name="T4" fmla="*/ 77 w 274"/>
                                <a:gd name="T5" fmla="*/ 76 h 148"/>
                                <a:gd name="T6" fmla="*/ 91 w 274"/>
                                <a:gd name="T7" fmla="*/ 80 h 148"/>
                                <a:gd name="T8" fmla="*/ 104 w 274"/>
                                <a:gd name="T9" fmla="*/ 80 h 148"/>
                                <a:gd name="T10" fmla="*/ 117 w 274"/>
                                <a:gd name="T11" fmla="*/ 80 h 148"/>
                                <a:gd name="T12" fmla="*/ 126 w 274"/>
                                <a:gd name="T13" fmla="*/ 75 h 148"/>
                                <a:gd name="T14" fmla="*/ 132 w 274"/>
                                <a:gd name="T15" fmla="*/ 67 h 148"/>
                                <a:gd name="T16" fmla="*/ 130 w 274"/>
                                <a:gd name="T17" fmla="*/ 56 h 148"/>
                                <a:gd name="T18" fmla="*/ 126 w 274"/>
                                <a:gd name="T19" fmla="*/ 46 h 148"/>
                                <a:gd name="T20" fmla="*/ 118 w 274"/>
                                <a:gd name="T21" fmla="*/ 37 h 148"/>
                                <a:gd name="T22" fmla="*/ 109 w 274"/>
                                <a:gd name="T23" fmla="*/ 28 h 148"/>
                                <a:gd name="T24" fmla="*/ 97 w 274"/>
                                <a:gd name="T25" fmla="*/ 20 h 148"/>
                                <a:gd name="T26" fmla="*/ 88 w 274"/>
                                <a:gd name="T27" fmla="*/ 14 h 148"/>
                                <a:gd name="T28" fmla="*/ 80 w 274"/>
                                <a:gd name="T29" fmla="*/ 9 h 148"/>
                                <a:gd name="T30" fmla="*/ 75 w 274"/>
                                <a:gd name="T31" fmla="*/ 8 h 148"/>
                                <a:gd name="T32" fmla="*/ 70 w 274"/>
                                <a:gd name="T33" fmla="*/ 5 h 148"/>
                                <a:gd name="T34" fmla="*/ 63 w 274"/>
                                <a:gd name="T35" fmla="*/ 3 h 148"/>
                                <a:gd name="T36" fmla="*/ 53 w 274"/>
                                <a:gd name="T37" fmla="*/ 1 h 148"/>
                                <a:gd name="T38" fmla="*/ 42 w 274"/>
                                <a:gd name="T39" fmla="*/ 0 h 148"/>
                                <a:gd name="T40" fmla="*/ 30 w 274"/>
                                <a:gd name="T41" fmla="*/ 0 h 148"/>
                                <a:gd name="T42" fmla="*/ 21 w 274"/>
                                <a:gd name="T43" fmla="*/ 2 h 148"/>
                                <a:gd name="T44" fmla="*/ 10 w 274"/>
                                <a:gd name="T45" fmla="*/ 7 h 148"/>
                                <a:gd name="T46" fmla="*/ 3 w 274"/>
                                <a:gd name="T47" fmla="*/ 16 h 148"/>
                                <a:gd name="T48" fmla="*/ 0 w 274"/>
                                <a:gd name="T49" fmla="*/ 26 h 148"/>
                                <a:gd name="T50" fmla="*/ 4 w 274"/>
                                <a:gd name="T51" fmla="*/ 36 h 148"/>
                                <a:gd name="T52" fmla="*/ 13 w 274"/>
                                <a:gd name="T53" fmla="*/ 44 h 148"/>
                                <a:gd name="T54" fmla="*/ 23 w 274"/>
                                <a:gd name="T55" fmla="*/ 53 h 148"/>
                                <a:gd name="T56" fmla="*/ 34 w 274"/>
                                <a:gd name="T57" fmla="*/ 60 h 148"/>
                                <a:gd name="T58" fmla="*/ 45 w 274"/>
                                <a:gd name="T59" fmla="*/ 65 h 148"/>
                                <a:gd name="T60" fmla="*/ 52 w 274"/>
                                <a:gd name="T61" fmla="*/ 69 h 148"/>
                                <a:gd name="T62" fmla="*/ 62 w 274"/>
                                <a:gd name="T63" fmla="*/ 50 h 148"/>
                                <a:gd name="T64" fmla="*/ 54 w 274"/>
                                <a:gd name="T65" fmla="*/ 46 h 148"/>
                                <a:gd name="T66" fmla="*/ 46 w 274"/>
                                <a:gd name="T67" fmla="*/ 41 h 148"/>
                                <a:gd name="T68" fmla="*/ 39 w 274"/>
                                <a:gd name="T69" fmla="*/ 37 h 148"/>
                                <a:gd name="T70" fmla="*/ 31 w 274"/>
                                <a:gd name="T71" fmla="*/ 32 h 148"/>
                                <a:gd name="T72" fmla="*/ 26 w 274"/>
                                <a:gd name="T73" fmla="*/ 27 h 148"/>
                                <a:gd name="T74" fmla="*/ 26 w 274"/>
                                <a:gd name="T75" fmla="*/ 20 h 148"/>
                                <a:gd name="T76" fmla="*/ 35 w 274"/>
                                <a:gd name="T77" fmla="*/ 17 h 148"/>
                                <a:gd name="T78" fmla="*/ 41 w 274"/>
                                <a:gd name="T79" fmla="*/ 17 h 148"/>
                                <a:gd name="T80" fmla="*/ 47 w 274"/>
                                <a:gd name="T81" fmla="*/ 19 h 148"/>
                                <a:gd name="T82" fmla="*/ 59 w 274"/>
                                <a:gd name="T83" fmla="*/ 22 h 148"/>
                                <a:gd name="T84" fmla="*/ 67 w 274"/>
                                <a:gd name="T85" fmla="*/ 26 h 148"/>
                                <a:gd name="T86" fmla="*/ 77 w 274"/>
                                <a:gd name="T87" fmla="*/ 30 h 148"/>
                                <a:gd name="T88" fmla="*/ 83 w 274"/>
                                <a:gd name="T89" fmla="*/ 35 h 148"/>
                                <a:gd name="T90" fmla="*/ 90 w 274"/>
                                <a:gd name="T91" fmla="*/ 40 h 148"/>
                                <a:gd name="T92" fmla="*/ 101 w 274"/>
                                <a:gd name="T93" fmla="*/ 50 h 148"/>
                                <a:gd name="T94" fmla="*/ 105 w 274"/>
                                <a:gd name="T95" fmla="*/ 58 h 148"/>
                                <a:gd name="T96" fmla="*/ 97 w 274"/>
                                <a:gd name="T97" fmla="*/ 58 h 148"/>
                                <a:gd name="T98" fmla="*/ 91 w 274"/>
                                <a:gd name="T99" fmla="*/ 58 h 148"/>
                                <a:gd name="T100" fmla="*/ 83 w 274"/>
                                <a:gd name="T101" fmla="*/ 56 h 148"/>
                                <a:gd name="T102" fmla="*/ 75 w 274"/>
                                <a:gd name="T103" fmla="*/ 54 h 148"/>
                                <a:gd name="T104" fmla="*/ 68 w 274"/>
                                <a:gd name="T105" fmla="*/ 52 h 148"/>
                                <a:gd name="T106" fmla="*/ 62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0" name="Freeform 612"/>
                          <wps:cNvSpPr>
                            <a:spLocks noChangeArrowheads="1"/>
                          </wps:cNvSpPr>
                          <wps:spPr bwMode="auto">
                            <a:xfrm>
                              <a:off x="7121" y="8812"/>
                              <a:ext cx="63" cy="45"/>
                            </a:xfrm>
                            <a:custGeom>
                              <a:avLst/>
                              <a:gdLst>
                                <a:gd name="T0" fmla="*/ 49 w 129"/>
                                <a:gd name="T1" fmla="*/ 45 h 85"/>
                                <a:gd name="T2" fmla="*/ 47 w 129"/>
                                <a:gd name="T3" fmla="*/ 43 h 85"/>
                                <a:gd name="T4" fmla="*/ 46 w 129"/>
                                <a:gd name="T5" fmla="*/ 40 h 85"/>
                                <a:gd name="T6" fmla="*/ 42 w 129"/>
                                <a:gd name="T7" fmla="*/ 36 h 85"/>
                                <a:gd name="T8" fmla="*/ 38 w 129"/>
                                <a:gd name="T9" fmla="*/ 31 h 85"/>
                                <a:gd name="T10" fmla="*/ 34 w 129"/>
                                <a:gd name="T11" fmla="*/ 29 h 85"/>
                                <a:gd name="T12" fmla="*/ 30 w 129"/>
                                <a:gd name="T13" fmla="*/ 25 h 85"/>
                                <a:gd name="T14" fmla="*/ 26 w 129"/>
                                <a:gd name="T15" fmla="*/ 24 h 85"/>
                                <a:gd name="T16" fmla="*/ 23 w 129"/>
                                <a:gd name="T17" fmla="*/ 23 h 85"/>
                                <a:gd name="T18" fmla="*/ 17 w 129"/>
                                <a:gd name="T19" fmla="*/ 21 h 85"/>
                                <a:gd name="T20" fmla="*/ 12 w 129"/>
                                <a:gd name="T21" fmla="*/ 21 h 85"/>
                                <a:gd name="T22" fmla="*/ 6 w 129"/>
                                <a:gd name="T23" fmla="*/ 21 h 85"/>
                                <a:gd name="T24" fmla="*/ 1 w 129"/>
                                <a:gd name="T25" fmla="*/ 22 h 85"/>
                                <a:gd name="T26" fmla="*/ 0 w 129"/>
                                <a:gd name="T27" fmla="*/ 21 h 85"/>
                                <a:gd name="T28" fmla="*/ 0 w 129"/>
                                <a:gd name="T29" fmla="*/ 19 h 85"/>
                                <a:gd name="T30" fmla="*/ 1 w 129"/>
                                <a:gd name="T31" fmla="*/ 15 h 85"/>
                                <a:gd name="T32" fmla="*/ 4 w 129"/>
                                <a:gd name="T33" fmla="*/ 12 h 85"/>
                                <a:gd name="T34" fmla="*/ 8 w 129"/>
                                <a:gd name="T35" fmla="*/ 7 h 85"/>
                                <a:gd name="T36" fmla="*/ 11 w 129"/>
                                <a:gd name="T37" fmla="*/ 3 h 85"/>
                                <a:gd name="T38" fmla="*/ 13 w 129"/>
                                <a:gd name="T39" fmla="*/ 1 h 85"/>
                                <a:gd name="T40" fmla="*/ 15 w 129"/>
                                <a:gd name="T41" fmla="*/ 1 h 85"/>
                                <a:gd name="T42" fmla="*/ 15 w 129"/>
                                <a:gd name="T43" fmla="*/ 0 h 85"/>
                                <a:gd name="T44" fmla="*/ 19 w 129"/>
                                <a:gd name="T45" fmla="*/ 0 h 85"/>
                                <a:gd name="T46" fmla="*/ 21 w 129"/>
                                <a:gd name="T47" fmla="*/ 0 h 85"/>
                                <a:gd name="T48" fmla="*/ 24 w 129"/>
                                <a:gd name="T49" fmla="*/ 0 h 85"/>
                                <a:gd name="T50" fmla="*/ 27 w 129"/>
                                <a:gd name="T51" fmla="*/ 1 h 85"/>
                                <a:gd name="T52" fmla="*/ 31 w 129"/>
                                <a:gd name="T53" fmla="*/ 2 h 85"/>
                                <a:gd name="T54" fmla="*/ 35 w 129"/>
                                <a:gd name="T55" fmla="*/ 2 h 85"/>
                                <a:gd name="T56" fmla="*/ 38 w 129"/>
                                <a:gd name="T57" fmla="*/ 3 h 85"/>
                                <a:gd name="T58" fmla="*/ 42 w 129"/>
                                <a:gd name="T59" fmla="*/ 5 h 85"/>
                                <a:gd name="T60" fmla="*/ 46 w 129"/>
                                <a:gd name="T61" fmla="*/ 7 h 85"/>
                                <a:gd name="T62" fmla="*/ 50 w 129"/>
                                <a:gd name="T63" fmla="*/ 10 h 85"/>
                                <a:gd name="T64" fmla="*/ 54 w 129"/>
                                <a:gd name="T65" fmla="*/ 13 h 85"/>
                                <a:gd name="T66" fmla="*/ 58 w 129"/>
                                <a:gd name="T67" fmla="*/ 17 h 85"/>
                                <a:gd name="T68" fmla="*/ 62 w 129"/>
                                <a:gd name="T69" fmla="*/ 22 h 85"/>
                                <a:gd name="T70" fmla="*/ 63 w 129"/>
                                <a:gd name="T71" fmla="*/ 27 h 85"/>
                                <a:gd name="T72" fmla="*/ 63 w 129"/>
                                <a:gd name="T73" fmla="*/ 31 h 85"/>
                                <a:gd name="T74" fmla="*/ 60 w 129"/>
                                <a:gd name="T75" fmla="*/ 34 h 85"/>
                                <a:gd name="T76" fmla="*/ 58 w 129"/>
                                <a:gd name="T77" fmla="*/ 39 h 85"/>
                                <a:gd name="T78" fmla="*/ 54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1" name="Freeform 613"/>
                          <wps:cNvSpPr>
                            <a:spLocks noChangeArrowheads="1"/>
                          </wps:cNvSpPr>
                          <wps:spPr bwMode="auto">
                            <a:xfrm>
                              <a:off x="7373" y="8430"/>
                              <a:ext cx="197" cy="55"/>
                            </a:xfrm>
                            <a:custGeom>
                              <a:avLst/>
                              <a:gdLst>
                                <a:gd name="T0" fmla="*/ 0 w 405"/>
                                <a:gd name="T1" fmla="*/ 33 h 101"/>
                                <a:gd name="T2" fmla="*/ 197 w 405"/>
                                <a:gd name="T3" fmla="*/ 0 h 101"/>
                                <a:gd name="T4" fmla="*/ 191 w 405"/>
                                <a:gd name="T5" fmla="*/ 21 h 101"/>
                                <a:gd name="T6" fmla="*/ 8 w 405"/>
                                <a:gd name="T7" fmla="*/ 55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2" name="Freeform 614"/>
                          <wps:cNvSpPr>
                            <a:spLocks noChangeArrowheads="1"/>
                          </wps:cNvSpPr>
                          <wps:spPr bwMode="auto">
                            <a:xfrm>
                              <a:off x="7375" y="8483"/>
                              <a:ext cx="197" cy="54"/>
                            </a:xfrm>
                            <a:custGeom>
                              <a:avLst/>
                              <a:gdLst>
                                <a:gd name="T0" fmla="*/ 0 w 405"/>
                                <a:gd name="T1" fmla="*/ 33 h 101"/>
                                <a:gd name="T2" fmla="*/ 197 w 405"/>
                                <a:gd name="T3" fmla="*/ 0 h 101"/>
                                <a:gd name="T4" fmla="*/ 190 w 405"/>
                                <a:gd name="T5" fmla="*/ 21 h 101"/>
                                <a:gd name="T6" fmla="*/ 8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3" name="Freeform 615"/>
                          <wps:cNvSpPr>
                            <a:spLocks noChangeArrowheads="1"/>
                          </wps:cNvSpPr>
                          <wps:spPr bwMode="auto">
                            <a:xfrm>
                              <a:off x="7095" y="8465"/>
                              <a:ext cx="59" cy="117"/>
                            </a:xfrm>
                            <a:custGeom>
                              <a:avLst/>
                              <a:gdLst>
                                <a:gd name="T0" fmla="*/ 37 w 120"/>
                                <a:gd name="T1" fmla="*/ 0 h 219"/>
                                <a:gd name="T2" fmla="*/ 35 w 120"/>
                                <a:gd name="T3" fmla="*/ 0 h 219"/>
                                <a:gd name="T4" fmla="*/ 31 w 120"/>
                                <a:gd name="T5" fmla="*/ 1 h 219"/>
                                <a:gd name="T6" fmla="*/ 28 w 120"/>
                                <a:gd name="T7" fmla="*/ 2 h 219"/>
                                <a:gd name="T8" fmla="*/ 25 w 120"/>
                                <a:gd name="T9" fmla="*/ 3 h 219"/>
                                <a:gd name="T10" fmla="*/ 22 w 120"/>
                                <a:gd name="T11" fmla="*/ 5 h 219"/>
                                <a:gd name="T12" fmla="*/ 19 w 120"/>
                                <a:gd name="T13" fmla="*/ 9 h 219"/>
                                <a:gd name="T14" fmla="*/ 16 w 120"/>
                                <a:gd name="T15" fmla="*/ 12 h 219"/>
                                <a:gd name="T16" fmla="*/ 12 w 120"/>
                                <a:gd name="T17" fmla="*/ 16 h 219"/>
                                <a:gd name="T18" fmla="*/ 8 w 120"/>
                                <a:gd name="T19" fmla="*/ 20 h 219"/>
                                <a:gd name="T20" fmla="*/ 5 w 120"/>
                                <a:gd name="T21" fmla="*/ 26 h 219"/>
                                <a:gd name="T22" fmla="*/ 3 w 120"/>
                                <a:gd name="T23" fmla="*/ 32 h 219"/>
                                <a:gd name="T24" fmla="*/ 1 w 120"/>
                                <a:gd name="T25" fmla="*/ 39 h 219"/>
                                <a:gd name="T26" fmla="*/ 0 w 120"/>
                                <a:gd name="T27" fmla="*/ 47 h 219"/>
                                <a:gd name="T28" fmla="*/ 0 w 120"/>
                                <a:gd name="T29" fmla="*/ 57 h 219"/>
                                <a:gd name="T30" fmla="*/ 0 w 120"/>
                                <a:gd name="T31" fmla="*/ 66 h 219"/>
                                <a:gd name="T32" fmla="*/ 1 w 120"/>
                                <a:gd name="T33" fmla="*/ 74 h 219"/>
                                <a:gd name="T34" fmla="*/ 3 w 120"/>
                                <a:gd name="T35" fmla="*/ 81 h 219"/>
                                <a:gd name="T36" fmla="*/ 6 w 120"/>
                                <a:gd name="T37" fmla="*/ 87 h 219"/>
                                <a:gd name="T38" fmla="*/ 9 w 120"/>
                                <a:gd name="T39" fmla="*/ 93 h 219"/>
                                <a:gd name="T40" fmla="*/ 14 w 120"/>
                                <a:gd name="T41" fmla="*/ 98 h 219"/>
                                <a:gd name="T42" fmla="*/ 18 w 120"/>
                                <a:gd name="T43" fmla="*/ 101 h 219"/>
                                <a:gd name="T44" fmla="*/ 23 w 120"/>
                                <a:gd name="T45" fmla="*/ 106 h 219"/>
                                <a:gd name="T46" fmla="*/ 27 w 120"/>
                                <a:gd name="T47" fmla="*/ 108 h 219"/>
                                <a:gd name="T48" fmla="*/ 31 w 120"/>
                                <a:gd name="T49" fmla="*/ 111 h 219"/>
                                <a:gd name="T50" fmla="*/ 35 w 120"/>
                                <a:gd name="T51" fmla="*/ 112 h 219"/>
                                <a:gd name="T52" fmla="*/ 39 w 120"/>
                                <a:gd name="T53" fmla="*/ 114 h 219"/>
                                <a:gd name="T54" fmla="*/ 45 w 120"/>
                                <a:gd name="T55" fmla="*/ 116 h 219"/>
                                <a:gd name="T56" fmla="*/ 47 w 120"/>
                                <a:gd name="T57" fmla="*/ 117 h 219"/>
                                <a:gd name="T58" fmla="*/ 59 w 120"/>
                                <a:gd name="T59" fmla="*/ 100 h 219"/>
                                <a:gd name="T60" fmla="*/ 57 w 120"/>
                                <a:gd name="T61" fmla="*/ 98 h 219"/>
                                <a:gd name="T62" fmla="*/ 53 w 120"/>
                                <a:gd name="T63" fmla="*/ 96 h 219"/>
                                <a:gd name="T64" fmla="*/ 49 w 120"/>
                                <a:gd name="T65" fmla="*/ 94 h 219"/>
                                <a:gd name="T66" fmla="*/ 46 w 120"/>
                                <a:gd name="T67" fmla="*/ 93 h 219"/>
                                <a:gd name="T68" fmla="*/ 43 w 120"/>
                                <a:gd name="T69" fmla="*/ 90 h 219"/>
                                <a:gd name="T70" fmla="*/ 40 w 120"/>
                                <a:gd name="T71" fmla="*/ 87 h 219"/>
                                <a:gd name="T72" fmla="*/ 37 w 120"/>
                                <a:gd name="T73" fmla="*/ 84 h 219"/>
                                <a:gd name="T74" fmla="*/ 33 w 120"/>
                                <a:gd name="T75" fmla="*/ 81 h 219"/>
                                <a:gd name="T76" fmla="*/ 29 w 120"/>
                                <a:gd name="T77" fmla="*/ 78 h 219"/>
                                <a:gd name="T78" fmla="*/ 27 w 120"/>
                                <a:gd name="T79" fmla="*/ 74 h 219"/>
                                <a:gd name="T80" fmla="*/ 25 w 120"/>
                                <a:gd name="T81" fmla="*/ 69 h 219"/>
                                <a:gd name="T82" fmla="*/ 23 w 120"/>
                                <a:gd name="T83" fmla="*/ 66 h 219"/>
                                <a:gd name="T84" fmla="*/ 22 w 120"/>
                                <a:gd name="T85" fmla="*/ 61 h 219"/>
                                <a:gd name="T86" fmla="*/ 22 w 120"/>
                                <a:gd name="T87" fmla="*/ 57 h 219"/>
                                <a:gd name="T88" fmla="*/ 22 w 120"/>
                                <a:gd name="T89" fmla="*/ 53 h 219"/>
                                <a:gd name="T90" fmla="*/ 23 w 120"/>
                                <a:gd name="T91" fmla="*/ 48 h 219"/>
                                <a:gd name="T92" fmla="*/ 23 w 120"/>
                                <a:gd name="T93" fmla="*/ 44 h 219"/>
                                <a:gd name="T94" fmla="*/ 25 w 120"/>
                                <a:gd name="T95" fmla="*/ 40 h 219"/>
                                <a:gd name="T96" fmla="*/ 27 w 120"/>
                                <a:gd name="T97" fmla="*/ 36 h 219"/>
                                <a:gd name="T98" fmla="*/ 29 w 120"/>
                                <a:gd name="T99" fmla="*/ 33 h 219"/>
                                <a:gd name="T100" fmla="*/ 31 w 120"/>
                                <a:gd name="T101" fmla="*/ 29 h 219"/>
                                <a:gd name="T102" fmla="*/ 33 w 120"/>
                                <a:gd name="T103" fmla="*/ 27 h 219"/>
                                <a:gd name="T104" fmla="*/ 37 w 120"/>
                                <a:gd name="T105" fmla="*/ 22 h 219"/>
                                <a:gd name="T106" fmla="*/ 40 w 120"/>
                                <a:gd name="T107" fmla="*/ 19 h 219"/>
                                <a:gd name="T108" fmla="*/ 43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4" name="Freeform 616"/>
                          <wps:cNvSpPr>
                            <a:spLocks noChangeArrowheads="1"/>
                          </wps:cNvSpPr>
                          <wps:spPr bwMode="auto">
                            <a:xfrm>
                              <a:off x="7293" y="8475"/>
                              <a:ext cx="38" cy="78"/>
                            </a:xfrm>
                            <a:custGeom>
                              <a:avLst/>
                              <a:gdLst>
                                <a:gd name="T0" fmla="*/ 28 w 78"/>
                                <a:gd name="T1" fmla="*/ 0 h 142"/>
                                <a:gd name="T2" fmla="*/ 25 w 78"/>
                                <a:gd name="T3" fmla="*/ 0 h 142"/>
                                <a:gd name="T4" fmla="*/ 23 w 78"/>
                                <a:gd name="T5" fmla="*/ 1 h 142"/>
                                <a:gd name="T6" fmla="*/ 18 w 78"/>
                                <a:gd name="T7" fmla="*/ 2 h 142"/>
                                <a:gd name="T8" fmla="*/ 13 w 78"/>
                                <a:gd name="T9" fmla="*/ 6 h 142"/>
                                <a:gd name="T10" fmla="*/ 10 w 78"/>
                                <a:gd name="T11" fmla="*/ 7 h 142"/>
                                <a:gd name="T12" fmla="*/ 8 w 78"/>
                                <a:gd name="T13" fmla="*/ 9 h 142"/>
                                <a:gd name="T14" fmla="*/ 6 w 78"/>
                                <a:gd name="T15" fmla="*/ 13 h 142"/>
                                <a:gd name="T16" fmla="*/ 4 w 78"/>
                                <a:gd name="T17" fmla="*/ 17 h 142"/>
                                <a:gd name="T18" fmla="*/ 2 w 78"/>
                                <a:gd name="T19" fmla="*/ 20 h 142"/>
                                <a:gd name="T20" fmla="*/ 0 w 78"/>
                                <a:gd name="T21" fmla="*/ 25 h 142"/>
                                <a:gd name="T22" fmla="*/ 0 w 78"/>
                                <a:gd name="T23" fmla="*/ 30 h 142"/>
                                <a:gd name="T24" fmla="*/ 0 w 78"/>
                                <a:gd name="T25" fmla="*/ 36 h 142"/>
                                <a:gd name="T26" fmla="*/ 0 w 78"/>
                                <a:gd name="T27" fmla="*/ 41 h 142"/>
                                <a:gd name="T28" fmla="*/ 0 w 78"/>
                                <a:gd name="T29" fmla="*/ 47 h 142"/>
                                <a:gd name="T30" fmla="*/ 2 w 78"/>
                                <a:gd name="T31" fmla="*/ 51 h 142"/>
                                <a:gd name="T32" fmla="*/ 3 w 78"/>
                                <a:gd name="T33" fmla="*/ 56 h 142"/>
                                <a:gd name="T34" fmla="*/ 5 w 78"/>
                                <a:gd name="T35" fmla="*/ 59 h 142"/>
                                <a:gd name="T36" fmla="*/ 7 w 78"/>
                                <a:gd name="T37" fmla="*/ 61 h 142"/>
                                <a:gd name="T38" fmla="*/ 10 w 78"/>
                                <a:gd name="T39" fmla="*/ 64 h 142"/>
                                <a:gd name="T40" fmla="*/ 13 w 78"/>
                                <a:gd name="T41" fmla="*/ 67 h 142"/>
                                <a:gd name="T42" fmla="*/ 17 w 78"/>
                                <a:gd name="T43" fmla="*/ 71 h 142"/>
                                <a:gd name="T44" fmla="*/ 22 w 78"/>
                                <a:gd name="T45" fmla="*/ 74 h 142"/>
                                <a:gd name="T46" fmla="*/ 27 w 78"/>
                                <a:gd name="T47" fmla="*/ 75 h 142"/>
                                <a:gd name="T48" fmla="*/ 31 w 78"/>
                                <a:gd name="T49" fmla="*/ 78 h 142"/>
                                <a:gd name="T50" fmla="*/ 36 w 78"/>
                                <a:gd name="T51" fmla="*/ 76 h 142"/>
                                <a:gd name="T52" fmla="*/ 37 w 78"/>
                                <a:gd name="T53" fmla="*/ 71 h 142"/>
                                <a:gd name="T54" fmla="*/ 37 w 78"/>
                                <a:gd name="T55" fmla="*/ 65 h 142"/>
                                <a:gd name="T56" fmla="*/ 38 w 78"/>
                                <a:gd name="T57" fmla="*/ 63 h 142"/>
                                <a:gd name="T58" fmla="*/ 36 w 78"/>
                                <a:gd name="T59" fmla="*/ 62 h 142"/>
                                <a:gd name="T60" fmla="*/ 34 w 78"/>
                                <a:gd name="T61" fmla="*/ 61 h 142"/>
                                <a:gd name="T62" fmla="*/ 31 w 78"/>
                                <a:gd name="T63" fmla="*/ 60 h 142"/>
                                <a:gd name="T64" fmla="*/ 28 w 78"/>
                                <a:gd name="T65" fmla="*/ 59 h 142"/>
                                <a:gd name="T66" fmla="*/ 23 w 78"/>
                                <a:gd name="T67" fmla="*/ 55 h 142"/>
                                <a:gd name="T68" fmla="*/ 20 w 78"/>
                                <a:gd name="T69" fmla="*/ 50 h 142"/>
                                <a:gd name="T70" fmla="*/ 19 w 78"/>
                                <a:gd name="T71" fmla="*/ 48 h 142"/>
                                <a:gd name="T72" fmla="*/ 18 w 78"/>
                                <a:gd name="T73" fmla="*/ 45 h 142"/>
                                <a:gd name="T74" fmla="*/ 18 w 78"/>
                                <a:gd name="T75" fmla="*/ 41 h 142"/>
                                <a:gd name="T76" fmla="*/ 18 w 78"/>
                                <a:gd name="T77" fmla="*/ 37 h 142"/>
                                <a:gd name="T78" fmla="*/ 18 w 78"/>
                                <a:gd name="T79" fmla="*/ 34 h 142"/>
                                <a:gd name="T80" fmla="*/ 18 w 78"/>
                                <a:gd name="T81" fmla="*/ 29 h 142"/>
                                <a:gd name="T82" fmla="*/ 18 w 78"/>
                                <a:gd name="T83" fmla="*/ 26 h 142"/>
                                <a:gd name="T84" fmla="*/ 20 w 78"/>
                                <a:gd name="T85" fmla="*/ 24 h 142"/>
                                <a:gd name="T86" fmla="*/ 23 w 78"/>
                                <a:gd name="T87" fmla="*/ 20 h 142"/>
                                <a:gd name="T88" fmla="*/ 26 w 78"/>
                                <a:gd name="T89" fmla="*/ 18 h 142"/>
                                <a:gd name="T90" fmla="*/ 29 w 78"/>
                                <a:gd name="T91" fmla="*/ 14 h 142"/>
                                <a:gd name="T92" fmla="*/ 32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5" name="Freeform 617"/>
                          <wps:cNvSpPr>
                            <a:spLocks noChangeArrowheads="1"/>
                          </wps:cNvSpPr>
                          <wps:spPr bwMode="auto">
                            <a:xfrm>
                              <a:off x="7118" y="8453"/>
                              <a:ext cx="99" cy="35"/>
                            </a:xfrm>
                            <a:custGeom>
                              <a:avLst/>
                              <a:gdLst>
                                <a:gd name="T0" fmla="*/ 13 w 205"/>
                                <a:gd name="T1" fmla="*/ 11 h 67"/>
                                <a:gd name="T2" fmla="*/ 99 w 205"/>
                                <a:gd name="T3" fmla="*/ 0 h 67"/>
                                <a:gd name="T4" fmla="*/ 93 w 205"/>
                                <a:gd name="T5" fmla="*/ 21 h 67"/>
                                <a:gd name="T6" fmla="*/ 0 w 205"/>
                                <a:gd name="T7" fmla="*/ 35 h 67"/>
                                <a:gd name="T8" fmla="*/ 13 w 205"/>
                                <a:gd name="T9" fmla="*/ 11 h 67"/>
                                <a:gd name="T10" fmla="*/ 13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6" name="Freeform 618"/>
                          <wps:cNvSpPr>
                            <a:spLocks noChangeArrowheads="1"/>
                          </wps:cNvSpPr>
                          <wps:spPr bwMode="auto">
                            <a:xfrm>
                              <a:off x="7141" y="8562"/>
                              <a:ext cx="80" cy="23"/>
                            </a:xfrm>
                            <a:custGeom>
                              <a:avLst/>
                              <a:gdLst>
                                <a:gd name="T0" fmla="*/ 3 w 163"/>
                                <a:gd name="T1" fmla="*/ 2 h 44"/>
                                <a:gd name="T2" fmla="*/ 66 w 163"/>
                                <a:gd name="T3" fmla="*/ 0 h 44"/>
                                <a:gd name="T4" fmla="*/ 80 w 163"/>
                                <a:gd name="T5" fmla="*/ 23 h 44"/>
                                <a:gd name="T6" fmla="*/ 0 w 163"/>
                                <a:gd name="T7" fmla="*/ 20 h 44"/>
                                <a:gd name="T8" fmla="*/ 3 w 163"/>
                                <a:gd name="T9" fmla="*/ 2 h 44"/>
                                <a:gd name="T10" fmla="*/ 3 w 163"/>
                                <a:gd name="T11" fmla="*/ 2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7" name="Freeform 619"/>
                          <wps:cNvSpPr>
                            <a:spLocks noChangeArrowheads="1"/>
                          </wps:cNvSpPr>
                          <wps:spPr bwMode="auto">
                            <a:xfrm>
                              <a:off x="7013" y="8102"/>
                              <a:ext cx="42" cy="28"/>
                            </a:xfrm>
                            <a:custGeom>
                              <a:avLst/>
                              <a:gdLst>
                                <a:gd name="T0" fmla="*/ 2 w 86"/>
                                <a:gd name="T1" fmla="*/ 0 h 51"/>
                                <a:gd name="T2" fmla="*/ 38 w 86"/>
                                <a:gd name="T3" fmla="*/ 0 h 51"/>
                                <a:gd name="T4" fmla="*/ 42 w 86"/>
                                <a:gd name="T5" fmla="*/ 23 h 51"/>
                                <a:gd name="T6" fmla="*/ 0 w 86"/>
                                <a:gd name="T7" fmla="*/ 28 h 51"/>
                                <a:gd name="T8" fmla="*/ 2 w 86"/>
                                <a:gd name="T9" fmla="*/ 0 h 51"/>
                                <a:gd name="T10" fmla="*/ 2 w 86"/>
                                <a:gd name="T11" fmla="*/ 0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8" name="Freeform 620"/>
                          <wps:cNvSpPr>
                            <a:spLocks noChangeArrowheads="1"/>
                          </wps:cNvSpPr>
                          <wps:spPr bwMode="auto">
                            <a:xfrm>
                              <a:off x="7010" y="8120"/>
                              <a:ext cx="38" cy="99"/>
                            </a:xfrm>
                            <a:custGeom>
                              <a:avLst/>
                              <a:gdLst>
                                <a:gd name="T0" fmla="*/ 0 w 78"/>
                                <a:gd name="T1" fmla="*/ 6 h 185"/>
                                <a:gd name="T2" fmla="*/ 10 w 78"/>
                                <a:gd name="T3" fmla="*/ 93 h 185"/>
                                <a:gd name="T4" fmla="*/ 38 w 78"/>
                                <a:gd name="T5" fmla="*/ 99 h 185"/>
                                <a:gd name="T6" fmla="*/ 27 w 78"/>
                                <a:gd name="T7" fmla="*/ 0 h 185"/>
                                <a:gd name="T8" fmla="*/ 0 w 78"/>
                                <a:gd name="T9" fmla="*/ 6 h 185"/>
                                <a:gd name="T10" fmla="*/ 0 w 78"/>
                                <a:gd name="T11" fmla="*/ 6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9" name="Freeform 621"/>
                          <wps:cNvSpPr>
                            <a:spLocks noChangeArrowheads="1"/>
                          </wps:cNvSpPr>
                          <wps:spPr bwMode="auto">
                            <a:xfrm>
                              <a:off x="7045" y="8197"/>
                              <a:ext cx="93" cy="29"/>
                            </a:xfrm>
                            <a:custGeom>
                              <a:avLst/>
                              <a:gdLst>
                                <a:gd name="T0" fmla="*/ 2 w 192"/>
                                <a:gd name="T1" fmla="*/ 29 h 51"/>
                                <a:gd name="T2" fmla="*/ 93 w 192"/>
                                <a:gd name="T3" fmla="*/ 25 h 51"/>
                                <a:gd name="T4" fmla="*/ 81 w 192"/>
                                <a:gd name="T5" fmla="*/ 0 h 51"/>
                                <a:gd name="T6" fmla="*/ 0 w 192"/>
                                <a:gd name="T7" fmla="*/ 5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0" name="Freeform 622"/>
                          <wps:cNvSpPr>
                            <a:spLocks noChangeArrowheads="1"/>
                          </wps:cNvSpPr>
                          <wps:spPr bwMode="auto">
                            <a:xfrm>
                              <a:off x="7201" y="8154"/>
                              <a:ext cx="372" cy="63"/>
                            </a:xfrm>
                            <a:custGeom>
                              <a:avLst/>
                              <a:gdLst>
                                <a:gd name="T0" fmla="*/ 0 w 765"/>
                                <a:gd name="T1" fmla="*/ 40 h 116"/>
                                <a:gd name="T2" fmla="*/ 2 w 765"/>
                                <a:gd name="T3" fmla="*/ 40 h 116"/>
                                <a:gd name="T4" fmla="*/ 10 w 765"/>
                                <a:gd name="T5" fmla="*/ 39 h 116"/>
                                <a:gd name="T6" fmla="*/ 22 w 765"/>
                                <a:gd name="T7" fmla="*/ 37 h 116"/>
                                <a:gd name="T8" fmla="*/ 38 w 765"/>
                                <a:gd name="T9" fmla="*/ 36 h 116"/>
                                <a:gd name="T10" fmla="*/ 57 w 765"/>
                                <a:gd name="T11" fmla="*/ 35 h 116"/>
                                <a:gd name="T12" fmla="*/ 81 w 765"/>
                                <a:gd name="T13" fmla="*/ 33 h 116"/>
                                <a:gd name="T14" fmla="*/ 105 w 765"/>
                                <a:gd name="T15" fmla="*/ 30 h 116"/>
                                <a:gd name="T16" fmla="*/ 133 w 765"/>
                                <a:gd name="T17" fmla="*/ 28 h 116"/>
                                <a:gd name="T18" fmla="*/ 160 w 765"/>
                                <a:gd name="T19" fmla="*/ 24 h 116"/>
                                <a:gd name="T20" fmla="*/ 191 w 765"/>
                                <a:gd name="T21" fmla="*/ 22 h 116"/>
                                <a:gd name="T22" fmla="*/ 221 w 765"/>
                                <a:gd name="T23" fmla="*/ 19 h 116"/>
                                <a:gd name="T24" fmla="*/ 251 w 765"/>
                                <a:gd name="T25" fmla="*/ 15 h 116"/>
                                <a:gd name="T26" fmla="*/ 281 w 765"/>
                                <a:gd name="T27" fmla="*/ 11 h 116"/>
                                <a:gd name="T28" fmla="*/ 309 w 765"/>
                                <a:gd name="T29" fmla="*/ 8 h 116"/>
                                <a:gd name="T30" fmla="*/ 335 w 765"/>
                                <a:gd name="T31" fmla="*/ 4 h 116"/>
                                <a:gd name="T32" fmla="*/ 360 w 765"/>
                                <a:gd name="T33" fmla="*/ 1 h 116"/>
                                <a:gd name="T34" fmla="*/ 364 w 765"/>
                                <a:gd name="T35" fmla="*/ 0 h 116"/>
                                <a:gd name="T36" fmla="*/ 368 w 765"/>
                                <a:gd name="T37" fmla="*/ 1 h 116"/>
                                <a:gd name="T38" fmla="*/ 369 w 765"/>
                                <a:gd name="T39" fmla="*/ 1 h 116"/>
                                <a:gd name="T40" fmla="*/ 372 w 765"/>
                                <a:gd name="T41" fmla="*/ 3 h 116"/>
                                <a:gd name="T42" fmla="*/ 372 w 765"/>
                                <a:gd name="T43" fmla="*/ 7 h 116"/>
                                <a:gd name="T44" fmla="*/ 369 w 765"/>
                                <a:gd name="T45" fmla="*/ 12 h 116"/>
                                <a:gd name="T46" fmla="*/ 366 w 765"/>
                                <a:gd name="T47" fmla="*/ 17 h 116"/>
                                <a:gd name="T48" fmla="*/ 362 w 765"/>
                                <a:gd name="T49" fmla="*/ 22 h 116"/>
                                <a:gd name="T50" fmla="*/ 358 w 765"/>
                                <a:gd name="T51" fmla="*/ 26 h 116"/>
                                <a:gd name="T52" fmla="*/ 358 w 765"/>
                                <a:gd name="T53" fmla="*/ 27 h 116"/>
                                <a:gd name="T54" fmla="*/ 355 w 765"/>
                                <a:gd name="T55" fmla="*/ 27 h 116"/>
                                <a:gd name="T56" fmla="*/ 347 w 765"/>
                                <a:gd name="T57" fmla="*/ 29 h 116"/>
                                <a:gd name="T58" fmla="*/ 335 w 765"/>
                                <a:gd name="T59" fmla="*/ 29 h 116"/>
                                <a:gd name="T60" fmla="*/ 319 w 765"/>
                                <a:gd name="T61" fmla="*/ 32 h 116"/>
                                <a:gd name="T62" fmla="*/ 300 w 765"/>
                                <a:gd name="T63" fmla="*/ 33 h 116"/>
                                <a:gd name="T64" fmla="*/ 278 w 765"/>
                                <a:gd name="T65" fmla="*/ 36 h 116"/>
                                <a:gd name="T66" fmla="*/ 252 w 765"/>
                                <a:gd name="T67" fmla="*/ 39 h 116"/>
                                <a:gd name="T68" fmla="*/ 227 w 765"/>
                                <a:gd name="T69" fmla="*/ 43 h 116"/>
                                <a:gd name="T70" fmla="*/ 198 w 765"/>
                                <a:gd name="T71" fmla="*/ 45 h 116"/>
                                <a:gd name="T72" fmla="*/ 170 w 765"/>
                                <a:gd name="T73" fmla="*/ 48 h 116"/>
                                <a:gd name="T74" fmla="*/ 140 w 765"/>
                                <a:gd name="T75" fmla="*/ 51 h 116"/>
                                <a:gd name="T76" fmla="*/ 111 w 765"/>
                                <a:gd name="T77" fmla="*/ 54 h 116"/>
                                <a:gd name="T78" fmla="*/ 83 w 765"/>
                                <a:gd name="T79" fmla="*/ 56 h 116"/>
                                <a:gd name="T80" fmla="*/ 55 w 765"/>
                                <a:gd name="T81" fmla="*/ 58 h 116"/>
                                <a:gd name="T82" fmla="*/ 29 w 765"/>
                                <a:gd name="T83" fmla="*/ 60 h 116"/>
                                <a:gd name="T84" fmla="*/ 7 w 765"/>
                                <a:gd name="T85" fmla="*/ 63 h 116"/>
                                <a:gd name="T86" fmla="*/ 0 w 765"/>
                                <a:gd name="T87" fmla="*/ 40 h 116"/>
                                <a:gd name="T88" fmla="*/ 0 w 765"/>
                                <a:gd name="T89" fmla="*/ 40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1" name="Freeform 623"/>
                          <wps:cNvSpPr>
                            <a:spLocks noChangeArrowheads="1"/>
                          </wps:cNvSpPr>
                          <wps:spPr bwMode="auto">
                            <a:xfrm>
                              <a:off x="6856" y="8632"/>
                              <a:ext cx="29" cy="145"/>
                            </a:xfrm>
                            <a:custGeom>
                              <a:avLst/>
                              <a:gdLst>
                                <a:gd name="T0" fmla="*/ 0 w 59"/>
                                <a:gd name="T1" fmla="*/ 0 h 267"/>
                                <a:gd name="T2" fmla="*/ 6 w 59"/>
                                <a:gd name="T3" fmla="*/ 145 h 267"/>
                                <a:gd name="T4" fmla="*/ 29 w 59"/>
                                <a:gd name="T5" fmla="*/ 143 h 267"/>
                                <a:gd name="T6" fmla="*/ 27 w 59"/>
                                <a:gd name="T7" fmla="*/ 3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2" name="Freeform 624"/>
                          <wps:cNvSpPr>
                            <a:spLocks noChangeArrowheads="1"/>
                          </wps:cNvSpPr>
                          <wps:spPr bwMode="auto">
                            <a:xfrm>
                              <a:off x="6907" y="8634"/>
                              <a:ext cx="26" cy="145"/>
                            </a:xfrm>
                            <a:custGeom>
                              <a:avLst/>
                              <a:gdLst>
                                <a:gd name="T0" fmla="*/ 0 w 55"/>
                                <a:gd name="T1" fmla="*/ 0 h 267"/>
                                <a:gd name="T2" fmla="*/ 6 w 55"/>
                                <a:gd name="T3" fmla="*/ 145 h 267"/>
                                <a:gd name="T4" fmla="*/ 26 w 55"/>
                                <a:gd name="T5" fmla="*/ 143 h 267"/>
                                <a:gd name="T6" fmla="*/ 24 w 55"/>
                                <a:gd name="T7" fmla="*/ 3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3" name="Freeform 625"/>
                          <wps:cNvSpPr>
                            <a:spLocks noChangeArrowheads="1"/>
                          </wps:cNvSpPr>
                          <wps:spPr bwMode="auto">
                            <a:xfrm>
                              <a:off x="6992" y="8617"/>
                              <a:ext cx="238" cy="42"/>
                            </a:xfrm>
                            <a:custGeom>
                              <a:avLst/>
                              <a:gdLst>
                                <a:gd name="T0" fmla="*/ 6 w 492"/>
                                <a:gd name="T1" fmla="*/ 12 h 78"/>
                                <a:gd name="T2" fmla="*/ 7 w 492"/>
                                <a:gd name="T3" fmla="*/ 12 h 78"/>
                                <a:gd name="T4" fmla="*/ 13 w 492"/>
                                <a:gd name="T5" fmla="*/ 12 h 78"/>
                                <a:gd name="T6" fmla="*/ 20 w 492"/>
                                <a:gd name="T7" fmla="*/ 11 h 78"/>
                                <a:gd name="T8" fmla="*/ 30 w 492"/>
                                <a:gd name="T9" fmla="*/ 11 h 78"/>
                                <a:gd name="T10" fmla="*/ 43 w 492"/>
                                <a:gd name="T11" fmla="*/ 10 h 78"/>
                                <a:gd name="T12" fmla="*/ 57 w 492"/>
                                <a:gd name="T13" fmla="*/ 10 h 78"/>
                                <a:gd name="T14" fmla="*/ 73 w 492"/>
                                <a:gd name="T15" fmla="*/ 9 h 78"/>
                                <a:gd name="T16" fmla="*/ 91 w 492"/>
                                <a:gd name="T17" fmla="*/ 9 h 78"/>
                                <a:gd name="T18" fmla="*/ 108 w 492"/>
                                <a:gd name="T19" fmla="*/ 7 h 78"/>
                                <a:gd name="T20" fmla="*/ 128 w 492"/>
                                <a:gd name="T21" fmla="*/ 5 h 78"/>
                                <a:gd name="T22" fmla="*/ 146 w 492"/>
                                <a:gd name="T23" fmla="*/ 5 h 78"/>
                                <a:gd name="T24" fmla="*/ 166 w 492"/>
                                <a:gd name="T25" fmla="*/ 4 h 78"/>
                                <a:gd name="T26" fmla="*/ 185 w 492"/>
                                <a:gd name="T27" fmla="*/ 3 h 78"/>
                                <a:gd name="T28" fmla="*/ 204 w 492"/>
                                <a:gd name="T29" fmla="*/ 2 h 78"/>
                                <a:gd name="T30" fmla="*/ 221 w 492"/>
                                <a:gd name="T31" fmla="*/ 0 h 78"/>
                                <a:gd name="T32" fmla="*/ 238 w 492"/>
                                <a:gd name="T33" fmla="*/ 0 h 78"/>
                                <a:gd name="T34" fmla="*/ 226 w 492"/>
                                <a:gd name="T35" fmla="*/ 25 h 78"/>
                                <a:gd name="T36" fmla="*/ 224 w 492"/>
                                <a:gd name="T37" fmla="*/ 25 h 78"/>
                                <a:gd name="T38" fmla="*/ 219 w 492"/>
                                <a:gd name="T39" fmla="*/ 26 h 78"/>
                                <a:gd name="T40" fmla="*/ 209 w 492"/>
                                <a:gd name="T41" fmla="*/ 26 h 78"/>
                                <a:gd name="T42" fmla="*/ 198 w 492"/>
                                <a:gd name="T43" fmla="*/ 28 h 78"/>
                                <a:gd name="T44" fmla="*/ 185 w 492"/>
                                <a:gd name="T45" fmla="*/ 30 h 78"/>
                                <a:gd name="T46" fmla="*/ 169 w 492"/>
                                <a:gd name="T47" fmla="*/ 31 h 78"/>
                                <a:gd name="T48" fmla="*/ 152 w 492"/>
                                <a:gd name="T49" fmla="*/ 33 h 78"/>
                                <a:gd name="T50" fmla="*/ 135 w 492"/>
                                <a:gd name="T51" fmla="*/ 35 h 78"/>
                                <a:gd name="T52" fmla="*/ 117 w 492"/>
                                <a:gd name="T53" fmla="*/ 36 h 78"/>
                                <a:gd name="T54" fmla="*/ 99 w 492"/>
                                <a:gd name="T55" fmla="*/ 38 h 78"/>
                                <a:gd name="T56" fmla="*/ 80 w 492"/>
                                <a:gd name="T57" fmla="*/ 38 h 78"/>
                                <a:gd name="T58" fmla="*/ 62 w 492"/>
                                <a:gd name="T59" fmla="*/ 40 h 78"/>
                                <a:gd name="T60" fmla="*/ 45 w 492"/>
                                <a:gd name="T61" fmla="*/ 42 h 78"/>
                                <a:gd name="T62" fmla="*/ 30 w 492"/>
                                <a:gd name="T63" fmla="*/ 42 h 78"/>
                                <a:gd name="T64" fmla="*/ 17 w 492"/>
                                <a:gd name="T65" fmla="*/ 42 h 78"/>
                                <a:gd name="T66" fmla="*/ 6 w 492"/>
                                <a:gd name="T67" fmla="*/ 42 h 78"/>
                                <a:gd name="T68" fmla="*/ 2 w 492"/>
                                <a:gd name="T69" fmla="*/ 39 h 78"/>
                                <a:gd name="T70" fmla="*/ 0 w 492"/>
                                <a:gd name="T71" fmla="*/ 36 h 78"/>
                                <a:gd name="T72" fmla="*/ 0 w 492"/>
                                <a:gd name="T73" fmla="*/ 31 h 78"/>
                                <a:gd name="T74" fmla="*/ 1 w 492"/>
                                <a:gd name="T75" fmla="*/ 26 h 78"/>
                                <a:gd name="T76" fmla="*/ 2 w 492"/>
                                <a:gd name="T77" fmla="*/ 21 h 78"/>
                                <a:gd name="T78" fmla="*/ 4 w 492"/>
                                <a:gd name="T79" fmla="*/ 17 h 78"/>
                                <a:gd name="T80" fmla="*/ 5 w 492"/>
                                <a:gd name="T81" fmla="*/ 14 h 78"/>
                                <a:gd name="T82" fmla="*/ 6 w 492"/>
                                <a:gd name="T83" fmla="*/ 12 h 78"/>
                                <a:gd name="T84" fmla="*/ 6 w 492"/>
                                <a:gd name="T85" fmla="*/ 12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4" name="Freeform 626"/>
                          <wps:cNvSpPr>
                            <a:spLocks noChangeArrowheads="1"/>
                          </wps:cNvSpPr>
                          <wps:spPr bwMode="auto">
                            <a:xfrm>
                              <a:off x="6410" y="8258"/>
                              <a:ext cx="192" cy="147"/>
                            </a:xfrm>
                            <a:custGeom>
                              <a:avLst/>
                              <a:gdLst>
                                <a:gd name="T0" fmla="*/ 13 w 393"/>
                                <a:gd name="T1" fmla="*/ 146 h 271"/>
                                <a:gd name="T2" fmla="*/ 10 w 393"/>
                                <a:gd name="T3" fmla="*/ 137 h 271"/>
                                <a:gd name="T4" fmla="*/ 5 w 393"/>
                                <a:gd name="T5" fmla="*/ 124 h 271"/>
                                <a:gd name="T6" fmla="*/ 0 w 393"/>
                                <a:gd name="T7" fmla="*/ 106 h 271"/>
                                <a:gd name="T8" fmla="*/ 0 w 393"/>
                                <a:gd name="T9" fmla="*/ 85 h 271"/>
                                <a:gd name="T10" fmla="*/ 3 w 393"/>
                                <a:gd name="T11" fmla="*/ 63 h 271"/>
                                <a:gd name="T12" fmla="*/ 15 w 393"/>
                                <a:gd name="T13" fmla="*/ 41 h 271"/>
                                <a:gd name="T14" fmla="*/ 36 w 393"/>
                                <a:gd name="T15" fmla="*/ 21 h 271"/>
                                <a:gd name="T16" fmla="*/ 66 w 393"/>
                                <a:gd name="T17" fmla="*/ 5 h 271"/>
                                <a:gd name="T18" fmla="*/ 96 w 393"/>
                                <a:gd name="T19" fmla="*/ 0 h 271"/>
                                <a:gd name="T20" fmla="*/ 122 w 393"/>
                                <a:gd name="T21" fmla="*/ 4 h 271"/>
                                <a:gd name="T22" fmla="*/ 144 w 393"/>
                                <a:gd name="T23" fmla="*/ 15 h 271"/>
                                <a:gd name="T24" fmla="*/ 163 w 393"/>
                                <a:gd name="T25" fmla="*/ 29 h 271"/>
                                <a:gd name="T26" fmla="*/ 176 w 393"/>
                                <a:gd name="T27" fmla="*/ 44 h 271"/>
                                <a:gd name="T28" fmla="*/ 186 w 393"/>
                                <a:gd name="T29" fmla="*/ 58 h 271"/>
                                <a:gd name="T30" fmla="*/ 191 w 393"/>
                                <a:gd name="T31" fmla="*/ 65 h 271"/>
                                <a:gd name="T32" fmla="*/ 179 w 393"/>
                                <a:gd name="T33" fmla="*/ 83 h 271"/>
                                <a:gd name="T34" fmla="*/ 176 w 393"/>
                                <a:gd name="T35" fmla="*/ 80 h 271"/>
                                <a:gd name="T36" fmla="*/ 171 w 393"/>
                                <a:gd name="T37" fmla="*/ 72 h 271"/>
                                <a:gd name="T38" fmla="*/ 163 w 393"/>
                                <a:gd name="T39" fmla="*/ 59 h 271"/>
                                <a:gd name="T40" fmla="*/ 151 w 393"/>
                                <a:gd name="T41" fmla="*/ 47 h 271"/>
                                <a:gd name="T42" fmla="*/ 135 w 393"/>
                                <a:gd name="T43" fmla="*/ 35 h 271"/>
                                <a:gd name="T44" fmla="*/ 117 w 393"/>
                                <a:gd name="T45" fmla="*/ 28 h 271"/>
                                <a:gd name="T46" fmla="*/ 95 w 393"/>
                                <a:gd name="T47" fmla="*/ 26 h 271"/>
                                <a:gd name="T48" fmla="*/ 70 w 393"/>
                                <a:gd name="T49" fmla="*/ 32 h 271"/>
                                <a:gd name="T50" fmla="*/ 47 w 393"/>
                                <a:gd name="T51" fmla="*/ 43 h 271"/>
                                <a:gd name="T52" fmla="*/ 34 w 393"/>
                                <a:gd name="T53" fmla="*/ 59 h 271"/>
                                <a:gd name="T54" fmla="*/ 28 w 393"/>
                                <a:gd name="T55" fmla="*/ 78 h 271"/>
                                <a:gd name="T56" fmla="*/ 26 w 393"/>
                                <a:gd name="T57" fmla="*/ 97 h 271"/>
                                <a:gd name="T58" fmla="*/ 28 w 393"/>
                                <a:gd name="T59" fmla="*/ 114 h 271"/>
                                <a:gd name="T60" fmla="*/ 31 w 393"/>
                                <a:gd name="T61" fmla="*/ 129 h 271"/>
                                <a:gd name="T62" fmla="*/ 35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5" name="Freeform 627"/>
                          <wps:cNvSpPr>
                            <a:spLocks noChangeArrowheads="1"/>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6" name="Freeform 628"/>
                          <wps:cNvSpPr>
                            <a:spLocks noChangeArrowheads="1"/>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3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7" name="Freeform 629"/>
                          <wps:cNvSpPr>
                            <a:spLocks noChangeArrowheads="1"/>
                          </wps:cNvSpPr>
                          <wps:spPr bwMode="auto">
                            <a:xfrm>
                              <a:off x="6837" y="8895"/>
                              <a:ext cx="130" cy="37"/>
                            </a:xfrm>
                            <a:custGeom>
                              <a:avLst/>
                              <a:gdLst>
                                <a:gd name="T0" fmla="*/ 12 w 268"/>
                                <a:gd name="T1" fmla="*/ 0 h 66"/>
                                <a:gd name="T2" fmla="*/ 13 w 268"/>
                                <a:gd name="T3" fmla="*/ 0 h 66"/>
                                <a:gd name="T4" fmla="*/ 16 w 268"/>
                                <a:gd name="T5" fmla="*/ 2 h 66"/>
                                <a:gd name="T6" fmla="*/ 17 w 268"/>
                                <a:gd name="T7" fmla="*/ 3 h 66"/>
                                <a:gd name="T8" fmla="*/ 20 w 268"/>
                                <a:gd name="T9" fmla="*/ 5 h 66"/>
                                <a:gd name="T10" fmla="*/ 23 w 268"/>
                                <a:gd name="T11" fmla="*/ 5 h 66"/>
                                <a:gd name="T12" fmla="*/ 26 w 268"/>
                                <a:gd name="T13" fmla="*/ 7 h 66"/>
                                <a:gd name="T14" fmla="*/ 30 w 268"/>
                                <a:gd name="T15" fmla="*/ 7 h 66"/>
                                <a:gd name="T16" fmla="*/ 33 w 268"/>
                                <a:gd name="T17" fmla="*/ 8 h 66"/>
                                <a:gd name="T18" fmla="*/ 37 w 268"/>
                                <a:gd name="T19" fmla="*/ 9 h 66"/>
                                <a:gd name="T20" fmla="*/ 43 w 268"/>
                                <a:gd name="T21" fmla="*/ 10 h 66"/>
                                <a:gd name="T22" fmla="*/ 47 w 268"/>
                                <a:gd name="T23" fmla="*/ 11 h 66"/>
                                <a:gd name="T24" fmla="*/ 53 w 268"/>
                                <a:gd name="T25" fmla="*/ 12 h 66"/>
                                <a:gd name="T26" fmla="*/ 59 w 268"/>
                                <a:gd name="T27" fmla="*/ 12 h 66"/>
                                <a:gd name="T28" fmla="*/ 65 w 268"/>
                                <a:gd name="T29" fmla="*/ 12 h 66"/>
                                <a:gd name="T30" fmla="*/ 71 w 268"/>
                                <a:gd name="T31" fmla="*/ 12 h 66"/>
                                <a:gd name="T32" fmla="*/ 77 w 268"/>
                                <a:gd name="T33" fmla="*/ 11 h 66"/>
                                <a:gd name="T34" fmla="*/ 81 w 268"/>
                                <a:gd name="T35" fmla="*/ 10 h 66"/>
                                <a:gd name="T36" fmla="*/ 86 w 268"/>
                                <a:gd name="T37" fmla="*/ 10 h 66"/>
                                <a:gd name="T38" fmla="*/ 90 w 268"/>
                                <a:gd name="T39" fmla="*/ 8 h 66"/>
                                <a:gd name="T40" fmla="*/ 94 w 268"/>
                                <a:gd name="T41" fmla="*/ 7 h 66"/>
                                <a:gd name="T42" fmla="*/ 98 w 268"/>
                                <a:gd name="T43" fmla="*/ 6 h 66"/>
                                <a:gd name="T44" fmla="*/ 102 w 268"/>
                                <a:gd name="T45" fmla="*/ 5 h 66"/>
                                <a:gd name="T46" fmla="*/ 106 w 268"/>
                                <a:gd name="T47" fmla="*/ 3 h 66"/>
                                <a:gd name="T48" fmla="*/ 110 w 268"/>
                                <a:gd name="T49" fmla="*/ 1 h 66"/>
                                <a:gd name="T50" fmla="*/ 112 w 268"/>
                                <a:gd name="T51" fmla="*/ 0 h 66"/>
                                <a:gd name="T52" fmla="*/ 113 w 268"/>
                                <a:gd name="T53" fmla="*/ 0 h 66"/>
                                <a:gd name="T54" fmla="*/ 130 w 268"/>
                                <a:gd name="T55" fmla="*/ 13 h 66"/>
                                <a:gd name="T56" fmla="*/ 128 w 268"/>
                                <a:gd name="T57" fmla="*/ 14 h 66"/>
                                <a:gd name="T58" fmla="*/ 125 w 268"/>
                                <a:gd name="T59" fmla="*/ 16 h 66"/>
                                <a:gd name="T60" fmla="*/ 123 w 268"/>
                                <a:gd name="T61" fmla="*/ 19 h 66"/>
                                <a:gd name="T62" fmla="*/ 120 w 268"/>
                                <a:gd name="T63" fmla="*/ 20 h 66"/>
                                <a:gd name="T64" fmla="*/ 117 w 268"/>
                                <a:gd name="T65" fmla="*/ 23 h 66"/>
                                <a:gd name="T66" fmla="*/ 114 w 268"/>
                                <a:gd name="T67" fmla="*/ 25 h 66"/>
                                <a:gd name="T68" fmla="*/ 109 w 268"/>
                                <a:gd name="T69" fmla="*/ 27 h 66"/>
                                <a:gd name="T70" fmla="*/ 104 w 268"/>
                                <a:gd name="T71" fmla="*/ 29 h 66"/>
                                <a:gd name="T72" fmla="*/ 98 w 268"/>
                                <a:gd name="T73" fmla="*/ 31 h 66"/>
                                <a:gd name="T74" fmla="*/ 93 w 268"/>
                                <a:gd name="T75" fmla="*/ 33 h 66"/>
                                <a:gd name="T76" fmla="*/ 86 w 268"/>
                                <a:gd name="T77" fmla="*/ 34 h 66"/>
                                <a:gd name="T78" fmla="*/ 79 w 268"/>
                                <a:gd name="T79" fmla="*/ 35 h 66"/>
                                <a:gd name="T80" fmla="*/ 71 w 268"/>
                                <a:gd name="T81" fmla="*/ 36 h 66"/>
                                <a:gd name="T82" fmla="*/ 63 w 268"/>
                                <a:gd name="T83" fmla="*/ 37 h 66"/>
                                <a:gd name="T84" fmla="*/ 54 w 268"/>
                                <a:gd name="T85" fmla="*/ 36 h 66"/>
                                <a:gd name="T86" fmla="*/ 47 w 268"/>
                                <a:gd name="T87" fmla="*/ 35 h 66"/>
                                <a:gd name="T88" fmla="*/ 39 w 268"/>
                                <a:gd name="T89" fmla="*/ 34 h 66"/>
                                <a:gd name="T90" fmla="*/ 33 w 268"/>
                                <a:gd name="T91" fmla="*/ 33 h 66"/>
                                <a:gd name="T92" fmla="*/ 26 w 268"/>
                                <a:gd name="T93" fmla="*/ 31 h 66"/>
                                <a:gd name="T94" fmla="*/ 21 w 268"/>
                                <a:gd name="T95" fmla="*/ 29 h 66"/>
                                <a:gd name="T96" fmla="*/ 17 w 268"/>
                                <a:gd name="T97" fmla="*/ 27 h 66"/>
                                <a:gd name="T98" fmla="*/ 13 w 268"/>
                                <a:gd name="T99" fmla="*/ 26 h 66"/>
                                <a:gd name="T100" fmla="*/ 9 w 268"/>
                                <a:gd name="T101" fmla="*/ 24 h 66"/>
                                <a:gd name="T102" fmla="*/ 6 w 268"/>
                                <a:gd name="T103" fmla="*/ 22 h 66"/>
                                <a:gd name="T104" fmla="*/ 4 w 268"/>
                                <a:gd name="T105" fmla="*/ 20 h 66"/>
                                <a:gd name="T106" fmla="*/ 2 w 268"/>
                                <a:gd name="T107" fmla="*/ 19 h 66"/>
                                <a:gd name="T108" fmla="*/ 0 w 268"/>
                                <a:gd name="T109" fmla="*/ 16 h 66"/>
                                <a:gd name="T110" fmla="*/ 0 w 268"/>
                                <a:gd name="T111" fmla="*/ 16 h 66"/>
                                <a:gd name="T112" fmla="*/ 12 w 268"/>
                                <a:gd name="T113" fmla="*/ 0 h 66"/>
                                <a:gd name="T114" fmla="*/ 12 w 268"/>
                                <a:gd name="T115" fmla="*/ 0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8" name="Freeform 630"/>
                          <wps:cNvSpPr>
                            <a:spLocks noChangeArrowheads="1"/>
                          </wps:cNvSpPr>
                          <wps:spPr bwMode="auto">
                            <a:xfrm>
                              <a:off x="7276" y="8582"/>
                              <a:ext cx="213" cy="56"/>
                            </a:xfrm>
                            <a:custGeom>
                              <a:avLst/>
                              <a:gdLst>
                                <a:gd name="T0" fmla="*/ 17 w 440"/>
                                <a:gd name="T1" fmla="*/ 26 h 103"/>
                                <a:gd name="T2" fmla="*/ 18 w 440"/>
                                <a:gd name="T3" fmla="*/ 26 h 103"/>
                                <a:gd name="T4" fmla="*/ 24 w 440"/>
                                <a:gd name="T5" fmla="*/ 25 h 103"/>
                                <a:gd name="T6" fmla="*/ 31 w 440"/>
                                <a:gd name="T7" fmla="*/ 24 h 103"/>
                                <a:gd name="T8" fmla="*/ 42 w 440"/>
                                <a:gd name="T9" fmla="*/ 23 h 103"/>
                                <a:gd name="T10" fmla="*/ 54 w 440"/>
                                <a:gd name="T11" fmla="*/ 22 h 103"/>
                                <a:gd name="T12" fmla="*/ 68 w 440"/>
                                <a:gd name="T13" fmla="*/ 19 h 103"/>
                                <a:gd name="T14" fmla="*/ 83 w 440"/>
                                <a:gd name="T15" fmla="*/ 18 h 103"/>
                                <a:gd name="T16" fmla="*/ 100 w 440"/>
                                <a:gd name="T17" fmla="*/ 16 h 103"/>
                                <a:gd name="T18" fmla="*/ 116 w 440"/>
                                <a:gd name="T19" fmla="*/ 14 h 103"/>
                                <a:gd name="T20" fmla="*/ 133 w 440"/>
                                <a:gd name="T21" fmla="*/ 12 h 103"/>
                                <a:gd name="T22" fmla="*/ 149 w 440"/>
                                <a:gd name="T23" fmla="*/ 10 h 103"/>
                                <a:gd name="T24" fmla="*/ 165 w 440"/>
                                <a:gd name="T25" fmla="*/ 8 h 103"/>
                                <a:gd name="T26" fmla="*/ 179 w 440"/>
                                <a:gd name="T27" fmla="*/ 5 h 103"/>
                                <a:gd name="T28" fmla="*/ 191 w 440"/>
                                <a:gd name="T29" fmla="*/ 3 h 103"/>
                                <a:gd name="T30" fmla="*/ 201 w 440"/>
                                <a:gd name="T31" fmla="*/ 1 h 103"/>
                                <a:gd name="T32" fmla="*/ 210 w 440"/>
                                <a:gd name="T33" fmla="*/ 0 h 103"/>
                                <a:gd name="T34" fmla="*/ 213 w 440"/>
                                <a:gd name="T35" fmla="*/ 29 h 103"/>
                                <a:gd name="T36" fmla="*/ 210 w 440"/>
                                <a:gd name="T37" fmla="*/ 29 h 103"/>
                                <a:gd name="T38" fmla="*/ 204 w 440"/>
                                <a:gd name="T39" fmla="*/ 30 h 103"/>
                                <a:gd name="T40" fmla="*/ 194 w 440"/>
                                <a:gd name="T41" fmla="*/ 32 h 103"/>
                                <a:gd name="T42" fmla="*/ 183 w 440"/>
                                <a:gd name="T43" fmla="*/ 33 h 103"/>
                                <a:gd name="T44" fmla="*/ 168 w 440"/>
                                <a:gd name="T45" fmla="*/ 35 h 103"/>
                                <a:gd name="T46" fmla="*/ 152 w 440"/>
                                <a:gd name="T47" fmla="*/ 38 h 103"/>
                                <a:gd name="T48" fmla="*/ 134 w 440"/>
                                <a:gd name="T49" fmla="*/ 40 h 103"/>
                                <a:gd name="T50" fmla="*/ 117 w 440"/>
                                <a:gd name="T51" fmla="*/ 44 h 103"/>
                                <a:gd name="T52" fmla="*/ 98 w 440"/>
                                <a:gd name="T53" fmla="*/ 46 h 103"/>
                                <a:gd name="T54" fmla="*/ 79 w 440"/>
                                <a:gd name="T55" fmla="*/ 48 h 103"/>
                                <a:gd name="T56" fmla="*/ 60 w 440"/>
                                <a:gd name="T57" fmla="*/ 50 h 103"/>
                                <a:gd name="T58" fmla="*/ 45 w 440"/>
                                <a:gd name="T59" fmla="*/ 52 h 103"/>
                                <a:gd name="T60" fmla="*/ 29 w 440"/>
                                <a:gd name="T61" fmla="*/ 54 h 103"/>
                                <a:gd name="T62" fmla="*/ 16 w 440"/>
                                <a:gd name="T63" fmla="*/ 54 h 103"/>
                                <a:gd name="T64" fmla="*/ 5 w 440"/>
                                <a:gd name="T65" fmla="*/ 54 h 103"/>
                                <a:gd name="T66" fmla="*/ 0 w 440"/>
                                <a:gd name="T67" fmla="*/ 56 h 103"/>
                                <a:gd name="T68" fmla="*/ 17 w 440"/>
                                <a:gd name="T69" fmla="*/ 26 h 103"/>
                                <a:gd name="T70" fmla="*/ 17 w 440"/>
                                <a:gd name="T71" fmla="*/ 26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9" name="Freeform 631"/>
                          <wps:cNvSpPr>
                            <a:spLocks noChangeArrowheads="1"/>
                          </wps:cNvSpPr>
                          <wps:spPr bwMode="auto">
                            <a:xfrm>
                              <a:off x="7248" y="8621"/>
                              <a:ext cx="40" cy="479"/>
                            </a:xfrm>
                            <a:custGeom>
                              <a:avLst/>
                              <a:gdLst>
                                <a:gd name="T0" fmla="*/ 17 w 84"/>
                                <a:gd name="T1" fmla="*/ 36 h 886"/>
                                <a:gd name="T2" fmla="*/ 17 w 84"/>
                                <a:gd name="T3" fmla="*/ 38 h 886"/>
                                <a:gd name="T4" fmla="*/ 15 w 84"/>
                                <a:gd name="T5" fmla="*/ 46 h 886"/>
                                <a:gd name="T6" fmla="*/ 13 w 84"/>
                                <a:gd name="T7" fmla="*/ 57 h 886"/>
                                <a:gd name="T8" fmla="*/ 13 w 84"/>
                                <a:gd name="T9" fmla="*/ 74 h 886"/>
                                <a:gd name="T10" fmla="*/ 10 w 84"/>
                                <a:gd name="T11" fmla="*/ 94 h 886"/>
                                <a:gd name="T12" fmla="*/ 8 w 84"/>
                                <a:gd name="T13" fmla="*/ 117 h 886"/>
                                <a:gd name="T14" fmla="*/ 7 w 84"/>
                                <a:gd name="T15" fmla="*/ 143 h 886"/>
                                <a:gd name="T16" fmla="*/ 5 w 84"/>
                                <a:gd name="T17" fmla="*/ 174 h 886"/>
                                <a:gd name="T18" fmla="*/ 2 w 84"/>
                                <a:gd name="T19" fmla="*/ 205 h 886"/>
                                <a:gd name="T20" fmla="*/ 1 w 84"/>
                                <a:gd name="T21" fmla="*/ 240 h 886"/>
                                <a:gd name="T22" fmla="*/ 0 w 84"/>
                                <a:gd name="T23" fmla="*/ 276 h 886"/>
                                <a:gd name="T24" fmla="*/ 0 w 84"/>
                                <a:gd name="T25" fmla="*/ 314 h 886"/>
                                <a:gd name="T26" fmla="*/ 0 w 84"/>
                                <a:gd name="T27" fmla="*/ 351 h 886"/>
                                <a:gd name="T28" fmla="*/ 0 w 84"/>
                                <a:gd name="T29" fmla="*/ 390 h 886"/>
                                <a:gd name="T30" fmla="*/ 2 w 84"/>
                                <a:gd name="T31" fmla="*/ 429 h 886"/>
                                <a:gd name="T32" fmla="*/ 5 w 84"/>
                                <a:gd name="T33" fmla="*/ 469 h 886"/>
                                <a:gd name="T34" fmla="*/ 6 w 84"/>
                                <a:gd name="T35" fmla="*/ 473 h 886"/>
                                <a:gd name="T36" fmla="*/ 10 w 84"/>
                                <a:gd name="T37" fmla="*/ 476 h 886"/>
                                <a:gd name="T38" fmla="*/ 15 w 84"/>
                                <a:gd name="T39" fmla="*/ 478 h 886"/>
                                <a:gd name="T40" fmla="*/ 21 w 84"/>
                                <a:gd name="T41" fmla="*/ 479 h 886"/>
                                <a:gd name="T42" fmla="*/ 25 w 84"/>
                                <a:gd name="T43" fmla="*/ 477 h 886"/>
                                <a:gd name="T44" fmla="*/ 30 w 84"/>
                                <a:gd name="T45" fmla="*/ 476 h 886"/>
                                <a:gd name="T46" fmla="*/ 33 w 84"/>
                                <a:gd name="T47" fmla="*/ 476 h 886"/>
                                <a:gd name="T48" fmla="*/ 36 w 84"/>
                                <a:gd name="T49" fmla="*/ 476 h 886"/>
                                <a:gd name="T50" fmla="*/ 35 w 84"/>
                                <a:gd name="T51" fmla="*/ 473 h 886"/>
                                <a:gd name="T52" fmla="*/ 35 w 84"/>
                                <a:gd name="T53" fmla="*/ 464 h 886"/>
                                <a:gd name="T54" fmla="*/ 34 w 84"/>
                                <a:gd name="T55" fmla="*/ 450 h 886"/>
                                <a:gd name="T56" fmla="*/ 34 w 84"/>
                                <a:gd name="T57" fmla="*/ 433 h 886"/>
                                <a:gd name="T58" fmla="*/ 33 w 84"/>
                                <a:gd name="T59" fmla="*/ 409 h 886"/>
                                <a:gd name="T60" fmla="*/ 33 w 84"/>
                                <a:gd name="T61" fmla="*/ 383 h 886"/>
                                <a:gd name="T62" fmla="*/ 33 w 84"/>
                                <a:gd name="T63" fmla="*/ 354 h 886"/>
                                <a:gd name="T64" fmla="*/ 33 w 84"/>
                                <a:gd name="T65" fmla="*/ 322 h 886"/>
                                <a:gd name="T66" fmla="*/ 33 w 84"/>
                                <a:gd name="T67" fmla="*/ 286 h 886"/>
                                <a:gd name="T68" fmla="*/ 33 w 84"/>
                                <a:gd name="T69" fmla="*/ 249 h 886"/>
                                <a:gd name="T70" fmla="*/ 33 w 84"/>
                                <a:gd name="T71" fmla="*/ 209 h 886"/>
                                <a:gd name="T72" fmla="*/ 34 w 84"/>
                                <a:gd name="T73" fmla="*/ 169 h 886"/>
                                <a:gd name="T74" fmla="*/ 34 w 84"/>
                                <a:gd name="T75" fmla="*/ 127 h 886"/>
                                <a:gd name="T76" fmla="*/ 36 w 84"/>
                                <a:gd name="T77" fmla="*/ 85 h 886"/>
                                <a:gd name="T78" fmla="*/ 37 w 84"/>
                                <a:gd name="T79" fmla="*/ 44 h 886"/>
                                <a:gd name="T80" fmla="*/ 40 w 84"/>
                                <a:gd name="T81" fmla="*/ 3 h 886"/>
                                <a:gd name="T82" fmla="*/ 39 w 84"/>
                                <a:gd name="T83" fmla="*/ 0 h 886"/>
                                <a:gd name="T84" fmla="*/ 36 w 84"/>
                                <a:gd name="T85" fmla="*/ 1 h 886"/>
                                <a:gd name="T86" fmla="*/ 34 w 84"/>
                                <a:gd name="T87" fmla="*/ 4 h 886"/>
                                <a:gd name="T88" fmla="*/ 33 w 84"/>
                                <a:gd name="T89" fmla="*/ 7 h 886"/>
                                <a:gd name="T90" fmla="*/ 30 w 84"/>
                                <a:gd name="T91" fmla="*/ 10 h 886"/>
                                <a:gd name="T92" fmla="*/ 28 w 84"/>
                                <a:gd name="T93" fmla="*/ 14 h 886"/>
                                <a:gd name="T94" fmla="*/ 26 w 84"/>
                                <a:gd name="T95" fmla="*/ 18 h 886"/>
                                <a:gd name="T96" fmla="*/ 24 w 84"/>
                                <a:gd name="T97" fmla="*/ 21 h 886"/>
                                <a:gd name="T98" fmla="*/ 22 w 84"/>
                                <a:gd name="T99" fmla="*/ 25 h 886"/>
                                <a:gd name="T100" fmla="*/ 21 w 84"/>
                                <a:gd name="T101" fmla="*/ 29 h 886"/>
                                <a:gd name="T102" fmla="*/ 19 w 84"/>
                                <a:gd name="T103" fmla="*/ 32 h 886"/>
                                <a:gd name="T104" fmla="*/ 18 w 84"/>
                                <a:gd name="T105" fmla="*/ 34 h 886"/>
                                <a:gd name="T106" fmla="*/ 17 w 84"/>
                                <a:gd name="T107" fmla="*/ 35 h 886"/>
                                <a:gd name="T108" fmla="*/ 17 w 84"/>
                                <a:gd name="T109" fmla="*/ 36 h 886"/>
                                <a:gd name="T110" fmla="*/ 17 w 84"/>
                                <a:gd name="T111" fmla="*/ 36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0" name="Freeform 632"/>
                          <wps:cNvSpPr>
                            <a:spLocks noChangeArrowheads="1"/>
                          </wps:cNvSpPr>
                          <wps:spPr bwMode="auto">
                            <a:xfrm>
                              <a:off x="7462" y="8509"/>
                              <a:ext cx="26" cy="93"/>
                            </a:xfrm>
                            <a:custGeom>
                              <a:avLst/>
                              <a:gdLst>
                                <a:gd name="T0" fmla="*/ 0 w 53"/>
                                <a:gd name="T1" fmla="*/ 3 h 171"/>
                                <a:gd name="T2" fmla="*/ 0 w 53"/>
                                <a:gd name="T3" fmla="*/ 92 h 171"/>
                                <a:gd name="T4" fmla="*/ 25 w 53"/>
                                <a:gd name="T5" fmla="*/ 93 h 171"/>
                                <a:gd name="T6" fmla="*/ 26 w 53"/>
                                <a:gd name="T7" fmla="*/ 0 h 171"/>
                                <a:gd name="T8" fmla="*/ 0 w 53"/>
                                <a:gd name="T9" fmla="*/ 3 h 171"/>
                                <a:gd name="T10" fmla="*/ 0 w 53"/>
                                <a:gd name="T11" fmla="*/ 3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1" name="Freeform 633"/>
                          <wps:cNvSpPr>
                            <a:spLocks noChangeArrowheads="1"/>
                          </wps:cNvSpPr>
                          <wps:spPr bwMode="auto">
                            <a:xfrm>
                              <a:off x="6471" y="8335"/>
                              <a:ext cx="115" cy="79"/>
                            </a:xfrm>
                            <a:custGeom>
                              <a:avLst/>
                              <a:gdLst>
                                <a:gd name="T0" fmla="*/ 1 w 239"/>
                                <a:gd name="T1" fmla="*/ 57 h 146"/>
                                <a:gd name="T2" fmla="*/ 2 w 239"/>
                                <a:gd name="T3" fmla="*/ 57 h 146"/>
                                <a:gd name="T4" fmla="*/ 6 w 239"/>
                                <a:gd name="T5" fmla="*/ 57 h 146"/>
                                <a:gd name="T6" fmla="*/ 10 w 239"/>
                                <a:gd name="T7" fmla="*/ 57 h 146"/>
                                <a:gd name="T8" fmla="*/ 14 w 239"/>
                                <a:gd name="T9" fmla="*/ 57 h 146"/>
                                <a:gd name="T10" fmla="*/ 19 w 239"/>
                                <a:gd name="T11" fmla="*/ 57 h 146"/>
                                <a:gd name="T12" fmla="*/ 25 w 239"/>
                                <a:gd name="T13" fmla="*/ 57 h 146"/>
                                <a:gd name="T14" fmla="*/ 31 w 239"/>
                                <a:gd name="T15" fmla="*/ 57 h 146"/>
                                <a:gd name="T16" fmla="*/ 37 w 239"/>
                                <a:gd name="T17" fmla="*/ 56 h 146"/>
                                <a:gd name="T18" fmla="*/ 43 w 239"/>
                                <a:gd name="T19" fmla="*/ 55 h 146"/>
                                <a:gd name="T20" fmla="*/ 49 w 239"/>
                                <a:gd name="T21" fmla="*/ 54 h 146"/>
                                <a:gd name="T22" fmla="*/ 55 w 239"/>
                                <a:gd name="T23" fmla="*/ 53 h 146"/>
                                <a:gd name="T24" fmla="*/ 61 w 239"/>
                                <a:gd name="T25" fmla="*/ 52 h 146"/>
                                <a:gd name="T26" fmla="*/ 66 w 239"/>
                                <a:gd name="T27" fmla="*/ 49 h 146"/>
                                <a:gd name="T28" fmla="*/ 72 w 239"/>
                                <a:gd name="T29" fmla="*/ 47 h 146"/>
                                <a:gd name="T30" fmla="*/ 76 w 239"/>
                                <a:gd name="T31" fmla="*/ 45 h 146"/>
                                <a:gd name="T32" fmla="*/ 80 w 239"/>
                                <a:gd name="T33" fmla="*/ 41 h 146"/>
                                <a:gd name="T34" fmla="*/ 83 w 239"/>
                                <a:gd name="T35" fmla="*/ 37 h 146"/>
                                <a:gd name="T36" fmla="*/ 86 w 239"/>
                                <a:gd name="T37" fmla="*/ 33 h 146"/>
                                <a:gd name="T38" fmla="*/ 88 w 239"/>
                                <a:gd name="T39" fmla="*/ 30 h 146"/>
                                <a:gd name="T40" fmla="*/ 90 w 239"/>
                                <a:gd name="T41" fmla="*/ 25 h 146"/>
                                <a:gd name="T42" fmla="*/ 93 w 239"/>
                                <a:gd name="T43" fmla="*/ 22 h 146"/>
                                <a:gd name="T44" fmla="*/ 94 w 239"/>
                                <a:gd name="T45" fmla="*/ 18 h 146"/>
                                <a:gd name="T46" fmla="*/ 96 w 239"/>
                                <a:gd name="T47" fmla="*/ 15 h 146"/>
                                <a:gd name="T48" fmla="*/ 97 w 239"/>
                                <a:gd name="T49" fmla="*/ 11 h 146"/>
                                <a:gd name="T50" fmla="*/ 99 w 239"/>
                                <a:gd name="T51" fmla="*/ 8 h 146"/>
                                <a:gd name="T52" fmla="*/ 99 w 239"/>
                                <a:gd name="T53" fmla="*/ 5 h 146"/>
                                <a:gd name="T54" fmla="*/ 100 w 239"/>
                                <a:gd name="T55" fmla="*/ 3 h 146"/>
                                <a:gd name="T56" fmla="*/ 101 w 239"/>
                                <a:gd name="T57" fmla="*/ 0 h 146"/>
                                <a:gd name="T58" fmla="*/ 101 w 239"/>
                                <a:gd name="T59" fmla="*/ 0 h 146"/>
                                <a:gd name="T60" fmla="*/ 115 w 239"/>
                                <a:gd name="T61" fmla="*/ 5 h 146"/>
                                <a:gd name="T62" fmla="*/ 115 w 239"/>
                                <a:gd name="T63" fmla="*/ 7 h 146"/>
                                <a:gd name="T64" fmla="*/ 115 w 239"/>
                                <a:gd name="T65" fmla="*/ 11 h 146"/>
                                <a:gd name="T66" fmla="*/ 115 w 239"/>
                                <a:gd name="T67" fmla="*/ 14 h 146"/>
                                <a:gd name="T68" fmla="*/ 115 w 239"/>
                                <a:gd name="T69" fmla="*/ 17 h 146"/>
                                <a:gd name="T70" fmla="*/ 114 w 239"/>
                                <a:gd name="T71" fmla="*/ 21 h 146"/>
                                <a:gd name="T72" fmla="*/ 113 w 239"/>
                                <a:gd name="T73" fmla="*/ 25 h 146"/>
                                <a:gd name="T74" fmla="*/ 112 w 239"/>
                                <a:gd name="T75" fmla="*/ 29 h 146"/>
                                <a:gd name="T76" fmla="*/ 109 w 239"/>
                                <a:gd name="T77" fmla="*/ 34 h 146"/>
                                <a:gd name="T78" fmla="*/ 107 w 239"/>
                                <a:gd name="T79" fmla="*/ 38 h 146"/>
                                <a:gd name="T80" fmla="*/ 104 w 239"/>
                                <a:gd name="T81" fmla="*/ 43 h 146"/>
                                <a:gd name="T82" fmla="*/ 100 w 239"/>
                                <a:gd name="T83" fmla="*/ 49 h 146"/>
                                <a:gd name="T84" fmla="*/ 96 w 239"/>
                                <a:gd name="T85" fmla="*/ 53 h 146"/>
                                <a:gd name="T86" fmla="*/ 90 w 239"/>
                                <a:gd name="T87" fmla="*/ 58 h 146"/>
                                <a:gd name="T88" fmla="*/ 85 w 239"/>
                                <a:gd name="T89" fmla="*/ 63 h 146"/>
                                <a:gd name="T90" fmla="*/ 77 w 239"/>
                                <a:gd name="T91" fmla="*/ 66 h 146"/>
                                <a:gd name="T92" fmla="*/ 69 w 239"/>
                                <a:gd name="T93" fmla="*/ 70 h 146"/>
                                <a:gd name="T94" fmla="*/ 62 w 239"/>
                                <a:gd name="T95" fmla="*/ 72 h 146"/>
                                <a:gd name="T96" fmla="*/ 54 w 239"/>
                                <a:gd name="T97" fmla="*/ 74 h 146"/>
                                <a:gd name="T98" fmla="*/ 47 w 239"/>
                                <a:gd name="T99" fmla="*/ 76 h 146"/>
                                <a:gd name="T100" fmla="*/ 40 w 239"/>
                                <a:gd name="T101" fmla="*/ 77 h 146"/>
                                <a:gd name="T102" fmla="*/ 33 w 239"/>
                                <a:gd name="T103" fmla="*/ 77 h 146"/>
                                <a:gd name="T104" fmla="*/ 27 w 239"/>
                                <a:gd name="T105" fmla="*/ 79 h 146"/>
                                <a:gd name="T106" fmla="*/ 21 w 239"/>
                                <a:gd name="T107" fmla="*/ 77 h 146"/>
                                <a:gd name="T108" fmla="*/ 15 w 239"/>
                                <a:gd name="T109" fmla="*/ 77 h 146"/>
                                <a:gd name="T110" fmla="*/ 11 w 239"/>
                                <a:gd name="T111" fmla="*/ 77 h 146"/>
                                <a:gd name="T112" fmla="*/ 7 w 239"/>
                                <a:gd name="T113" fmla="*/ 77 h 146"/>
                                <a:gd name="T114" fmla="*/ 3 w 239"/>
                                <a:gd name="T115" fmla="*/ 76 h 146"/>
                                <a:gd name="T116" fmla="*/ 1 w 239"/>
                                <a:gd name="T117" fmla="*/ 76 h 146"/>
                                <a:gd name="T118" fmla="*/ 0 w 239"/>
                                <a:gd name="T119" fmla="*/ 76 h 146"/>
                                <a:gd name="T120" fmla="*/ 1 w 239"/>
                                <a:gd name="T121" fmla="*/ 57 h 146"/>
                                <a:gd name="T122" fmla="*/ 1 w 239"/>
                                <a:gd name="T123" fmla="*/ 57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2" name="Freeform 634"/>
                          <wps:cNvSpPr>
                            <a:spLocks noChangeArrowheads="1"/>
                          </wps:cNvSpPr>
                          <wps:spPr bwMode="auto">
                            <a:xfrm>
                              <a:off x="6408" y="8322"/>
                              <a:ext cx="214" cy="131"/>
                            </a:xfrm>
                            <a:custGeom>
                              <a:avLst/>
                              <a:gdLst>
                                <a:gd name="T0" fmla="*/ 10 w 440"/>
                                <a:gd name="T1" fmla="*/ 63 h 243"/>
                                <a:gd name="T2" fmla="*/ 4 w 440"/>
                                <a:gd name="T3" fmla="*/ 69 h 243"/>
                                <a:gd name="T4" fmla="*/ 0 w 440"/>
                                <a:gd name="T5" fmla="*/ 78 h 243"/>
                                <a:gd name="T6" fmla="*/ 0 w 440"/>
                                <a:gd name="T7" fmla="*/ 85 h 243"/>
                                <a:gd name="T8" fmla="*/ 1 w 440"/>
                                <a:gd name="T9" fmla="*/ 94 h 243"/>
                                <a:gd name="T10" fmla="*/ 6 w 440"/>
                                <a:gd name="T11" fmla="*/ 104 h 243"/>
                                <a:gd name="T12" fmla="*/ 15 w 440"/>
                                <a:gd name="T13" fmla="*/ 113 h 243"/>
                                <a:gd name="T14" fmla="*/ 29 w 440"/>
                                <a:gd name="T15" fmla="*/ 122 h 243"/>
                                <a:gd name="T16" fmla="*/ 47 w 440"/>
                                <a:gd name="T17" fmla="*/ 127 h 243"/>
                                <a:gd name="T18" fmla="*/ 67 w 440"/>
                                <a:gd name="T19" fmla="*/ 129 h 243"/>
                                <a:gd name="T20" fmla="*/ 90 w 440"/>
                                <a:gd name="T21" fmla="*/ 129 h 243"/>
                                <a:gd name="T22" fmla="*/ 113 w 440"/>
                                <a:gd name="T23" fmla="*/ 128 h 243"/>
                                <a:gd name="T24" fmla="*/ 134 w 440"/>
                                <a:gd name="T25" fmla="*/ 124 h 243"/>
                                <a:gd name="T26" fmla="*/ 152 w 440"/>
                                <a:gd name="T27" fmla="*/ 118 h 243"/>
                                <a:gd name="T28" fmla="*/ 167 w 440"/>
                                <a:gd name="T29" fmla="*/ 108 h 243"/>
                                <a:gd name="T30" fmla="*/ 182 w 440"/>
                                <a:gd name="T31" fmla="*/ 97 h 243"/>
                                <a:gd name="T32" fmla="*/ 195 w 440"/>
                                <a:gd name="T33" fmla="*/ 83 h 243"/>
                                <a:gd name="T34" fmla="*/ 205 w 440"/>
                                <a:gd name="T35" fmla="*/ 67 h 243"/>
                                <a:gd name="T36" fmla="*/ 212 w 440"/>
                                <a:gd name="T37" fmla="*/ 52 h 243"/>
                                <a:gd name="T38" fmla="*/ 214 w 440"/>
                                <a:gd name="T39" fmla="*/ 36 h 243"/>
                                <a:gd name="T40" fmla="*/ 209 w 440"/>
                                <a:gd name="T41" fmla="*/ 20 h 243"/>
                                <a:gd name="T42" fmla="*/ 198 w 440"/>
                                <a:gd name="T43" fmla="*/ 5 h 243"/>
                                <a:gd name="T44" fmla="*/ 180 w 440"/>
                                <a:gd name="T45" fmla="*/ 16 h 243"/>
                                <a:gd name="T46" fmla="*/ 186 w 440"/>
                                <a:gd name="T47" fmla="*/ 22 h 243"/>
                                <a:gd name="T48" fmla="*/ 189 w 440"/>
                                <a:gd name="T49" fmla="*/ 29 h 243"/>
                                <a:gd name="T50" fmla="*/ 193 w 440"/>
                                <a:gd name="T51" fmla="*/ 39 h 243"/>
                                <a:gd name="T52" fmla="*/ 193 w 440"/>
                                <a:gd name="T53" fmla="*/ 51 h 243"/>
                                <a:gd name="T54" fmla="*/ 189 w 440"/>
                                <a:gd name="T55" fmla="*/ 64 h 243"/>
                                <a:gd name="T56" fmla="*/ 178 w 440"/>
                                <a:gd name="T57" fmla="*/ 78 h 243"/>
                                <a:gd name="T58" fmla="*/ 160 w 440"/>
                                <a:gd name="T59" fmla="*/ 92 h 243"/>
                                <a:gd name="T60" fmla="*/ 138 w 440"/>
                                <a:gd name="T61" fmla="*/ 102 h 243"/>
                                <a:gd name="T62" fmla="*/ 115 w 440"/>
                                <a:gd name="T63" fmla="*/ 108 h 243"/>
                                <a:gd name="T64" fmla="*/ 93 w 440"/>
                                <a:gd name="T65" fmla="*/ 111 h 243"/>
                                <a:gd name="T66" fmla="*/ 73 w 440"/>
                                <a:gd name="T67" fmla="*/ 110 h 243"/>
                                <a:gd name="T68" fmla="*/ 56 w 440"/>
                                <a:gd name="T69" fmla="*/ 106 h 243"/>
                                <a:gd name="T70" fmla="*/ 41 w 440"/>
                                <a:gd name="T71" fmla="*/ 102 h 243"/>
                                <a:gd name="T72" fmla="*/ 32 w 440"/>
                                <a:gd name="T73" fmla="*/ 97 h 243"/>
                                <a:gd name="T74" fmla="*/ 27 w 440"/>
                                <a:gd name="T75" fmla="*/ 94 h 243"/>
                                <a:gd name="T76" fmla="*/ 25 w 440"/>
                                <a:gd name="T77" fmla="*/ 87 h 243"/>
                                <a:gd name="T78" fmla="*/ 29 w 440"/>
                                <a:gd name="T79" fmla="*/ 82 h 243"/>
                                <a:gd name="T80" fmla="*/ 36 w 440"/>
                                <a:gd name="T81" fmla="*/ 78 h 243"/>
                                <a:gd name="T82" fmla="*/ 10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3" name="Freeform 635"/>
                          <wps:cNvSpPr>
                            <a:spLocks noChangeArrowheads="1"/>
                          </wps:cNvSpPr>
                          <wps:spPr bwMode="auto">
                            <a:xfrm>
                              <a:off x="6227" y="8415"/>
                              <a:ext cx="388" cy="705"/>
                            </a:xfrm>
                            <a:custGeom>
                              <a:avLst/>
                              <a:gdLst>
                                <a:gd name="T0" fmla="*/ 183 w 799"/>
                                <a:gd name="T1" fmla="*/ 1 h 1304"/>
                                <a:gd name="T2" fmla="*/ 160 w 799"/>
                                <a:gd name="T3" fmla="*/ 21 h 1304"/>
                                <a:gd name="T4" fmla="*/ 124 w 799"/>
                                <a:gd name="T5" fmla="*/ 59 h 1304"/>
                                <a:gd name="T6" fmla="*/ 82 w 799"/>
                                <a:gd name="T7" fmla="*/ 114 h 1304"/>
                                <a:gd name="T8" fmla="*/ 41 w 799"/>
                                <a:gd name="T9" fmla="*/ 181 h 1304"/>
                                <a:gd name="T10" fmla="*/ 11 w 799"/>
                                <a:gd name="T11" fmla="*/ 262 h 1304"/>
                                <a:gd name="T12" fmla="*/ 0 w 799"/>
                                <a:gd name="T13" fmla="*/ 355 h 1304"/>
                                <a:gd name="T14" fmla="*/ 16 w 799"/>
                                <a:gd name="T15" fmla="*/ 454 h 1304"/>
                                <a:gd name="T16" fmla="*/ 43 w 799"/>
                                <a:gd name="T17" fmla="*/ 519 h 1304"/>
                                <a:gd name="T18" fmla="*/ 60 w 799"/>
                                <a:gd name="T19" fmla="*/ 546 h 1304"/>
                                <a:gd name="T20" fmla="*/ 87 w 799"/>
                                <a:gd name="T21" fmla="*/ 576 h 1304"/>
                                <a:gd name="T22" fmla="*/ 120 w 799"/>
                                <a:gd name="T23" fmla="*/ 608 h 1304"/>
                                <a:gd name="T24" fmla="*/ 163 w 799"/>
                                <a:gd name="T25" fmla="*/ 637 h 1304"/>
                                <a:gd name="T26" fmla="*/ 215 w 799"/>
                                <a:gd name="T27" fmla="*/ 665 h 1304"/>
                                <a:gd name="T28" fmla="*/ 276 w 799"/>
                                <a:gd name="T29" fmla="*/ 687 h 1304"/>
                                <a:gd name="T30" fmla="*/ 348 w 799"/>
                                <a:gd name="T31" fmla="*/ 700 h 1304"/>
                                <a:gd name="T32" fmla="*/ 363 w 799"/>
                                <a:gd name="T33" fmla="*/ 683 h 1304"/>
                                <a:gd name="T34" fmla="*/ 355 w 799"/>
                                <a:gd name="T35" fmla="*/ 681 h 1304"/>
                                <a:gd name="T36" fmla="*/ 335 w 799"/>
                                <a:gd name="T37" fmla="*/ 679 h 1304"/>
                                <a:gd name="T38" fmla="*/ 305 w 799"/>
                                <a:gd name="T39" fmla="*/ 672 h 1304"/>
                                <a:gd name="T40" fmla="*/ 267 w 799"/>
                                <a:gd name="T41" fmla="*/ 661 h 1304"/>
                                <a:gd name="T42" fmla="*/ 223 w 799"/>
                                <a:gd name="T43" fmla="*/ 642 h 1304"/>
                                <a:gd name="T44" fmla="*/ 178 w 799"/>
                                <a:gd name="T45" fmla="*/ 613 h 1304"/>
                                <a:gd name="T46" fmla="*/ 130 w 799"/>
                                <a:gd name="T47" fmla="*/ 574 h 1304"/>
                                <a:gd name="T48" fmla="*/ 85 w 799"/>
                                <a:gd name="T49" fmla="*/ 523 h 1304"/>
                                <a:gd name="T50" fmla="*/ 50 w 799"/>
                                <a:gd name="T51" fmla="*/ 463 h 1304"/>
                                <a:gd name="T52" fmla="*/ 32 w 799"/>
                                <a:gd name="T53" fmla="*/ 398 h 1304"/>
                                <a:gd name="T54" fmla="*/ 30 w 799"/>
                                <a:gd name="T55" fmla="*/ 332 h 1304"/>
                                <a:gd name="T56" fmla="*/ 42 w 799"/>
                                <a:gd name="T57" fmla="*/ 265 h 1304"/>
                                <a:gd name="T58" fmla="*/ 67 w 799"/>
                                <a:gd name="T59" fmla="*/ 198 h 1304"/>
                                <a:gd name="T60" fmla="*/ 104 w 799"/>
                                <a:gd name="T61" fmla="*/ 132 h 1304"/>
                                <a:gd name="T62" fmla="*/ 151 w 799"/>
                                <a:gd name="T63" fmla="*/ 72 h 1304"/>
                                <a:gd name="T64" fmla="*/ 208 w 799"/>
                                <a:gd name="T65" fmla="*/ 17 h 1304"/>
                                <a:gd name="T66" fmla="*/ 210 w 799"/>
                                <a:gd name="T67" fmla="*/ 8 h 1304"/>
                                <a:gd name="T68" fmla="*/ 203 w 799"/>
                                <a:gd name="T69" fmla="*/ 3 h 1304"/>
                                <a:gd name="T70" fmla="*/ 191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4" name="Freeform 636"/>
                          <wps:cNvSpPr>
                            <a:spLocks noChangeArrowheads="1"/>
                          </wps:cNvSpPr>
                          <wps:spPr bwMode="auto">
                            <a:xfrm>
                              <a:off x="6617" y="8346"/>
                              <a:ext cx="160" cy="47"/>
                            </a:xfrm>
                            <a:custGeom>
                              <a:avLst/>
                              <a:gdLst>
                                <a:gd name="T0" fmla="*/ 0 w 329"/>
                                <a:gd name="T1" fmla="*/ 0 h 88"/>
                                <a:gd name="T2" fmla="*/ 0 w 329"/>
                                <a:gd name="T3" fmla="*/ 0 h 88"/>
                                <a:gd name="T4" fmla="*/ 2 w 329"/>
                                <a:gd name="T5" fmla="*/ 0 h 88"/>
                                <a:gd name="T6" fmla="*/ 6 w 329"/>
                                <a:gd name="T7" fmla="*/ 0 h 88"/>
                                <a:gd name="T8" fmla="*/ 13 w 329"/>
                                <a:gd name="T9" fmla="*/ 0 h 88"/>
                                <a:gd name="T10" fmla="*/ 20 w 329"/>
                                <a:gd name="T11" fmla="*/ 0 h 88"/>
                                <a:gd name="T12" fmla="*/ 28 w 329"/>
                                <a:gd name="T13" fmla="*/ 0 h 88"/>
                                <a:gd name="T14" fmla="*/ 38 w 329"/>
                                <a:gd name="T15" fmla="*/ 1 h 88"/>
                                <a:gd name="T16" fmla="*/ 50 w 329"/>
                                <a:gd name="T17" fmla="*/ 2 h 88"/>
                                <a:gd name="T18" fmla="*/ 60 w 329"/>
                                <a:gd name="T19" fmla="*/ 2 h 88"/>
                                <a:gd name="T20" fmla="*/ 73 w 329"/>
                                <a:gd name="T21" fmla="*/ 4 h 88"/>
                                <a:gd name="T22" fmla="*/ 85 w 329"/>
                                <a:gd name="T23" fmla="*/ 6 h 88"/>
                                <a:gd name="T24" fmla="*/ 99 w 329"/>
                                <a:gd name="T25" fmla="*/ 9 h 88"/>
                                <a:gd name="T26" fmla="*/ 112 w 329"/>
                                <a:gd name="T27" fmla="*/ 11 h 88"/>
                                <a:gd name="T28" fmla="*/ 125 w 329"/>
                                <a:gd name="T29" fmla="*/ 14 h 88"/>
                                <a:gd name="T30" fmla="*/ 139 w 329"/>
                                <a:gd name="T31" fmla="*/ 18 h 88"/>
                                <a:gd name="T32" fmla="*/ 154 w 329"/>
                                <a:gd name="T33" fmla="*/ 22 h 88"/>
                                <a:gd name="T34" fmla="*/ 157 w 329"/>
                                <a:gd name="T35" fmla="*/ 25 h 88"/>
                                <a:gd name="T36" fmla="*/ 160 w 329"/>
                                <a:gd name="T37" fmla="*/ 28 h 88"/>
                                <a:gd name="T38" fmla="*/ 160 w 329"/>
                                <a:gd name="T39" fmla="*/ 32 h 88"/>
                                <a:gd name="T40" fmla="*/ 158 w 329"/>
                                <a:gd name="T41" fmla="*/ 35 h 88"/>
                                <a:gd name="T42" fmla="*/ 156 w 329"/>
                                <a:gd name="T43" fmla="*/ 38 h 88"/>
                                <a:gd name="T44" fmla="*/ 154 w 329"/>
                                <a:gd name="T45" fmla="*/ 42 h 88"/>
                                <a:gd name="T46" fmla="*/ 152 w 329"/>
                                <a:gd name="T47" fmla="*/ 45 h 88"/>
                                <a:gd name="T48" fmla="*/ 152 w 329"/>
                                <a:gd name="T49" fmla="*/ 47 h 88"/>
                                <a:gd name="T50" fmla="*/ 150 w 329"/>
                                <a:gd name="T51" fmla="*/ 45 h 88"/>
                                <a:gd name="T52" fmla="*/ 147 w 329"/>
                                <a:gd name="T53" fmla="*/ 44 h 88"/>
                                <a:gd name="T54" fmla="*/ 143 w 329"/>
                                <a:gd name="T55" fmla="*/ 42 h 88"/>
                                <a:gd name="T56" fmla="*/ 138 w 329"/>
                                <a:gd name="T57" fmla="*/ 41 h 88"/>
                                <a:gd name="T58" fmla="*/ 130 w 329"/>
                                <a:gd name="T59" fmla="*/ 38 h 88"/>
                                <a:gd name="T60" fmla="*/ 122 w 329"/>
                                <a:gd name="T61" fmla="*/ 37 h 88"/>
                                <a:gd name="T62" fmla="*/ 112 w 329"/>
                                <a:gd name="T63" fmla="*/ 35 h 88"/>
                                <a:gd name="T64" fmla="*/ 102 w 329"/>
                                <a:gd name="T65" fmla="*/ 33 h 88"/>
                                <a:gd name="T66" fmla="*/ 90 w 329"/>
                                <a:gd name="T67" fmla="*/ 30 h 88"/>
                                <a:gd name="T68" fmla="*/ 78 w 329"/>
                                <a:gd name="T69" fmla="*/ 28 h 88"/>
                                <a:gd name="T70" fmla="*/ 66 w 329"/>
                                <a:gd name="T71" fmla="*/ 26 h 88"/>
                                <a:gd name="T72" fmla="*/ 53 w 329"/>
                                <a:gd name="T73" fmla="*/ 26 h 88"/>
                                <a:gd name="T74" fmla="*/ 39 w 329"/>
                                <a:gd name="T75" fmla="*/ 24 h 88"/>
                                <a:gd name="T76" fmla="*/ 26 w 329"/>
                                <a:gd name="T77" fmla="*/ 24 h 88"/>
                                <a:gd name="T78" fmla="*/ 12 w 329"/>
                                <a:gd name="T79" fmla="*/ 25 h 88"/>
                                <a:gd name="T80" fmla="*/ 0 w 329"/>
                                <a:gd name="T81" fmla="*/ 26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5" name="Freeform 637"/>
                          <wps:cNvSpPr>
                            <a:spLocks noChangeArrowheads="1"/>
                          </wps:cNvSpPr>
                          <wps:spPr bwMode="auto">
                            <a:xfrm>
                              <a:off x="6486" y="8706"/>
                              <a:ext cx="198" cy="347"/>
                            </a:xfrm>
                            <a:custGeom>
                              <a:avLst/>
                              <a:gdLst>
                                <a:gd name="T0" fmla="*/ 29 w 407"/>
                                <a:gd name="T1" fmla="*/ 6 h 642"/>
                                <a:gd name="T2" fmla="*/ 28 w 407"/>
                                <a:gd name="T3" fmla="*/ 8 h 642"/>
                                <a:gd name="T4" fmla="*/ 24 w 407"/>
                                <a:gd name="T5" fmla="*/ 15 h 642"/>
                                <a:gd name="T6" fmla="*/ 18 w 407"/>
                                <a:gd name="T7" fmla="*/ 28 h 642"/>
                                <a:gd name="T8" fmla="*/ 13 w 407"/>
                                <a:gd name="T9" fmla="*/ 43 h 642"/>
                                <a:gd name="T10" fmla="*/ 8 w 407"/>
                                <a:gd name="T11" fmla="*/ 62 h 642"/>
                                <a:gd name="T12" fmla="*/ 3 w 407"/>
                                <a:gd name="T13" fmla="*/ 85 h 642"/>
                                <a:gd name="T14" fmla="*/ 0 w 407"/>
                                <a:gd name="T15" fmla="*/ 109 h 642"/>
                                <a:gd name="T16" fmla="*/ 0 w 407"/>
                                <a:gd name="T17" fmla="*/ 135 h 642"/>
                                <a:gd name="T18" fmla="*/ 2 w 407"/>
                                <a:gd name="T19" fmla="*/ 162 h 642"/>
                                <a:gd name="T20" fmla="*/ 10 w 407"/>
                                <a:gd name="T21" fmla="*/ 191 h 642"/>
                                <a:gd name="T22" fmla="*/ 21 w 407"/>
                                <a:gd name="T23" fmla="*/ 219 h 642"/>
                                <a:gd name="T24" fmla="*/ 39 w 407"/>
                                <a:gd name="T25" fmla="*/ 248 h 642"/>
                                <a:gd name="T26" fmla="*/ 62 w 407"/>
                                <a:gd name="T27" fmla="*/ 274 h 642"/>
                                <a:gd name="T28" fmla="*/ 94 w 407"/>
                                <a:gd name="T29" fmla="*/ 300 h 642"/>
                                <a:gd name="T30" fmla="*/ 133 w 407"/>
                                <a:gd name="T31" fmla="*/ 324 h 642"/>
                                <a:gd name="T32" fmla="*/ 181 w 407"/>
                                <a:gd name="T33" fmla="*/ 346 h 642"/>
                                <a:gd name="T34" fmla="*/ 186 w 407"/>
                                <a:gd name="T35" fmla="*/ 347 h 642"/>
                                <a:gd name="T36" fmla="*/ 191 w 407"/>
                                <a:gd name="T37" fmla="*/ 346 h 642"/>
                                <a:gd name="T38" fmla="*/ 193 w 407"/>
                                <a:gd name="T39" fmla="*/ 344 h 642"/>
                                <a:gd name="T40" fmla="*/ 196 w 407"/>
                                <a:gd name="T41" fmla="*/ 341 h 642"/>
                                <a:gd name="T42" fmla="*/ 197 w 407"/>
                                <a:gd name="T43" fmla="*/ 338 h 642"/>
                                <a:gd name="T44" fmla="*/ 197 w 407"/>
                                <a:gd name="T45" fmla="*/ 335 h 642"/>
                                <a:gd name="T46" fmla="*/ 197 w 407"/>
                                <a:gd name="T47" fmla="*/ 332 h 642"/>
                                <a:gd name="T48" fmla="*/ 198 w 407"/>
                                <a:gd name="T49" fmla="*/ 332 h 642"/>
                                <a:gd name="T50" fmla="*/ 195 w 407"/>
                                <a:gd name="T51" fmla="*/ 330 h 642"/>
                                <a:gd name="T52" fmla="*/ 186 w 407"/>
                                <a:gd name="T53" fmla="*/ 327 h 642"/>
                                <a:gd name="T54" fmla="*/ 175 w 407"/>
                                <a:gd name="T55" fmla="*/ 321 h 642"/>
                                <a:gd name="T56" fmla="*/ 160 w 407"/>
                                <a:gd name="T57" fmla="*/ 313 h 642"/>
                                <a:gd name="T58" fmla="*/ 142 w 407"/>
                                <a:gd name="T59" fmla="*/ 302 h 642"/>
                                <a:gd name="T60" fmla="*/ 123 w 407"/>
                                <a:gd name="T61" fmla="*/ 289 h 642"/>
                                <a:gd name="T62" fmla="*/ 104 w 407"/>
                                <a:gd name="T63" fmla="*/ 274 h 642"/>
                                <a:gd name="T64" fmla="*/ 85 w 407"/>
                                <a:gd name="T65" fmla="*/ 256 h 642"/>
                                <a:gd name="T66" fmla="*/ 67 w 407"/>
                                <a:gd name="T67" fmla="*/ 235 h 642"/>
                                <a:gd name="T68" fmla="*/ 52 w 407"/>
                                <a:gd name="T69" fmla="*/ 211 h 642"/>
                                <a:gd name="T70" fmla="*/ 40 w 407"/>
                                <a:gd name="T71" fmla="*/ 184 h 642"/>
                                <a:gd name="T72" fmla="*/ 31 w 407"/>
                                <a:gd name="T73" fmla="*/ 156 h 642"/>
                                <a:gd name="T74" fmla="*/ 28 w 407"/>
                                <a:gd name="T75" fmla="*/ 123 h 642"/>
                                <a:gd name="T76" fmla="*/ 31 w 407"/>
                                <a:gd name="T77" fmla="*/ 88 h 642"/>
                                <a:gd name="T78" fmla="*/ 40 w 407"/>
                                <a:gd name="T79" fmla="*/ 50 h 642"/>
                                <a:gd name="T80" fmla="*/ 58 w 407"/>
                                <a:gd name="T81" fmla="*/ 10 h 642"/>
                                <a:gd name="T82" fmla="*/ 58 w 407"/>
                                <a:gd name="T83" fmla="*/ 7 h 642"/>
                                <a:gd name="T84" fmla="*/ 59 w 407"/>
                                <a:gd name="T85" fmla="*/ 4 h 642"/>
                                <a:gd name="T86" fmla="*/ 58 w 407"/>
                                <a:gd name="T87" fmla="*/ 1 h 642"/>
                                <a:gd name="T88" fmla="*/ 57 w 407"/>
                                <a:gd name="T89" fmla="*/ 1 h 642"/>
                                <a:gd name="T90" fmla="*/ 52 w 407"/>
                                <a:gd name="T91" fmla="*/ 0 h 642"/>
                                <a:gd name="T92" fmla="*/ 47 w 407"/>
                                <a:gd name="T93" fmla="*/ 1 h 642"/>
                                <a:gd name="T94" fmla="*/ 43 w 407"/>
                                <a:gd name="T95" fmla="*/ 1 h 642"/>
                                <a:gd name="T96" fmla="*/ 40 w 407"/>
                                <a:gd name="T97" fmla="*/ 1 h 642"/>
                                <a:gd name="T98" fmla="*/ 36 w 407"/>
                                <a:gd name="T99" fmla="*/ 2 h 642"/>
                                <a:gd name="T100" fmla="*/ 35 w 407"/>
                                <a:gd name="T101" fmla="*/ 4 h 642"/>
                                <a:gd name="T102" fmla="*/ 31 w 407"/>
                                <a:gd name="T103" fmla="*/ 4 h 642"/>
                                <a:gd name="T104" fmla="*/ 29 w 407"/>
                                <a:gd name="T105" fmla="*/ 6 h 642"/>
                                <a:gd name="T106" fmla="*/ 29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6" name="Freeform 638"/>
                          <wps:cNvSpPr>
                            <a:spLocks noChangeArrowheads="1"/>
                          </wps:cNvSpPr>
                          <wps:spPr bwMode="auto">
                            <a:xfrm>
                              <a:off x="6433" y="8377"/>
                              <a:ext cx="186" cy="135"/>
                            </a:xfrm>
                            <a:custGeom>
                              <a:avLst/>
                              <a:gdLst>
                                <a:gd name="T0" fmla="*/ 33 w 386"/>
                                <a:gd name="T1" fmla="*/ 68 h 251"/>
                                <a:gd name="T2" fmla="*/ 41 w 386"/>
                                <a:gd name="T3" fmla="*/ 75 h 251"/>
                                <a:gd name="T4" fmla="*/ 53 w 386"/>
                                <a:gd name="T5" fmla="*/ 84 h 251"/>
                                <a:gd name="T6" fmla="*/ 69 w 386"/>
                                <a:gd name="T7" fmla="*/ 94 h 251"/>
                                <a:gd name="T8" fmla="*/ 84 w 386"/>
                                <a:gd name="T9" fmla="*/ 104 h 251"/>
                                <a:gd name="T10" fmla="*/ 104 w 386"/>
                                <a:gd name="T11" fmla="*/ 111 h 251"/>
                                <a:gd name="T12" fmla="*/ 121 w 386"/>
                                <a:gd name="T13" fmla="*/ 113 h 251"/>
                                <a:gd name="T14" fmla="*/ 139 w 386"/>
                                <a:gd name="T15" fmla="*/ 109 h 251"/>
                                <a:gd name="T16" fmla="*/ 152 w 386"/>
                                <a:gd name="T17" fmla="*/ 100 h 251"/>
                                <a:gd name="T18" fmla="*/ 161 w 386"/>
                                <a:gd name="T19" fmla="*/ 88 h 251"/>
                                <a:gd name="T20" fmla="*/ 167 w 386"/>
                                <a:gd name="T21" fmla="*/ 74 h 251"/>
                                <a:gd name="T22" fmla="*/ 170 w 386"/>
                                <a:gd name="T23" fmla="*/ 60 h 251"/>
                                <a:gd name="T24" fmla="*/ 170 w 386"/>
                                <a:gd name="T25" fmla="*/ 46 h 251"/>
                                <a:gd name="T26" fmla="*/ 169 w 386"/>
                                <a:gd name="T27" fmla="*/ 36 h 251"/>
                                <a:gd name="T28" fmla="*/ 167 w 386"/>
                                <a:gd name="T29" fmla="*/ 29 h 251"/>
                                <a:gd name="T30" fmla="*/ 182 w 386"/>
                                <a:gd name="T31" fmla="*/ 0 h 251"/>
                                <a:gd name="T32" fmla="*/ 182 w 386"/>
                                <a:gd name="T33" fmla="*/ 5 h 251"/>
                                <a:gd name="T34" fmla="*/ 184 w 386"/>
                                <a:gd name="T35" fmla="*/ 18 h 251"/>
                                <a:gd name="T36" fmla="*/ 186 w 386"/>
                                <a:gd name="T37" fmla="*/ 39 h 251"/>
                                <a:gd name="T38" fmla="*/ 186 w 386"/>
                                <a:gd name="T39" fmla="*/ 62 h 251"/>
                                <a:gd name="T40" fmla="*/ 181 w 386"/>
                                <a:gd name="T41" fmla="*/ 86 h 251"/>
                                <a:gd name="T42" fmla="*/ 172 w 386"/>
                                <a:gd name="T43" fmla="*/ 108 h 251"/>
                                <a:gd name="T44" fmla="*/ 157 w 386"/>
                                <a:gd name="T45" fmla="*/ 124 h 251"/>
                                <a:gd name="T46" fmla="*/ 134 w 386"/>
                                <a:gd name="T47" fmla="*/ 134 h 251"/>
                                <a:gd name="T48" fmla="*/ 106 w 386"/>
                                <a:gd name="T49" fmla="*/ 134 h 251"/>
                                <a:gd name="T50" fmla="*/ 81 w 386"/>
                                <a:gd name="T51" fmla="*/ 126 h 251"/>
                                <a:gd name="T52" fmla="*/ 58 w 386"/>
                                <a:gd name="T53" fmla="*/ 115 h 251"/>
                                <a:gd name="T54" fmla="*/ 39 w 386"/>
                                <a:gd name="T55" fmla="*/ 100 h 251"/>
                                <a:gd name="T56" fmla="*/ 22 w 386"/>
                                <a:gd name="T57" fmla="*/ 84 h 251"/>
                                <a:gd name="T58" fmla="*/ 9 w 386"/>
                                <a:gd name="T59" fmla="*/ 71 h 251"/>
                                <a:gd name="T60" fmla="*/ 2 w 386"/>
                                <a:gd name="T61" fmla="*/ 62 h 251"/>
                                <a:gd name="T62" fmla="*/ 0 w 386"/>
                                <a:gd name="T63" fmla="*/ 58 h 251"/>
                                <a:gd name="T64" fmla="*/ 30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7" name="Freeform 639"/>
                          <wps:cNvSpPr>
                            <a:spLocks noChangeArrowheads="1"/>
                          </wps:cNvSpPr>
                          <wps:spPr bwMode="auto">
                            <a:xfrm>
                              <a:off x="6473" y="8273"/>
                              <a:ext cx="56" cy="65"/>
                            </a:xfrm>
                            <a:custGeom>
                              <a:avLst/>
                              <a:gdLst>
                                <a:gd name="T0" fmla="*/ 0 w 114"/>
                                <a:gd name="T1" fmla="*/ 11 h 118"/>
                                <a:gd name="T2" fmla="*/ 0 w 114"/>
                                <a:gd name="T3" fmla="*/ 12 h 118"/>
                                <a:gd name="T4" fmla="*/ 4 w 114"/>
                                <a:gd name="T5" fmla="*/ 14 h 118"/>
                                <a:gd name="T6" fmla="*/ 6 w 114"/>
                                <a:gd name="T7" fmla="*/ 15 h 118"/>
                                <a:gd name="T8" fmla="*/ 10 w 114"/>
                                <a:gd name="T9" fmla="*/ 18 h 118"/>
                                <a:gd name="T10" fmla="*/ 13 w 114"/>
                                <a:gd name="T11" fmla="*/ 19 h 118"/>
                                <a:gd name="T12" fmla="*/ 17 w 114"/>
                                <a:gd name="T13" fmla="*/ 23 h 118"/>
                                <a:gd name="T14" fmla="*/ 20 w 114"/>
                                <a:gd name="T15" fmla="*/ 26 h 118"/>
                                <a:gd name="T16" fmla="*/ 24 w 114"/>
                                <a:gd name="T17" fmla="*/ 30 h 118"/>
                                <a:gd name="T18" fmla="*/ 27 w 114"/>
                                <a:gd name="T19" fmla="*/ 34 h 118"/>
                                <a:gd name="T20" fmla="*/ 29 w 114"/>
                                <a:gd name="T21" fmla="*/ 39 h 118"/>
                                <a:gd name="T22" fmla="*/ 32 w 114"/>
                                <a:gd name="T23" fmla="*/ 43 h 118"/>
                                <a:gd name="T24" fmla="*/ 35 w 114"/>
                                <a:gd name="T25" fmla="*/ 49 h 118"/>
                                <a:gd name="T26" fmla="*/ 37 w 114"/>
                                <a:gd name="T27" fmla="*/ 54 h 118"/>
                                <a:gd name="T28" fmla="*/ 40 w 114"/>
                                <a:gd name="T29" fmla="*/ 60 h 118"/>
                                <a:gd name="T30" fmla="*/ 42 w 114"/>
                                <a:gd name="T31" fmla="*/ 63 h 118"/>
                                <a:gd name="T32" fmla="*/ 46 w 114"/>
                                <a:gd name="T33" fmla="*/ 65 h 118"/>
                                <a:gd name="T34" fmla="*/ 48 w 114"/>
                                <a:gd name="T35" fmla="*/ 64 h 118"/>
                                <a:gd name="T36" fmla="*/ 50 w 114"/>
                                <a:gd name="T37" fmla="*/ 63 h 118"/>
                                <a:gd name="T38" fmla="*/ 53 w 114"/>
                                <a:gd name="T39" fmla="*/ 60 h 118"/>
                                <a:gd name="T40" fmla="*/ 56 w 114"/>
                                <a:gd name="T41" fmla="*/ 57 h 118"/>
                                <a:gd name="T42" fmla="*/ 56 w 114"/>
                                <a:gd name="T43" fmla="*/ 54 h 118"/>
                                <a:gd name="T44" fmla="*/ 56 w 114"/>
                                <a:gd name="T45" fmla="*/ 51 h 118"/>
                                <a:gd name="T46" fmla="*/ 54 w 114"/>
                                <a:gd name="T47" fmla="*/ 47 h 118"/>
                                <a:gd name="T48" fmla="*/ 53 w 114"/>
                                <a:gd name="T49" fmla="*/ 44 h 118"/>
                                <a:gd name="T50" fmla="*/ 50 w 114"/>
                                <a:gd name="T51" fmla="*/ 39 h 118"/>
                                <a:gd name="T52" fmla="*/ 47 w 114"/>
                                <a:gd name="T53" fmla="*/ 34 h 118"/>
                                <a:gd name="T54" fmla="*/ 44 w 114"/>
                                <a:gd name="T55" fmla="*/ 30 h 118"/>
                                <a:gd name="T56" fmla="*/ 41 w 114"/>
                                <a:gd name="T57" fmla="*/ 25 h 118"/>
                                <a:gd name="T58" fmla="*/ 36 w 114"/>
                                <a:gd name="T59" fmla="*/ 20 h 118"/>
                                <a:gd name="T60" fmla="*/ 33 w 114"/>
                                <a:gd name="T61" fmla="*/ 16 h 118"/>
                                <a:gd name="T62" fmla="*/ 29 w 114"/>
                                <a:gd name="T63" fmla="*/ 12 h 118"/>
                                <a:gd name="T64" fmla="*/ 27 w 114"/>
                                <a:gd name="T65" fmla="*/ 7 h 118"/>
                                <a:gd name="T66" fmla="*/ 21 w 114"/>
                                <a:gd name="T67" fmla="*/ 2 h 118"/>
                                <a:gd name="T68" fmla="*/ 19 w 114"/>
                                <a:gd name="T69" fmla="*/ 0 h 118"/>
                                <a:gd name="T70" fmla="*/ 17 w 114"/>
                                <a:gd name="T71" fmla="*/ 0 h 118"/>
                                <a:gd name="T72" fmla="*/ 14 w 114"/>
                                <a:gd name="T73" fmla="*/ 0 h 118"/>
                                <a:gd name="T74" fmla="*/ 10 w 114"/>
                                <a:gd name="T75" fmla="*/ 2 h 118"/>
                                <a:gd name="T76" fmla="*/ 7 w 114"/>
                                <a:gd name="T77" fmla="*/ 5 h 118"/>
                                <a:gd name="T78" fmla="*/ 1 w 114"/>
                                <a:gd name="T79" fmla="*/ 8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8" name="Freeform 640"/>
                          <wps:cNvSpPr>
                            <a:spLocks noChangeArrowheads="1"/>
                          </wps:cNvSpPr>
                          <wps:spPr bwMode="auto">
                            <a:xfrm>
                              <a:off x="7222" y="7956"/>
                              <a:ext cx="69" cy="71"/>
                            </a:xfrm>
                            <a:custGeom>
                              <a:avLst/>
                              <a:gdLst>
                                <a:gd name="T0" fmla="*/ 31 w 145"/>
                                <a:gd name="T1" fmla="*/ 0 h 131"/>
                                <a:gd name="T2" fmla="*/ 22 w 145"/>
                                <a:gd name="T3" fmla="*/ 1 h 131"/>
                                <a:gd name="T4" fmla="*/ 13 w 145"/>
                                <a:gd name="T5" fmla="*/ 5 h 131"/>
                                <a:gd name="T6" fmla="*/ 6 w 145"/>
                                <a:gd name="T7" fmla="*/ 10 h 131"/>
                                <a:gd name="T8" fmla="*/ 2 w 145"/>
                                <a:gd name="T9" fmla="*/ 17 h 131"/>
                                <a:gd name="T10" fmla="*/ 0 w 145"/>
                                <a:gd name="T11" fmla="*/ 27 h 131"/>
                                <a:gd name="T12" fmla="*/ 0 w 145"/>
                                <a:gd name="T13" fmla="*/ 37 h 131"/>
                                <a:gd name="T14" fmla="*/ 1 w 145"/>
                                <a:gd name="T15" fmla="*/ 46 h 131"/>
                                <a:gd name="T16" fmla="*/ 5 w 145"/>
                                <a:gd name="T17" fmla="*/ 54 h 131"/>
                                <a:gd name="T18" fmla="*/ 9 w 145"/>
                                <a:gd name="T19" fmla="*/ 60 h 131"/>
                                <a:gd name="T20" fmla="*/ 17 w 145"/>
                                <a:gd name="T21" fmla="*/ 66 h 131"/>
                                <a:gd name="T22" fmla="*/ 29 w 145"/>
                                <a:gd name="T23" fmla="*/ 70 h 131"/>
                                <a:gd name="T24" fmla="*/ 39 w 145"/>
                                <a:gd name="T25" fmla="*/ 70 h 131"/>
                                <a:gd name="T26" fmla="*/ 51 w 145"/>
                                <a:gd name="T27" fmla="*/ 67 h 131"/>
                                <a:gd name="T28" fmla="*/ 59 w 145"/>
                                <a:gd name="T29" fmla="*/ 60 h 131"/>
                                <a:gd name="T30" fmla="*/ 63 w 145"/>
                                <a:gd name="T31" fmla="*/ 55 h 131"/>
                                <a:gd name="T32" fmla="*/ 66 w 145"/>
                                <a:gd name="T33" fmla="*/ 48 h 131"/>
                                <a:gd name="T34" fmla="*/ 68 w 145"/>
                                <a:gd name="T35" fmla="*/ 39 h 131"/>
                                <a:gd name="T36" fmla="*/ 68 w 145"/>
                                <a:gd name="T37" fmla="*/ 29 h 131"/>
                                <a:gd name="T38" fmla="*/ 65 w 145"/>
                                <a:gd name="T39" fmla="*/ 21 h 131"/>
                                <a:gd name="T40" fmla="*/ 59 w 145"/>
                                <a:gd name="T41" fmla="*/ 10 h 131"/>
                                <a:gd name="T42" fmla="*/ 48 w 145"/>
                                <a:gd name="T43" fmla="*/ 2 h 131"/>
                                <a:gd name="T44" fmla="*/ 37 w 145"/>
                                <a:gd name="T45" fmla="*/ 0 h 131"/>
                                <a:gd name="T46" fmla="*/ 33 w 145"/>
                                <a:gd name="T47" fmla="*/ 2 h 131"/>
                                <a:gd name="T48" fmla="*/ 33 w 145"/>
                                <a:gd name="T49" fmla="*/ 9 h 131"/>
                                <a:gd name="T50" fmla="*/ 34 w 145"/>
                                <a:gd name="T51" fmla="*/ 15 h 131"/>
                                <a:gd name="T52" fmla="*/ 39 w 145"/>
                                <a:gd name="T53" fmla="*/ 16 h 131"/>
                                <a:gd name="T54" fmla="*/ 46 w 145"/>
                                <a:gd name="T55" fmla="*/ 21 h 131"/>
                                <a:gd name="T56" fmla="*/ 51 w 145"/>
                                <a:gd name="T57" fmla="*/ 28 h 131"/>
                                <a:gd name="T58" fmla="*/ 51 w 145"/>
                                <a:gd name="T59" fmla="*/ 39 h 131"/>
                                <a:gd name="T60" fmla="*/ 49 w 145"/>
                                <a:gd name="T61" fmla="*/ 46 h 131"/>
                                <a:gd name="T62" fmla="*/ 43 w 145"/>
                                <a:gd name="T63" fmla="*/ 50 h 131"/>
                                <a:gd name="T64" fmla="*/ 38 w 145"/>
                                <a:gd name="T65" fmla="*/ 52 h 131"/>
                                <a:gd name="T66" fmla="*/ 31 w 145"/>
                                <a:gd name="T67" fmla="*/ 52 h 131"/>
                                <a:gd name="T68" fmla="*/ 24 w 145"/>
                                <a:gd name="T69" fmla="*/ 49 h 131"/>
                                <a:gd name="T70" fmla="*/ 19 w 145"/>
                                <a:gd name="T71" fmla="*/ 44 h 131"/>
                                <a:gd name="T72" fmla="*/ 17 w 145"/>
                                <a:gd name="T73" fmla="*/ 37 h 131"/>
                                <a:gd name="T74" fmla="*/ 17 w 145"/>
                                <a:gd name="T75" fmla="*/ 28 h 131"/>
                                <a:gd name="T76" fmla="*/ 21 w 145"/>
                                <a:gd name="T77" fmla="*/ 21 h 131"/>
                                <a:gd name="T78" fmla="*/ 28 w 145"/>
                                <a:gd name="T79" fmla="*/ 16 h 131"/>
                                <a:gd name="T80" fmla="*/ 32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9" name="Freeform 641"/>
                          <wps:cNvSpPr>
                            <a:spLocks noChangeArrowheads="1"/>
                          </wps:cNvSpPr>
                          <wps:spPr bwMode="auto">
                            <a:xfrm>
                              <a:off x="6850" y="8917"/>
                              <a:ext cx="46" cy="84"/>
                            </a:xfrm>
                            <a:custGeom>
                              <a:avLst/>
                              <a:gdLst>
                                <a:gd name="T0" fmla="*/ 0 w 96"/>
                                <a:gd name="T1" fmla="*/ 0 h 156"/>
                                <a:gd name="T2" fmla="*/ 23 w 96"/>
                                <a:gd name="T3" fmla="*/ 84 h 156"/>
                                <a:gd name="T4" fmla="*/ 46 w 96"/>
                                <a:gd name="T5" fmla="*/ 82 h 156"/>
                                <a:gd name="T6" fmla="*/ 21 w 96"/>
                                <a:gd name="T7" fmla="*/ 0 h 156"/>
                                <a:gd name="T8" fmla="*/ 0 w 96"/>
                                <a:gd name="T9" fmla="*/ 0 h 156"/>
                                <a:gd name="T10" fmla="*/ 0 w 96"/>
                                <a:gd name="T11" fmla="*/ 0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0" name="Freeform 642"/>
                          <wps:cNvSpPr>
                            <a:spLocks noChangeArrowheads="1"/>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1" name="Freeform 643"/>
                          <wps:cNvSpPr>
                            <a:spLocks noChangeArrowheads="1"/>
                          </wps:cNvSpPr>
                          <wps:spPr bwMode="auto">
                            <a:xfrm>
                              <a:off x="6161" y="9055"/>
                              <a:ext cx="310" cy="155"/>
                            </a:xfrm>
                            <a:custGeom>
                              <a:avLst/>
                              <a:gdLst>
                                <a:gd name="T0" fmla="*/ 0 w 640"/>
                                <a:gd name="T1" fmla="*/ 123 h 287"/>
                                <a:gd name="T2" fmla="*/ 2 w 640"/>
                                <a:gd name="T3" fmla="*/ 122 h 287"/>
                                <a:gd name="T4" fmla="*/ 8 w 640"/>
                                <a:gd name="T5" fmla="*/ 119 h 287"/>
                                <a:gd name="T6" fmla="*/ 17 w 640"/>
                                <a:gd name="T7" fmla="*/ 114 h 287"/>
                                <a:gd name="T8" fmla="*/ 30 w 640"/>
                                <a:gd name="T9" fmla="*/ 109 h 287"/>
                                <a:gd name="T10" fmla="*/ 45 w 640"/>
                                <a:gd name="T11" fmla="*/ 102 h 287"/>
                                <a:gd name="T12" fmla="*/ 63 w 640"/>
                                <a:gd name="T13" fmla="*/ 95 h 287"/>
                                <a:gd name="T14" fmla="*/ 82 w 640"/>
                                <a:gd name="T15" fmla="*/ 86 h 287"/>
                                <a:gd name="T16" fmla="*/ 103 w 640"/>
                                <a:gd name="T17" fmla="*/ 78 h 287"/>
                                <a:gd name="T18" fmla="*/ 125 w 640"/>
                                <a:gd name="T19" fmla="*/ 68 h 287"/>
                                <a:gd name="T20" fmla="*/ 148 w 640"/>
                                <a:gd name="T21" fmla="*/ 57 h 287"/>
                                <a:gd name="T22" fmla="*/ 170 w 640"/>
                                <a:gd name="T23" fmla="*/ 47 h 287"/>
                                <a:gd name="T24" fmla="*/ 194 w 640"/>
                                <a:gd name="T25" fmla="*/ 38 h 287"/>
                                <a:gd name="T26" fmla="*/ 215 w 640"/>
                                <a:gd name="T27" fmla="*/ 28 h 287"/>
                                <a:gd name="T28" fmla="*/ 237 w 640"/>
                                <a:gd name="T29" fmla="*/ 19 h 287"/>
                                <a:gd name="T30" fmla="*/ 257 w 640"/>
                                <a:gd name="T31" fmla="*/ 10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1 h 287"/>
                                <a:gd name="T44" fmla="*/ 296 w 640"/>
                                <a:gd name="T45" fmla="*/ 3 h 287"/>
                                <a:gd name="T46" fmla="*/ 298 w 640"/>
                                <a:gd name="T47" fmla="*/ 5 h 287"/>
                                <a:gd name="T48" fmla="*/ 301 w 640"/>
                                <a:gd name="T49" fmla="*/ 8 h 287"/>
                                <a:gd name="T50" fmla="*/ 304 w 640"/>
                                <a:gd name="T51" fmla="*/ 10 h 287"/>
                                <a:gd name="T52" fmla="*/ 307 w 640"/>
                                <a:gd name="T53" fmla="*/ 15 h 287"/>
                                <a:gd name="T54" fmla="*/ 309 w 640"/>
                                <a:gd name="T55" fmla="*/ 18 h 287"/>
                                <a:gd name="T56" fmla="*/ 310 w 640"/>
                                <a:gd name="T57" fmla="*/ 19 h 287"/>
                                <a:gd name="T58" fmla="*/ 307 w 640"/>
                                <a:gd name="T59" fmla="*/ 20 h 287"/>
                                <a:gd name="T60" fmla="*/ 299 w 640"/>
                                <a:gd name="T61" fmla="*/ 24 h 287"/>
                                <a:gd name="T62" fmla="*/ 286 w 640"/>
                                <a:gd name="T63" fmla="*/ 29 h 287"/>
                                <a:gd name="T64" fmla="*/ 270 w 640"/>
                                <a:gd name="T65" fmla="*/ 36 h 287"/>
                                <a:gd name="T66" fmla="*/ 249 w 640"/>
                                <a:gd name="T67" fmla="*/ 44 h 287"/>
                                <a:gd name="T68" fmla="*/ 228 w 640"/>
                                <a:gd name="T69" fmla="*/ 54 h 287"/>
                                <a:gd name="T70" fmla="*/ 203 w 640"/>
                                <a:gd name="T71" fmla="*/ 65 h 287"/>
                                <a:gd name="T72" fmla="*/ 179 w 640"/>
                                <a:gd name="T73" fmla="*/ 76 h 287"/>
                                <a:gd name="T74" fmla="*/ 152 w 640"/>
                                <a:gd name="T75" fmla="*/ 87 h 287"/>
                                <a:gd name="T76" fmla="*/ 125 w 640"/>
                                <a:gd name="T77" fmla="*/ 99 h 287"/>
                                <a:gd name="T78" fmla="*/ 98 w 640"/>
                                <a:gd name="T79" fmla="*/ 110 h 287"/>
                                <a:gd name="T80" fmla="*/ 74 w 640"/>
                                <a:gd name="T81" fmla="*/ 121 h 287"/>
                                <a:gd name="T82" fmla="*/ 51 w 640"/>
                                <a:gd name="T83" fmla="*/ 131 h 287"/>
                                <a:gd name="T84" fmla="*/ 31 w 640"/>
                                <a:gd name="T85" fmla="*/ 140 h 287"/>
                                <a:gd name="T86" fmla="*/ 13 w 640"/>
                                <a:gd name="T87" fmla="*/ 149 h 287"/>
                                <a:gd name="T88" fmla="*/ 0 w 640"/>
                                <a:gd name="T89" fmla="*/ 155 h 287"/>
                                <a:gd name="T90" fmla="*/ 0 w 640"/>
                                <a:gd name="T91" fmla="*/ 123 h 287"/>
                                <a:gd name="T92" fmla="*/ 0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2" name="Freeform 644"/>
                          <wps:cNvSpPr>
                            <a:spLocks noChangeArrowheads="1"/>
                          </wps:cNvSpPr>
                          <wps:spPr bwMode="auto">
                            <a:xfrm>
                              <a:off x="6549" y="8458"/>
                              <a:ext cx="37" cy="25"/>
                            </a:xfrm>
                            <a:custGeom>
                              <a:avLst/>
                              <a:gdLst>
                                <a:gd name="T0" fmla="*/ 1 w 77"/>
                                <a:gd name="T1" fmla="*/ 11 h 47"/>
                                <a:gd name="T2" fmla="*/ 2 w 77"/>
                                <a:gd name="T3" fmla="*/ 11 h 47"/>
                                <a:gd name="T4" fmla="*/ 4 w 77"/>
                                <a:gd name="T5" fmla="*/ 11 h 47"/>
                                <a:gd name="T6" fmla="*/ 8 w 77"/>
                                <a:gd name="T7" fmla="*/ 9 h 47"/>
                                <a:gd name="T8" fmla="*/ 12 w 77"/>
                                <a:gd name="T9" fmla="*/ 8 h 47"/>
                                <a:gd name="T10" fmla="*/ 18 w 77"/>
                                <a:gd name="T11" fmla="*/ 5 h 47"/>
                                <a:gd name="T12" fmla="*/ 22 w 77"/>
                                <a:gd name="T13" fmla="*/ 4 h 47"/>
                                <a:gd name="T14" fmla="*/ 26 w 77"/>
                                <a:gd name="T15" fmla="*/ 2 h 47"/>
                                <a:gd name="T16" fmla="*/ 30 w 77"/>
                                <a:gd name="T17" fmla="*/ 0 h 47"/>
                                <a:gd name="T18" fmla="*/ 31 w 77"/>
                                <a:gd name="T19" fmla="*/ 1 h 47"/>
                                <a:gd name="T20" fmla="*/ 34 w 77"/>
                                <a:gd name="T21" fmla="*/ 3 h 47"/>
                                <a:gd name="T22" fmla="*/ 36 w 77"/>
                                <a:gd name="T23" fmla="*/ 6 h 47"/>
                                <a:gd name="T24" fmla="*/ 37 w 77"/>
                                <a:gd name="T25" fmla="*/ 11 h 47"/>
                                <a:gd name="T26" fmla="*/ 34 w 77"/>
                                <a:gd name="T27" fmla="*/ 13 h 47"/>
                                <a:gd name="T28" fmla="*/ 30 w 77"/>
                                <a:gd name="T29" fmla="*/ 16 h 47"/>
                                <a:gd name="T30" fmla="*/ 24 w 77"/>
                                <a:gd name="T31" fmla="*/ 18 h 47"/>
                                <a:gd name="T32" fmla="*/ 20 w 77"/>
                                <a:gd name="T33" fmla="*/ 20 h 47"/>
                                <a:gd name="T34" fmla="*/ 15 w 77"/>
                                <a:gd name="T35" fmla="*/ 21 h 47"/>
                                <a:gd name="T36" fmla="*/ 10 w 77"/>
                                <a:gd name="T37" fmla="*/ 23 h 47"/>
                                <a:gd name="T38" fmla="*/ 6 w 77"/>
                                <a:gd name="T39" fmla="*/ 23 h 47"/>
                                <a:gd name="T40" fmla="*/ 4 w 77"/>
                                <a:gd name="T41" fmla="*/ 25 h 47"/>
                                <a:gd name="T42" fmla="*/ 0 w 77"/>
                                <a:gd name="T43" fmla="*/ 21 h 47"/>
                                <a:gd name="T44" fmla="*/ 0 w 77"/>
                                <a:gd name="T45" fmla="*/ 17 h 47"/>
                                <a:gd name="T46" fmla="*/ 0 w 77"/>
                                <a:gd name="T47" fmla="*/ 13 h 47"/>
                                <a:gd name="T48" fmla="*/ 1 w 77"/>
                                <a:gd name="T49" fmla="*/ 11 h 47"/>
                                <a:gd name="T50" fmla="*/ 1 w 77"/>
                                <a:gd name="T51" fmla="*/ 11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3" name="Freeform 645"/>
                          <wps:cNvSpPr>
                            <a:spLocks noChangeArrowheads="1"/>
                          </wps:cNvSpPr>
                          <wps:spPr bwMode="auto">
                            <a:xfrm>
                              <a:off x="7376" y="8599"/>
                              <a:ext cx="45" cy="630"/>
                            </a:xfrm>
                            <a:custGeom>
                              <a:avLst/>
                              <a:gdLst>
                                <a:gd name="T0" fmla="*/ 0 w 94"/>
                                <a:gd name="T1" fmla="*/ 7 h 1164"/>
                                <a:gd name="T2" fmla="*/ 0 w 94"/>
                                <a:gd name="T3" fmla="*/ 12 h 1164"/>
                                <a:gd name="T4" fmla="*/ 0 w 94"/>
                                <a:gd name="T5" fmla="*/ 27 h 1164"/>
                                <a:gd name="T6" fmla="*/ 0 w 94"/>
                                <a:gd name="T7" fmla="*/ 51 h 1164"/>
                                <a:gd name="T8" fmla="*/ 2 w 94"/>
                                <a:gd name="T9" fmla="*/ 82 h 1164"/>
                                <a:gd name="T10" fmla="*/ 2 w 94"/>
                                <a:gd name="T11" fmla="*/ 119 h 1164"/>
                                <a:gd name="T12" fmla="*/ 5 w 94"/>
                                <a:gd name="T13" fmla="*/ 162 h 1164"/>
                                <a:gd name="T14" fmla="*/ 5 w 94"/>
                                <a:gd name="T15" fmla="*/ 208 h 1164"/>
                                <a:gd name="T16" fmla="*/ 8 w 94"/>
                                <a:gd name="T17" fmla="*/ 259 h 1164"/>
                                <a:gd name="T18" fmla="*/ 9 w 94"/>
                                <a:gd name="T19" fmla="*/ 310 h 1164"/>
                                <a:gd name="T20" fmla="*/ 10 w 94"/>
                                <a:gd name="T21" fmla="*/ 363 h 1164"/>
                                <a:gd name="T22" fmla="*/ 11 w 94"/>
                                <a:gd name="T23" fmla="*/ 414 h 1164"/>
                                <a:gd name="T24" fmla="*/ 12 w 94"/>
                                <a:gd name="T25" fmla="*/ 464 h 1164"/>
                                <a:gd name="T26" fmla="*/ 12 w 94"/>
                                <a:gd name="T27" fmla="*/ 510 h 1164"/>
                                <a:gd name="T28" fmla="*/ 13 w 94"/>
                                <a:gd name="T29" fmla="*/ 552 h 1164"/>
                                <a:gd name="T30" fmla="*/ 13 w 94"/>
                                <a:gd name="T31" fmla="*/ 589 h 1164"/>
                                <a:gd name="T32" fmla="*/ 13 w 94"/>
                                <a:gd name="T33" fmla="*/ 621 h 1164"/>
                                <a:gd name="T34" fmla="*/ 14 w 94"/>
                                <a:gd name="T35" fmla="*/ 621 h 1164"/>
                                <a:gd name="T36" fmla="*/ 17 w 94"/>
                                <a:gd name="T37" fmla="*/ 623 h 1164"/>
                                <a:gd name="T38" fmla="*/ 22 w 94"/>
                                <a:gd name="T39" fmla="*/ 625 h 1164"/>
                                <a:gd name="T40" fmla="*/ 28 w 94"/>
                                <a:gd name="T41" fmla="*/ 628 h 1164"/>
                                <a:gd name="T42" fmla="*/ 33 w 94"/>
                                <a:gd name="T43" fmla="*/ 630 h 1164"/>
                                <a:gd name="T44" fmla="*/ 38 w 94"/>
                                <a:gd name="T45" fmla="*/ 630 h 1164"/>
                                <a:gd name="T46" fmla="*/ 42 w 94"/>
                                <a:gd name="T47" fmla="*/ 629 h 1164"/>
                                <a:gd name="T48" fmla="*/ 45 w 94"/>
                                <a:gd name="T49" fmla="*/ 625 h 1164"/>
                                <a:gd name="T50" fmla="*/ 45 w 94"/>
                                <a:gd name="T51" fmla="*/ 615 h 1164"/>
                                <a:gd name="T52" fmla="*/ 45 w 94"/>
                                <a:gd name="T53" fmla="*/ 595 h 1164"/>
                                <a:gd name="T54" fmla="*/ 45 w 94"/>
                                <a:gd name="T55" fmla="*/ 565 h 1164"/>
                                <a:gd name="T56" fmla="*/ 45 w 94"/>
                                <a:gd name="T57" fmla="*/ 527 h 1164"/>
                                <a:gd name="T58" fmla="*/ 44 w 94"/>
                                <a:gd name="T59" fmla="*/ 482 h 1164"/>
                                <a:gd name="T60" fmla="*/ 44 w 94"/>
                                <a:gd name="T61" fmla="*/ 432 h 1164"/>
                                <a:gd name="T62" fmla="*/ 43 w 94"/>
                                <a:gd name="T63" fmla="*/ 379 h 1164"/>
                                <a:gd name="T64" fmla="*/ 42 w 94"/>
                                <a:gd name="T65" fmla="*/ 323 h 1164"/>
                                <a:gd name="T66" fmla="*/ 41 w 94"/>
                                <a:gd name="T67" fmla="*/ 267 h 1164"/>
                                <a:gd name="T68" fmla="*/ 39 w 94"/>
                                <a:gd name="T69" fmla="*/ 213 h 1164"/>
                                <a:gd name="T70" fmla="*/ 38 w 94"/>
                                <a:gd name="T71" fmla="*/ 160 h 1164"/>
                                <a:gd name="T72" fmla="*/ 37 w 94"/>
                                <a:gd name="T73" fmla="*/ 113 h 1164"/>
                                <a:gd name="T74" fmla="*/ 35 w 94"/>
                                <a:gd name="T75" fmla="*/ 71 h 1164"/>
                                <a:gd name="T76" fmla="*/ 33 w 94"/>
                                <a:gd name="T77" fmla="*/ 37 h 1164"/>
                                <a:gd name="T78" fmla="*/ 32 w 94"/>
                                <a:gd name="T79" fmla="*/ 14 h 1164"/>
                                <a:gd name="T80" fmla="*/ 30 w 94"/>
                                <a:gd name="T81" fmla="*/ 0 h 1164"/>
                                <a:gd name="T82" fmla="*/ 0 w 94"/>
                                <a:gd name="T83" fmla="*/ 7 h 1164"/>
                                <a:gd name="T84" fmla="*/ 0 w 94"/>
                                <a:gd name="T85" fmla="*/ 7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4" name="Freeform 646"/>
                          <wps:cNvSpPr>
                            <a:spLocks noChangeArrowheads="1"/>
                          </wps:cNvSpPr>
                          <wps:spPr bwMode="auto">
                            <a:xfrm>
                              <a:off x="7398" y="8851"/>
                              <a:ext cx="182" cy="58"/>
                            </a:xfrm>
                            <a:custGeom>
                              <a:avLst/>
                              <a:gdLst>
                                <a:gd name="T0" fmla="*/ 2 w 373"/>
                                <a:gd name="T1" fmla="*/ 58 h 110"/>
                                <a:gd name="T2" fmla="*/ 2 w 373"/>
                                <a:gd name="T3" fmla="*/ 56 h 110"/>
                                <a:gd name="T4" fmla="*/ 6 w 373"/>
                                <a:gd name="T5" fmla="*/ 56 h 110"/>
                                <a:gd name="T6" fmla="*/ 12 w 373"/>
                                <a:gd name="T7" fmla="*/ 56 h 110"/>
                                <a:gd name="T8" fmla="*/ 19 w 373"/>
                                <a:gd name="T9" fmla="*/ 56 h 110"/>
                                <a:gd name="T10" fmla="*/ 27 w 373"/>
                                <a:gd name="T11" fmla="*/ 56 h 110"/>
                                <a:gd name="T12" fmla="*/ 37 w 373"/>
                                <a:gd name="T13" fmla="*/ 56 h 110"/>
                                <a:gd name="T14" fmla="*/ 47 w 373"/>
                                <a:gd name="T15" fmla="*/ 54 h 110"/>
                                <a:gd name="T16" fmla="*/ 60 w 373"/>
                                <a:gd name="T17" fmla="*/ 54 h 110"/>
                                <a:gd name="T18" fmla="*/ 73 w 373"/>
                                <a:gd name="T19" fmla="*/ 51 h 110"/>
                                <a:gd name="T20" fmla="*/ 86 w 373"/>
                                <a:gd name="T21" fmla="*/ 50 h 110"/>
                                <a:gd name="T22" fmla="*/ 101 w 373"/>
                                <a:gd name="T23" fmla="*/ 47 h 110"/>
                                <a:gd name="T24" fmla="*/ 115 w 373"/>
                                <a:gd name="T25" fmla="*/ 44 h 110"/>
                                <a:gd name="T26" fmla="*/ 129 w 373"/>
                                <a:gd name="T27" fmla="*/ 41 h 110"/>
                                <a:gd name="T28" fmla="*/ 143 w 373"/>
                                <a:gd name="T29" fmla="*/ 37 h 110"/>
                                <a:gd name="T30" fmla="*/ 157 w 373"/>
                                <a:gd name="T31" fmla="*/ 32 h 110"/>
                                <a:gd name="T32" fmla="*/ 170 w 373"/>
                                <a:gd name="T33" fmla="*/ 27 h 110"/>
                                <a:gd name="T34" fmla="*/ 174 w 373"/>
                                <a:gd name="T35" fmla="*/ 24 h 110"/>
                                <a:gd name="T36" fmla="*/ 177 w 373"/>
                                <a:gd name="T37" fmla="*/ 22 h 110"/>
                                <a:gd name="T38" fmla="*/ 179 w 373"/>
                                <a:gd name="T39" fmla="*/ 20 h 110"/>
                                <a:gd name="T40" fmla="*/ 181 w 373"/>
                                <a:gd name="T41" fmla="*/ 17 h 110"/>
                                <a:gd name="T42" fmla="*/ 182 w 373"/>
                                <a:gd name="T43" fmla="*/ 13 h 110"/>
                                <a:gd name="T44" fmla="*/ 182 w 373"/>
                                <a:gd name="T45" fmla="*/ 9 h 110"/>
                                <a:gd name="T46" fmla="*/ 179 w 373"/>
                                <a:gd name="T47" fmla="*/ 4 h 110"/>
                                <a:gd name="T48" fmla="*/ 178 w 373"/>
                                <a:gd name="T49" fmla="*/ 2 h 110"/>
                                <a:gd name="T50" fmla="*/ 176 w 373"/>
                                <a:gd name="T51" fmla="*/ 0 h 110"/>
                                <a:gd name="T52" fmla="*/ 174 w 373"/>
                                <a:gd name="T53" fmla="*/ 0 h 110"/>
                                <a:gd name="T54" fmla="*/ 171 w 373"/>
                                <a:gd name="T55" fmla="*/ 1 h 110"/>
                                <a:gd name="T56" fmla="*/ 165 w 373"/>
                                <a:gd name="T57" fmla="*/ 2 h 110"/>
                                <a:gd name="T58" fmla="*/ 158 w 373"/>
                                <a:gd name="T59" fmla="*/ 4 h 110"/>
                                <a:gd name="T60" fmla="*/ 149 w 373"/>
                                <a:gd name="T61" fmla="*/ 6 h 110"/>
                                <a:gd name="T62" fmla="*/ 139 w 373"/>
                                <a:gd name="T63" fmla="*/ 10 h 110"/>
                                <a:gd name="T64" fmla="*/ 127 w 373"/>
                                <a:gd name="T65" fmla="*/ 13 h 110"/>
                                <a:gd name="T66" fmla="*/ 115 w 373"/>
                                <a:gd name="T67" fmla="*/ 16 h 110"/>
                                <a:gd name="T68" fmla="*/ 101 w 373"/>
                                <a:gd name="T69" fmla="*/ 18 h 110"/>
                                <a:gd name="T70" fmla="*/ 89 w 373"/>
                                <a:gd name="T71" fmla="*/ 22 h 110"/>
                                <a:gd name="T72" fmla="*/ 74 w 373"/>
                                <a:gd name="T73" fmla="*/ 24 h 110"/>
                                <a:gd name="T74" fmla="*/ 60 w 373"/>
                                <a:gd name="T75" fmla="*/ 26 h 110"/>
                                <a:gd name="T76" fmla="*/ 46 w 373"/>
                                <a:gd name="T77" fmla="*/ 27 h 110"/>
                                <a:gd name="T78" fmla="*/ 32 w 373"/>
                                <a:gd name="T79" fmla="*/ 29 h 110"/>
                                <a:gd name="T80" fmla="*/ 19 w 373"/>
                                <a:gd name="T81" fmla="*/ 29 h 110"/>
                                <a:gd name="T82" fmla="*/ 6 w 373"/>
                                <a:gd name="T83" fmla="*/ 29 h 110"/>
                                <a:gd name="T84" fmla="*/ 2 w 373"/>
                                <a:gd name="T85" fmla="*/ 29 h 110"/>
                                <a:gd name="T86" fmla="*/ 1 w 373"/>
                                <a:gd name="T87" fmla="*/ 32 h 110"/>
                                <a:gd name="T88" fmla="*/ 0 w 373"/>
                                <a:gd name="T89" fmla="*/ 36 h 110"/>
                                <a:gd name="T90" fmla="*/ 0 w 373"/>
                                <a:gd name="T91" fmla="*/ 42 h 110"/>
                                <a:gd name="T92" fmla="*/ 0 w 373"/>
                                <a:gd name="T93" fmla="*/ 47 h 110"/>
                                <a:gd name="T94" fmla="*/ 1 w 373"/>
                                <a:gd name="T95" fmla="*/ 52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5" name="Freeform 647"/>
                          <wps:cNvSpPr>
                            <a:spLocks noChangeArrowheads="1"/>
                          </wps:cNvSpPr>
                          <wps:spPr bwMode="auto">
                            <a:xfrm>
                              <a:off x="6268" y="8923"/>
                              <a:ext cx="38" cy="216"/>
                            </a:xfrm>
                            <a:custGeom>
                              <a:avLst/>
                              <a:gdLst>
                                <a:gd name="T0" fmla="*/ 0 w 78"/>
                                <a:gd name="T1" fmla="*/ 0 h 400"/>
                                <a:gd name="T2" fmla="*/ 0 w 78"/>
                                <a:gd name="T3" fmla="*/ 1 h 400"/>
                                <a:gd name="T4" fmla="*/ 0 w 78"/>
                                <a:gd name="T5" fmla="*/ 7 h 400"/>
                                <a:gd name="T6" fmla="*/ 0 w 78"/>
                                <a:gd name="T7" fmla="*/ 15 h 400"/>
                                <a:gd name="T8" fmla="*/ 0 w 78"/>
                                <a:gd name="T9" fmla="*/ 25 h 400"/>
                                <a:gd name="T10" fmla="*/ 0 w 78"/>
                                <a:gd name="T11" fmla="*/ 38 h 400"/>
                                <a:gd name="T12" fmla="*/ 0 w 78"/>
                                <a:gd name="T13" fmla="*/ 53 h 400"/>
                                <a:gd name="T14" fmla="*/ 0 w 78"/>
                                <a:gd name="T15" fmla="*/ 68 h 400"/>
                                <a:gd name="T16" fmla="*/ 0 w 78"/>
                                <a:gd name="T17" fmla="*/ 85 h 400"/>
                                <a:gd name="T18" fmla="*/ 0 w 78"/>
                                <a:gd name="T19" fmla="*/ 103 h 400"/>
                                <a:gd name="T20" fmla="*/ 0 w 78"/>
                                <a:gd name="T21" fmla="*/ 122 h 400"/>
                                <a:gd name="T22" fmla="*/ 1 w 78"/>
                                <a:gd name="T23" fmla="*/ 139 h 400"/>
                                <a:gd name="T24" fmla="*/ 2 w 78"/>
                                <a:gd name="T25" fmla="*/ 157 h 400"/>
                                <a:gd name="T26" fmla="*/ 3 w 78"/>
                                <a:gd name="T27" fmla="*/ 173 h 400"/>
                                <a:gd name="T28" fmla="*/ 4 w 78"/>
                                <a:gd name="T29" fmla="*/ 189 h 400"/>
                                <a:gd name="T30" fmla="*/ 6 w 78"/>
                                <a:gd name="T31" fmla="*/ 203 h 400"/>
                                <a:gd name="T32" fmla="*/ 9 w 78"/>
                                <a:gd name="T33" fmla="*/ 216 h 400"/>
                                <a:gd name="T34" fmla="*/ 38 w 78"/>
                                <a:gd name="T35" fmla="*/ 210 h 400"/>
                                <a:gd name="T36" fmla="*/ 37 w 78"/>
                                <a:gd name="T37" fmla="*/ 208 h 400"/>
                                <a:gd name="T38" fmla="*/ 36 w 78"/>
                                <a:gd name="T39" fmla="*/ 205 h 400"/>
                                <a:gd name="T40" fmla="*/ 35 w 78"/>
                                <a:gd name="T41" fmla="*/ 198 h 400"/>
                                <a:gd name="T42" fmla="*/ 35 w 78"/>
                                <a:gd name="T43" fmla="*/ 191 h 400"/>
                                <a:gd name="T44" fmla="*/ 33 w 78"/>
                                <a:gd name="T45" fmla="*/ 180 h 400"/>
                                <a:gd name="T46" fmla="*/ 32 w 78"/>
                                <a:gd name="T47" fmla="*/ 169 h 400"/>
                                <a:gd name="T48" fmla="*/ 31 w 78"/>
                                <a:gd name="T49" fmla="*/ 156 h 400"/>
                                <a:gd name="T50" fmla="*/ 30 w 78"/>
                                <a:gd name="T51" fmla="*/ 142 h 400"/>
                                <a:gd name="T52" fmla="*/ 28 w 78"/>
                                <a:gd name="T53" fmla="*/ 127 h 400"/>
                                <a:gd name="T54" fmla="*/ 28 w 78"/>
                                <a:gd name="T55" fmla="*/ 113 h 400"/>
                                <a:gd name="T56" fmla="*/ 26 w 78"/>
                                <a:gd name="T57" fmla="*/ 99 h 400"/>
                                <a:gd name="T58" fmla="*/ 25 w 78"/>
                                <a:gd name="T59" fmla="*/ 84 h 400"/>
                                <a:gd name="T60" fmla="*/ 25 w 78"/>
                                <a:gd name="T61" fmla="*/ 69 h 400"/>
                                <a:gd name="T62" fmla="*/ 25 w 78"/>
                                <a:gd name="T63" fmla="*/ 56 h 400"/>
                                <a:gd name="T64" fmla="*/ 25 w 78"/>
                                <a:gd name="T65" fmla="*/ 43 h 400"/>
                                <a:gd name="T66" fmla="*/ 27 w 78"/>
                                <a:gd name="T67" fmla="*/ 32 h 400"/>
                                <a:gd name="T68" fmla="*/ 25 w 78"/>
                                <a:gd name="T69" fmla="*/ 27 h 400"/>
                                <a:gd name="T70" fmla="*/ 22 w 78"/>
                                <a:gd name="T71" fmla="*/ 22 h 400"/>
                                <a:gd name="T72" fmla="*/ 19 w 78"/>
                                <a:gd name="T73" fmla="*/ 17 h 400"/>
                                <a:gd name="T74" fmla="*/ 14 w 78"/>
                                <a:gd name="T75" fmla="*/ 12 h 400"/>
                                <a:gd name="T76" fmla="*/ 9 w 78"/>
                                <a:gd name="T77" fmla="*/ 7 h 400"/>
                                <a:gd name="T78" fmla="*/ 4 w 78"/>
                                <a:gd name="T79" fmla="*/ 3 h 400"/>
                                <a:gd name="T80" fmla="*/ 1 w 78"/>
                                <a:gd name="T81" fmla="*/ 1 h 400"/>
                                <a:gd name="T82" fmla="*/ 0 w 78"/>
                                <a:gd name="T83" fmla="*/ 0 h 400"/>
                                <a:gd name="T84" fmla="*/ 0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6" name="Freeform 648"/>
                          <wps:cNvSpPr>
                            <a:spLocks noChangeArrowheads="1"/>
                          </wps:cNvSpPr>
                          <wps:spPr bwMode="auto">
                            <a:xfrm>
                              <a:off x="6830" y="8766"/>
                              <a:ext cx="137" cy="28"/>
                            </a:xfrm>
                            <a:custGeom>
                              <a:avLst/>
                              <a:gdLst>
                                <a:gd name="T0" fmla="*/ 0 w 284"/>
                                <a:gd name="T1" fmla="*/ 10 h 52"/>
                                <a:gd name="T2" fmla="*/ 1 w 284"/>
                                <a:gd name="T3" fmla="*/ 9 h 52"/>
                                <a:gd name="T4" fmla="*/ 4 w 284"/>
                                <a:gd name="T5" fmla="*/ 8 h 52"/>
                                <a:gd name="T6" fmla="*/ 7 w 284"/>
                                <a:gd name="T7" fmla="*/ 7 h 52"/>
                                <a:gd name="T8" fmla="*/ 10 w 284"/>
                                <a:gd name="T9" fmla="*/ 5 h 52"/>
                                <a:gd name="T10" fmla="*/ 14 w 284"/>
                                <a:gd name="T11" fmla="*/ 5 h 52"/>
                                <a:gd name="T12" fmla="*/ 19 w 284"/>
                                <a:gd name="T13" fmla="*/ 4 h 52"/>
                                <a:gd name="T14" fmla="*/ 23 w 284"/>
                                <a:gd name="T15" fmla="*/ 3 h 52"/>
                                <a:gd name="T16" fmla="*/ 29 w 284"/>
                                <a:gd name="T17" fmla="*/ 3 h 52"/>
                                <a:gd name="T18" fmla="*/ 34 w 284"/>
                                <a:gd name="T19" fmla="*/ 1 h 52"/>
                                <a:gd name="T20" fmla="*/ 41 w 284"/>
                                <a:gd name="T21" fmla="*/ 0 h 52"/>
                                <a:gd name="T22" fmla="*/ 46 w 284"/>
                                <a:gd name="T23" fmla="*/ 0 h 52"/>
                                <a:gd name="T24" fmla="*/ 54 w 284"/>
                                <a:gd name="T25" fmla="*/ 0 h 52"/>
                                <a:gd name="T26" fmla="*/ 61 w 284"/>
                                <a:gd name="T27" fmla="*/ 0 h 52"/>
                                <a:gd name="T28" fmla="*/ 68 w 284"/>
                                <a:gd name="T29" fmla="*/ 0 h 52"/>
                                <a:gd name="T30" fmla="*/ 75 w 284"/>
                                <a:gd name="T31" fmla="*/ 0 h 52"/>
                                <a:gd name="T32" fmla="*/ 82 w 284"/>
                                <a:gd name="T33" fmla="*/ 0 h 52"/>
                                <a:gd name="T34" fmla="*/ 88 w 284"/>
                                <a:gd name="T35" fmla="*/ 0 h 52"/>
                                <a:gd name="T36" fmla="*/ 95 w 284"/>
                                <a:gd name="T37" fmla="*/ 0 h 52"/>
                                <a:gd name="T38" fmla="*/ 100 w 284"/>
                                <a:gd name="T39" fmla="*/ 0 h 52"/>
                                <a:gd name="T40" fmla="*/ 106 w 284"/>
                                <a:gd name="T41" fmla="*/ 0 h 52"/>
                                <a:gd name="T42" fmla="*/ 111 w 284"/>
                                <a:gd name="T43" fmla="*/ 1 h 52"/>
                                <a:gd name="T44" fmla="*/ 116 w 284"/>
                                <a:gd name="T45" fmla="*/ 2 h 52"/>
                                <a:gd name="T46" fmla="*/ 120 w 284"/>
                                <a:gd name="T47" fmla="*/ 2 h 52"/>
                                <a:gd name="T48" fmla="*/ 124 w 284"/>
                                <a:gd name="T49" fmla="*/ 3 h 52"/>
                                <a:gd name="T50" fmla="*/ 127 w 284"/>
                                <a:gd name="T51" fmla="*/ 3 h 52"/>
                                <a:gd name="T52" fmla="*/ 131 w 284"/>
                                <a:gd name="T53" fmla="*/ 3 h 52"/>
                                <a:gd name="T54" fmla="*/ 135 w 284"/>
                                <a:gd name="T55" fmla="*/ 3 h 52"/>
                                <a:gd name="T56" fmla="*/ 137 w 284"/>
                                <a:gd name="T57" fmla="*/ 4 h 52"/>
                                <a:gd name="T58" fmla="*/ 129 w 284"/>
                                <a:gd name="T59" fmla="*/ 26 h 52"/>
                                <a:gd name="T60" fmla="*/ 127 w 284"/>
                                <a:gd name="T61" fmla="*/ 25 h 52"/>
                                <a:gd name="T62" fmla="*/ 123 w 284"/>
                                <a:gd name="T63" fmla="*/ 24 h 52"/>
                                <a:gd name="T64" fmla="*/ 119 w 284"/>
                                <a:gd name="T65" fmla="*/ 24 h 52"/>
                                <a:gd name="T66" fmla="*/ 116 w 284"/>
                                <a:gd name="T67" fmla="*/ 24 h 52"/>
                                <a:gd name="T68" fmla="*/ 113 w 284"/>
                                <a:gd name="T69" fmla="*/ 24 h 52"/>
                                <a:gd name="T70" fmla="*/ 109 w 284"/>
                                <a:gd name="T71" fmla="*/ 24 h 52"/>
                                <a:gd name="T72" fmla="*/ 104 w 284"/>
                                <a:gd name="T73" fmla="*/ 23 h 52"/>
                                <a:gd name="T74" fmla="*/ 100 w 284"/>
                                <a:gd name="T75" fmla="*/ 22 h 52"/>
                                <a:gd name="T76" fmla="*/ 95 w 284"/>
                                <a:gd name="T77" fmla="*/ 22 h 52"/>
                                <a:gd name="T78" fmla="*/ 90 w 284"/>
                                <a:gd name="T79" fmla="*/ 22 h 52"/>
                                <a:gd name="T80" fmla="*/ 85 w 284"/>
                                <a:gd name="T81" fmla="*/ 21 h 52"/>
                                <a:gd name="T82" fmla="*/ 80 w 284"/>
                                <a:gd name="T83" fmla="*/ 21 h 52"/>
                                <a:gd name="T84" fmla="*/ 75 w 284"/>
                                <a:gd name="T85" fmla="*/ 21 h 52"/>
                                <a:gd name="T86" fmla="*/ 69 w 284"/>
                                <a:gd name="T87" fmla="*/ 22 h 52"/>
                                <a:gd name="T88" fmla="*/ 65 w 284"/>
                                <a:gd name="T89" fmla="*/ 22 h 52"/>
                                <a:gd name="T90" fmla="*/ 59 w 284"/>
                                <a:gd name="T91" fmla="*/ 22 h 52"/>
                                <a:gd name="T92" fmla="*/ 54 w 284"/>
                                <a:gd name="T93" fmla="*/ 22 h 52"/>
                                <a:gd name="T94" fmla="*/ 49 w 284"/>
                                <a:gd name="T95" fmla="*/ 22 h 52"/>
                                <a:gd name="T96" fmla="*/ 45 w 284"/>
                                <a:gd name="T97" fmla="*/ 22 h 52"/>
                                <a:gd name="T98" fmla="*/ 41 w 284"/>
                                <a:gd name="T99" fmla="*/ 23 h 52"/>
                                <a:gd name="T100" fmla="*/ 37 w 284"/>
                                <a:gd name="T101" fmla="*/ 24 h 52"/>
                                <a:gd name="T102" fmla="*/ 34 w 284"/>
                                <a:gd name="T103" fmla="*/ 24 h 52"/>
                                <a:gd name="T104" fmla="*/ 30 w 284"/>
                                <a:gd name="T105" fmla="*/ 24 h 52"/>
                                <a:gd name="T106" fmla="*/ 27 w 284"/>
                                <a:gd name="T107" fmla="*/ 25 h 52"/>
                                <a:gd name="T108" fmla="*/ 25 w 284"/>
                                <a:gd name="T109" fmla="*/ 26 h 52"/>
                                <a:gd name="T110" fmla="*/ 24 w 284"/>
                                <a:gd name="T111" fmla="*/ 26 h 52"/>
                                <a:gd name="T112" fmla="*/ 22 w 284"/>
                                <a:gd name="T113" fmla="*/ 26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7" name="Freeform 649"/>
                          <wps:cNvSpPr>
                            <a:spLocks noChangeArrowheads="1"/>
                          </wps:cNvSpPr>
                          <wps:spPr bwMode="auto">
                            <a:xfrm>
                              <a:off x="6877" y="8985"/>
                              <a:ext cx="54" cy="22"/>
                            </a:xfrm>
                            <a:custGeom>
                              <a:avLst/>
                              <a:gdLst>
                                <a:gd name="T0" fmla="*/ 1 w 114"/>
                                <a:gd name="T1" fmla="*/ 0 h 40"/>
                                <a:gd name="T2" fmla="*/ 2 w 114"/>
                                <a:gd name="T3" fmla="*/ 0 h 40"/>
                                <a:gd name="T4" fmla="*/ 5 w 114"/>
                                <a:gd name="T5" fmla="*/ 0 h 40"/>
                                <a:gd name="T6" fmla="*/ 7 w 114"/>
                                <a:gd name="T7" fmla="*/ 0 h 40"/>
                                <a:gd name="T8" fmla="*/ 10 w 114"/>
                                <a:gd name="T9" fmla="*/ 1 h 40"/>
                                <a:gd name="T10" fmla="*/ 12 w 114"/>
                                <a:gd name="T11" fmla="*/ 1 h 40"/>
                                <a:gd name="T12" fmla="*/ 16 w 114"/>
                                <a:gd name="T13" fmla="*/ 3 h 40"/>
                                <a:gd name="T14" fmla="*/ 19 w 114"/>
                                <a:gd name="T15" fmla="*/ 3 h 40"/>
                                <a:gd name="T16" fmla="*/ 22 w 114"/>
                                <a:gd name="T17" fmla="*/ 3 h 40"/>
                                <a:gd name="T18" fmla="*/ 26 w 114"/>
                                <a:gd name="T19" fmla="*/ 3 h 40"/>
                                <a:gd name="T20" fmla="*/ 31 w 114"/>
                                <a:gd name="T21" fmla="*/ 3 h 40"/>
                                <a:gd name="T22" fmla="*/ 34 w 114"/>
                                <a:gd name="T23" fmla="*/ 2 h 40"/>
                                <a:gd name="T24" fmla="*/ 39 w 114"/>
                                <a:gd name="T25" fmla="*/ 1 h 40"/>
                                <a:gd name="T26" fmla="*/ 43 w 114"/>
                                <a:gd name="T27" fmla="*/ 0 h 40"/>
                                <a:gd name="T28" fmla="*/ 48 w 114"/>
                                <a:gd name="T29" fmla="*/ 0 h 40"/>
                                <a:gd name="T30" fmla="*/ 54 w 114"/>
                                <a:gd name="T31" fmla="*/ 14 h 40"/>
                                <a:gd name="T32" fmla="*/ 52 w 114"/>
                                <a:gd name="T33" fmla="*/ 14 h 40"/>
                                <a:gd name="T34" fmla="*/ 49 w 114"/>
                                <a:gd name="T35" fmla="*/ 16 h 40"/>
                                <a:gd name="T36" fmla="*/ 46 w 114"/>
                                <a:gd name="T37" fmla="*/ 17 h 40"/>
                                <a:gd name="T38" fmla="*/ 44 w 114"/>
                                <a:gd name="T39" fmla="*/ 18 h 40"/>
                                <a:gd name="T40" fmla="*/ 40 w 114"/>
                                <a:gd name="T41" fmla="*/ 19 h 40"/>
                                <a:gd name="T42" fmla="*/ 38 w 114"/>
                                <a:gd name="T43" fmla="*/ 21 h 40"/>
                                <a:gd name="T44" fmla="*/ 33 w 114"/>
                                <a:gd name="T45" fmla="*/ 21 h 40"/>
                                <a:gd name="T46" fmla="*/ 29 w 114"/>
                                <a:gd name="T47" fmla="*/ 22 h 40"/>
                                <a:gd name="T48" fmla="*/ 25 w 114"/>
                                <a:gd name="T49" fmla="*/ 21 h 40"/>
                                <a:gd name="T50" fmla="*/ 19 w 114"/>
                                <a:gd name="T51" fmla="*/ 21 h 40"/>
                                <a:gd name="T52" fmla="*/ 14 w 114"/>
                                <a:gd name="T53" fmla="*/ 20 h 40"/>
                                <a:gd name="T54" fmla="*/ 10 w 114"/>
                                <a:gd name="T55" fmla="*/ 18 h 40"/>
                                <a:gd name="T56" fmla="*/ 4 w 114"/>
                                <a:gd name="T57" fmla="*/ 17 h 40"/>
                                <a:gd name="T58" fmla="*/ 0 w 114"/>
                                <a:gd name="T59" fmla="*/ 14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8" name="Freeform 650"/>
                          <wps:cNvSpPr>
                            <a:spLocks noChangeArrowheads="1"/>
                          </wps:cNvSpPr>
                          <wps:spPr bwMode="auto">
                            <a:xfrm>
                              <a:off x="6890" y="8998"/>
                              <a:ext cx="26" cy="57"/>
                            </a:xfrm>
                            <a:custGeom>
                              <a:avLst/>
                              <a:gdLst>
                                <a:gd name="T0" fmla="*/ 0 w 54"/>
                                <a:gd name="T1" fmla="*/ 0 h 105"/>
                                <a:gd name="T2" fmla="*/ 0 w 54"/>
                                <a:gd name="T3" fmla="*/ 1 h 105"/>
                                <a:gd name="T4" fmla="*/ 0 w 54"/>
                                <a:gd name="T5" fmla="*/ 5 h 105"/>
                                <a:gd name="T6" fmla="*/ 0 w 54"/>
                                <a:gd name="T7" fmla="*/ 7 h 105"/>
                                <a:gd name="T8" fmla="*/ 1 w 54"/>
                                <a:gd name="T9" fmla="*/ 10 h 105"/>
                                <a:gd name="T10" fmla="*/ 1 w 54"/>
                                <a:gd name="T11" fmla="*/ 14 h 105"/>
                                <a:gd name="T12" fmla="*/ 1 w 54"/>
                                <a:gd name="T13" fmla="*/ 19 h 105"/>
                                <a:gd name="T14" fmla="*/ 1 w 54"/>
                                <a:gd name="T15" fmla="*/ 21 h 105"/>
                                <a:gd name="T16" fmla="*/ 2 w 54"/>
                                <a:gd name="T17" fmla="*/ 26 h 105"/>
                                <a:gd name="T18" fmla="*/ 2 w 54"/>
                                <a:gd name="T19" fmla="*/ 29 h 105"/>
                                <a:gd name="T20" fmla="*/ 3 w 54"/>
                                <a:gd name="T21" fmla="*/ 33 h 105"/>
                                <a:gd name="T22" fmla="*/ 3 w 54"/>
                                <a:gd name="T23" fmla="*/ 37 h 105"/>
                                <a:gd name="T24" fmla="*/ 4 w 54"/>
                                <a:gd name="T25" fmla="*/ 40 h 105"/>
                                <a:gd name="T26" fmla="*/ 5 w 54"/>
                                <a:gd name="T27" fmla="*/ 43 h 105"/>
                                <a:gd name="T28" fmla="*/ 5 w 54"/>
                                <a:gd name="T29" fmla="*/ 47 h 105"/>
                                <a:gd name="T30" fmla="*/ 5 w 54"/>
                                <a:gd name="T31" fmla="*/ 51 h 105"/>
                                <a:gd name="T32" fmla="*/ 8 w 54"/>
                                <a:gd name="T33" fmla="*/ 54 h 105"/>
                                <a:gd name="T34" fmla="*/ 10 w 54"/>
                                <a:gd name="T35" fmla="*/ 56 h 105"/>
                                <a:gd name="T36" fmla="*/ 13 w 54"/>
                                <a:gd name="T37" fmla="*/ 57 h 105"/>
                                <a:gd name="T38" fmla="*/ 16 w 54"/>
                                <a:gd name="T39" fmla="*/ 57 h 105"/>
                                <a:gd name="T40" fmla="*/ 19 w 54"/>
                                <a:gd name="T41" fmla="*/ 54 h 105"/>
                                <a:gd name="T42" fmla="*/ 20 w 54"/>
                                <a:gd name="T43" fmla="*/ 51 h 105"/>
                                <a:gd name="T44" fmla="*/ 23 w 54"/>
                                <a:gd name="T45" fmla="*/ 47 h 105"/>
                                <a:gd name="T46" fmla="*/ 23 w 54"/>
                                <a:gd name="T47" fmla="*/ 43 h 105"/>
                                <a:gd name="T48" fmla="*/ 23 w 54"/>
                                <a:gd name="T49" fmla="*/ 40 h 105"/>
                                <a:gd name="T50" fmla="*/ 23 w 54"/>
                                <a:gd name="T51" fmla="*/ 35 h 105"/>
                                <a:gd name="T52" fmla="*/ 23 w 54"/>
                                <a:gd name="T53" fmla="*/ 33 h 105"/>
                                <a:gd name="T54" fmla="*/ 23 w 54"/>
                                <a:gd name="T55" fmla="*/ 28 h 105"/>
                                <a:gd name="T56" fmla="*/ 24 w 54"/>
                                <a:gd name="T57" fmla="*/ 24 h 105"/>
                                <a:gd name="T58" fmla="*/ 24 w 54"/>
                                <a:gd name="T59" fmla="*/ 21 h 105"/>
                                <a:gd name="T60" fmla="*/ 24 w 54"/>
                                <a:gd name="T61" fmla="*/ 17 h 105"/>
                                <a:gd name="T62" fmla="*/ 24 w 54"/>
                                <a:gd name="T63" fmla="*/ 14 h 105"/>
                                <a:gd name="T64" fmla="*/ 24 w 54"/>
                                <a:gd name="T65" fmla="*/ 10 h 105"/>
                                <a:gd name="T66" fmla="*/ 24 w 54"/>
                                <a:gd name="T67" fmla="*/ 7 h 105"/>
                                <a:gd name="T68" fmla="*/ 25 w 54"/>
                                <a:gd name="T69" fmla="*/ 5 h 105"/>
                                <a:gd name="T70" fmla="*/ 25 w 54"/>
                                <a:gd name="T71" fmla="*/ 2 h 105"/>
                                <a:gd name="T72" fmla="*/ 26 w 54"/>
                                <a:gd name="T73" fmla="*/ 0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9" name="Freeform 651"/>
                          <wps:cNvSpPr>
                            <a:spLocks noChangeArrowheads="1"/>
                          </wps:cNvSpPr>
                          <wps:spPr bwMode="auto">
                            <a:xfrm>
                              <a:off x="6584" y="9037"/>
                              <a:ext cx="117" cy="114"/>
                            </a:xfrm>
                            <a:custGeom>
                              <a:avLst/>
                              <a:gdLst>
                                <a:gd name="T0" fmla="*/ 0 w 240"/>
                                <a:gd name="T1" fmla="*/ 80 h 212"/>
                                <a:gd name="T2" fmla="*/ 70 w 240"/>
                                <a:gd name="T3" fmla="*/ 114 h 212"/>
                                <a:gd name="T4" fmla="*/ 62 w 240"/>
                                <a:gd name="T5" fmla="*/ 75 h 212"/>
                                <a:gd name="T6" fmla="*/ 94 w 240"/>
                                <a:gd name="T7" fmla="*/ 82 h 212"/>
                                <a:gd name="T8" fmla="*/ 85 w 240"/>
                                <a:gd name="T9" fmla="*/ 55 h 212"/>
                                <a:gd name="T10" fmla="*/ 115 w 240"/>
                                <a:gd name="T11" fmla="*/ 56 h 212"/>
                                <a:gd name="T12" fmla="*/ 101 w 240"/>
                                <a:gd name="T13" fmla="*/ 22 h 212"/>
                                <a:gd name="T14" fmla="*/ 117 w 240"/>
                                <a:gd name="T15" fmla="*/ 1 h 212"/>
                                <a:gd name="T16" fmla="*/ 88 w 240"/>
                                <a:gd name="T17" fmla="*/ 0 h 212"/>
                                <a:gd name="T18" fmla="*/ 80 w 240"/>
                                <a:gd name="T19" fmla="*/ 22 h 212"/>
                                <a:gd name="T20" fmla="*/ 86 w 240"/>
                                <a:gd name="T21" fmla="*/ 29 h 212"/>
                                <a:gd name="T22" fmla="*/ 57 w 240"/>
                                <a:gd name="T23" fmla="*/ 37 h 212"/>
                                <a:gd name="T24" fmla="*/ 62 w 240"/>
                                <a:gd name="T25" fmla="*/ 52 h 212"/>
                                <a:gd name="T26" fmla="*/ 41 w 240"/>
                                <a:gd name="T27" fmla="*/ 53 h 212"/>
                                <a:gd name="T28" fmla="*/ 44 w 240"/>
                                <a:gd name="T29" fmla="*/ 78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0" name="Freeform 652"/>
                          <wps:cNvSpPr>
                            <a:spLocks noChangeArrowheads="1"/>
                          </wps:cNvSpPr>
                          <wps:spPr bwMode="auto">
                            <a:xfrm>
                              <a:off x="6568" y="9052"/>
                              <a:ext cx="40" cy="61"/>
                            </a:xfrm>
                            <a:custGeom>
                              <a:avLst/>
                              <a:gdLst>
                                <a:gd name="T0" fmla="*/ 18 w 83"/>
                                <a:gd name="T1" fmla="*/ 0 h 112"/>
                                <a:gd name="T2" fmla="*/ 18 w 83"/>
                                <a:gd name="T3" fmla="*/ 1 h 112"/>
                                <a:gd name="T4" fmla="*/ 15 w 83"/>
                                <a:gd name="T5" fmla="*/ 5 h 112"/>
                                <a:gd name="T6" fmla="*/ 13 w 83"/>
                                <a:gd name="T7" fmla="*/ 7 h 112"/>
                                <a:gd name="T8" fmla="*/ 12 w 83"/>
                                <a:gd name="T9" fmla="*/ 11 h 112"/>
                                <a:gd name="T10" fmla="*/ 10 w 83"/>
                                <a:gd name="T11" fmla="*/ 16 h 112"/>
                                <a:gd name="T12" fmla="*/ 9 w 83"/>
                                <a:gd name="T13" fmla="*/ 20 h 112"/>
                                <a:gd name="T14" fmla="*/ 7 w 83"/>
                                <a:gd name="T15" fmla="*/ 24 h 112"/>
                                <a:gd name="T16" fmla="*/ 5 w 83"/>
                                <a:gd name="T17" fmla="*/ 28 h 112"/>
                                <a:gd name="T18" fmla="*/ 3 w 83"/>
                                <a:gd name="T19" fmla="*/ 33 h 112"/>
                                <a:gd name="T20" fmla="*/ 2 w 83"/>
                                <a:gd name="T21" fmla="*/ 37 h 112"/>
                                <a:gd name="T22" fmla="*/ 0 w 83"/>
                                <a:gd name="T23" fmla="*/ 40 h 112"/>
                                <a:gd name="T24" fmla="*/ 0 w 83"/>
                                <a:gd name="T25" fmla="*/ 44 h 112"/>
                                <a:gd name="T26" fmla="*/ 0 w 83"/>
                                <a:gd name="T27" fmla="*/ 48 h 112"/>
                                <a:gd name="T28" fmla="*/ 0 w 83"/>
                                <a:gd name="T29" fmla="*/ 51 h 112"/>
                                <a:gd name="T30" fmla="*/ 22 w 83"/>
                                <a:gd name="T31" fmla="*/ 61 h 112"/>
                                <a:gd name="T32" fmla="*/ 22 w 83"/>
                                <a:gd name="T33" fmla="*/ 59 h 112"/>
                                <a:gd name="T34" fmla="*/ 22 w 83"/>
                                <a:gd name="T35" fmla="*/ 55 h 112"/>
                                <a:gd name="T36" fmla="*/ 22 w 83"/>
                                <a:gd name="T37" fmla="*/ 51 h 112"/>
                                <a:gd name="T38" fmla="*/ 22 w 83"/>
                                <a:gd name="T39" fmla="*/ 49 h 112"/>
                                <a:gd name="T40" fmla="*/ 23 w 83"/>
                                <a:gd name="T41" fmla="*/ 45 h 112"/>
                                <a:gd name="T42" fmla="*/ 25 w 83"/>
                                <a:gd name="T43" fmla="*/ 41 h 112"/>
                                <a:gd name="T44" fmla="*/ 26 w 83"/>
                                <a:gd name="T45" fmla="*/ 37 h 112"/>
                                <a:gd name="T46" fmla="*/ 26 w 83"/>
                                <a:gd name="T47" fmla="*/ 33 h 112"/>
                                <a:gd name="T48" fmla="*/ 28 w 83"/>
                                <a:gd name="T49" fmla="*/ 28 h 112"/>
                                <a:gd name="T50" fmla="*/ 30 w 83"/>
                                <a:gd name="T51" fmla="*/ 24 h 112"/>
                                <a:gd name="T52" fmla="*/ 31 w 83"/>
                                <a:gd name="T53" fmla="*/ 19 h 112"/>
                                <a:gd name="T54" fmla="*/ 34 w 83"/>
                                <a:gd name="T55" fmla="*/ 14 h 112"/>
                                <a:gd name="T56" fmla="*/ 36 w 83"/>
                                <a:gd name="T57" fmla="*/ 10 h 112"/>
                                <a:gd name="T58" fmla="*/ 40 w 83"/>
                                <a:gd name="T59" fmla="*/ 7 h 112"/>
                                <a:gd name="T60" fmla="*/ 40 w 83"/>
                                <a:gd name="T61" fmla="*/ 5 h 112"/>
                                <a:gd name="T62" fmla="*/ 38 w 83"/>
                                <a:gd name="T63" fmla="*/ 3 h 112"/>
                                <a:gd name="T64" fmla="*/ 34 w 83"/>
                                <a:gd name="T65" fmla="*/ 2 h 112"/>
                                <a:gd name="T66" fmla="*/ 30 w 83"/>
                                <a:gd name="T67" fmla="*/ 1 h 112"/>
                                <a:gd name="T68" fmla="*/ 26 w 83"/>
                                <a:gd name="T69" fmla="*/ 0 h 112"/>
                                <a:gd name="T70" fmla="*/ 22 w 83"/>
                                <a:gd name="T71" fmla="*/ 0 h 112"/>
                                <a:gd name="T72" fmla="*/ 19 w 83"/>
                                <a:gd name="T73" fmla="*/ 0 h 112"/>
                                <a:gd name="T74" fmla="*/ 18 w 83"/>
                                <a:gd name="T75" fmla="*/ 0 h 112"/>
                                <a:gd name="T76" fmla="*/ 18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1" name="Freeform 653"/>
                          <wps:cNvSpPr>
                            <a:spLocks noChangeArrowheads="1"/>
                          </wps:cNvSpPr>
                          <wps:spPr bwMode="auto">
                            <a:xfrm>
                              <a:off x="7244" y="8564"/>
                              <a:ext cx="60" cy="40"/>
                            </a:xfrm>
                            <a:custGeom>
                              <a:avLst/>
                              <a:gdLst>
                                <a:gd name="T0" fmla="*/ 40 w 123"/>
                                <a:gd name="T1" fmla="*/ 40 h 75"/>
                                <a:gd name="T2" fmla="*/ 40 w 123"/>
                                <a:gd name="T3" fmla="*/ 38 h 75"/>
                                <a:gd name="T4" fmla="*/ 40 w 123"/>
                                <a:gd name="T5" fmla="*/ 35 h 75"/>
                                <a:gd name="T6" fmla="*/ 38 w 123"/>
                                <a:gd name="T7" fmla="*/ 31 h 75"/>
                                <a:gd name="T8" fmla="*/ 37 w 123"/>
                                <a:gd name="T9" fmla="*/ 27 h 75"/>
                                <a:gd name="T10" fmla="*/ 33 w 123"/>
                                <a:gd name="T11" fmla="*/ 24 h 75"/>
                                <a:gd name="T12" fmla="*/ 28 w 123"/>
                                <a:gd name="T13" fmla="*/ 23 h 75"/>
                                <a:gd name="T14" fmla="*/ 23 w 123"/>
                                <a:gd name="T15" fmla="*/ 23 h 75"/>
                                <a:gd name="T16" fmla="*/ 19 w 123"/>
                                <a:gd name="T17" fmla="*/ 24 h 75"/>
                                <a:gd name="T18" fmla="*/ 14 w 123"/>
                                <a:gd name="T19" fmla="*/ 26 h 75"/>
                                <a:gd name="T20" fmla="*/ 9 w 123"/>
                                <a:gd name="T21" fmla="*/ 30 h 75"/>
                                <a:gd name="T22" fmla="*/ 5 w 123"/>
                                <a:gd name="T23" fmla="*/ 30 h 75"/>
                                <a:gd name="T24" fmla="*/ 3 w 123"/>
                                <a:gd name="T25" fmla="*/ 29 h 75"/>
                                <a:gd name="T26" fmla="*/ 1 w 123"/>
                                <a:gd name="T27" fmla="*/ 25 h 75"/>
                                <a:gd name="T28" fmla="*/ 1 w 123"/>
                                <a:gd name="T29" fmla="*/ 21 h 75"/>
                                <a:gd name="T30" fmla="*/ 0 w 123"/>
                                <a:gd name="T31" fmla="*/ 16 h 75"/>
                                <a:gd name="T32" fmla="*/ 0 w 123"/>
                                <a:gd name="T33" fmla="*/ 11 h 75"/>
                                <a:gd name="T34" fmla="*/ 0 w 123"/>
                                <a:gd name="T35" fmla="*/ 8 h 75"/>
                                <a:gd name="T36" fmla="*/ 0 w 123"/>
                                <a:gd name="T37" fmla="*/ 7 h 75"/>
                                <a:gd name="T38" fmla="*/ 1 w 123"/>
                                <a:gd name="T39" fmla="*/ 5 h 75"/>
                                <a:gd name="T40" fmla="*/ 6 w 123"/>
                                <a:gd name="T41" fmla="*/ 3 h 75"/>
                                <a:gd name="T42" fmla="*/ 9 w 123"/>
                                <a:gd name="T43" fmla="*/ 2 h 75"/>
                                <a:gd name="T44" fmla="*/ 14 w 123"/>
                                <a:gd name="T45" fmla="*/ 0 h 75"/>
                                <a:gd name="T46" fmla="*/ 18 w 123"/>
                                <a:gd name="T47" fmla="*/ 0 h 75"/>
                                <a:gd name="T48" fmla="*/ 23 w 123"/>
                                <a:gd name="T49" fmla="*/ 0 h 75"/>
                                <a:gd name="T50" fmla="*/ 28 w 123"/>
                                <a:gd name="T51" fmla="*/ 0 h 75"/>
                                <a:gd name="T52" fmla="*/ 33 w 123"/>
                                <a:gd name="T53" fmla="*/ 1 h 75"/>
                                <a:gd name="T54" fmla="*/ 38 w 123"/>
                                <a:gd name="T55" fmla="*/ 2 h 75"/>
                                <a:gd name="T56" fmla="*/ 43 w 123"/>
                                <a:gd name="T57" fmla="*/ 5 h 75"/>
                                <a:gd name="T58" fmla="*/ 47 w 123"/>
                                <a:gd name="T59" fmla="*/ 9 h 75"/>
                                <a:gd name="T60" fmla="*/ 52 w 123"/>
                                <a:gd name="T61" fmla="*/ 16 h 75"/>
                                <a:gd name="T62" fmla="*/ 56 w 123"/>
                                <a:gd name="T63" fmla="*/ 22 h 75"/>
                                <a:gd name="T64" fmla="*/ 60 w 123"/>
                                <a:gd name="T65" fmla="*/ 31 h 75"/>
                                <a:gd name="T66" fmla="*/ 40 w 123"/>
                                <a:gd name="T67" fmla="*/ 40 h 75"/>
                                <a:gd name="T68" fmla="*/ 40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2" name="Freeform 654"/>
                          <wps:cNvSpPr>
                            <a:spLocks noChangeArrowheads="1"/>
                          </wps:cNvSpPr>
                          <wps:spPr bwMode="auto">
                            <a:xfrm>
                              <a:off x="7415" y="7952"/>
                              <a:ext cx="69" cy="70"/>
                            </a:xfrm>
                            <a:custGeom>
                              <a:avLst/>
                              <a:gdLst>
                                <a:gd name="T0" fmla="*/ 31 w 142"/>
                                <a:gd name="T1" fmla="*/ 0 h 131"/>
                                <a:gd name="T2" fmla="*/ 22 w 142"/>
                                <a:gd name="T3" fmla="*/ 1 h 131"/>
                                <a:gd name="T4" fmla="*/ 10 w 142"/>
                                <a:gd name="T5" fmla="*/ 7 h 131"/>
                                <a:gd name="T6" fmla="*/ 2 w 142"/>
                                <a:gd name="T7" fmla="*/ 17 h 131"/>
                                <a:gd name="T8" fmla="*/ 0 w 142"/>
                                <a:gd name="T9" fmla="*/ 26 h 131"/>
                                <a:gd name="T10" fmla="*/ 0 w 142"/>
                                <a:gd name="T11" fmla="*/ 36 h 131"/>
                                <a:gd name="T12" fmla="*/ 1 w 142"/>
                                <a:gd name="T13" fmla="*/ 45 h 131"/>
                                <a:gd name="T14" fmla="*/ 5 w 142"/>
                                <a:gd name="T15" fmla="*/ 53 h 131"/>
                                <a:gd name="T16" fmla="*/ 9 w 142"/>
                                <a:gd name="T17" fmla="*/ 59 h 131"/>
                                <a:gd name="T18" fmla="*/ 18 w 142"/>
                                <a:gd name="T19" fmla="*/ 65 h 131"/>
                                <a:gd name="T20" fmla="*/ 29 w 142"/>
                                <a:gd name="T21" fmla="*/ 69 h 131"/>
                                <a:gd name="T22" fmla="*/ 40 w 142"/>
                                <a:gd name="T23" fmla="*/ 69 h 131"/>
                                <a:gd name="T24" fmla="*/ 51 w 142"/>
                                <a:gd name="T25" fmla="*/ 65 h 131"/>
                                <a:gd name="T26" fmla="*/ 59 w 142"/>
                                <a:gd name="T27" fmla="*/ 59 h 131"/>
                                <a:gd name="T28" fmla="*/ 64 w 142"/>
                                <a:gd name="T29" fmla="*/ 53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8 w 142"/>
                                <a:gd name="T41" fmla="*/ 7 h 131"/>
                                <a:gd name="T42" fmla="*/ 49 w 142"/>
                                <a:gd name="T43" fmla="*/ 2 h 131"/>
                                <a:gd name="T44" fmla="*/ 37 w 142"/>
                                <a:gd name="T45" fmla="*/ 0 h 131"/>
                                <a:gd name="T46" fmla="*/ 33 w 142"/>
                                <a:gd name="T47" fmla="*/ 2 h 131"/>
                                <a:gd name="T48" fmla="*/ 34 w 142"/>
                                <a:gd name="T49" fmla="*/ 12 h 131"/>
                                <a:gd name="T50" fmla="*/ 34 w 142"/>
                                <a:gd name="T51" fmla="*/ 15 h 131"/>
                                <a:gd name="T52" fmla="*/ 40 w 142"/>
                                <a:gd name="T53" fmla="*/ 16 h 131"/>
                                <a:gd name="T54" fmla="*/ 46 w 142"/>
                                <a:gd name="T55" fmla="*/ 20 h 131"/>
                                <a:gd name="T56" fmla="*/ 52 w 142"/>
                                <a:gd name="T57" fmla="*/ 27 h 131"/>
                                <a:gd name="T58" fmla="*/ 53 w 142"/>
                                <a:gd name="T59" fmla="*/ 37 h 131"/>
                                <a:gd name="T60" fmla="*/ 50 w 142"/>
                                <a:gd name="T61" fmla="*/ 44 h 131"/>
                                <a:gd name="T62" fmla="*/ 45 w 142"/>
                                <a:gd name="T63" fmla="*/ 48 h 131"/>
                                <a:gd name="T64" fmla="*/ 38 w 142"/>
                                <a:gd name="T65" fmla="*/ 50 h 131"/>
                                <a:gd name="T66" fmla="*/ 33 w 142"/>
                                <a:gd name="T67" fmla="*/ 50 h 131"/>
                                <a:gd name="T68" fmla="*/ 25 w 142"/>
                                <a:gd name="T69" fmla="*/ 47 h 131"/>
                                <a:gd name="T70" fmla="*/ 19 w 142"/>
                                <a:gd name="T71" fmla="*/ 43 h 131"/>
                                <a:gd name="T72" fmla="*/ 17 w 142"/>
                                <a:gd name="T73" fmla="*/ 36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3" name="Freeform 655"/>
                          <wps:cNvSpPr>
                            <a:spLocks noChangeArrowheads="1"/>
                          </wps:cNvSpPr>
                          <wps:spPr bwMode="auto">
                            <a:xfrm>
                              <a:off x="7462" y="8348"/>
                              <a:ext cx="104" cy="110"/>
                            </a:xfrm>
                            <a:custGeom>
                              <a:avLst/>
                              <a:gdLst>
                                <a:gd name="T0" fmla="*/ 1 w 214"/>
                                <a:gd name="T1" fmla="*/ 110 h 203"/>
                                <a:gd name="T2" fmla="*/ 0 w 214"/>
                                <a:gd name="T3" fmla="*/ 24 h 203"/>
                                <a:gd name="T4" fmla="*/ 100 w 214"/>
                                <a:gd name="T5" fmla="*/ 0 h 203"/>
                                <a:gd name="T6" fmla="*/ 104 w 214"/>
                                <a:gd name="T7" fmla="*/ 28 h 203"/>
                                <a:gd name="T8" fmla="*/ 25 w 214"/>
                                <a:gd name="T9" fmla="*/ 47 h 203"/>
                                <a:gd name="T10" fmla="*/ 25 w 214"/>
                                <a:gd name="T11" fmla="*/ 110 h 203"/>
                                <a:gd name="T12" fmla="*/ 1 w 214"/>
                                <a:gd name="T13" fmla="*/ 110 h 203"/>
                                <a:gd name="T14" fmla="*/ 1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4" name="Freeform 656"/>
                          <wps:cNvSpPr>
                            <a:spLocks noChangeArrowheads="1"/>
                          </wps:cNvSpPr>
                          <wps:spPr bwMode="auto">
                            <a:xfrm>
                              <a:off x="6419" y="9060"/>
                              <a:ext cx="242" cy="270"/>
                            </a:xfrm>
                            <a:custGeom>
                              <a:avLst/>
                              <a:gdLst>
                                <a:gd name="T0" fmla="*/ 204 w 497"/>
                                <a:gd name="T1" fmla="*/ 267 h 498"/>
                                <a:gd name="T2" fmla="*/ 0 w 497"/>
                                <a:gd name="T3" fmla="*/ 0 h 498"/>
                                <a:gd name="T4" fmla="*/ 50 w 497"/>
                                <a:gd name="T5" fmla="*/ 22 h 498"/>
                                <a:gd name="T6" fmla="*/ 242 w 497"/>
                                <a:gd name="T7" fmla="*/ 270 h 498"/>
                                <a:gd name="T8" fmla="*/ 204 w 497"/>
                                <a:gd name="T9" fmla="*/ 267 h 498"/>
                                <a:gd name="T10" fmla="*/ 204 w 497"/>
                                <a:gd name="T11" fmla="*/ 267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5" name="Freeform 657"/>
                          <wps:cNvSpPr>
                            <a:spLocks noChangeArrowheads="1"/>
                          </wps:cNvSpPr>
                          <wps:spPr bwMode="auto">
                            <a:xfrm>
                              <a:off x="6544" y="8828"/>
                              <a:ext cx="298" cy="140"/>
                            </a:xfrm>
                            <a:custGeom>
                              <a:avLst/>
                              <a:gdLst>
                                <a:gd name="T0" fmla="*/ 0 w 613"/>
                                <a:gd name="T1" fmla="*/ 115 h 260"/>
                                <a:gd name="T2" fmla="*/ 292 w 613"/>
                                <a:gd name="T3" fmla="*/ 0 h 260"/>
                                <a:gd name="T4" fmla="*/ 298 w 613"/>
                                <a:gd name="T5" fmla="*/ 22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6" name="Freeform 658"/>
                          <wps:cNvSpPr>
                            <a:spLocks noChangeArrowheads="1"/>
                          </wps:cNvSpPr>
                          <wps:spPr bwMode="auto">
                            <a:xfrm>
                              <a:off x="6961" y="8646"/>
                              <a:ext cx="59" cy="179"/>
                            </a:xfrm>
                            <a:custGeom>
                              <a:avLst/>
                              <a:gdLst>
                                <a:gd name="T0" fmla="*/ 14 w 122"/>
                                <a:gd name="T1" fmla="*/ 0 h 331"/>
                                <a:gd name="T2" fmla="*/ 14 w 122"/>
                                <a:gd name="T3" fmla="*/ 1 h 331"/>
                                <a:gd name="T4" fmla="*/ 17 w 122"/>
                                <a:gd name="T5" fmla="*/ 3 h 331"/>
                                <a:gd name="T6" fmla="*/ 19 w 122"/>
                                <a:gd name="T7" fmla="*/ 7 h 331"/>
                                <a:gd name="T8" fmla="*/ 23 w 122"/>
                                <a:gd name="T9" fmla="*/ 12 h 331"/>
                                <a:gd name="T10" fmla="*/ 26 w 122"/>
                                <a:gd name="T11" fmla="*/ 18 h 331"/>
                                <a:gd name="T12" fmla="*/ 30 w 122"/>
                                <a:gd name="T13" fmla="*/ 26 h 331"/>
                                <a:gd name="T14" fmla="*/ 33 w 122"/>
                                <a:gd name="T15" fmla="*/ 36 h 331"/>
                                <a:gd name="T16" fmla="*/ 36 w 122"/>
                                <a:gd name="T17" fmla="*/ 47 h 331"/>
                                <a:gd name="T18" fmla="*/ 37 w 122"/>
                                <a:gd name="T19" fmla="*/ 57 h 331"/>
                                <a:gd name="T20" fmla="*/ 38 w 122"/>
                                <a:gd name="T21" fmla="*/ 69 h 331"/>
                                <a:gd name="T22" fmla="*/ 38 w 122"/>
                                <a:gd name="T23" fmla="*/ 82 h 331"/>
                                <a:gd name="T24" fmla="*/ 36 w 122"/>
                                <a:gd name="T25" fmla="*/ 96 h 331"/>
                                <a:gd name="T26" fmla="*/ 32 w 122"/>
                                <a:gd name="T27" fmla="*/ 109 h 331"/>
                                <a:gd name="T28" fmla="*/ 26 w 122"/>
                                <a:gd name="T29" fmla="*/ 124 h 331"/>
                                <a:gd name="T30" fmla="*/ 17 w 122"/>
                                <a:gd name="T31" fmla="*/ 138 h 331"/>
                                <a:gd name="T32" fmla="*/ 6 w 122"/>
                                <a:gd name="T33" fmla="*/ 154 h 331"/>
                                <a:gd name="T34" fmla="*/ 3 w 122"/>
                                <a:gd name="T35" fmla="*/ 157 h 331"/>
                                <a:gd name="T36" fmla="*/ 1 w 122"/>
                                <a:gd name="T37" fmla="*/ 161 h 331"/>
                                <a:gd name="T38" fmla="*/ 0 w 122"/>
                                <a:gd name="T39" fmla="*/ 163 h 331"/>
                                <a:gd name="T40" fmla="*/ 0 w 122"/>
                                <a:gd name="T41" fmla="*/ 167 h 331"/>
                                <a:gd name="T42" fmla="*/ 0 w 122"/>
                                <a:gd name="T43" fmla="*/ 170 h 331"/>
                                <a:gd name="T44" fmla="*/ 3 w 122"/>
                                <a:gd name="T45" fmla="*/ 174 h 331"/>
                                <a:gd name="T46" fmla="*/ 6 w 122"/>
                                <a:gd name="T47" fmla="*/ 175 h 331"/>
                                <a:gd name="T48" fmla="*/ 10 w 122"/>
                                <a:gd name="T49" fmla="*/ 177 h 331"/>
                                <a:gd name="T50" fmla="*/ 13 w 122"/>
                                <a:gd name="T51" fmla="*/ 177 h 331"/>
                                <a:gd name="T52" fmla="*/ 14 w 122"/>
                                <a:gd name="T53" fmla="*/ 179 h 331"/>
                                <a:gd name="T54" fmla="*/ 14 w 122"/>
                                <a:gd name="T55" fmla="*/ 177 h 331"/>
                                <a:gd name="T56" fmla="*/ 17 w 122"/>
                                <a:gd name="T57" fmla="*/ 174 h 331"/>
                                <a:gd name="T58" fmla="*/ 20 w 122"/>
                                <a:gd name="T59" fmla="*/ 170 h 331"/>
                                <a:gd name="T60" fmla="*/ 25 w 122"/>
                                <a:gd name="T61" fmla="*/ 164 h 331"/>
                                <a:gd name="T62" fmla="*/ 29 w 122"/>
                                <a:gd name="T63" fmla="*/ 156 h 331"/>
                                <a:gd name="T64" fmla="*/ 35 w 122"/>
                                <a:gd name="T65" fmla="*/ 148 h 331"/>
                                <a:gd name="T66" fmla="*/ 41 w 122"/>
                                <a:gd name="T67" fmla="*/ 138 h 331"/>
                                <a:gd name="T68" fmla="*/ 46 w 122"/>
                                <a:gd name="T69" fmla="*/ 128 h 331"/>
                                <a:gd name="T70" fmla="*/ 50 w 122"/>
                                <a:gd name="T71" fmla="*/ 115 h 331"/>
                                <a:gd name="T72" fmla="*/ 54 w 122"/>
                                <a:gd name="T73" fmla="*/ 102 h 331"/>
                                <a:gd name="T74" fmla="*/ 56 w 122"/>
                                <a:gd name="T75" fmla="*/ 87 h 331"/>
                                <a:gd name="T76" fmla="*/ 59 w 122"/>
                                <a:gd name="T77" fmla="*/ 72 h 331"/>
                                <a:gd name="T78" fmla="*/ 58 w 122"/>
                                <a:gd name="T79" fmla="*/ 56 h 331"/>
                                <a:gd name="T80" fmla="*/ 56 w 122"/>
                                <a:gd name="T81" fmla="*/ 40 h 331"/>
                                <a:gd name="T82" fmla="*/ 51 w 122"/>
                                <a:gd name="T83" fmla="*/ 21 h 331"/>
                                <a:gd name="T84" fmla="*/ 44 w 122"/>
                                <a:gd name="T85" fmla="*/ 3 h 331"/>
                                <a:gd name="T86" fmla="*/ 14 w 122"/>
                                <a:gd name="T87" fmla="*/ 0 h 331"/>
                                <a:gd name="T88" fmla="*/ 14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7" name="Freeform 659"/>
                          <wps:cNvSpPr>
                            <a:spLocks noChangeArrowheads="1"/>
                          </wps:cNvSpPr>
                          <wps:spPr bwMode="auto">
                            <a:xfrm>
                              <a:off x="6966" y="8801"/>
                              <a:ext cx="113" cy="103"/>
                            </a:xfrm>
                            <a:custGeom>
                              <a:avLst/>
                              <a:gdLst>
                                <a:gd name="T0" fmla="*/ 13 w 233"/>
                                <a:gd name="T1" fmla="*/ 0 h 191"/>
                                <a:gd name="T2" fmla="*/ 113 w 233"/>
                                <a:gd name="T3" fmla="*/ 80 h 191"/>
                                <a:gd name="T4" fmla="*/ 90 w 233"/>
                                <a:gd name="T5" fmla="*/ 103 h 191"/>
                                <a:gd name="T6" fmla="*/ 0 w 233"/>
                                <a:gd name="T7" fmla="*/ 21 h 191"/>
                                <a:gd name="T8" fmla="*/ 13 w 233"/>
                                <a:gd name="T9" fmla="*/ 0 h 191"/>
                                <a:gd name="T10" fmla="*/ 13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8" name="Freeform 660"/>
                          <wps:cNvSpPr>
                            <a:spLocks noChangeArrowheads="1"/>
                          </wps:cNvSpPr>
                          <wps:spPr bwMode="auto">
                            <a:xfrm>
                              <a:off x="7157" y="8963"/>
                              <a:ext cx="364" cy="353"/>
                            </a:xfrm>
                            <a:custGeom>
                              <a:avLst/>
                              <a:gdLst>
                                <a:gd name="T0" fmla="*/ 0 w 752"/>
                                <a:gd name="T1" fmla="*/ 38 h 652"/>
                                <a:gd name="T2" fmla="*/ 2 w 752"/>
                                <a:gd name="T3" fmla="*/ 40 h 652"/>
                                <a:gd name="T4" fmla="*/ 13 w 752"/>
                                <a:gd name="T5" fmla="*/ 49 h 652"/>
                                <a:gd name="T6" fmla="*/ 27 w 752"/>
                                <a:gd name="T7" fmla="*/ 63 h 652"/>
                                <a:gd name="T8" fmla="*/ 46 w 752"/>
                                <a:gd name="T9" fmla="*/ 82 h 652"/>
                                <a:gd name="T10" fmla="*/ 69 w 752"/>
                                <a:gd name="T11" fmla="*/ 102 h 652"/>
                                <a:gd name="T12" fmla="*/ 96 w 752"/>
                                <a:gd name="T13" fmla="*/ 128 h 652"/>
                                <a:gd name="T14" fmla="*/ 123 w 752"/>
                                <a:gd name="T15" fmla="*/ 154 h 652"/>
                                <a:gd name="T16" fmla="*/ 153 w 752"/>
                                <a:gd name="T17" fmla="*/ 183 h 652"/>
                                <a:gd name="T18" fmla="*/ 182 w 752"/>
                                <a:gd name="T19" fmla="*/ 211 h 652"/>
                                <a:gd name="T20" fmla="*/ 211 w 752"/>
                                <a:gd name="T21" fmla="*/ 239 h 652"/>
                                <a:gd name="T22" fmla="*/ 237 w 752"/>
                                <a:gd name="T23" fmla="*/ 265 h 652"/>
                                <a:gd name="T24" fmla="*/ 263 w 752"/>
                                <a:gd name="T25" fmla="*/ 290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0 w 752"/>
                                <a:gd name="T37" fmla="*/ 345 h 652"/>
                                <a:gd name="T38" fmla="*/ 349 w 752"/>
                                <a:gd name="T39" fmla="*/ 335 h 652"/>
                                <a:gd name="T40" fmla="*/ 332 w 752"/>
                                <a:gd name="T41" fmla="*/ 318 h 652"/>
                                <a:gd name="T42" fmla="*/ 311 w 752"/>
                                <a:gd name="T43" fmla="*/ 298 h 652"/>
                                <a:gd name="T44" fmla="*/ 285 w 752"/>
                                <a:gd name="T45" fmla="*/ 273 h 652"/>
                                <a:gd name="T46" fmla="*/ 257 w 752"/>
                                <a:gd name="T47" fmla="*/ 246 h 652"/>
                                <a:gd name="T48" fmla="*/ 226 w 752"/>
                                <a:gd name="T49" fmla="*/ 215 h 652"/>
                                <a:gd name="T50" fmla="*/ 194 w 752"/>
                                <a:gd name="T51" fmla="*/ 185 h 652"/>
                                <a:gd name="T52" fmla="*/ 161 w 752"/>
                                <a:gd name="T53" fmla="*/ 153 h 652"/>
                                <a:gd name="T54" fmla="*/ 129 w 752"/>
                                <a:gd name="T55" fmla="*/ 122 h 652"/>
                                <a:gd name="T56" fmla="*/ 99 w 752"/>
                                <a:gd name="T57" fmla="*/ 93 h 652"/>
                                <a:gd name="T58" fmla="*/ 71 w 752"/>
                                <a:gd name="T59" fmla="*/ 66 h 652"/>
                                <a:gd name="T60" fmla="*/ 46 w 752"/>
                                <a:gd name="T61" fmla="*/ 42 h 652"/>
                                <a:gd name="T62" fmla="*/ 25 w 752"/>
                                <a:gd name="T63" fmla="*/ 23 h 652"/>
                                <a:gd name="T64" fmla="*/ 10 w 752"/>
                                <a:gd name="T65" fmla="*/ 8 h 652"/>
                                <a:gd name="T66" fmla="*/ 1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9" name="Freeform 661"/>
                          <wps:cNvSpPr>
                            <a:spLocks noChangeArrowheads="1"/>
                          </wps:cNvSpPr>
                          <wps:spPr bwMode="auto">
                            <a:xfrm>
                              <a:off x="6992" y="8742"/>
                              <a:ext cx="180" cy="100"/>
                            </a:xfrm>
                            <a:custGeom>
                              <a:avLst/>
                              <a:gdLst>
                                <a:gd name="T0" fmla="*/ 0 w 372"/>
                                <a:gd name="T1" fmla="*/ 77 h 185"/>
                                <a:gd name="T2" fmla="*/ 180 w 372"/>
                                <a:gd name="T3" fmla="*/ 0 h 185"/>
                                <a:gd name="T4" fmla="*/ 163 w 372"/>
                                <a:gd name="T5" fmla="*/ 31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0" name="Group 662"/>
                        <wpg:cNvGrpSpPr>
                          <a:grpSpLocks/>
                        </wpg:cNvGrpSpPr>
                        <wpg:grpSpPr bwMode="auto">
                          <a:xfrm>
                            <a:off x="2879" y="10730"/>
                            <a:ext cx="1763" cy="1866"/>
                            <a:chOff x="5277" y="1260"/>
                            <a:chExt cx="1816" cy="1725"/>
                          </a:xfrm>
                        </wpg:grpSpPr>
                        <wpg:grpSp>
                          <wpg:cNvPr id="851" name="Canvas 663"/>
                          <wpg:cNvGrpSpPr>
                            <a:grpSpLocks noChangeAspect="1"/>
                          </wpg:cNvGrpSpPr>
                          <wpg:grpSpPr bwMode="auto">
                            <a:xfrm>
                              <a:off x="5277" y="1260"/>
                              <a:ext cx="1569" cy="1725"/>
                              <a:chOff x="5277" y="1260"/>
                              <a:chExt cx="1569" cy="1725"/>
                            </a:xfrm>
                          </wpg:grpSpPr>
                          <wps:wsp>
                            <wps:cNvPr id="852"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3" name="Freeform 665"/>
                            <wps:cNvSpPr>
                              <a:spLocks noChangeArrowheads="1"/>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4" name="Freeform 666"/>
                            <wps:cNvSpPr>
                              <a:spLocks noChangeArrowheads="1"/>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5" name="Freeform 667"/>
                            <wps:cNvSpPr>
                              <a:spLocks noChangeArrowheads="1"/>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6" name="Freeform 668"/>
                            <wps:cNvSpPr>
                              <a:spLocks noChangeArrowheads="1"/>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7" name="Freeform 669"/>
                            <wps:cNvSpPr>
                              <a:spLocks noChangeArrowheads="1"/>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8" name="Freeform 670"/>
                            <wps:cNvSpPr>
                              <a:spLocks noChangeArrowheads="1"/>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9" name="Freeform 671"/>
                            <wps:cNvSpPr>
                              <a:spLocks noChangeArrowheads="1"/>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0" name="Freeform 672"/>
                            <wps:cNvSpPr>
                              <a:spLocks noChangeArrowheads="1"/>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1" name="Freeform 673"/>
                            <wps:cNvSpPr>
                              <a:spLocks noChangeArrowheads="1"/>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2" name="Freeform 674"/>
                            <wps:cNvSpPr>
                              <a:spLocks noChangeArrowheads="1"/>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3"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5"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7" name="Freeform 679"/>
                            <wps:cNvSpPr>
                              <a:spLocks noChangeArrowheads="1"/>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8" name="Freeform 680"/>
                            <wps:cNvSpPr>
                              <a:spLocks noChangeArrowheads="1"/>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9" name="Freeform 681"/>
                            <wps:cNvSpPr>
                              <a:spLocks noChangeArrowheads="1"/>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0" name="Freeform 682"/>
                            <wps:cNvSpPr>
                              <a:spLocks noChangeArrowheads="1"/>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1"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3" name="Freeform 685"/>
                            <wps:cNvSpPr>
                              <a:spLocks noChangeArrowheads="1"/>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4" name="Freeform 686"/>
                            <wps:cNvSpPr>
                              <a:spLocks noChangeArrowheads="1"/>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5"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7"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9" name="Freeform 691"/>
                            <wps:cNvSpPr>
                              <a:spLocks noChangeArrowheads="1"/>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0" name="Freeform 692"/>
                            <wps:cNvSpPr>
                              <a:spLocks noChangeArrowheads="1"/>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1"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5"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7"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9"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1"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3"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5"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7"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9" name="Freeform 711"/>
                            <wps:cNvSpPr>
                              <a:spLocks noChangeArrowheads="1"/>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0" name="Freeform 712"/>
                            <wps:cNvSpPr>
                              <a:spLocks noChangeArrowheads="1"/>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1" name="Freeform 713"/>
                            <wps:cNvSpPr>
                              <a:spLocks noChangeArrowheads="1"/>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2" name="Freeform 714"/>
                            <wps:cNvSpPr>
                              <a:spLocks noChangeArrowheads="1"/>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3" name="Freeform 715"/>
                            <wps:cNvSpPr>
                              <a:spLocks noChangeArrowheads="1"/>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4" name="Freeform 716"/>
                            <wps:cNvSpPr>
                              <a:spLocks noChangeArrowheads="1"/>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5" name="Freeform 717"/>
                            <wps:cNvSpPr>
                              <a:spLocks noChangeArrowheads="1"/>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6" name="Freeform 718"/>
                            <wps:cNvSpPr>
                              <a:spLocks noChangeArrowheads="1"/>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7" name="Freeform 719"/>
                            <wps:cNvSpPr>
                              <a:spLocks noChangeArrowheads="1"/>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8" name="Freeform 720"/>
                            <wps:cNvSpPr>
                              <a:spLocks noChangeArrowheads="1"/>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9" name="Freeform 721"/>
                            <wps:cNvSpPr>
                              <a:spLocks noChangeArrowheads="1"/>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0" name="Freeform 722"/>
                            <wps:cNvSpPr>
                              <a:spLocks noChangeArrowheads="1"/>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1" name="Freeform 723"/>
                            <wps:cNvSpPr>
                              <a:spLocks noChangeArrowheads="1"/>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2" name="Freeform 724"/>
                            <wps:cNvSpPr>
                              <a:spLocks noChangeArrowheads="1"/>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3" name="Freeform 725"/>
                            <wps:cNvSpPr>
                              <a:spLocks noChangeArrowheads="1"/>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4" name="Freeform 726"/>
                            <wps:cNvSpPr>
                              <a:spLocks noChangeArrowheads="1"/>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5" name="Freeform 727"/>
                            <wps:cNvSpPr>
                              <a:spLocks noChangeArrowheads="1"/>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6" name="Freeform 728"/>
                            <wps:cNvSpPr>
                              <a:spLocks noChangeArrowheads="1"/>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7" name="Freeform 729"/>
                            <wps:cNvSpPr>
                              <a:spLocks noChangeArrowheads="1"/>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8" name="Freeform 730"/>
                            <wps:cNvSpPr>
                              <a:spLocks noChangeArrowheads="1"/>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9" name="Freeform 731"/>
                            <wps:cNvSpPr>
                              <a:spLocks noChangeArrowheads="1"/>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0" name="Freeform 732"/>
                            <wps:cNvSpPr>
                              <a:spLocks noChangeArrowheads="1"/>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1" name="Freeform 733"/>
                            <wps:cNvSpPr>
                              <a:spLocks noChangeArrowheads="1"/>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2" name="Freeform 734"/>
                            <wps:cNvSpPr>
                              <a:spLocks noChangeArrowheads="1"/>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3" name="Freeform 735"/>
                            <wps:cNvSpPr>
                              <a:spLocks noChangeArrowheads="1"/>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4" name="Freeform 736"/>
                            <wps:cNvSpPr>
                              <a:spLocks noChangeArrowheads="1"/>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5" name="Freeform 737"/>
                            <wps:cNvSpPr>
                              <a:spLocks noChangeArrowheads="1"/>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6" name="Freeform 738"/>
                            <wps:cNvSpPr>
                              <a:spLocks noChangeArrowheads="1"/>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7" name="Freeform 739"/>
                            <wps:cNvSpPr>
                              <a:spLocks noChangeArrowheads="1"/>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8" name="Freeform 740"/>
                            <wps:cNvSpPr>
                              <a:spLocks noChangeArrowheads="1"/>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9" name="Freeform 741"/>
                            <wps:cNvSpPr>
                              <a:spLocks noChangeArrowheads="1"/>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0" name="Freeform 742"/>
                            <wps:cNvSpPr>
                              <a:spLocks noChangeArrowheads="1"/>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1" name="Freeform 743"/>
                            <wps:cNvSpPr>
                              <a:spLocks noChangeArrowheads="1"/>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2" name="Freeform 744"/>
                            <wps:cNvSpPr>
                              <a:spLocks noChangeArrowheads="1"/>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3" name="Freeform 745"/>
                            <wps:cNvSpPr>
                              <a:spLocks noChangeArrowheads="1"/>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4" name="Freeform 746"/>
                            <wps:cNvSpPr>
                              <a:spLocks noChangeArrowheads="1"/>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5" name="Freeform 747"/>
                            <wps:cNvSpPr>
                              <a:spLocks noChangeArrowheads="1"/>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6" name="Freeform 748"/>
                            <wps:cNvSpPr>
                              <a:spLocks noChangeArrowheads="1"/>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7" name="Freeform 749"/>
                            <wps:cNvSpPr>
                              <a:spLocks noChangeArrowheads="1"/>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8" name="Freeform 750"/>
                            <wps:cNvSpPr>
                              <a:spLocks noChangeArrowheads="1"/>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9" name="Group 751"/>
                          <wpg:cNvGrpSpPr>
                            <a:grpSpLocks noChangeAspect="1"/>
                          </wpg:cNvGrpSpPr>
                          <wpg:grpSpPr bwMode="auto">
                            <a:xfrm rot="530395">
                              <a:off x="6626" y="1620"/>
                              <a:ext cx="467" cy="467"/>
                              <a:chOff x="3960" y="9540"/>
                              <a:chExt cx="467" cy="467"/>
                            </a:xfrm>
                          </wpg:grpSpPr>
                          <wps:wsp>
                            <wps:cNvPr id="940" name="AutoShape 752"/>
                            <wps:cNvSpPr>
                              <a:spLocks noChangeAspect="1" noChangeArrowheads="1"/>
                            </wps:cNvSpPr>
                            <wps:spPr bwMode="auto">
                              <a:xfrm rot="-3154200">
                                <a:off x="4101" y="9545"/>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1"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2" o:spid="_x0000_s1026" style="position:absolute;left:0;text-align:left;margin-left:31.6pt;margin-top:65.35pt;width:324.05pt;height:214pt;z-index:251659264"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xOGcMA&#10;AADbAAAADwAAAGRycy9kb3ducmV2LnhtbESPQWvCQBCF74X+h2UKvdVNCy0SXUWK0nrwYNT7kB2T&#10;YHY2ZEdN/fXOoeBthvfmvW+m8yG05kJ9aiI7eB9lYIjL6BuuHOx3q7cxmCTIHtvI5OCPEsxnz09T&#10;zH288pYuhVRGQzjl6KAW6XJrU1lTwDSKHbFqx9gHFF37yvoerxoeWvuRZV82YMPaUGNH3zWVp+Ic&#10;HBS3ZoPZ+UfGx0OxvA1+LevDp3OvL8NiAkZokIf5//rXK77S6y86gJ3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xOGcMAAADbAAAADwAAAAAAAAAAAAAAAACYAgAAZHJzL2Rv&#10;d25yZXYueG1sUEsFBgAAAAAEAAQA9QAAAIgDAAAAAA==&#10;" strokecolor="blue"/>
                <v:shapetype id="_x0000_t202" coordsize="21600,21600" o:spt="202" path="m,l,21600r21600,l21600,xe">
                  <v:stroke joinstyle="miter"/>
                  <v:path gradientshapeok="t" o:connecttype="rect"/>
                </v:shapetype>
                <v:shape id="Text Box 6"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1A51F2" w:rsidRPr="002F5A49" w:rsidRDefault="00D84A36" w:rsidP="0081612F">
                        <w:pPr>
                          <w:rPr>
                            <w:rFonts w:ascii="Times New Roman" w:hAnsi="Times New Roman"/>
                          </w:rPr>
                        </w:pPr>
                        <w:r>
                          <w:rPr>
                            <w:rFonts w:ascii="Times New Roman" w:hAnsi="Times New Roman"/>
                            <w:noProof/>
                            <w:sz w:val="20"/>
                            <w:lang w:bidi="ar-SA"/>
                          </w:rPr>
                          <w:drawing>
                            <wp:inline distT="0" distB="0" distL="0" distR="0">
                              <wp:extent cx="1047750" cy="1019175"/>
                              <wp:effectExtent l="0" t="0" r="0" b="9525"/>
                              <wp:docPr id="4"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bd07067_"/>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7750" cy="1019175"/>
                                      </a:xfrm>
                                      <a:prstGeom prst="rect">
                                        <a:avLst/>
                                      </a:prstGeom>
                                      <a:noFill/>
                                      <a:ln>
                                        <a:noFill/>
                                      </a:ln>
                                    </pic:spPr>
                                  </pic:pic>
                                </a:graphicData>
                              </a:graphic>
                            </wp:inline>
                          </w:drawing>
                        </w:r>
                      </w:p>
                    </w:txbxContent>
                  </v:textbox>
                </v:shape>
                <v:shape id="Text Box 7"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1A51F2" w:rsidRPr="002F5A49" w:rsidRDefault="00D84A36" w:rsidP="0081612F">
                        <w:pPr>
                          <w:rPr>
                            <w:rFonts w:ascii="Times New Roman" w:hAnsi="Times New Roman"/>
                          </w:rPr>
                        </w:pPr>
                        <w:r>
                          <w:rPr>
                            <w:rFonts w:ascii="Times New Roman" w:hAnsi="Times New Roman"/>
                            <w:noProof/>
                            <w:sz w:val="20"/>
                            <w:lang w:bidi="ar-SA"/>
                          </w:rPr>
                          <w:drawing>
                            <wp:inline distT="0" distB="0" distL="0" distR="0">
                              <wp:extent cx="1343025" cy="1247775"/>
                              <wp:effectExtent l="0" t="0" r="9525" b="9525"/>
                              <wp:docPr id="5"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43025" cy="1247775"/>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qMsAA&#10;AADbAAAADwAAAGRycy9kb3ducmV2LnhtbERPS2sCMRC+C/6HMII3zapFy9YoIrT2Jj7wPGymu1s3&#10;kyUZdfvvG6HQ23x8z1muO9eoO4VYezYwGWegiAtvay4NnE/vo1dQUZAtNp7JwA9FWK/6vSXm1j/4&#10;QPejlCqFcMzRQCXS5lrHoiKHcexb4sR9+eBQEgyltgEfKdw1epplc+2w5tRQYUvbiorr8eYM6NM8&#10;yHX2Mvs+SJxu3O1jty8uxgwH3eYNlFAn/+I/96dN8xfw/CUdoF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vGqMsAAAADbAAAADwAAAAAAAAAAAAAAAACYAgAAZHJzL2Rvd25y&#10;ZXYueG1sUEsFBgAAAAAEAAQA9QAAAIU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Bl9sQAAADbAAAADwAAAGRycy9kb3ducmV2LnhtbERPTWvCQBC9C/6HZQQvUjdVKCV1E0Rb&#10;iNAipjm0tyE7TUKzs2l2jfHfdw+Cx8f73qSjacVAvWssK3hcRiCIS6sbrhQUn28PzyCcR9bYWiYF&#10;V3KQJtPJBmNtL3yiIfeVCCHsYlRQe9/FUrqyJoNuaTviwP3Y3qAPsK+k7vESwk0rV1H0JA02HBpq&#10;7GhXU/mbn42ChdyV66/MDdf9e/b3faxe88NHodR8Nm5fQHga/V18c2dawSqsD1/CD5DJ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gGX2xAAAANsAAAAPAAAAAAAAAAAA&#10;AAAAAKECAABkcnMvZG93bnJldi54bWxQSwUGAAAAAAQABAD5AAAAkgMAAAAA&#10;" strokeweight=".6pt">
                          <v:fill o:detectmouseclick="t"/>
                        </v:line>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bJMQA&#10;AADbAAAADwAAAGRycy9kb3ducmV2LnhtbESPQWvCQBSE74L/YXmFXkQ3BqptdBVpEb1VrYceH9ln&#10;Epp9m+6uJvXXdwXB4zAz3zDzZWdqcSHnK8sKxqMEBHFudcWFguPXevgKwgdkjbVlUvBHHpaLfm+O&#10;mbYt7+lyCIWIEPYZKihDaDIpfV6SQT+yDXH0TtYZDFG6QmqHbYSbWqZJMpEGK44LJTb0XlL+czgb&#10;Bbtv/8L528eV0s1q0/4OpHTTT6Wen7rVDESgLjzC9/ZWK0hTuH2JP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m2yTEAAAA2wAAAA8AAAAAAAAAAAAAAAAAmAIAAGRycy9k&#10;b3ducmV2LnhtbFBLBQYAAAAABAAEAPUAAACJAw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p+v8UA&#10;AADbAAAADwAAAGRycy9kb3ducmV2LnhtbESPQWvCQBSE70L/w/IKXopuTGm1qauIUvTWVj14fGRf&#10;k9Ds27i7muivdwsFj8PMfMNM552pxZmcrywrGA0TEMS51RUXCva7j8EEhA/IGmvLpOBCHuazh94U&#10;M21b/qbzNhQiQthnqKAMocmk9HlJBv3QNsTR+7HOYIjSFVI7bCPc1DJNkldpsOK4UGJDy5Ly3+3J&#10;KPg6+BfO31ZXSteLdXt8ktKNP5XqP3aLdxCBunAP/7c3WkH6DH9f4g+Q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n6/xQAAANsAAAAPAAAAAAAAAAAAAAAAAJgCAABkcnMv&#10;ZG93bnJldi54bWxQSwUGAAAAAAQABAD1AAAAig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0CBMIA&#10;AADbAAAADwAAAGRycy9kb3ducmV2LnhtbESPUWvCMBSF3wf+h3CFvc10ikOqUYY4FHxx1R9wae7S&#10;sOamNFlb9+uNIPh4OOd8h7PaDK4WHbXBelbwPslAEJdeWzYKLuevtwWIEJE11p5JwZUCbNajlxXm&#10;2vf8TV0RjUgQDjkqqGJscilDWZHDMPENcfJ+fOswJtkaqVvsE9zVcpplH9Kh5bRQYUPbisrf4s8p&#10;sEc2/3t5tZ05nPqdD2UxOwalXsfD5xJEpCE+w4/2QSuYzuH+Jf0Au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7QIEwgAAANsAAAAPAAAAAAAAAAAAAAAAAJgCAABkcnMvZG93&#10;bnJldi54bWxQSwUGAAAAAAQABAD1AAAAhwMAAAAA&#10;" path="m756,50r62,l901,108r172,321l1066,572,949,683r-96,83l733,582r47,-50l818,493,738,333,507,532,732,922,922,742r-2,638l437,1380,435,423,324,514r-99,l214,497,141,367,,137,160,,260,170r27,37l490,50r84,l756,50xe" fillcolor="red" stroked="f">
                            <v:path o:connecttype="custom" o:connectlocs="188,13;204,13;225,27;268,107;266,143;237,171;213,192;183,146;194,133;204,123;184,83;126,133;182,231;230,186;229,345;109,345;108,106;80,129;56,129;53,124;35,92;0,34;39,0;64,43;71,52;122,13;143,13;188,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3dJ8QA&#10;AADbAAAADwAAAGRycy9kb3ducmV2LnhtbESPT2vCQBTE7wW/w/IEL1I3Daht6irSIvbm34PHR/aZ&#10;BLNv093VpP30XUHocZiZ3zCzRWdqcSPnK8sKXkYJCOLc6ooLBcfD6vkVhA/IGmvLpOCHPCzmvacZ&#10;Ztq2vKPbPhQiQthnqKAMocmk9HlJBv3INsTRO1tnMETpCqkdthFuapkmyUQarDgulNjQR0n5ZX81&#10;CrYnP+b87fOX0vVy3X4PpXTTjVKDfrd8BxGoC//hR/tLK0gncP8Sf4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d3SfEAAAA2wAAAA8AAAAAAAAAAAAAAAAAmAIAAGRycy9k&#10;b3ducmV2LnhtbFBLBQYAAAAABAAEAPUAAACJAw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A8IMQA&#10;AADbAAAADwAAAGRycy9kb3ducmV2LnhtbESPT4vCMBTE7wt+h/AEb5rqQXerUcQ/oAgLW0Xw9mie&#10;bWnzUpqo1U+/WRD2OMzMb5jZojWVuFPjCssKhoMIBHFqdcGZgtNx2/8E4TyyxsoyKXiSg8W88zHD&#10;WNsH/9A98ZkIEHYxKsi9r2MpXZqTQTewNXHwrrYx6INsMqkbfAS4qeQoisbSYMFhIceaVjmlZXIz&#10;Cg629NoW1fJQHr8u35vzq93rtVK9brucgvDU+v/wu73TCkYT+PsSfoC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gPCDEAAAA2wAAAA8AAAAAAAAAAAAAAAAAmAIAAGRycy9k&#10;b3ducmV2LnhtbFBLBQYAAAAABAAEAPUAAACJAwAAAAA=&#10;" path="m,1v,,,,,c,27,27,49,60,49v33,,61,-22,61,-48c120,1,120,1,120,l60,2,,1xe" filled="f" stroked="f">
                            <v:path o:connecttype="custom" o:connectlocs="0,0;0,0;34,45;70,0;69,0;34,1;0,0"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qidMAA&#10;AADbAAAADwAAAGRycy9kb3ducmV2LnhtbERPTYvCMBC9L/gfwgje1lQR0WosIriKF9kqeB2asS1t&#10;JqXJ1uqvNwdhj4/3vU56U4uOWldaVjAZRyCIM6tLzhVcL/vvBQjnkTXWlknBkxwkm8HXGmNtH/xL&#10;XepzEULYxaig8L6JpXRZQQbd2DbEgbvb1qAPsM2lbvERwk0tp1E0lwZLDg0FNrQrKKvSP6MgPZWz&#10;u729TofmtayuP3k3OS7OSo2G/XYFwlPv/8Uf91ErmIax4Uv4AXLz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OqidMAAAADbAAAADwAAAAAAAAAAAAAAAACYAgAAZHJzL2Rvd25y&#10;ZXYueG1sUEsFBgAAAAAEAAQA9QAAAIUDAAAAAA==&#10;" path="m87,79c97,71,103,59,103,48,103,22,76,1,43,1,26,,11,6,,15l43,48,87,79xe" filled="f" stroked="f">
                        <v:path o:connecttype="custom" o:connectlocs="49,73;59,44;24,0;0,13;24,44;49,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FNkMYA&#10;AADcAAAADwAAAGRycy9kb3ducmV2LnhtbESPQWvCQBSE7wX/w/KE3pqNobQhuopELBZPtT30+Mw+&#10;k2D2bcxuk+ivdwuFHoeZ+YZZrEbTiJ46V1tWMItiEMSF1TWXCr4+t08pCOeRNTaWScGVHKyWk4cF&#10;ZtoO/EH9wZciQNhlqKDyvs2kdEVFBl1kW+LgnWxn0AfZlVJ3OAS4aWQSxy/SYM1hocKW8oqK8+HH&#10;KBh333Xy6uiyafLr2/s+3Z9u/VGpx+m4noPwNPr/8F97pxUkyTP8ng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9FNkMYAAADcAAAADwAAAAAAAAAAAAAAAACYAgAAZHJz&#10;L2Rvd25yZXYueG1sUEsFBgAAAAAEAAQA9QAAAIsDA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3oC8YA&#10;AADcAAAADwAAAGRycy9kb3ducmV2LnhtbESPQWvCQBSE7wX/w/KE3pqNgbYhuopELBZPtT30+Mw+&#10;k2D2bcxuk+ivdwuFHoeZ+YZZrEbTiJ46V1tWMItiEMSF1TWXCr4+t08pCOeRNTaWScGVHKyWk4cF&#10;ZtoO/EH9wZciQNhlqKDyvs2kdEVFBl1kW+LgnWxn0AfZlVJ3OAS4aWQSxy/SYM1hocKW8oqK8+HH&#10;KBh333Xy6uiyafLr2/s+3Z9u/VGpx+m4noPwNPr/8F97pxUkyTP8ng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3oC8YAAADcAAAADwAAAAAAAAAAAAAAAACYAgAAZHJz&#10;L2Rvd25yZXYueG1sUEsFBgAAAAAEAAQA9QAAAIs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ptsYA&#10;AADcAAAADwAAAGRycy9kb3ducmV2LnhtbESPQUvDQBSE74L/YXmCl2I2WSGU2G1JBMWDPZh68PjI&#10;PpPU7NuQXZv4791CocdhZr5hNrvFDuJEk+8da8iSFARx40zPrYbPw8vDGoQPyAYHx6Thjzzstrc3&#10;GyyMm/mDTnVoRYSwL1BDF8JYSOmbjiz6xI3E0ft2k8UQ5dRKM+Ec4XaQKk1zabHnuNDhSM8dNT/1&#10;r9VQ79XXfKzex1WVZcd8VarHsnrV+v5uKZ9ABFrCNXxpvxkNSuVwPhOPgN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ptsYAAADcAAAADwAAAAAAAAAAAAAAAACYAgAAZHJz&#10;L2Rvd25yZXYueG1sUEsFBgAAAAAEAAQA9QAAAIsDAAAAAA==&#10;" path="m73,c33,1,,40,,88r75,2l73,xe" filled="f" stroked="f">
                          <v:path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wMLccA&#10;AADcAAAADwAAAGRycy9kb3ducmV2LnhtbESPQUvDQBSE74L/YXmCl9JuskKVtNuSCEoP9tDoocdH&#10;9jVJzb4N2bVJ/70rFDwOM/MNs95OthMXGnzrWEO6SEAQV860XGv4+nybv4DwAdlg55g0XMnDdnN/&#10;t8bMuJEPdClDLSKEfYYamhD6TEpfNWTRL1xPHL2TGyyGKIdamgHHCLedVEmylBZbjgsN9vTaUPVd&#10;/lgN5V4dx3Px0c+KND0vZ7l6yot3rR8fpnwFItAU/sO39s5oUOoZ/s7EI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8DC3HAAAA3AAAAA8AAAAAAAAAAAAAAAAAmAIAAGRy&#10;cy9kb3ducmV2LnhtbFBLBQYAAAAABAAEAPUAAACMAwAAAAA=&#10;" path="m75,88c75,39,41,,,l,90,75,88xe" filled="f" stroked="f">
                          <v:path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HsgcQA&#10;AADcAAAADwAAAGRycy9kb3ducmV2LnhtbESPwWrCQBCG70LfYZmCN90YUGzqKlIQvAht9NDjkJ1m&#10;02ZnQ3abxLfvHAoeh3/+b77ZHSbfqoH62AQ2sFpmoIirYBuuDdyup8UWVEzIFtvAZOBOEQ77p9kO&#10;CxtG/qChTLUSCMcCDbiUukLrWDnyGJehI5bsK/Qek4x9rW2Po8B9q/Ms22iPDcsFhx29Oap+yl8v&#10;GpvmTsfP1bXk8eS77+Hi3tcvxsyfp+MrqERTeiz/t8/WQJ6LrTwjBND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h7IHEAAAA3AAAAA8AAAAAAAAAAAAAAAAAmAIAAGRycy9k&#10;b3ducmV2LnhtbFBLBQYAAAAABAAEAPUAAACJAw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4O3cUAAADcAAAADwAAAGRycy9kb3ducmV2LnhtbESPT2vCQBTE7wW/w/IE&#10;b3WTSItGVxFR6UEK/gHx9sg+k2D2bciuSfz23UKhx2FmfsMsVr2pREuNKy0riMcRCOLM6pJzBZfz&#10;7n0KwnlkjZVlUvAiB6vl4G2BqbYdH6k9+VwECLsUFRTe16mULivIoBvbmjh4d9sY9EE2udQNdgFu&#10;KplE0ac0WHJYKLCmTUHZ4/Q0CvYddutJvG0Pj/vmdTt/fF8PMSk1GvbrOQhPvf8P/7W/tIIkmcH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puDt3FAAAA3AAA&#10;AA8AAAAAAAAAAAAAAAAAqgIAAGRycy9kb3ducmV2LnhtbFBLBQYAAAAABAAEAPoAAACcAw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o0xncMAAADcAAAADwAAAGRycy9kb3ducmV2LnhtbERPy2rCQBTdF/oPwxW6&#10;q5MoikTHINKWLoLgA0p3l8w1CcncCZlpHn/fWQguD+e9S0fTiJ46V1lWEM8jEMS51RUXCm7Xz/cN&#10;COeRNTaWScFEDtL968sOE20HPlN/8YUIIewSVFB63yZSurwkg25uW+LA3W1n0AfYFVJ3OIRw08hF&#10;FK2lwYpDQ4ktHUvK68ufUfA14HBYxh99Vt+P0+91dfrJYlLqbTYetiA8jf4pfri/tYLFM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ejTGdwwAAANwAAAAP&#10;AAAAAAAAAAAAAAAAAKoCAABkcnMvZG93bnJldi54bWxQSwUGAAAAAAQABAD6AAAAmgM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RUUscA&#10;AADcAAAADwAAAGRycy9kb3ducmV2LnhtbESPQWvCQBSE74L/YXlCL6IbbS0hzUakGKinUq1Ib4/s&#10;M4lm34bsqrG/vlso9DjMzDdMuuxNI67Uudqygtk0AkFcWF1zqeBzl09iEM4ja2wsk4I7OVhmw0GK&#10;ibY3/qDr1pciQNglqKDyvk2kdEVFBt3UtsTBO9rOoA+yK6Xu8BbgppHzKHqWBmsOCxW29FpRcd5e&#10;jII6zvd+ET+9f6/zzcmsD+OvA1+Uehj1qxcQnnr/H/5rv2kF88c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EVFLHAAAA3AAAAA8AAAAAAAAAAAAAAAAAmAIAAGRy&#10;cy9kb3ducmV2LnhtbFBLBQYAAAAABAAEAPUAAACMAw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KJccA&#10;AADcAAAADwAAAGRycy9kb3ducmV2LnhtbESPQWvCQBSE70L/w/IKvYhujK2E6CpSDOhJtC2ht0f2&#10;maTNvg3ZVWN/fVco9DjMzDfMYtWbRlyoc7VlBZNxBIK4sLrmUsH7WzZKQDiPrLGxTApu5GC1fBgs&#10;MNX2yge6HH0pAoRdigoq79tUSldUZNCNbUscvJPtDPogu1LqDq8BbhoZR9FMGqw5LFTY0mtFxffx&#10;bBTUSfbhX5Ln/c8m232ZTT78zPms1NNjv56D8NT7//Bfe6sVxNM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WyiXHAAAA3AAAAA8AAAAAAAAAAAAAAAAAmAIAAGRy&#10;cy9kb3ducmV2LnhtbFBLBQYAAAAABAAEAPUAAACMAw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6c88YA&#10;AADcAAAADwAAAGRycy9kb3ducmV2LnhtbESPT2vCQBTE74V+h+UVvEjd/AEp0VWSQsVDPTT20OMj&#10;+0xis29Ddmvit+8KgsdhZn7DrLeT6cSFBtdaVhAvIhDEldUt1wq+jx+vbyCcR9bYWSYFV3Kw3Tw/&#10;rTHTduQvupS+FgHCLkMFjfd9JqWrGjLoFrYnDt7JDgZ9kEMt9YBjgJtOJlG0lAZbDgsN9vTeUPVb&#10;/hkF5SH5Gc/FZz8v4vi8nOdJmhc7pWYvU74C4Wnyj/C9vdcKkjSF25lwBOTm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6c88YAAADcAAAADwAAAAAAAAAAAAAAAACYAgAAZHJz&#10;L2Rvd25yZXYueG1sUEsFBgAAAAAEAAQA9QAAAIsDAAAAAA==&#10;" path="m74,c33,,,40,,89r75,1l74,xe" filled="f" stroked="f">
                          <v:path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R2tcQA&#10;AADcAAAADwAAAGRycy9kb3ducmV2LnhtbESPQWvCQBSE70L/w/IK3nRTLcFGVykFQegpRqTHR/aZ&#10;RLNv0+xT47/vFgo9DjPzDbPaDK5VN+pD49nAyzQBRVx623Bl4FBsJwtQQZAttp7JwIMCbNZPoxVm&#10;1t85p9teKhUhHDI0UIt0mdahrMlhmPqOOHon3zuUKPtK2x7vEe5aPUuSVDtsOC7U2NFHTeVlf3WR&#10;cn64XI7fhVzy09s2LfDr+JkaM34e3peghAb5D/+1d9bAbP4Kv2fiEd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EdrXEAAAA3AAAAA8AAAAAAAAAAAAAAAAAmAIAAGRycy9k&#10;b3ducmV2LnhtbFBLBQYAAAAABAAEAPUAAACJAwAAAAA=&#10;" path="m76,90c76,41,42,1,1,1,,,,1,,1l1,91,76,90xe" filled="f" stroked="f">
                          <v:path o:connecttype="custom" o:connectlocs="44,84;0,0;0,0;0,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VHCsMA&#10;AADcAAAADwAAAGRycy9kb3ducmV2LnhtbESPQWvCQBSE70L/w/IK3nRTrSLRVaogejVK6/GRfc2G&#10;Zt+G7GrS/Hq3UPA4zMw3zGrT2UrcqfGlYwVv4wQEce50yYWCy3k/WoDwAVlj5ZgU/JKHzfplsMJU&#10;u5ZPdM9CISKEfYoKTAh1KqXPDVn0Y1cTR+/bNRZDlE0hdYNthNtKTpJkLi2WHBcM1rQzlP9kN6vg&#10;IL/691vf9jpvM/dZXc3RX7dKDV+7jyWIQF14hv/bR61gMp3B35l4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VHCsMAAADcAAAADwAAAAAAAAAAAAAAAACYAgAAZHJzL2Rv&#10;d25yZXYueG1sUEsFBgAAAAAEAAQA9QAAAIgDA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WSp6cYAAADcAAAADwAAAGRycy9kb3ducmV2LnhtbESPT2vCQBTE7wW/w/IK&#10;vdXNH2wldQ0itngQoSqU3h7ZZxKSfRuy2yR++25B6HGYmd8wq3wyrRiod7VlBfE8AkFcWF1zqeBy&#10;fn9egnAeWWNrmRTcyEG+nj2sMNN25E8aTr4UAcIuQwWV910mpSsqMujmtiMO3tX2Bn2QfSl1j2OA&#10;m1YmUfQiDdYcFirsaFtR0Zx+jIKPEcdNGu+GQ3Pd3r7Pi+PXISalnh6nzRsIT5P/D9/be60gSV/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ZKnpxgAAANwA&#10;AAAPAAAAAAAAAAAAAAAAAKoCAABkcnMvZG93bnJldi54bWxQSwUGAAAAAAQABAD6AAAAnQM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XRSMEA&#10;AADcAAAADwAAAGRycy9kb3ducmV2LnhtbERPTYvCMBC9C/6HMII3Ta3gStcooiiKp1UPe5xtxrZs&#10;M6lNrNVfbw6Cx8f7ni1aU4qGaldYVjAaRiCIU6sLzhScT5vBFITzyBpLy6TgQQ4W825nhom2d/6h&#10;5ugzEULYJagg975KpHRpTgbd0FbEgbvY2qAPsM6krvEewk0p4yiaSIMFh4YcK1rllP4fb0ZBu/st&#10;4i9H13W5emz3h+nh8mz+lOr32uU3CE+t/4jf7p1WEI/D2n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F0UjBAAAA3AAAAA8AAAAAAAAAAAAAAAAAmAIAAGRycy9kb3du&#10;cmV2LnhtbFBLBQYAAAAABAAEAPUAAACGAw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008UA&#10;AADcAAAADwAAAGRycy9kb3ducmV2LnhtbESPT2vCQBTE74V+h+UVvNVNI/gnukpRFIsnrQePz+wz&#10;CWbfxuwaYz+9Kwg9DjPzG2Yya00pGqpdYVnBVzcCQZxaXXCmYP+7/ByCcB5ZY2mZFNzJwWz6/jbB&#10;RNsbb6nZ+UwECLsEFeTeV4mULs3JoOvaijh4J1sb9EHWmdQ13gLclDKOor40WHBYyLGieU7peXc1&#10;Ctr1oYgHji6Lcn5f/WyGm9Nfc1Sq89F+j0F4av1/+NVeawVxbwTPM+EI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CXTTxQAAANwAAAAPAAAAAAAAAAAAAAAAAJgCAABkcnMv&#10;ZG93bnJldi54bWxQSwUGAAAAAAQABAD1AAAAigM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qjb74A&#10;AADcAAAADwAAAGRycy9kb3ducmV2LnhtbERPTYvCMBC9L/gfwgjeNFVcWapRRBDE025d70MztsFm&#10;Uppo67/fOQh7fLzvzW7wjXpSF11gA/NZBoq4DNZxZeD3cpx+gYoJ2WITmAy8KMJuO/rYYG5Dzz/0&#10;LFKlJIRjjgbqlNpc61jW5DHOQkss3C10HpPArtK2w17CfaMXWbbSHh1LQ40tHWoq78XDGyi+ryd9&#10;uDWfD+tf597Jmv7qjJmMh/0aVKIh/Yvf7pM1sFjKfDkjR0B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Iao2++AAAA3AAAAA8AAAAAAAAAAAAAAAAAmAIAAGRycy9kb3ducmV2&#10;LnhtbFBLBQYAAAAABAAEAPUAAACDAwAAAAA=&#10;" path="m74,c33,,,40,,89r76,1l74,xe" filled="f" stroked="f">
                          <v:path o:connecttype="custom" o:connectlocs="41,0;0,83;43,84;41,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bUYsYA&#10;AADcAAAADwAAAGRycy9kb3ducmV2LnhtbESPQWvCQBSE7wX/w/IKvYhuEouU6CqJ0NKDPRh78PjI&#10;PpPY7NuQ3Zr037tCweMwM98w6+1oWnGl3jWWFcTzCARxaXXDlYLv4/vsDYTzyBpby6TgjxxsN5On&#10;NabaDnyga+ErESDsUlRQe9+lUrqyJoNubjvi4J1tb9AH2VdS9zgEuGllEkVLabDhsFBjR7uayp/i&#10;1ygovpLTcMn33TSP48tymiWLLP9Q6uV5zFYgPI3+Ef5vf2oFyWsM9zPhCM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bUYsYAAADcAAAADwAAAAAAAAAAAAAAAACYAgAAZHJz&#10;L2Rvd25yZXYueG1sUEsFBgAAAAAEAAQA9QAAAIsDAAAAAA==&#10;" path="m75,89c75,40,42,,,l1,90,75,89xe" filled="f" stroked="f">
                          <v:path o:connecttype="custom" o:connectlocs="43,83;0,0;0,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Y+y8QA&#10;AADcAAAADwAAAGRycy9kb3ducmV2LnhtbESPQWvCQBCF7wX/wzKF3urGUMVGVxFB6KWgiQePQ3aa&#10;jc3Ohuw2if++KwgeH2/e9+att6NtRE+drx0rmE0TEMSl0zVXCs7F4X0JwgdkjY1jUnAjD9vN5GWN&#10;mXYDn6jPQyUihH2GCkwIbSalLw1Z9FPXEkfvx3UWQ5RdJXWHQ4TbRqZJspAWa44NBlvaGyp/8z8b&#10;31jUN9pdZkXOw8G21/7bHOefSr29jrsViEBjeB4/0l9aQfqRwn1MJI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WPsvEAAAA3AAAAA8AAAAAAAAAAAAAAAAAmAIAAGRycy9k&#10;b3ducmV2LnhtbFBLBQYAAAAABAAEAPUAAACJAw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M0d8MA&#10;AADcAAAADwAAAGRycy9kb3ducmV2LnhtbESPQWvCQBSE7wX/w/KE3uqmYkWiq1Sh1KtRNMdH9pkN&#10;Zt+G7GrS/Hq3UOhxmJlvmNWmt7V4UOsrxwreJwkI4sLpiksFp+PX2wKED8gaa8ek4Ic8bNajlxWm&#10;2nV8oEcWShEh7FNUYEJoUil9Yciin7iGOHpX11oMUbal1C12EW5rOU2SubRYcVww2NDOUHHL7lbB&#10;t7wMs/vQDbroMneuc7P3+Vap13H/uQQRqA//4b/2XiuYzj7g9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M0d8MAAADcAAAADwAAAAAAAAAAAAAAAACYAgAAZHJzL2Rv&#10;d25yZXYueG1sUEsFBgAAAAAEAAQA9QAAAIgDA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i5/D8UAAADcAAAADwAAAGRycy9kb3ducmV2LnhtbESPQYvCMBSE78L+h/CE&#10;vWlaV2WpRhFZlz2IoC6It0fzbIvNS2liW/+9EQSPw8x8w8yXnSlFQ7UrLCuIhxEI4tTqgjMF/8fN&#10;4BuE88gaS8uk4E4OlouP3hwTbVveU3PwmQgQdgkqyL2vEildmpNBN7QVcfAutjbog6wzqWtsA9yU&#10;chRFU2mw4LCQY0XrnNLr4WYU/LbYrr7in2Z7vazv5+Nk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Yufw/FAAAA3AAA&#10;AA8AAAAAAAAAAAAAAAAAqgIAAGRycy9kb3ducmV2LnhtbFBLBQYAAAAABAAEAPoAAACcAw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cawMYA&#10;AADcAAAADwAAAGRycy9kb3ducmV2LnhtbESPQWvCQBSE70L/w/IKXkQ3FVtDdBUpBvQkWkW8PbKv&#10;SWr2bciuGvvru0LB4zAz3zDTeWsqcaXGlZYVvA0iEMSZ1SXnCvZfaT8G4TyyxsoyKbiTg/nspTPF&#10;RNsbb+m687kIEHYJKii8rxMpXVaQQTewNXHwvm1j0AfZ5FI3eAtwU8lhFH1IgyWHhQJr+iwoO+8u&#10;RkEZpwf/Ho82v8t0/WOWx97pyBeluq/tYgLCU+uf4f/2SisYjs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ScawMYAAADcAAAADwAAAAAAAAAAAAAAAACYAgAAZHJz&#10;L2Rvd25yZXYueG1sUEsFBgAAAAAEAAQA9QAAAIs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OssQA&#10;AADcAAAADwAAAGRycy9kb3ducmV2LnhtbERPTWvCQBC9F/oflhF6KbpRbAnRTShioD1JtSLehuw0&#10;Sc3OhuyapP767qHg8fG+19loGtFT52rLCuazCARxYXXNpYKvQz6NQTiPrLGxTAp+yUGWPj6sMdF2&#10;4E/q974UIYRdggoq79tESldUZNDNbEscuG/bGfQBdqXUHQ4h3DRyEUWv0mDNoaHCljYVFZf91Sio&#10;4/zoX+Ll7rbNP37M9vR8PvFVqafJ+LYC4Wn0d/G/+10rWCzD2nAmHAG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4jrLEAAAA3AAAAA8AAAAAAAAAAAAAAAAAmAIAAGRycy9k&#10;b3ducmV2LnhtbFBLBQYAAAAABAAEAPUAAACJAw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AK8r4A&#10;AADcAAAADwAAAGRycy9kb3ducmV2LnhtbERPTYvCMBC9L/gfwix4W9OVVbRrWkRYEE9a9T40Yxu2&#10;mZQm2vrvjSB4fLzvVT7YRtyo88axgu9JAoK4dNpwpeB0/PtagPABWWPjmBTcyUOejT5WmGrX84Fu&#10;RahEDGGfooI6hDaV0pc1WfQT1xJH7uI6iyHCrpK6wz6G20ZOk2QuLRqODTW2tKmp/C+uVkGxP2/l&#10;5tLMrtred72Ja/qzUWr8Oax/QQQawlv8cm+1gunPEp5n4hGQ2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MgCvK+AAAA3AAAAA8AAAAAAAAAAAAAAAAAmAIAAGRycy9kb3ducmV2&#10;LnhtbFBLBQYAAAAABAAEAPUAAACDAwAAAAA=&#10;" path="m74,c33,,,39,,88r76,2l74,xe" filled="f" stroked="f">
                          <v:path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PnJMQA&#10;AADcAAAADwAAAGRycy9kb3ducmV2LnhtbERPTWvCQBC9F/wPywi9iG4SqUh0lURo6cEemnrwOGTH&#10;JJqdDdmtSf+9exB6fLzv7X40rbhT7xrLCuJFBIK4tLrhSsHp532+BuE8ssbWMin4Iwf73eRli6m2&#10;A3/TvfCVCCHsUlRQe9+lUrqyJoNuYTviwF1sb9AH2FdS9ziEcNPKJIpW0mDDoaHGjg41lbfi1ygo&#10;vpLzcM2P3SyP4+tqliXLLP9Q6nU6ZhsQnkb/L366P7WC5C3MD2fCEZC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T5yTEAAAA3AAAAA8AAAAAAAAAAAAAAAAAmAIAAGRycy9k&#10;b3ducmV2LnhtbFBLBQYAAAAABAAEAPUAAACJAwAAAAA=&#10;" path="m75,88c75,39,42,,,l1,90,75,88xe" filled="f" stroked="f">
                          <v:path o:connecttype="custom" o:connectlocs="43,82;0,0;0,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dJmcEA&#10;AADcAAAADwAAAGRycy9kb3ducmV2LnhtbESPQYvCMBSE7wv+h/AEb2uqoEg1FREU8aau92fzbEqb&#10;l9pErf76zYKwx2FmvmEWy87W4kGtLx0rGA0TEMS50yUXCn5Om+8ZCB+QNdaOScGLPCyz3tcCU+2e&#10;fKDHMRQiQtinqMCE0KRS+tyQRT90DXH0rq61GKJsC6lbfEa4reU4SabSYslxwWBDa0N5dbxbBW4/&#10;c9eV3p7fU1uZBLvN5faqlRr0u9UcRKAu/Ic/7Z1WMJ6M4O9MPAI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3SZnBAAAA3AAAAA8AAAAAAAAAAAAAAAAAmAIAAGRycy9kb3du&#10;cmV2LnhtbFBLBQYAAAAABAAEAPUAAACGAwAAAAA=&#10;" path="m,1431l1369,,2414,,3840,1431,,1431xe" fillcolor="gray" stroked="f">
                      <v:path o:connecttype="custom" o:connectlocs="0,357;342,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4BKSsQAAADcAAAADwAAAGRycy9kb3ducmV2LnhtbESPQYvCMBSE74L/ITxh&#10;b5pWUaQaRUSXPciCVVj29miebbF5KU1s67/fLAgeh5n5hllve1OJlhpXWlYQTyIQxJnVJecKrpfj&#10;eAnCeWSNlWVS8CQH281wsMZE247P1KY+FwHCLkEFhfd1IqXLCjLoJrYmDt7NNgZ9kE0udYNdgJtK&#10;TqNoIQ2WHBYKrGlfUHZPH0bBZ4fdbhYf2tP9tn/+XubfP6eYlPoY9bsVCE+9f4df7S+tYDqf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4BKSsQAAADcAAAA&#10;DwAAAAAAAAAAAAAAAACqAgAAZHJzL2Rvd25yZXYueG1sUEsFBgAAAAAEAAQA+gAAAJsDA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YHMcMA&#10;AADcAAAADwAAAGRycy9kb3ducmV2LnhtbESPQWvCQBSE7wX/w/KE3uqmYkWiq1Sh1KtRNMdH9pkN&#10;Zt+G7GrS/Hq3UOhxmJlvmNWmt7V4UOsrxwreJwkI4sLpiksFp+PX2wKED8gaa8ek4Ic8bNajlxWm&#10;2nV8oEcWShEh7FNUYEJoUil9Yciin7iGOHpX11oMUbal1C12EW5rOU2SubRYcVww2NDOUHHL7lbB&#10;t7wMs/vQDbroMneuc7P3+Vap13H/uQQRqA//4b/2XiuYfszg9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YHMcMAAADcAAAADwAAAAAAAAAAAAAAAACYAgAAZHJzL2Rv&#10;d25yZXYueG1sUEsFBgAAAAAEAAQA9QAAAIg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yV3pcQAAADcAAAADwAAAGRycy9kb3ducmV2LnhtbESPQYvCMBSE7wv+h/AE&#10;b2tapYtUo4ioeJCFVUG8PZpnW2xeShPb+u/NwsIeh5n5hlmselOJlhpXWlYQjyMQxJnVJecKLufd&#10;5wyE88gaK8uk4EUOVsvBxwJTbTv+ofbkcxEg7FJUUHhfp1K6rCCDbmxr4uDdbWPQB9nkUjfYBbip&#10;5CSKvqTBksNCgTVtCsoep6dRsO+wW0/jbXt83Dev2zn5vh5jUmo07NdzEJ56/x/+ax+0gk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yV3pcQAAADcAAAA&#10;DwAAAAAAAAAAAAAAAACqAgAAZHJzL2Rvd25yZXYueG1sUEsFBgAAAAAEAAQA+gAAAJsDA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3iMYA&#10;AADbAAAADwAAAGRycy9kb3ducmV2LnhtbESPQWvCQBSE70L/w/IKXkQ3aishzUZEDOhJtC3S2yP7&#10;mqTNvg3ZVWN/fVco9DjMzDdMuuxNIy7UudqygukkAkFcWF1zqeDtNR/HIJxH1thYJgU3crDMHgYp&#10;Jtpe+UCXoy9FgLBLUEHlfZtI6YqKDLqJbYmD92k7gz7IrpS6w2uAm0bOomghDdYcFipsaV1R8X08&#10;GwV1nL/75/hp/7PJd19mcxp9nPis1PCxX72A8NT7//Bfe6sVzGdw/xJ+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3iMYAAADb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Yv/MUA&#10;AADbAAAADwAAAGRycy9kb3ducmV2LnhtbESPT2vCQBTE7wW/w/KEXopuaquE6CpFDNRT8R/i7ZF9&#10;JtHs25BdNfXTdwuCx2FmfsNMZq2pxJUaV1pW8N6PQBBnVpecK9hu0l4MwnlkjZVlUvBLDmbTzssE&#10;E21vvKLr2uciQNglqKDwvk6kdFlBBl3f1sTBO9rGoA+yyaVu8BbgppKDKBpJgyWHhQJrmheUndcX&#10;o6CM050fxp8/90W6PJnF/u2w54tSr932awzCU+uf4Uf7Wyv4GML/l/AD5P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1i/8xQAAANsAAAAPAAAAAAAAAAAAAAAAAJgCAABkcnMv&#10;ZG93bnJldi54bWxQSwUGAAAAAAQABAD1AAAAigM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qZHMYA&#10;AADbAAAADwAAAGRycy9kb3ducmV2LnhtbESPQWvCQBSE74L/YXlCb7qxFlNSVxFRSCmUqD30+Mg+&#10;k2D2bZrdJml/fbcgeBxm5htmtRlMLTpqXWVZwXwWgSDOra64UPBxPkyfQTiPrLG2TAp+yMFmPR6t&#10;MNG25yN1J1+IAGGXoILS+yaR0uUlGXQz2xAH72Jbgz7ItpC6xT7ATS0fo2gpDVYcFkpsaFdSfj19&#10;GwVV9h5nTbpPf+3rZx5/Lex5/vak1MNk2L6A8DT4e/jWTrWCxRL+v4Qf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qZHMYAAADbAAAADwAAAAAAAAAAAAAAAACYAgAAZHJz&#10;L2Rvd25yZXYueG1sUEsFBgAAAAAEAAQA9QAAAIsDAAAAAA==&#10;" path="m92,c41,,1,48,1,107v-1,,,,,l93,107,92,xe" filled="f" stroked="f">
                            <v:path o:connecttype="custom" o:connectlocs="53,0;0,101;0,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hMpsQA&#10;AADbAAAADwAAAGRycy9kb3ducmV2LnhtbESP3WrCQBSE7wu+w3KE3tWNIlKiq6ilYCsU4h9eHrLH&#10;JJg9G7LbJL69KwheDjPzDTNbdKYUDdWusKxgOIhAEKdWF5wpOOy/Pz5BOI+ssbRMCm7kYDHvvc0w&#10;1rblhJqdz0SAsItRQe59FUvp0pwMuoGtiIN3sbVBH2SdSV1jG+CmlKMomkiDBYeFHCta55Red/9G&#10;wTb52p6P7cnQT3Jp5F857H5XR6Xe+91yCsJT51/hZ3ujFYxH8PgSf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ITKbEAAAA2wAAAA8AAAAAAAAAAAAAAAAAmAIAAGRycy9k&#10;b3ducmV2LnhtbFBLBQYAAAAABAAEAPUAAACJAwAAAAA=&#10;" path="m92,109v,-1,1,-1,1,-1c93,48,51,,,l,108r92,1xe" filled="f" stroked="f">
                            <v:path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e48QA&#10;AADbAAAADwAAAGRycy9kb3ducmV2LnhtbESPzWrDMBCE74G+g9hCb4ns0Pw5kUMIBHoptE4PPS7W&#10;xnJirYyl2s7bV4FCj8PsfLOz24+2ET11vnasIJ0lIIhLp2uuFHydT9M1CB+QNTaOScGdPOzzp8kO&#10;M+0G/qS+CJWIEPYZKjAhtJmUvjRk0c9cSxy9i+sshii7SuoOhwi3jZwnyVJarDk2GGzpaKi8FT82&#10;vrGs73T4Ts8FDyfbXvt387HYKPXyPB62IAKN4f/4L/2mFbyu4LElAk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MXuPEAAAA2wAAAA8AAAAAAAAAAAAAAAAAmAIAAGRycy9k&#10;b3ducmV2LnhtbFBLBQYAAAAABAAEAPUAAACJAw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OoMQA&#10;AADbAAAADwAAAGRycy9kb3ducmV2LnhtbESPT4vCMBTE7wt+h/AEb2uqiKtdo4iiKJ78c9jj2+bZ&#10;lm1eahNr9dMbYcHjMDO/YSazxhSipsrllhX0uhEI4sTqnFMFp+PqcwTCeWSNhWVScCcHs2nrY4Kx&#10;tjfeU33wqQgQdjEqyLwvYyldkpFB17UlcfDOtjLog6xSqSu8BbgpZD+KhtJgzmEhw5IWGSV/h6tR&#10;0Gx+8v6Xo8uyWNzX291od37Uv0p12s38G4Snxr/D/+2NVjAYw+tL+AF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gDqDEAAAA2wAAAA8AAAAAAAAAAAAAAAAAmAIAAGRycy9k&#10;b3ducmV2LnhtbFBLBQYAAAAABAAEAPUAAACJAw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x4MAA&#10;AADbAAAADwAAAGRycy9kb3ducmV2LnhtbERPy4rCMBTdC/5DuMLsNFUYlWoUURwcXPlYuLw217bY&#10;3NQm1urXm4Xg8nDe03ljClFT5XLLCvq9CARxYnXOqYLjYd0dg3AeWWNhmRQ8ycF81m5NMdb2wTuq&#10;9z4VIYRdjAoy78tYSpdkZND1bEkcuIutDPoAq1TqCh8h3BRyEEVDaTDn0JBhScuMkuv+bhQ0m1M+&#10;GDm6rYrl8+9/O95eXvVZqZ9Os5iA8NT4r/jj3mgFv2F9+BJ+gJy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AMx4MAAAADbAAAADwAAAAAAAAAAAAAAAACYAgAAZHJzL2Rvd25y&#10;ZXYueG1sUEsFBgAAAAAEAAQA9QAAAIUDA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jqT8UA&#10;AADbAAAADwAAAGRycy9kb3ducmV2LnhtbESPS2vDMBCE74H8B7GBXkIipyUPXMshhJYGesqDnrfW&#10;1nJrrRxLdZx/XxUCOQ4z8w2TrXtbi45aXzlWMJsmIIgLpysuFZyOr5MVCB+QNdaOScGVPKzz4SDD&#10;VLsL76k7hFJECPsUFZgQmlRKXxiy6KeuIY7el2sthijbUuoWLxFua/mYJAtpseK4YLChraHi5/Br&#10;FWw/di9j/f30frXnN5SmQ7P6PCv1MOo3zyAC9eEevrV3WsF8Cf9f4g+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pPxQAAANsAAAAPAAAAAAAAAAAAAAAAAJgCAABkcnMv&#10;ZG93bnJldi54bWxQSwUGAAAAAAQABAD1AAAAigMAAAAA&#10;" path="m93,c42,,1,48,1,107v-1,,,,,l94,107,93,xe" filled="f" stroked="f">
                            <v:path o:connecttype="custom" o:connectlocs="53,0;0,101;0,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lYr8YA&#10;AADbAAAADwAAAGRycy9kb3ducmV2LnhtbESPQWsCMRSE7wX/Q3iCt5rdgltdjVIKlRY8WLW0vT02&#10;z93g5mVJoq7/vikUehxm5htmseptKy7kg3GsIB9nIIgrpw3XCg77l/spiBCRNbaOScGNAqyWg7sF&#10;ltpd+Z0uu1iLBOFQooImxq6UMlQNWQxj1xEn7+i8xZikr6X2eE1w28qHLCukRcNpocGOnhuqTruz&#10;VWC+t5vtuph9meo4efSzzzafvn0oNRr2T3MQkfr4H/5rv2oFRQ6/X9IP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5lYr8YAAADbAAAADwAAAAAAAAAAAAAAAACYAgAAZHJz&#10;L2Rvd25yZXYueG1sUEsFBgAAAAAEAAQA9QAAAIsDAAAAAA==&#10;" path="m92,108v,-1,1,-1,1,-1c93,48,51,,,l,107r92,1xe" filled="f" stroked="f">
                            <v:path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m7r8MA&#10;AADbAAAADwAAAGRycy9kb3ducmV2LnhtbESP0WrCQBRE3wv+w3IF3+pGpUGim1CCgvSh0OgHXLK3&#10;Sdrs3bi7mvj33UKhj8PMnGH2xWR6cSfnO8sKVssEBHFtdceNgsv5+LwF4QOyxt4yKXiQhyKfPe0x&#10;03bkD7pXoRERwj5DBW0IQyalr1sy6Jd2II7ep3UGQ5SukdrhGOGml+skSaXBjuNCiwOVLdXf1c0o&#10;KF/C+6FLv6ZSj6vtzb1hNTZXpRbz6XUHItAU/sN/7ZNWkG7g90v8A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m7r8MAAADbAAAADwAAAAAAAAAAAAAAAACYAgAAZHJzL2Rv&#10;d25yZXYueG1sUEsFBgAAAAAEAAQA9QAAAIg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m+cYA&#10;AADcAAAADwAAAGRycy9kb3ducmV2LnhtbESP3WrCQBSE7wu+w3KE3jUbFTWkbkREW0EQtNLr0+wx&#10;P2bPhuxW49t3C4VeDjPzDbNY9qYRN+pcZVnBKIpBEOdWV1woOH9sXxIQziNrbCyTggc5WGaDpwWm&#10;2t75SLeTL0SAsEtRQel9m0rp8pIMusi2xMG72M6gD7IrpO7wHuCmkeM4nkmDFYeFEltal5RfT99G&#10;QfvWJ/svrD/zw3v9OE+ue71ZzZV6HvarVxCeev8f/mvvtILxdAa/Z8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m+cYAAADcAAAADwAAAAAAAAAAAAAAAACYAgAAZHJz&#10;L2Rvd25yZXYueG1sUEsFBgAAAAAEAAQA9QAAAIsDA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tMScUAAADcAAAADwAAAGRycy9kb3ducmV2LnhtbESPQYvCMBSE78L+h/CE&#10;vWlaF3WpRhFZlz2IoC6It0fzbIvNS2liW/+9EQSPw8x8w8yXnSlFQ7UrLCuIhxEI4tTqgjMF/8fN&#10;4BuE88gaS8uk4E4OlouP3hwTbVveU3PwmQgQdgkqyL2vEildmpNBN7QVcfAutjbog6wzqWtsA9yU&#10;chRFE2mw4LCQY0XrnNLr4WYU/LbYrr7in2Z7vazv5+N4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y7TEnFAAAA3AAA&#10;AA8AAAAAAAAAAAAAAAAAqgIAAGRycy9kb3ducmV2LnhtbFBLBQYAAAAABAAEAPoAAACc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vRnsQA&#10;AADcAAAADwAAAGRycy9kb3ducmV2LnhtbERPyWrDMBC9B/oPYgq5hEZOoKa4kU0puJRcShYovU2t&#10;8dJaI0dSEufvo0Mgx8fbV8VoenEi5zvLChbzBARxZXXHjYL9rnx6AeEDssbeMim4kIcif5isMNP2&#10;zBs6bUMjYgj7DBW0IQyZlL5qyaCf24E4crV1BkOErpHa4TmGm14ukySVBjuODS0O9N5S9b89GgW/&#10;x437Kcv0L/mqfc0f6WH2na6Vmj6Ob68gAo3hLr65P7WC5XNcG8/EIy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70Z7EAAAA3AAAAA8AAAAAAAAAAAAAAAAAmAIAAGRycy9k&#10;b3ducmV2LnhtbFBLBQYAAAAABAAEAPUAAACJ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o:connecttype="custom" o:connectlocs="374,530;263,542;297,435;305,441;321,448;339,448;371,450;406,437;419,417;429,404;437,388;448,380;457,377;482,373;509,365;518,354;524,336;520,298;510,289;503,279;490,271;481,255;414,257;443,268;432,277;424,305;411,314;335,295;324,295;313,267;304,248;260,241;254,232;260,225;267,199;271,138;271,110;283,94;266,73;258,66;254,42;245,8;209,1;146,14;104,27;108,93;110,113;115,141;122,170;111,204;85,220;50,234;5,289;10,348;9,370;18,410;30,451;38,488;38,519;51,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bvkcYA&#10;AADcAAAADwAAAGRycy9kb3ducmV2LnhtbESPQWvCQBSE7wX/w/IEb3VjoBJTV5GQQOmlNLWH3h7Z&#10;ZxLMvg3ZNcb++m5B8DjMzDfMdj+ZTow0uNaygtUyAkFcWd1yreD4VTwnIJxH1thZJgU3crDfzZ62&#10;mGp75U8aS1+LAGGXooLG+z6V0lUNGXRL2xMH72QHgz7IoZZ6wGuAm07GUbSWBlsOCw32lDVUncuL&#10;UTDlxzz+/S4qTsbsx23e8491f1ZqMZ8OryA8Tf4RvrfftIL4ZQP/Z8IRkL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bvkcYAAADcAAAADwAAAAAAAAAAAAAAAACYAgAAZHJz&#10;L2Rvd25yZXYueG1sUEsFBgAAAAAEAAQA9QAAAIs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o:connecttype="custom" o:connectlocs="499,302;492,281;472,268;460,267;404,114;439,268;423,271;414,287;402,309;383,309;342,291;302,295;293,284;282,258;261,245;232,238;229,229;222,223;231,214;239,192;244,139;261,92;246,74;226,46;224,9;195,1;137,9;97,19;95,53;101,123;108,145;117,158;112,193;89,217;56,233;13,260;3,333;5,355;8,386;24,419;25,456;34,490;31,510;258,602;258,470;273,412;285,423;303,427;325,433;352,431;376,412;384,399;419,371;437,357;444,354;454,361;458,372;475,374;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DLq8MA&#10;AADcAAAADwAAAGRycy9kb3ducmV2LnhtbERPTWvCQBC9F/oflin0Vjd6SDW6ihQKpVCKsdAep9kx&#10;CWZnw+5Uk/569yB4fLzv1WZwnTpRiK1nA9NJBoq48rbl2sDX/vVpDioKssXOMxkYKcJmfX+3wsL6&#10;M+/oVEqtUgjHAg00In2hdawachgnvidO3MEHh5JgqLUNeE7hrtOzLMu1w5ZTQ4M9vTRUHcs/ZyB+&#10;jh/HhXz/Stj/v+c/i/G53JXGPD4M2yUooUFu4qv7zRqY5Wl+OpOOgF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DLq8MAAADcAAAADwAAAAAAAAAAAAAAAACYAgAAZHJzL2Rv&#10;d25yZXYueG1sUEsFBgAAAAAEAAQA9QAAAIgD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o:connecttype="custom" o:connectlocs="7,96;6,117;9,121;18,130;29,143;43,158;57,173;70,186;79,196;84,200;85,178;81,155;74,151;58,142;41,131;31,120;30,113;32,114;34,116;40,119;48,123;58,127;70,131;82,133;95,133;107,129;115,125;119,123;121,119;124,111;126,75;125,50;127,49;129,43;131,35;127,23;127,15;127,14;120,15;113,16;106,17;101,18;95,21;91,21;84,20;76,21;67,21;57,20;47,15;39,8;34,2;33,0;18,33;19,29;14,23;9,21;4,20;1,23;0,30;0,47;5,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9wT8cA&#10;AADcAAAADwAAAGRycy9kb3ducmV2LnhtbESPQWvCQBSE74L/YXmCN91oS5DUTRCLEBEK1VLa22v2&#10;NUnNvo3ZVdN/3xUKHoeZ+YZZZr1pxIU6V1tWMJtGIIgLq2suFbwdNpMFCOeRNTaWScEvOcjS4WCJ&#10;ibZXfqXL3pciQNglqKDyvk2kdEVFBt3UtsTB+7adQR9kV0rd4TXATSPnURRLgzWHhQpbWldUHPdn&#10;o+Cwy5/7U7P+iTfvXw/5x8v29Cg/lRqP+tUTCE+9v4f/27lWMI9ncDsTjoB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vcE/HAAAA3AAAAA8AAAAAAAAAAAAAAAAAmAIAAGRy&#10;cy9kb3ducmV2LnhtbFBLBQYAAAAABAAEAPUAAACMAwAAAAA=&#10;" path="m,55l3,54,8,50,18,44,29,37,40,30,52,24,62,20r9,-3l84,13,93,7,99,2,102,r22,9l139,5r3,-2l150,r10,2l169,9r8,11l184,30r4,9l189,41r-1,l186,40r-5,-1l176,36r-8,-1l157,33,143,32r-14,l110,33,88,36,68,39,46,43,29,48,14,51,4,54,,55xe" fillcolor="black" stroked="f">
                    <v:path o:connecttype="custom" o:connectlocs="0,13;1,13;2,12;5,10;7,9;10,7;13,5;16,4;18,4;21,3;23,1;25,0;26,0;31,2;35,1;36,0;38,0;40,0;42,2;44,4;46,7;47,9;48,10;47,10;47,9;45,9;44,8;42,8;39,8;36,7;32,7;28,8;22,8;17,9;12,10;7,11;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Oe0MQA&#10;AADcAAAADwAAAGRycy9kb3ducmV2LnhtbESPQWvCQBSE74L/YXlCb7oxhyCpq7QFo8WLse39Nfua&#10;Dc2+DdnVpP++Kwgeh5n5hllvR9uKK/W+caxguUhAEFdON1wr+PzYzVcgfEDW2DomBX/kYbuZTtaY&#10;azdwSddzqEWEsM9RgQmhy6X0lSGLfuE64uj9uN5iiLKvpe5xiHDbyjRJMmmx4bhgsKM3Q9Xv+WIV&#10;fJchex+Ol+KreHVFubJ7czqxUk+z8eUZRKAxPML39kErSLMUb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DntDEAAAA3AAAAA8AAAAAAAAAAAAAAAAAmAIAAGRycy9k&#10;b3ducmV2LnhtbFBLBQYAAAAABAAEAPUAAACJAwAAAAA=&#10;" path="m30,l65,145,12,160,,179r62,-3l91,152,30,xe" fillcolor="black" stroked="f">
                    <v:path o:connecttype="custom" o:connectlocs="7,0;16,36;2,39;0,44;15,43;22,37;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dREcQA&#10;AADcAAAADwAAAGRycy9kb3ducmV2LnhtbESPT4vCMBTE78J+h/AWvK2pushSjSK6Cz36jwVvj+bZ&#10;VpuXmkRbv/1GWPA4zMxvmNmiM7W4k/OVZQXDQQKCOLe64kLBYf/z8QXCB2SNtWVS8CAPi/lbb4ap&#10;ti1v6b4LhYgQ9ikqKENoUil9XpJBP7ANcfRO1hkMUbpCaodthJtajpJkIg1WHBdKbGhVUn7Z3YyC&#10;FdP5+3pbF7+fmzZz7dEesmGmVP+9W05BBOrCK/zfzrSC0WQMzzPxCM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HURHEAAAA3AAAAA8AAAAAAAAAAAAAAAAAmAIAAGRycy9k&#10;b3ducmV2LnhtbFBLBQYAAAAABAAEAPUAAACJAwAAAAA=&#10;" path="m,59r1,3l4,70r7,11l19,95r12,13l45,119r17,10l84,133r17,l120,133r22,l162,132r23,-3l206,126r23,-2l252,121r22,-4l295,114r21,-4l334,106r18,-4l368,98r14,-3l394,91r2,-7l390,73,376,57,357,40,336,25,316,11,297,2,282,,272,2,259,5,243,7r-19,3l202,14r-23,4l155,21r-24,4l107,31,84,35,62,39,43,43,27,47,14,51,4,55,,59xe" stroked="f">
                    <v:path o:connecttype="custom" o:connectlocs="0,14;0,15;1,17;3,20;5,23;8,26;11,29;16,32;21,33;25,33;30,33;36,33;41,32;46,32;52,31;57,30;63,30;69,29;74,28;79,27;84,26;88,25;92,24;96,23;99,22;99,20;98,18;94,14;89,9;84,6;79,2;74,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t86MMA&#10;AADcAAAADwAAAGRycy9kb3ducmV2LnhtbESP3YrCMBSE7xd8h3AE7zRVRKUaRfzBBVn/H+DYHNti&#10;c1KaqN23NwvCXg4z3wwzmdWmEE+qXG5ZQbcTgSBOrM45VXA5r9sjEM4jaywsk4JfcjCbNr4mGGv7&#10;4iM9Tz4VoYRdjAoy78tYSpdkZNB1bEkcvJutDPogq1TqCl+h3BSyF0UDaTDnsJBhSYuMkvvpYRT0&#10;tj/75XU3TC5HV+8OG32fr+RKqVazno9BeKr9f/hDf+vADfrwdyYcAT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t86MMAAADcAAAADwAAAAAAAAAAAAAAAACYAgAAZHJzL2Rv&#10;d25yZXYueG1sUEsFBgAAAAAEAAQA9QAAAIgDA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o:connecttype="custom" o:connectlocs="127,61;126,61;123,61;118,62;111,63;104,64;96,65;87,67;77,68;67,70;57,72;48,74;39,75;31,78;23,79;17,81;13,84;9,82;5,76;3,67;1,56;1,44;0,34;0,26;1,22;2,22;4,20;8,19;12,17;17,16;23,14;30,12;37,10;45,8;53,7;62,5;71,3;80,2;89,1;98,1;107,0;109,0;111,0;113,0;115,0;117,1;118,3;120,5;121,8;123,18;124,33;126,48;127,58;129,62;129,62;127,61;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a5sQA&#10;AADcAAAADwAAAGRycy9kb3ducmV2LnhtbESPUWvCQBCE3wv+h2MF3+pFIaFGTxFBKbYUjOLzkluT&#10;kNxeyF1j/Pe9guDjMDvf7Kw2g2lET52rLCuYTSMQxLnVFRcKLuf9+wcI55E1NpZJwYMcbNajtxWm&#10;2t75RH3mCxEg7FJUUHrfplK6vCSDbmpb4uDdbGfQB9kVUnd4D3DTyHkUJdJgxaGhxJZ2JeV19mvC&#10;G/HX8ZzR4tsnP7P48OjrKx9qpSbjYbsE4Wnwr+Nn+lMrmCcx/I8JBJ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0mubEAAAA3AAAAA8AAAAAAAAAAAAAAAAAmAIAAGRycy9k&#10;b3ducmV2LnhtbFBLBQYAAAAABAAEAPUAAACJAwAAAAA=&#10;" path="m27,12l,,4,31,8,50,27,12xe" fillcolor="black" stroked="f">
                    <v:path o:connecttype="custom" o:connectlocs="6,3;0,0;0,8;1,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492sMA&#10;AADcAAAADwAAAGRycy9kb3ducmV2LnhtbESP3YrCMBSE7xf2HcJZ2Ls1XReLVKOosFDwQvx5gGNz&#10;Ni1tTkoStfv2RhC8HGbmG2a+HGwnruRD41jB9ygDQVw53bBRcDr+fk1BhIissXNMCv4pwHLx/jbH&#10;Qrsb7+l6iEYkCIcCFdQx9oWUoarJYhi5njh5f85bjEl6I7XHW4LbTo6zLJcWG04LNfa0qalqDxer&#10;YLuh1rR4DjvjVhPKf87luvRKfX4MqxmISEN8hZ/tUisY5zk8zqQj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492sMAAADcAAAADwAAAAAAAAAAAAAAAACYAgAAZHJzL2Rv&#10;d25yZXYueG1sUEsFBgAAAAAEAAQA9QAAAIgDAAAAAA==&#10;" path="m,23l50,4,100,,50,19,,42,,23xe" fillcolor="black" stroked="f">
                    <v:path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1dLsQA&#10;AADcAAAADwAAAGRycy9kb3ducmV2LnhtbESPzWrDMBCE74W+g9hCb40cH5zgRgnBUJpCL/l5gI21&#10;llxbK2OpidunjwKFHoeZ+YZZbSbXiwuNofWsYD7LQBDXXrdsFJyOby9LECEia+w9k4IfCrBZPz6s&#10;sNT+ynu6HKIRCcKhRAU2xqGUMtSWHIaZH4iT1/jRYUxyNFKPeE1w18s8ywrpsOW0YHGgylLdHb6d&#10;gsJ87Xxozp35MJ9VUzH/DuZdqeenafsKItIU/8N/7Z1WkBcLuJ9JR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9XS7EAAAA3AAAAA8AAAAAAAAAAAAAAAAAmAIAAGRycy9k&#10;b3ducmV2LnhtbFBLBQYAAAAABAAEAPUAAACJAwAAAAA=&#10;" path="m72,18l35,6,,6,75,,72,18xe" fillcolor="black" stroked="f">
                    <v:path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Wpx7wA&#10;AADcAAAADwAAAGRycy9kb3ducmV2LnhtbERPSwrCMBDdC94hjODOpiqIVKOIKLgTP+h2aMam2Exq&#10;E7Xe3iwEl4/3ny9bW4kXNb50rGCYpCCIc6dLLhScT9vBFIQPyBorx6TgQx6Wi25njpl2bz7Q6xgK&#10;EUPYZ6jAhFBnUvrckEWfuJo4cjfXWAwRNoXUDb5juK3kKE0n0mLJscFgTWtD+f34tAruG31r8bwP&#10;4+GBS/O4+PF1M1Wq32tXMxCB2vAX/9w7rWA0iWvjmXgE5OI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U1anHvAAAANwAAAAPAAAAAAAAAAAAAAAAAJgCAABkcnMvZG93bnJldi54&#10;bWxQSwUGAAAAAAQABAD1AAAAgQMAAAAA&#10;" path="m67,l,65,112,276r50,-86l227,213,67,xe" fillcolor="#7f7fff" stroked="f">
                    <v:path o:connecttype="custom" o:connectlocs="16,0;0,16;27,69;40,48;56,53;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5HfsYA&#10;AADcAAAADwAAAGRycy9kb3ducmV2LnhtbESPQWvCQBSE70L/w/IKXqRu9CCaukoVRAtV0db7a/Y1&#10;iWbfxuxq4r93BaHHYWa+YcbTxhTiSpXLLSvodSMQxInVOacKfr4Xb0MQziNrLCyTghs5mE5eWmOM&#10;ta15R9e9T0WAsItRQeZ9GUvpkowMuq4tiYP3ZyuDPsgqlbrCOsBNIftRNJAGcw4LGZY0zyg57S9G&#10;wfLz67Ke3Tqb7fJ8nB9qfd79HlCp9mvz8Q7CU+P/w8/2SivoD0bwOBOOgJ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d5HfsYAAADcAAAADwAAAAAAAAAAAAAAAACYAgAAZHJz&#10;L2Rvd25yZXYueG1sUEsFBgAAAAAEAAQA9QAAAIsDAAAAAA==&#10;" path="m,67r20,47l22,114r4,2l31,119r8,4l49,129r9,6l69,145r12,11l92,167r11,12l112,190r8,10l128,211r7,11l139,231r4,10l150,260r8,15l166,284r3,5l162,211r23,l223,137,235,93,131,,119,47r24,46l96,82,50,36,39,74,,67xe" fillcolor="#7f7fff" stroked="f">
                    <v:path o:connecttype="custom" o:connectlocs="0,16;4,28;5,28;6,28;7,29;9,30;12,32;14,33;17,36;20,38;22,41;25,44;27,47;29,49;31,52;33,55;34,57;35,60;37,64;39,68;41,70;42,72;40,52;46,52;55,34;58,23;32,0;29,11;35,23;23,20;12,8;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rYD8AA&#10;AADcAAAADwAAAGRycy9kb3ducmV2LnhtbERPy4rCMBTdC/5DuII7m+pCpWMUEV+4EKzCbC/NnbZM&#10;c1ObqNWvNwvB5eG8Z4vWVOJOjSstKxhGMQjizOqScwWX82YwBeE8ssbKMil4koPFvNuZYaLtg090&#10;T30uQgi7BBUU3teJlC4ryKCLbE0cuD/bGPQBNrnUDT5CuKnkKI7H0mDJoaHAmlYFZf/pzSjQ2aEe&#10;5mu86u2r+h0vJ7f0ujsq1e+1yx8Qnlr/FX/ce61gNAnzw5lwBOT8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arYD8AAAADcAAAADwAAAAAAAAAAAAAAAACYAgAAZHJzL2Rvd25y&#10;ZXYueG1sUEsFBgAAAAAEAAQA9QAAAIUDAAAAAA==&#10;" path="m269,r-6,3l248,9r-23,8l200,26,170,37,142,48,116,59,96,67,79,76,62,84,46,92r-15,8l19,107,8,112r-5,5l,118r3,-1l11,115r11,-3l39,108r19,-4l83,101r25,-1l138,99r27,l188,99r19,l225,100r17,1l258,106r16,5l292,118r16,8l321,132r11,5l339,140r5,2l347,144r3,1l269,xe" fillcolor="#7f7fff" stroked="f">
                    <v:path o:connecttype="custom" o:connectlocs="66,0;65,0;61,2;55,4;49,6;42,9;35,11;28,14;23,16;19,18;15,20;11,22;7,24;4,26;1,27;0,29;0,29;0,29;2,28;5,27;9,26;14,25;20,25;26,24;34,24;41,24;46,24;51,24;55,24;60,25;64,26;68,27;72,29;76,31;79,32;82,34;84,34;85,35;86,35;87,36;87,36;66,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Zl8UA&#10;AADcAAAADwAAAGRycy9kb3ducmV2LnhtbESPQWsCMRSE74X+h/AK3mpWQVu2RpFCUQQPrj30+Lp5&#10;uxvcvCxJ6q7+eiMIPQ4z8w2zWA22FWfywThWMBlnIIhLpw3XCr6PX6/vIEJE1tg6JgUXCrBaPj8t&#10;MNeu5wOdi1iLBOGQo4Imxi6XMpQNWQxj1xEnr3LeYkzS11J77BPctnKaZXNp0XBaaLCjz4bKU/Fn&#10;FWyysthXfeX97LTzP/u1+TVXo9ToZVh/gIg0xP/wo73VCqZvE7ifS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VmXxQAAANwAAAAPAAAAAAAAAAAAAAAAAJgCAABkcnMv&#10;ZG93bnJldi54bWxQSwUGAAAAAAQABAD1AAAAigM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o:connecttype="custom" o:connectlocs="113,25;108,15;98,9;86,6;76,1;72,0;52,0;29,2;19,8;9,17;3,27;1,45;10,64;18,76;27,83;35,88;40,95;43,104;48,115;57,130;68,145;75,152;77,153;76,146;77,129;81,107;94,85;117,69;134,66;138,67;139,68;126,51;115,50;106,52;101,57;92,60;82,61;68,61;54,59;52,55;70,48;85,39;88,32;92,30;102,31;110,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deMcA&#10;AADcAAAADwAAAGRycy9kb3ducmV2LnhtbESPT2vCQBTE74V+h+UJvenGYLWNrtKKFf8cbFXw+pp9&#10;TUKzb0N2jem3dwWhx2FmfsNMZq0pRUO1Kywr6PciEMSp1QVnCo6Hj+4LCOeRNZaWScEfOZhNHx8m&#10;mGh74S9q9j4TAcIuQQW591UipUtzMuh6tiIO3o+tDfog60zqGi8BbkoZR9FQGiw4LORY0Tyn9Hd/&#10;Ngr4eaUPr+v3wWl5bHaL8+d2tKFvpZ467dsYhKfW/4fv7ZVWEI9iuJ0JR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j3XjHAAAA3AAAAA8AAAAAAAAAAAAAAAAAmAIAAGRy&#10;cy9kb3ducmV2LnhtbFBLBQYAAAAABAAEAPUAAACMAw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o:connecttype="custom" o:connectlocs="3,6;11,21;19,32;28,42;34,46;42,57;49,70;52,83;41,111;60,103;72,123;72,140;61,152;59,159;53,163;49,166;60,168;66,168;83,161;94,155;105,151;114,152;122,155;131,156;142,158;152,160;146,166;128,174;111,180;108,185;110,186;117,186;129,183;141,178;151,177;157,176;153,184;148,192;140,200;130,200;119,202;108,207;93,212;74,215;58,214;47,210;42,207;38,179;33,160;26,144;29,121;20,103;9,81;5,49;3,23;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rDrsYA&#10;AADcAAAADwAAAGRycy9kb3ducmV2LnhtbESPW2vCQBSE3wv+h+UIvtWNEapNXSUoSvGleIHSt0P2&#10;mIvZszG7avz33ULBx2FmvmFmi87U4katKy0rGA0jEMSZ1SXnCo6H9esUhPPIGmvLpOBBDhbz3ssM&#10;E23vvKPb3uciQNglqKDwvkmkdFlBBt3QNsTBO9nWoA+yzaVu8R7gppZxFL1JgyWHhQIbWhaUnfdX&#10;o2C7TJne83N8+Vql1ffkuvmpKqPUoN+lHyA8df4Z/m9/agXxZAx/Z8IR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rDrsYAAADcAAAADwAAAAAAAAAAAAAAAACYAgAAZHJz&#10;L2Rvd25yZXYueG1sUEsFBgAAAAAEAAQA9QAAAIsD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o:connecttype="custom" o:connectlocs="81,24;81,23;80,21;78,18;77,14;74,11;71,7;68,5;64,3;60,2;56,2;52,1;49,0;46,0;43,0;40,0;38,1;35,3;29,6;22,10;15,17;8,27;3,41;0,58;0,81;1,88;3,93;5,96;6,97;6,98;8,100;10,104;13,108;17,112;20,115;24,118;27,119;31,120;34,120;37,120;40,121;42,121;44,122;45,122;46,122;45,118;43,110;41,99;40,85;41,69;45,52;52,37;65,23;69,21;71,22;72,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W9z8UA&#10;AADcAAAADwAAAGRycy9kb3ducmV2LnhtbESPX2vCQBDE3wW/w7FC3/QSKbVETymC0D70j2kVH5fc&#10;NgnmdkPuGuO39wqFPg4z8xtmtRlco3rqfC1sIJ0loIgLsTWXBr4+d9NHUD4gW2yEycCVPGzW49EK&#10;MysX3lOfh1JFCPsMDVQhtJnWvqjIoZ9JSxy9b+kchii7UtsOLxHuGj1PkgftsOa4UGFL24qKc/7j&#10;DOz7/D19+VhImZ69vAo2x7fTwZi7yfC0BBVoCP/hv/azNTBf3MPvmXgE9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hb3PxQAAANwAAAAPAAAAAAAAAAAAAAAAAJgCAABkcnMv&#10;ZG93bnJldi54bWxQSwUGAAAAAAQABAD1AAAAigMAAAAA&#10;" path="m,62l15,174,168,121,156,,,62xe" fillcolor="#b2773f" stroked="f">
                    <v:path o:connecttype="custom" o:connectlocs="0,16;4,44;42,30;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OisMA&#10;AADcAAAADwAAAGRycy9kb3ducmV2LnhtbESPQWvCQBSE7wX/w/KEXoruaqmV1FVEmpKr0UOPj+xr&#10;Nph9G7Krif/eLRR6HGa+GWazG10rbtSHxrOGxVyBIK68abjWcD7lszWIEJENtp5Jw50C7LaTpw1m&#10;xg98pFsZa5FKOGSowcbYZVKGypLDMPcdcfJ+fO8wJtnX0vQ4pHLXyqVSK+mw4bRgsaODpepSXp2G&#10;ZalehvCJ+8XrN3t7zV1x/HJaP0/H/QeISGP8D//RhUnc+xv8nklHQG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oOisMAAADcAAAADwAAAAAAAAAAAAAAAACYAgAAZHJzL2Rv&#10;d25yZXYueG1sUEsFBgAAAAAEAAQA9QAAAIgDA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o:connecttype="custom" o:connectlocs="107,45;110,79;105,85;96,94;83,105;70,118;56,130;44,140;34,146;24,149;14,149;7,148;4,147;3,144;0,124;0,96;9,70;26,56;33,53;31,56;27,60;35,66;40,64;53,57;72,48;94,38;116,27;136,18;152,11;160,8;166,5;171,2;175,0;178,1;181,2;185,1;189,1;190,0;206,2;218,10;235,10;242,49;230,48;225,51;211,47;206,45;193,48;188,43;176,46;174,41;173,31;171,23;168,20;145,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vXgcUA&#10;AADcAAAADwAAAGRycy9kb3ducmV2LnhtbESPT4vCMBTE7wt+h/AWvCyaKmyVrlFU/LMXD+oePD6a&#10;Z1s2eSlNrPXbb4QFj8PM/IaZLTprREuNrxwrGA0TEMS50xUXCn7O28EUhA/IGo1jUvAgD4t5722G&#10;mXZ3PlJ7CoWIEPYZKihDqDMpfV6SRT90NXH0rq6xGKJsCqkbvEe4NXKcJKm0WHFcKLGmdUn57+lm&#10;FXzsr8XDXNJ2dTYT2unN4fNSHZTqv3fLLxCBuvAK/7e/tYLxJIXnmXg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9eBxQAAANwAAAAPAAAAAAAAAAAAAAAAAJgCAABkcnMv&#10;ZG93bnJldi54bWxQSwUGAAAAAAQABAD1AAAAigMAAAAA&#10;" path="m,30l15,144r353,4l414,148,410,11,368,r-4,104l333,120r-27,7l292,112r-35,15l223,108r-39,12l150,108r-27,4l85,104,80,94,70,72,61,44,58,15,54,,43,1,33,10r-6,5l,30xe" fillcolor="#723800" stroked="f">
                    <v:path o:connecttype="custom" o:connectlocs="0,8;4,36;92,37;104,37;103,3;92,0;91,26;83,30;77,32;73,28;64,32;56,27;46,30;38,27;31,28;21,26;20,24;18,18;15,11;15,4;14,0;11,0;8,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PDSsMA&#10;AADcAAAADwAAAGRycy9kb3ducmV2LnhtbESP0YrCMBRE34X9h3AX9kXWVBFdqlF0weqTWPUDLs3d&#10;tmxzU5qo8e+NIPg4zMwZZr4MphFX6lxtWcFwkIAgLqyuuVRwPm2+f0A4j6yxsUwK7uRgufjozTHV&#10;9sY5XY++FBHCLkUFlfdtKqUrKjLoBrYljt6f7Qz6KLtS6g5vEW4aOUqSiTRYc1yosKXfior/48Uo&#10;KLMLHTY55cMQcN/Pxtts3bBSX59hNQPhKfh3+NXeaQWj6RS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PDSsMAAADcAAAADwAAAAAAAAAAAAAAAACYAgAAZHJzL2Rv&#10;d25yZXYueG1sUEsFBgAAAAAEAAQA9QAAAIgDAAAAAA==&#10;" path="m,l,493r134,-4l146,508r11,55l159,563r6,-1l171,560r9,-4l184,541r-3,-23l176,495r-3,-10l260,400,19,,,xe" fillcolor="#bfbfbf" stroked="f">
                    <v:path o:connecttype="custom" o:connectlocs="0,0;0,123;34,122;37,127;39,141;40,141;41,141;43,140;45,139;46,135;45,130;44,124;43,121;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oHEMEA&#10;AADcAAAADwAAAGRycy9kb3ducmV2LnhtbERPTUvDQBC9C/6HZQQvYjfNQUvstpRCxKuplB6H7DQJ&#10;3Z1Ns2sa8+udg+Dx8b7X28k7NdIQu8AGlosMFHEdbMeNga9D+bwCFROyRReYDPxQhO3m/m6NhQ03&#10;/qSxSo2SEI4FGmhT6gutY92Sx7gIPbFw5zB4TAKHRtsBbxLunc6z7EV77FgaWuxp31J9qb69gXy+&#10;nvxT5eb5UPL1Mpa5q96Pxjw+TLs3UImm9C/+c39Y8b3KWjkjR0Bv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KBxDBAAAA3AAAAA8AAAAAAAAAAAAAAAAAmAIAAGRycy9kb3du&#10;cmV2LnhtbFBLBQYAAAAABAAEAPUAAACG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o:connecttype="custom" o:connectlocs="49,63;70,11;65,5;67,6;72,6;77,5;83,2;87,0;90,0;92,0;95,2;98,5;104,8;109,9;112,8;114,7;116,13;119,27;125,38;106,38;105,36;100,32;96,26;93,20;91,19;91,24;93,32;93,46;87,54;77,64;67,73;60,78;54,81;48,86;41,91;37,95;31,97;25,99;20,99;17,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esAMcA&#10;AADcAAAADwAAAGRycy9kb3ducmV2LnhtbESP3WrCQBSE7wXfYTmF3ummkf6lriJiqWJBtKXQu0P2&#10;NIlmzy7ZbYx9ercgeDnMzDfMeNqZWrTU+MqygrthAoI4t7riQsHnx+vgCYQPyBpry6TgRB6mk35v&#10;jJm2R95SuwuFiBD2GSooQ3CZlD4vyaAfWkccvR/bGAxRNoXUDR4j3NQyTZIHabDiuFCio3lJ+WH3&#10;axRsqq+/1X79rd/MYuSKdpG7+/RdqdubbvYCIlAXruFLe6kVpI/P8H8mHgE5O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3rADHAAAA3AAAAA8AAAAAAAAAAAAAAAAAmAIAAGRy&#10;cy9kb3ducmV2LnhtbFBLBQYAAAAABAAEAPUAAACMAwAAAAA=&#10;" path="m43,l12,12,,39,,90r16,38l16,132r,7l20,147r11,4l44,150r10,-3l59,145r3,-2l58,109,46,78,43,35,70,4,43,xe" fillcolor="#963" stroked="f">
                    <v:path o:connecttype="custom" o:connectlocs="11,0;3,3;0,10;0,23;4,32;4,33;4,35;5,37;8,38;11,38;14,37;15,36;16,36;15,27;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FhiMIA&#10;AADcAAAADwAAAGRycy9kb3ducmV2LnhtbERPO2/CMBDeK/EfrEPqVpxmqGjAoD5E1aFDGxAS2xEf&#10;SdT4HNmGpP++NyAxfvrey/XoOnWhEFvPBh5nGSjiytuWawO77eZhDiomZIudZzLwRxHWq8ndEgvr&#10;B/6hS5lqJSEcCzTQpNQXWseqIYdx5nti4U4+OEwCQ61twEHCXafzLHvSDluWhgZ7emuo+i3PzkBe&#10;fx3717wL9jmW7/vhWx+GD23M/XR8WYBKNKab+Or+tOKby3w5I0dAr/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0WGIwgAAANwAAAAPAAAAAAAAAAAAAAAAAJgCAABkcnMvZG93&#10;bnJldi54bWxQSwUGAAAAAAQABAD1AAAAhwMAAAAA&#10;" path="m31,12l85,r46,4l176,23r17,32l195,74r20,19l215,120r,36l226,186r-8,39l203,272r-50,23l89,307,54,284,46,253,149,234r-99,l35,206r8,-20l93,175r52,-13l70,160r-39,l16,124,31,101,116,89,54,78,12,65,,31,31,12xe" fillcolor="#963" stroked="f">
                    <v:path o:connecttype="custom" o:connectlocs="8,3;21,0;33,1;44,6;48,14;49,19;54,23;54,30;54,39;57,47;55,56;51,68;38,74;22,77;14,71;12,63;37,59;13,59;9,52;11,47;23,44;36,41;18,40;8,40;4,31;8,25;29,22;14,20;3,16;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eoyb0A&#10;AADcAAAADwAAAGRycy9kb3ducmV2LnhtbESPwQrCMBBE74L/EFbwpokeRKpRRBC9VsXz0qxttdmU&#10;Jtbq1xtB8DjMzBtmue5sJVpqfOlYw2SsQBBnzpScazifdqM5CB+QDVaOScOLPKxX/d4SE+OenFJ7&#10;DLmIEPYJaihCqBMpfVaQRT92NXH0rq6xGKJscmkafEa4reRUqZm0WHJcKLCmbUHZ/fiwGvYXk5Y2&#10;JXXL6xe7VL1tcCeth4NuswARqAv/8K99MBqm8wl8z8QjIF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C6eoyb0AAADcAAAADwAAAAAAAAAAAAAAAACYAgAAZHJzL2Rvd25yZXYu&#10;eG1sUEsFBgAAAAAEAAQA9QAAAIIDA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o:connecttype="custom" o:connectlocs="0,1;33,0;33,0;32,3;32,7;33,11;34,16;35,21;38,26;41,30;46,33;50,35;54,37;58,38;61,38;64,38;67,38;69,37;71,36;74,35;77,34;80,33;83,31;85,30;87,29;87,29;86,36;85,36;85,37;83,39;81,41;78,43;74,45;69,46;63,46;56,46;50,47;46,47;41,47;37,47;34,46;30,44;27,42;24,39;21,36;18,32;16,27;14,24;13,21;12,19;12,18;0,1"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ClFsIA&#10;AADcAAAADwAAAGRycy9kb3ducmV2LnhtbESPQWvCQBSE74L/YXlCb7oxLbJNXUUUwWOb2Psj+5oE&#10;s29jdo3x33cLBY/DzHzDrLejbcVAvW8ca1guEhDEpTMNVxrOxXGuQPiAbLB1TBoe5GG7mU7WmBl3&#10;5y8a8lCJCGGfoYY6hC6T0pc1WfQL1xFH78f1FkOUfSVNj/cIt61Mk2QlLTYcF2rsaF9TeclvVkO3&#10;fM/34+HxrYpXpU7Xz4HMm9T6ZTbuPkAEGsMz/N8+GQ2pSuHvTDw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QKUWwgAAANwAAAAPAAAAAAAAAAAAAAAAAJgCAABkcnMvZG93&#10;bnJldi54bWxQSwUGAAAAAAQABAD1AAAAhwMAAAAA&#10;" path="m31,l81,,76,1,70,4r-7,6l62,23r1,13l59,52,52,65,43,77r-7,6l29,87r-6,4l16,95,9,98,4,99r-3,2l,101,18,42,31,xe" fillcolor="#7f7fff" stroked="f">
                    <v:path o:connecttype="custom" o:connectlocs="8,0;21,0;19,0;18,0;16,2;16,5;16,8;15,12;13,16;11,19;9,20;7,21;6,22;4,23;2,24;1,24;0,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gnbMQA&#10;AADcAAAADwAAAGRycy9kb3ducmV2LnhtbESPQWvCQBSE70L/w/IKvelGG0uIrtJKQ3o1LT0/s69J&#10;aPZtyK5J6q93C4LHYWa+Ybb7ybRioN41lhUsFxEI4tLqhisFX5/ZPAHhPLLG1jIp+CMH+93DbIup&#10;tiMfaSh8JQKEXYoKau+7VEpX1mTQLWxHHLwf2xv0QfaV1D2OAW5auYqiF2mw4bBQY0eHmsrf4mwU&#10;HL7Plzhb22Vu3o9FTE3+lpxypZ4ep9cNCE+Tv4dv7Q+tYJU8w/+ZcATk7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YJ2zEAAAA3AAAAA8AAAAAAAAAAAAAAAAAmAIAAGRycy9k&#10;b3ducmV2LnhtbFBLBQYAAAAABAAEAPUAAACJAwAAAAA=&#10;" path="m123,24l77,78r-6,4l62,92,52,108r-2,21l54,156r5,32l65,212r1,10l69,225r5,8l77,248r-4,24l65,302r-6,29l55,353r-1,8l35,391,,423r54,-7l59,410,70,398,82,385r7,-13l92,357r4,-24l98,312r2,-10l119,266r-2,-15l116,214r,-44l119,137r8,-29l137,77r8,-26l150,40,162,,123,24xe" fillcolor="#7f7fff" stroked="f">
                    <v:path o:connecttype="custom" o:connectlocs="31,5;19,19;18,20;16,22;13,26;13,32;14,38;15,46;16,52;17,55;17,56;19,58;19,61;18,67;16,75;15,82;14,88;14,90;9,97;0,105;14,103;15,102;18,99;21,96;22,92;23,89;24,83;25,77;25,75;30,66;29,62;29,53;29,42;30,34;32,26;34,19;36,12;38,9;41,0;31,5"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SvYsQA&#10;AADcAAAADwAAAGRycy9kb3ducmV2LnhtbESPQWvCQBSE7wX/w/KE3upGK22IriFECp7E2rTnR/a5&#10;CWbfhuyq6b93hUKPw8x8w6zz0XbiSoNvHSuYzxIQxLXTLRsF1dfHSwrCB2SNnWNS8Ese8s3kaY2Z&#10;djf+pOsxGBEh7DNU0ITQZ1L6uiGLfuZ64uid3GAxRDkYqQe8Rbjt5CJJ3qTFluNCgz2VDdXn48Uq&#10;+N6XxQG37/ZylkX7etiZ6scZpZ6nY7ECEWgM/+G/9k4rWKRLeJyJR0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Er2LEAAAA3AAAAA8AAAAAAAAAAAAAAAAAmAIAAGRycy9k&#10;b3ducmV2LnhtbFBLBQYAAAAABAAEAPUAAACJAw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o:connecttype="custom" o:connectlocs="60,47;48,23;48,21;46,16;44,10;40,8;39,7;36,7;35,6;33,6;31,6;29,5;27,5;25,5;23,5;20,5;17,5;14,4;11,4;8,3;5,2;3,1;1,0;0,2;1,5;1,7;1,8;3,11;6,15;10,19;14,20;16,17;17,13;17,11;17,10;18,10;21,11;26,15;29,18;32,20;34,21;37,22;39,23;40,24;41,27;42,30;44,37;46,42;47,45;50,48;53,49;56,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GZl8YA&#10;AADcAAAADwAAAGRycy9kb3ducmV2LnhtbESPT2vCQBTE70K/w/KE3nRjwD+krlIrFi+CjTmY2yP7&#10;moRm34bsqvHbu4LQ4zAzv2GW69404kqdqy0rmIwjEMSF1TWXCrLTbrQA4TyyxsYyKbiTg/XqbbDE&#10;RNsb/9A19aUIEHYJKqi8bxMpXVGRQTe2LXHwfm1n0AfZlVJ3eAtw08g4imbSYM1hocKWvioq/tKL&#10;UXDJ50eMs/M8zQ77/Ljdbdx3vlHqfdh/foDw1Pv/8Ku91wrixRSeZ8IRkK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GZl8YAAADcAAAADwAAAAAAAAAAAAAAAACYAgAAZHJz&#10;L2Rvd25yZXYueG1sUEsFBgAAAAAEAAQA9QAAAIsDA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o:connecttype="custom" o:connectlocs="0,41;3,23;9,2;13,1;17,0;20,1;21,1;26,2;36,3;49,5;60,6;69,6;76,5;83,4;88,3;97,3;111,3;125,3;131,3;138,4;134,11;125,21;115,29;106,33;98,38;93,43;90,48;89,50;94,49;100,47;107,45;112,43;120,39;129,32;137,25;141,22;141,35;137,43;130,51;120,61;112,70;108,75;104,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XBs8QA&#10;AADcAAAADwAAAGRycy9kb3ducmV2LnhtbESPT4vCMBTE74LfITxhb5rqgkjXKIt/FsFTdV2vz+Zt&#10;W2xeapLV+u2NIOxxmJnfMNN5a2pxJecrywqGgwQEcW51xYWC7/26PwHhA7LG2jIpuJOH+azbmWKq&#10;7Y0zuu5CISKEfYoKyhCaVEqfl2TQD2xDHL1f6wyGKF0htcNbhJtajpJkLA1WHBdKbGhRUn7e/RkF&#10;x2x/Wl38uzdbuzwsTfZ1cNmPUm+99vMDRKA2/Idf7Y1WMJqM4Xk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1wbPEAAAA3AAAAA8AAAAAAAAAAAAAAAAAmAIAAGRycy9k&#10;b3ducmV2LnhtbFBLBQYAAAAABAAEAPUAAACJAwAAAAA=&#10;" path="m115,6l67,45r-1,1l61,52r-7,6l47,68,39,79r-8,9l26,99r-4,10l15,131,8,158,3,181,,191r3,60l15,295,31,143,90,64r2,-3l96,56r6,-9l111,38r9,-10l129,19,138,9r8,-5l150,1,148,r-4,l138,1r-9,1l123,4r-6,2l115,6xe" fillcolor="black" stroked="f">
                    <v:path o:connecttype="custom" o:connectlocs="29,2;17,11;17,12;15,13;14,15;12,17;10,20;8,22;7,25;6,27;4,33;2,40;1,45;0,48;1,63;4,74;8,36;23,16;23,15;24,14;26,12;28,10;30,7;32,5;35,2;37,1;38,0;37,0;36,0;35,0;32,1;31,1;29,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6sI8QA&#10;AADcAAAADwAAAGRycy9kb3ducmV2LnhtbESPS4vCQBCE7wv7H4Ze8LZO1oOPrBMRQfSoMXjuzbR5&#10;mOkJmVmN/npHEDwWVfUVNV/0phEX6lxlWcHPMAJBnFtdcaEgO6y/pyCcR9bYWCYFN3KwSD4/5hhr&#10;e+U9XVJfiABhF6OC0vs2ltLlJRl0Q9sSB+9kO4M+yK6QusNrgJtGjqJoLA1WHBZKbGlVUn5O/42C&#10;Pxyvj9lhtsvuVEw29WY1O9WpUoOvfvkLwlPv3+FXe6sVjKYTeJ4JR0A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OrCPEAAAA3AAAAA8AAAAAAAAAAAAAAAAAmAIAAGRycy9k&#10;b3ducmV2LnhtbFBLBQYAAAAABAAEAPUAAACJAw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o:connecttype="custom" o:connectlocs="76,127;75,121;78,104;87,83;95,70;98,66;95,67;84,70;74,76;50,83;38,55;43,53;53,51;67,47;79,44;85,39;90,31;91,28;84,26;71,27;49,32;32,34;26,35;22,36;24,36;22,36;18,36;22,36;18,34;15,27;17,18;23,9;31,2;28,1;22,5;12,13;4,23;0,38;8,59;15,72;23,81;33,86;39,92;42,100;46,111;54,124;65,140;73,149;76,153;76,145"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zxzcEA&#10;AADcAAAADwAAAGRycy9kb3ducmV2LnhtbERPy2rCQBTdC/2H4QruzEQXKtFRRFralcQomOVt5uZR&#10;M3dCZqrx751FocvDeW92g2nFnXrXWFYwi2IQxIXVDVcKLueP6QqE88gaW8uk4EkOdtu30QYTbR98&#10;onvmKxFC2CWooPa+S6R0RU0GXWQ74sCVtjfoA+wrqXt8hHDTynkcL6TBhkNDjR0daipu2a9RcM11&#10;ujh8cptfjyTf03JpfspvpSbjYb8G4Wnw/+I/95dWMF+FteFMOAJy+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c8c3BAAAA3AAAAA8AAAAAAAAAAAAAAAAAmAIAAGRycy9kb3du&#10;cmV2LnhtbFBLBQYAAAAABAAEAPUAAACGAwAAAAA=&#10;" path="m,l89,186r15,-12l154,190,,xe" fillcolor="#bfbfff" stroked="f">
                    <v:path o:connecttype="custom" o:connectlocs="0,0;22,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6NssQA&#10;AADcAAAADwAAAGRycy9kb3ducmV2LnhtbESPzWrDMBCE74G+g9hCb4kcH4rjRAklNNBr8wM5LtbG&#10;MrFWrqTabp8+CgRyHGbmG2a1GW0revKhcaxgPstAEFdON1wrOB520wJEiMgaW8ek4I8CbNYvkxWW&#10;2g38Tf0+1iJBOJSowMTYlVKGypDFMHMdcfIuzluMSfpaao9DgttW5ln2Li02nBYMdrQ1VF33v1bB&#10;/+DN4fPahYs85/Wp+Nmd++yk1Nvr+LEEEWmMz/Cj/aUV5MUC7mfS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ejbLEAAAA3AAAAA8AAAAAAAAAAAAAAAAAmAIAAGRycy9k&#10;b3ducmV2LnhtbFBLBQYAAAAABAAEAPUAAACJ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o:connecttype="custom" o:connectlocs="71,211;74,206;79,202;83,199;119,170;72,190;66,188;58,184;50,180;43,172;43,157;56,137;59,129;60,122;55,123;49,123;44,123;42,123;33,111;35,104;43,92;46,76;33,80;14,55;24,38;23,37;21,36;18,37;14,36;12,34;9,30;8,21;5,10;1,2;1,3;2,18;4,29;5,45;5,53;7,73;11,85;17,97;24,110;29,119;23,138;24,141;27,148;31,156;34,163;37,172;37,187;39,203;43,209;45,209;49,211;55,213;62,214;64,215;67,215;70,215;74,215;73,214;72,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5/pb0A&#10;AADcAAAADwAAAGRycy9kb3ducmV2LnhtbERPvQrCMBDeBd8hnOCmqQqi1SgiCII4qB0cz+Zsq82l&#10;NNHWtzeD4Pjx/S/XrSnFm2pXWFYwGkYgiFOrC84UJJfdYAbCeWSNpWVS8CEH61W3s8RY24ZP9D77&#10;TIQQdjEqyL2vYildmpNBN7QVceDutjboA6wzqWtsQrgp5TiKptJgwaEhx4q2OaXP88sooEexud7u&#10;dqIbh8emPETkskSpfq/dLEB4av1f/HPvtYLxPMwPZ8IRkK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R5/pb0AAADcAAAADwAAAAAAAAAAAAAAAACYAgAAZHJzL2Rvd25yZXYu&#10;eG1sUEsFBgAAAAAEAAQA9QAAAII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o:connecttype="custom" o:connectlocs="40,69;70,49;114,17;113,17;110,19;105,21;99,23;93,26;86,29;80,32;75,35;71,37;65,39;60,41;54,42;50,43;46,44;44,44;43,44;18,39;18,39;19,38;20,36;22,33;24,31;26,28;28,25;31,23;33,21;36,20;39,18;44,15;48,13;53,11;57,8;62,6;61,6;61,6;60,6;60,6;55,6;49,5;43,5;36,3;30,2;26,2;23,1;21,1;21,1;20,1;18,0;17,0;15,1;13,1;11,1;9,2;6,10;3,23;0,35;0,41;6,79;43,78;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Y90sYA&#10;AADcAAAADwAAAGRycy9kb3ducmV2LnhtbESPQWvCQBSE70L/w/IK3urGKNJGV7EFwUMu2pbi7ZF9&#10;TYLZt3F3G6O/3hUKHoeZ+YZZrHrTiI6cry0rGI8SEMSF1TWXCr4+Ny+vIHxA1thYJgUX8rBaPg0W&#10;mGl75h11+1CKCGGfoYIqhDaT0hcVGfQj2xJH79c6gyFKV0rt8BzhppFpksykwZrjQoUtfVRUHPd/&#10;RsF08r4runXef6eHn+PpmuYunHKlhs/9eg4iUB8e4f/2VitI38ZwP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Y90sYAAADcAAAADwAAAAAAAAAAAAAAAACYAgAAZHJz&#10;L2Rvd25yZXYueG1sUEsFBgAAAAAEAAQA9QAAAIsDAAAAAA==&#10;" path="m2207,210l2222,,,,,210r2207,xe" fillcolor="black" stroked="f">
                    <v:path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xPCcQA&#10;AADcAAAADwAAAGRycy9kb3ducmV2LnhtbESPQWsCMRSE7wX/Q3hCbzVrBKmrUUQU7ElqC+rtsXnu&#10;Lm5ewia623/fCIUeh5n5hlmsetuIB7WhdqxhPMpAEBfO1Fxq+P7avb2DCBHZYOOYNPxQgNVy8LLA&#10;3LiOP+lxjKVIEA45aqhi9LmUoajIYhg5T5y8q2stxiTbUpoWuwS3jVRZNpUWa04LFXraVFTcjner&#10;YXqONzXx9jReH9SH7zaX7XV20fp12K/nICL18T/8194bDWqm4Hk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cTwnEAAAA3AAAAA8AAAAAAAAAAAAAAAAAmAIAAGRycy9k&#10;b3ducmV2LnhtbFBLBQYAAAAABAAEAPUAAACJAwAAAAA=&#10;" path="m1318,156l1318,,9,3,,156r1318,xe" fillcolor="black" stroked="f">
                    <v:path o:connecttype="custom" o:connectlocs="330,39;330,0;2,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zd0sQA&#10;AADcAAAADwAAAGRycy9kb3ducmV2LnhtbESPQWvCQBSE70L/w/IKvRTdNJZWo6uUQsEiHprq/ZF9&#10;JsHs25DdJpt/7xYEj8PMfMOst8E0oqfO1ZYVvMwSEMSF1TWXCo6/X9MFCOeRNTaWScFIDrabh8ka&#10;M20H/qE+96WIEHYZKqi8bzMpXVGRQTezLXH0zrYz6KPsSqk7HCLcNDJNkjdpsOa4UGFLnxUVl/zP&#10;KEjOl4PeF2Gc5xb5PTw37vv1pNTTY/hYgfAU/D18a++0gnQ5h/8z8Qj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c3dLEAAAA3AAAAA8AAAAAAAAAAAAAAAAAmAIAAGRycy9k&#10;b3ducmV2LnhtbFBLBQYAAAAABAAEAPUAAACJAwAAAAA=&#10;" path="m237,832l236,,12,,,832r237,xe" fillcolor="black" stroked="f">
                    <v:path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LbzcMA&#10;AADcAAAADwAAAGRycy9kb3ducmV2LnhtbESPy2rCQBSG90LfYTiF7nRSUasxo1Sp4MaFlwc4ZE4u&#10;mjkTMpOY9ukdQejy5798/Mm6N5XoqHGlZQWfowgEcWp1ybmCy3k3nINwHlljZZkU/JKD9eptkGCs&#10;7Z2P1J18LsIIuxgVFN7XsZQuLcigG9maOHiZbQz6IJtc6gbvYdxUchxFM2mw5EAosKZtQent1JrA&#10;/SKZ/rQumx+u0XRj9bH0fxulPt777yUIT73/D7/ae61gvJjA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LbzcMAAADcAAAADwAAAAAAAAAAAAAAAACYAgAAZHJzL2Rv&#10;d25yZXYueG1sUEsFBgAAAAAEAAQA9QAAAIgDAAAAAA==&#10;" path="m885,147l885,,,5,,150r885,-3xe" fillcolor="black" stroked="f">
                    <v:path o:connecttype="custom" o:connectlocs="221,37;221,0;0,1;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PccA&#10;AADcAAAADwAAAGRycy9kb3ducmV2LnhtbESPT2sCMRTE74V+h/AKvdWs0j92NYoILS140ar1+Ng8&#10;N0s3L8smNbv99EYoeBxm5jfMdN7ZWpyo9ZVjBcNBBoK4cLriUsH26+1hDMIHZI21Y1LQk4f57PZm&#10;irl2kdd02oRSJAj7HBWYEJpcSl8YsugHriFO3tG1FkOSbSl1izHBbS1HWfYsLVacFgw2tDRU/Gx+&#10;rYJV/ffNfXx5XHzuexPf18t42FVK3d91iwmIQF24hv/bH1rB6PUJLmfSEZCz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fvz3HAAAA3AAAAA8AAAAAAAAAAAAAAAAAmAIAAGRy&#10;cy9kb3ducmV2LnhtbFBLBQYAAAAABAAEAPUAAACMAwAAAAA=&#10;" path="m730,159l730,3,,,,159r730,xe" fillcolor="black" stroked="f">
                    <v:path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6iK8cA&#10;AADcAAAADwAAAGRycy9kb3ducmV2LnhtbESPQUvDQBSE74L/YXkFb3bTWIpNuw1aqFQwqK0Hj6/Z&#10;1yQm+zbsrm38911B8DjMzDfMMh9MJ07kfGNZwWScgCAurW64UvCx39zeg/ABWWNnmRT8kId8dX21&#10;xEzbM7/TaRcqESHsM1RQh9BnUvqyJoN+bHvi6B2tMxiidJXUDs8RbjqZJslMGmw4LtTY07qmst19&#10;GwWuKD6nj718ObjXu+cv3abF2/FJqZvR8LAAEWgI/+G/9lYrSOcz+D0Tj4B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eoivHAAAA3AAAAA8AAAAAAAAAAAAAAAAAmAIAAGRy&#10;cy9kb3ducmV2LnhtbFBLBQYAAAAABAAEAPUAAACMAw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IHsMcA&#10;AADcAAAADwAAAGRycy9kb3ducmV2LnhtbESPT0/CQBTE7yR8h80j8SZbqhGoLERNNJrQ8M+Dx2f3&#10;0Ra6b5vdFeq3d0lMOE5m5jeZ2aIzjTiR87VlBaNhAoK4sLrmUsHn7vV2AsIHZI2NZVLwSx4W835v&#10;hpm2Z97QaRtKESHsM1RQhdBmUvqiIoN+aFvi6O2tMxiidKXUDs8RbhqZJsmDNFhzXKiwpZeKiuP2&#10;xyhwef51/9zK5bdb3X0c9DHN1/s3pW4G3dMjiEBduIb/2+9aQTodw+VM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0SB7DHAAAA3AAAAA8AAAAAAAAAAAAAAAAAmAIAAGRy&#10;cy9kb3ducmV2LnhtbFBLBQYAAAAABAAEAPUAAACMAw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2TwsMA&#10;AADcAAAADwAAAGRycy9kb3ducmV2LnhtbERPz2vCMBS+D/Y/hDfYTdN1IrMzyiYoCpZt6sHjW/Ns&#10;O5uXkkSt/705CDt+fL/H08404kzO15YVvPQTEMSF1TWXCnbbee8NhA/IGhvLpOBKHqaTx4cxZtpe&#10;+IfOm1CKGMI+QwVVCG0mpS8qMuj7tiWO3ME6gyFCV0rt8BLDTSPTJBlKgzXHhgpbmlVUHDcno8Dl&#10;+X7w2cr1r/t6Xf3pY5p/HxZKPT91H+8gAnXhX3x3L7WCdBTXxjPxCMjJ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2TwsMAAADcAAAADwAAAAAAAAAAAAAAAACYAgAAZHJzL2Rv&#10;d25yZXYueG1sUEsFBgAAAAAEAAQA9QAAAIgDA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E2WccA&#10;AADcAAAADwAAAGRycy9kb3ducmV2LnhtbESPQUvDQBSE74L/YXkFb3bTWMSm3QYtVCoYtK0Hj6/Z&#10;1yQm+zbsrm38911B8DjMzDfMIh9MJ07kfGNZwWScgCAurW64UvCxX98+gPABWWNnmRT8kId8eX21&#10;wEzbM2/ptAuViBD2GSqoQ+gzKX1Zk0E/tj1x9I7WGQxRukpqh+cIN51Mk+ReGmw4LtTY06qmst19&#10;GwWuKD6nT718Pbi3u5cv3abF+/FZqZvR8DgHEWgI/+G/9kYrSGcz+D0Tj4Bc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BNlnHAAAA3AAAAA8AAAAAAAAAAAAAAAAAmAIAAGRy&#10;cy9kb3ducmV2LnhtbFBLBQYAAAAABAAEAPUAAACMAw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AF3sMA&#10;AADcAAAADwAAAGRycy9kb3ducmV2LnhtbERPy2oCMRTdC/2HcAvuasYHpYzGwRYqCh2sj0WXt5M7&#10;jzq5GZKo079vFgWXh/NeZL1pxZWcbywrGI8SEMSF1Q1XCk7H96cXED4ga2wtk4Jf8pAtHwYLTLW9&#10;8Z6uh1CJGMI+RQV1CF0qpS9qMuhHtiOOXGmdwRChq6R2eIvhppWTJHmWBhuODTV29FZTcT5cjAKX&#10;51+z105+fLvddPujz5P8s1wrNXzsV3MQgfpwF/+7N1rBNInz45l4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AF3sMAAADcAAAADwAAAAAAAAAAAAAAAACYAgAAZHJzL2Rv&#10;d25yZXYueG1sUEsFBgAAAAAEAAQA9QAAAIgDA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ygRcYA&#10;AADcAAAADwAAAGRycy9kb3ducmV2LnhtbESPQWvCQBSE74L/YXmCt7pRSympq9iCotBgm/bg8Zl9&#10;JtHs27C7avrvu4WCx2FmvmFmi8404krO15YVjEcJCOLC6ppLBd9fq4dnED4ga2wsk4If8rCY93sz&#10;TLW98Sdd81CKCGGfooIqhDaV0hcVGfQj2xJH72idwRClK6V2eItw08hJkjxJgzXHhQpbequoOOcX&#10;o8Bl2f7xtZXvB7ebbk/6PMk+jmulhoNu+QIiUBfu4f/2RiuYJmP4OxOP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ygRcYAAADcAAAADwAAAAAAAAAAAAAAAACYAgAAZHJz&#10;L2Rvd25yZXYueG1sUEsFBgAAAAAEAAQA9QAAAIsDA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4+MsYA&#10;AADcAAAADwAAAGRycy9kb3ducmV2LnhtbESPQWvCQBSE74X+h+UJvenGKKVEV2kLSgVDW/Xg8TX7&#10;TFKzb8PuqvHfuwWhx2FmvmGm88404kzO15YVDAcJCOLC6ppLBbvtov8CwgdkjY1lUnAlD/PZ48MU&#10;M20v/E3nTShFhLDPUEEVQptJ6YuKDPqBbYmjd7DOYIjSlVI7vES4aWSaJM/SYM1xocKW3isqjpuT&#10;UeDyfD9+a+X6x32OVr/6mOZfh6VST73udQIiUBf+w/f2h1YwSlL4OxOP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44+MsYAAADcAAAADwAAAAAAAAAAAAAAAACYAgAAZHJz&#10;L2Rvd25yZXYueG1sUEsFBgAAAAAEAAQA9QAAAIsDA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KbqcYA&#10;AADcAAAADwAAAGRycy9kb3ducmV2LnhtbESPT2vCQBTE74LfYXkFb3VTU4pEV7GFFgsN/j14fGaf&#10;STT7NuxuNf323ULB4zAzv2Gm88404krO15YVPA0TEMSF1TWXCva798cxCB+QNTaWScEPeZjP+r0p&#10;ZtreeEPXbShFhLDPUEEVQptJ6YuKDPqhbYmjd7LOYIjSlVI7vEW4aeQoSV6kwZrjQoUtvVVUXLbf&#10;RoHL88Pzayu/jm6Vfp71ZZSvTx9KDR66xQREoC7cw//tpVaQJin8nY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KbqcYAAADcAAAADwAAAAAAAAAAAAAAAACYAgAAZHJz&#10;L2Rvd25yZXYueG1sUEsFBgAAAAAEAAQA9QAAAIsDA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sD3ccA&#10;AADcAAAADwAAAGRycy9kb3ducmV2LnhtbESPW2sCMRSE3wX/QzhC32rWC1JWo2ihpYUu1suDj8fN&#10;cXd1c7IkqW7/fSMUfBxm5htmtmhNLa7kfGVZwaCfgCDOra64ULDfvT2/gPABWWNtmRT8kofFvNuZ&#10;YartjTd03YZCRAj7FBWUITSplD4vyaDv24Y4eifrDIYoXSG1w1uEm1oOk2QiDVYcF0ps6LWk/LL9&#10;MQpclh3Gq0Z+Hd169HnWl2H2fXpX6qnXLqcgArXhEf5vf2gFo2QM9zPx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rA93HAAAA3AAAAA8AAAAAAAAAAAAAAAAAmAIAAGRy&#10;cy9kb3ducmV2LnhtbFBLBQYAAAAABAAEAPUAAACMAw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emRsYA&#10;AADcAAAADwAAAGRycy9kb3ducmV2LnhtbESPQWsCMRSE74L/ITyht5pV21JWo6hgsdClanvo8bl5&#10;7q5uXpYk6vbfm0LB4zAz3zCTWWtqcSHnK8sKBv0EBHFudcWFgu+v1eMrCB+QNdaWScEveZhNu50J&#10;ptpeeUuXXShEhLBPUUEZQpNK6fOSDPq+bYijd7DOYIjSFVI7vEa4qeUwSV6kwYrjQokNLUvKT7uz&#10;UeCy7Odp0ciPvfscvR/1aZhtDm9KPfTa+RhEoDbcw//ttVYwSp7h70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emRsYAAADcAAAADwAAAAAAAAAAAAAAAACYAgAAZHJz&#10;L2Rvd25yZXYueG1sUEsFBgAAAAAEAAQA9QAAAIsDA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U4McYA&#10;AADcAAAADwAAAGRycy9kb3ducmV2LnhtbESPT2sCMRTE74LfITyht5r1D1K2RtFCi0IXW9uDx+fm&#10;ubu6eVmSqNtvb4SCx2FmfsNM562pxYWcrywrGPQTEMS51RUXCn5/3p9fQPiArLG2TAr+yMN81u1M&#10;MdX2yt902YZCRAj7FBWUITSplD4vyaDv24Y4egfrDIYoXSG1w2uEm1oOk2QiDVYcF0ps6K2k/LQ9&#10;GwUuy3bjZSM/924zWh/1aZh9HT6Ueuq1i1cQgdrwCP+3V1rBKJnA/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U4McYAAADcAAAADwAAAAAAAAAAAAAAAACYAgAAZHJz&#10;L2Rvd25yZXYueG1sUEsFBgAAAAAEAAQA9QAAAIsDA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dqsYA&#10;AADcAAAADwAAAGRycy9kb3ducmV2LnhtbESPQWsCMRSE74L/ITyht5pVS1tWo6hgsdClanvo8bl5&#10;7q5uXpYk6vbfm0LB4zAz3zCTWWtqcSHnK8sKBv0EBHFudcWFgu+v1eMrCB+QNdaWScEveZhNu50J&#10;ptpeeUuXXShEhLBPUUEZQpNK6fOSDPq+bYijd7DOYIjSFVI7vEa4qeUwSZ6lwYrjQokNLUvKT7uz&#10;UeCy7Odp0ciPvfscvR/1aZhtDm9KPfTa+RhEoDbcw//ttVYwSl7g70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dqsYAAADcAAAADwAAAAAAAAAAAAAAAACYAgAAZHJz&#10;L2Rvd25yZXYueG1sUEsFBgAAAAAEAAQA9QAAAIsDA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YJ2MMA&#10;AADcAAAADwAAAGRycy9kb3ducmV2LnhtbERPy2oCMRTdC/2HcAvuasYHpYzGwRYqCh2sj0WXt5M7&#10;jzq5GZKo079vFgWXh/NeZL1pxZWcbywrGI8SEMSF1Q1XCk7H96cXED4ga2wtk4Jf8pAtHwYLTLW9&#10;8Z6uh1CJGMI+RQV1CF0qpS9qMuhHtiOOXGmdwRChq6R2eIvhppWTJHmWBhuODTV29FZTcT5cjAKX&#10;51+z105+fLvddPujz5P8s1wrNXzsV3MQgfpwF/+7N1rBNIlr45l4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YJ2MMAAADcAAAADwAAAAAAAAAAAAAAAACYAgAAZHJzL2Rv&#10;d25yZXYueG1sUEsFBgAAAAAEAAQA9QAAAIgDA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qsQ8YA&#10;AADcAAAADwAAAGRycy9kb3ducmV2LnhtbESPQWsCMRSE74L/ITyht5pVS2lXo6hgsdClanvo8bl5&#10;7q5uXpYk6vbfm0LB4zAz3zCTWWtqcSHnK8sKBv0EBHFudcWFgu+v1eMLCB+QNdaWScEveZhNu50J&#10;ptpeeUuXXShEhLBPUUEZQpNK6fOSDPq+bYijd7DOYIjSFVI7vEa4qeUwSZ6lwYrjQokNLUvKT7uz&#10;UeCy7Odp0ciPvfscvR/1aZhtDm9KPfTa+RhEoDbcw//ttVYwSl7h70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qsQ8YAAADcAAAADwAAAAAAAAAAAAAAAACYAgAAZHJz&#10;L2Rvd25yZXYueG1sUEsFBgAAAAAEAAQA9QAAAIsDA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TA8MA&#10;AADcAAAADwAAAGRycy9kb3ducmV2LnhtbERPy2oCMRTdF/yHcAV3NeODIqNRqqAodPDRLlzeTq4z&#10;o5ObIYk6/ftmUejycN6zRWtq8SDnK8sKBv0EBHFudcWFgq/P9esEhA/IGmvLpOCHPCzmnZcZpto+&#10;+UiPUyhEDGGfooIyhCaV0uclGfR92xBH7mKdwRChK6R2+IzhppbDJHmTBiuODSU2tCopv53uRoHL&#10;svN42ciPb7cf7a76NswOl41SvW77PgURqA3/4j/3VisYDeL8eCYeAT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mTA8MAAADcAAAADwAAAAAAAAAAAAAAAACYAgAAZHJzL2Rv&#10;d25yZXYueG1sUEsFBgAAAAAEAAQA9QAAAIgDA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TpNsQA&#10;AADcAAAADwAAAGRycy9kb3ducmV2LnhtbESPQWvCQBSE74L/YXmCN92kgkh0FdEKPfSiFcHbM/tM&#10;QrJvQ3abbPvru4VCj8PMfMNsdsE0oqfOVZYVpPMEBHFudcWFguvHabYC4TyyxsYyKfgiB7vteLTB&#10;TNuBz9RffCEihF2GCkrv20xKl5dk0M1tSxy9p+0M+ii7QuoOhwg3jXxJkqU0WHFcKLGlQ0l5ffk0&#10;CiS/Un+/DY9HON7Cu1/V36e6Vmo6Cfs1CE/B/4f/2m9awSJN4f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E6TbEAAAA3AAAAA8AAAAAAAAAAAAAAAAAmAIAAGRycy9k&#10;b3ducmV2LnhtbFBLBQYAAAAABAAEAPUAAACJAwAAAAA=&#10;" path="m433,l148,180r-1,1l143,186r-7,4l128,195r-11,4l106,202r-12,l82,199,70,194,56,190,44,187,34,184,23,183r-8,-2l9,180r-1,l5,195,1,233,,277r2,36l9,324r11,6l32,335r15,1l59,335r12,-2l79,332r3,l228,236r4,-3l243,225r14,-12l275,198r19,-17l313,166r16,-13l340,142r10,-11l364,116,380,98,396,82,411,65,425,50r9,-8l437,38,433,xe" fillcolor="#963" stroked="f">
                    <v:path o:connecttype="custom" o:connectlocs="108,0;37,45;37,45;36,47;34,48;32,49;29,50;27,51;24,51;21,50;18,49;14,48;11,47;9,46;6,46;4,45;2,45;2,45;1,49;0,58;0,69;1,78;2,81;5,83;8,84;12,84;15,84;18,83;20,83;21,83;57,59;58,58;61,56;64,53;69,50;74,45;78,42;82,38;85,36;88,33;91,29;95,25;99,21;103,16;106,13;109,11;110,10;108,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1rlcYA&#10;AADcAAAADwAAAGRycy9kb3ducmV2LnhtbESPQWsCMRSE7wX/Q3gFb25WCyLbjVIKSi8qbgult0fy&#10;urt087JNUl399UYQehxm5humXA22E0fyoXWsYJrlIIi1My3XCj7e15MFiBCRDXaOScGZAqyWo4cS&#10;C+NOfKBjFWuRIBwKVNDE2BdSBt2QxZC5njh5385bjEn6WhqPpwS3nZzl+VxabDktNNjTa0P6p/qz&#10;CnafVY5ffrO5GL0/LObt9tfut0qNH4eXZxCRhvgfvrffjIKn6QxuZ9IRk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1rlcYAAADcAAAADwAAAAAAAAAAAAAAAACYAgAAZHJz&#10;L2Rvd25yZXYueG1sUEsFBgAAAAAEAAQA9QAAAIsDA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o:connecttype="custom" o:connectlocs="3,0;2,3;1,5;2,6;4,7;6,7;10,8;14,10;20,14;20,15;21,15;23,16;26,18;29,19;32,20;36,20;40,19;44,19;47,18;49,18;50,17;51,17;51,17;52,17;52,17;52,17;51,18;49,19;47,21;44,22;41,24;38,26;35,27;35,30;35,36;36,45;38,56;40,64;42,70;44,76;46,79;48,82;49,84;50,85;51,86;51,88;49,89;46,88;42,87;38,85;34,83;30,81;27,80;12,74;9,69;10,61;13,52;13,45;0,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MJxsQA&#10;AADcAAAADwAAAGRycy9kb3ducmV2LnhtbESP0WrCQBRE3wv+w3KFvjUbq0iJrqKVQJ9qTf2Aa/aa&#10;BLN3Q3abbP++Kwh9HGbmDLPeBtOKgXrXWFYwS1IQxKXVDVcKzt/5yxsI55E1tpZJwS852G4mT2vM&#10;tB35REPhKxEh7DJUUHvfZVK6siaDLrEdcfSutjfoo+wrqXscI9y08jVNl9Jgw3Ghxo7eaypvxY9R&#10;sK/cKZh9TpdDOC7l4nM8dPZLqedp2K1AeAr+P/xof2gF89kc7mfiEZ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TCcbEAAAA3AAAAA8AAAAAAAAAAAAAAAAAmAIAAGRycy9k&#10;b3ducmV2LnhtbFBLBQYAAAAABAAEAPUAAACJAwAAAAA=&#10;" path="m25,2l46,125,,150,18,r7,2xe" fillcolor="#963" stroked="f">
                    <v:path o:connecttype="custom" o:connectlocs="6,1;12,31;0,38;5,0;6,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FLOcYA&#10;AADcAAAADwAAAGRycy9kb3ducmV2LnhtbESPQWsCMRSE74X+h/AKXopmt5WiW6OUhaK9FLSKHh+b&#10;t5vFzcuSRN3++6ZQ6HGYmW+YxWqwnbiSD61jBfkkA0FcOd1yo2D/9T6egQgRWWPnmBR8U4DV8v5u&#10;gYV2N97SdRcbkSAcClRgYuwLKUNlyGKYuJ44ebXzFmOSvpHa4y3BbSefsuxFWmw5LRjsqTRUnXcX&#10;q2Bdl5/+lPPH/Ng/mkPpz/X0lCk1ehjeXkFEGuJ/+K+90Qqe8yn8nk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FLOcYAAADcAAAADwAAAAAAAAAAAAAAAACYAgAAZHJz&#10;L2Rvd25yZXYueG1sUEsFBgAAAAAEAAQA9QAAAIsDAAAAAA==&#10;" path="m1,106l,91,1,58,5,24,20,5,37,1,49,r6,1l58,1,55,4r-8,8l37,23r-9,9l18,49,10,73,4,97r-3,9xe" fillcolor="black" stroked="f">
                    <v:path o:connecttype="custom" o:connectlocs="0,27;0,23;0,15;1,6;5,1;9,0;12,0;14,0;15,0;14,1;12,3;9,6;7,8;5,12;3,18;1,24;0,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R9CcUA&#10;AADcAAAADwAAAGRycy9kb3ducmV2LnhtbESPX2vCQBDE3wv9DscWfBG9WBvR1FNKRShFBP88+Ljk&#10;tklobi/kVpN++15B6OMwM79hluve1epGbag8G5iME1DEubcVFwbOp+1oDioIssXaMxn4oQDr1ePD&#10;EjPrOz7Q7SiFihAOGRooRZpM65CX5DCMfUMcvS/fOpQo20LbFrsId7V+TpKZdlhxXCixofeS8u/j&#10;1RnYvXz2XTrVUpFOhzi/iOw3C2MGT/3bKyihXv7D9/aHNTCdpPB3Jh4B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NH0JxQAAANwAAAAPAAAAAAAAAAAAAAAAAJgCAABkcnMv&#10;ZG93bnJldi54bWxQSwUGAAAAAAQABAD1AAAAigMAAAAA&#10;" path="m56,9l,109r1,-1l5,103r7,-5l20,91,32,83,46,76,62,71,79,67,97,62r13,-4l123,56r9,-3l140,51r7,-1l154,53r8,4l170,54,163,34,152,10,147,,56,9xe" fillcolor="#963" stroked="f">
                    <v:path o:connecttype="custom" o:connectlocs="14,2;0,27;0,26;1,25;3,24;5,22;8,20;12,18;16,17;20,16;24,15;28,14;31,13;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Wgz8UA&#10;AADcAAAADwAAAGRycy9kb3ducmV2LnhtbESPQWvCQBSE7wX/w/IEb3WzCpKmbqQKYg89WO0PeGSf&#10;SUj2bciuSdpf3y0IPQ4z8w2z3U22FQP1vnasQS0TEMSFMzWXGr6ux+cUhA/IBlvHpOGbPOzy2dMW&#10;M+NG/qThEkoRIewz1FCF0GVS+qIii37pOuLo3VxvMUTZl9L0OEa4beUqSTbSYs1xocKODhUVzeVu&#10;NdyP4aTUrdmf1ct1SLuxSH/8h9aL+fT2CiLQFP7Dj/a70bBWG/g7E4+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JaDPxQAAANwAAAAPAAAAAAAAAAAAAAAAAJgCAABkcnMv&#10;ZG93bnJldi54bWxQSwUGAAAAAAQABAD1AAAAigMAAAAA&#10;" path="m,11r1,l5,12r5,2l17,14r8,1l33,16r8,2l51,18r9,l72,16r13,l98,14r12,-2l121,10r9,-5l136,1,138,r-2,4l130,11r-8,10l113,31,102,41,91,48,80,52,70,51,56,47,43,40,31,33,18,25,9,18,2,12,,11xe" fillcolor="black" stroked="f">
                    <v:path o:connecttype="custom" o:connectlocs="0,2;0,2;1,2;3,3;4,3;6,3;8,3;10,4;13,4;15,4;18,3;21,3;25,3;28,2;30,2;33,1;34,0;35,0;34,0;33,2;31,5;28,7;26,9;23,11;20,12;18,12;14,11;11,9;8,7;5,6;2,4;1,2;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TneMQA&#10;AADcAAAADwAAAGRycy9kb3ducmV2LnhtbESP3WoCMRSE7wu+QzhC72rWH6qsRlGLUihC/XmA4+a4&#10;WdycLEnU9e2bQqGXw8x8w8wWra3FnXyoHCvo9zIQxIXTFZcKTsfN2wREiMgaa8ek4EkBFvPOywxz&#10;7R68p/shliJBOOSowMTY5FKGwpDF0HMNcfIuzluMSfpSao+PBLe1HGTZu7RYcVow2NDaUHE93KyC&#10;2jcbs/ve7kbn60cxxJH52tqVUq/ddjkFEamN/+G/9qdWMOyP4fdMOgJ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k53jEAAAA3AAAAA8AAAAAAAAAAAAAAAAAmAIAAGRycy9k&#10;b3ducmV2LnhtbFBLBQYAAAAABAAEAPUAAACJAwAAAAA=&#10;" path="m360,l275,56r11,23l190,134r-74,8l,233r2,1l3,239r5,7l14,254r9,9l34,271r13,7l64,282r10,-2l91,272r19,-11l132,245r25,-19l182,204r26,-23l235,157r26,-24l286,110,309,88,329,69,345,52,359,38r8,-8l370,28,360,xe" fillcolor="#963" stroked="f">
                    <v:path o:connecttype="custom" o:connectlocs="89,0;68,14;71,20;47,34;28,36;0,58;0,59;0,60;1,62;3,64;5,66;8,68;11,70;15,71;18,70;22,68;27,65;32,61;39,57;45,51;51,45;58,39;64,33;71,28;76,22;81,17;85,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CbG8IA&#10;AADcAAAADwAAAGRycy9kb3ducmV2LnhtbERPTWvCQBC9F/wPywje6kYLUlI3QSy1Hjy0aaUep9lp&#10;EszOhsyq8d+7h4LHx/te5oNr1Zl6aTwbmE0TUMSltw1XBr6/3h6fQUlAtth6JgNXEsiz0cMSU+sv&#10;/EnnIlQqhrCkaKAOoUu1lrImhzL1HXHk/nzvMETYV9r2eInhrtXzJFlohw3Hhho7WtdUHouTMyD7&#10;n+N+U71324IOh49f2YXyVYyZjIfVC6hAQ7iL/91ba+BpFtfGM/EI6O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kJsbwgAAANwAAAAPAAAAAAAAAAAAAAAAAJgCAABkcnMvZG93&#10;bnJldi54bWxQSwUGAAAAAAQABAD1AAAAhwMAAAAA&#10;" path="m,l15,116r17,1l,xe" fillcolor="#ffede8" stroked="f">
                    <v:path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d7Db8A&#10;AADcAAAADwAAAGRycy9kb3ducmV2LnhtbESPzQrCMBCE74LvEFbwpqlKRatRRBD06M8DLM3aVptN&#10;baJWn94Igsdh5pth5svGlOJBtSssKxj0IxDEqdUFZwpOx01vAsJ5ZI2lZVLwIgfLRbs1x0TbJ+/p&#10;cfCZCCXsElSQe18lUro0J4Oubyvi4J1tbdAHWWdS1/gM5aaUwygaS4MFh4UcK1rnlF4Pd6Mgnsav&#10;ADa3k9vxOb45fm8vI6W6nWY1A+Gp8f/wj95qBaPBFL5nwhGQi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x3sNvwAAANwAAAAPAAAAAAAAAAAAAAAAAJgCAABkcnMvZG93bnJl&#10;di54bWxQSwUGAAAAAAQABAD1AAAAhAMAAAAA&#10;" path="m,l10,9,25,20,44,32,66,44,91,54r27,4l145,55,173,43,196,28,211,15r6,-6l220,3,219,2,216,r-4,l211,r-3,2l203,7r-11,7l180,21r-18,7l143,32r-21,l99,28,76,21,56,15,38,11,25,7,14,5,7,2,2,,,xe" fillcolor="#963" stroked="f">
                    <v:path o:connecttype="custom" o:connectlocs="0,0;3,2;6,4;11,7;17,10;23,13;30,14;36,13;43,10;49,6;53,3;54,2;55,0;55,0;54,0;53,0;53,0;52,0;51,1;48,3;45,5;41,6;36,7;31,7;25,6;19,5;14,3;10,2;6,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jvMQA&#10;AADcAAAADwAAAGRycy9kb3ducmV2LnhtbESPQWsCMRCF74L/IUyhNze7FopsjVIEpfRUrYK9DZtp&#10;dmkyWTZRt//eORR6m2HevPe+5XoMXl1pSF1kA1VRgiJuou3YGTh+bmcLUCkjW/SRycAvJVivppMl&#10;1jbeeE/XQ3ZKTDjVaKDNua+1Tk1LAVMRe2K5fcchYJZ1cNoOeBPz4PW8LJ91wI4locWeNi01P4dL&#10;MODcufIunCq/sTJ/VOnrfbcw5vFhfH0BlWnM/+K/7zdr4Gku9QVGQECv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wY7zEAAAA3AAAAA8AAAAAAAAAAAAAAAAAmAIAAGRycy9k&#10;b3ducmV2LnhtbFBLBQYAAAAABAAEAPUAAACJAwAAAAA=&#10;" path="m162,r-4,l148,1,135,3,117,5,98,8,78,14,59,19,42,27,28,35,17,44r-6,7l5,56,2,60,,63r,3l65,42r2,-1l73,38r8,-5l93,29r13,-6l120,20r15,l148,23r18,2l170,16,164,5,162,xe" fillcolor="#963" stroked="f">
                    <v:path o:connecttype="custom" o:connectlocs="41,0;40,0;37,0;34,1;29,1;25,2;20,4;15,5;11,7;7,9;4,11;3,13;1,14;1,15;0,16;0,17;0,17;16,11;17,10;18,10;20,8;23,7;27,6;30,5;34,5;37,6;42,6;43,4;41,1;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jJkMUA&#10;AADcAAAADwAAAGRycy9kb3ducmV2LnhtbESPT2vCQBTE74LfYXmFXopuoiKSuooohR7agho8P7Iv&#10;f9rs25Bdk/jtu4LgcZiZ3zDr7WBq0VHrKssK4mkEgjizuuJCQXr+mKxAOI+ssbZMCm7kYLsZj9aY&#10;aNvzkbqTL0SAsEtQQel9k0jpspIMuqltiIOX29agD7ItpG6xD3BTy1kULaXBisNCiQ3tS8r+Tlej&#10;oFp85d8yPcT722/aXX5y+9bPF0q9vgy7dxCeBv8MP9qfWsF8FsP9TDgCcvM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2MmQxQAAANwAAAAPAAAAAAAAAAAAAAAAAJgCAABkcnMv&#10;ZG93bnJldi54bWxQSwUGAAAAAAQABAD1AAAAigMAAAAA&#10;" path="m,l24,10,34,148,,xe" fillcolor="#ffede8" stroked="f">
                    <v:path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MIsQA&#10;AADcAAAADwAAAGRycy9kb3ducmV2LnhtbESPX2vCQBDE3wt+h2MFX0q9NAX/pJ5iBaGPbRSkb0tu&#10;mwRzeyG36vnte4VCH4eZ+Q2z2kTXqSsNofVs4HmagSKuvG25NnA87J8WoIIgW+w8k4E7BdisRw8r&#10;LKy/8SddS6lVgnAo0EAj0hdah6ohh2Hqe+LkffvBoSQ51NoOeEtw1+k8y2baYctpocGedg1V5/Li&#10;DMx69qfHbunjUuYSP97Kuv3aGTMZx+0rKKEo/+G/9rs18JLn8HsmHQ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CjCLEAAAA3AAAAA8AAAAAAAAAAAAAAAAAmAIAAGRycy9k&#10;b3ducmV2LnhtbFBLBQYAAAAABAAEAPUAAACJAwAAAAA=&#10;" path="m33,138l,,23,9,33,138xe" fillcolor="#ffede8" stroked="f">
                    <v:path o:connecttype="custom" o:connectlocs="8,35;0,0;5,2;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hBk8QA&#10;AADcAAAADwAAAGRycy9kb3ducmV2LnhtbESPQWsCMRSE70L/Q3iF3jRbF1S2RhFBLBSKrpZeH5vn&#10;ZnHzsiSprv++EQSPw8x8w8yXvW3FhXxoHCt4H2UgiCunG64VHA+b4QxEiMgaW8ek4EYBlouXwRwL&#10;7a68p0sZa5EgHApUYGLsCilDZchiGLmOOHkn5y3GJH0ttcdrgttWjrNsIi02nBYMdrQ2VJ3LP6tg&#10;e9qZbf9N+e9q+nMrw5fx53av1Ntrv/oAEamPz/Cj/akV5OMc7mfS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IQZPEAAAA3AAAAA8AAAAAAAAAAAAAAAAAmAIAAGRycy9k&#10;b3ducmV2LnhtbFBLBQYAAAAABAAEAPUAAACJAwAAAAA=&#10;" path="m33,114l29,52,,,21,,42,52r-9,62xe" fillcolor="#ffede8" stroked="f">
                    <v:path o:connecttype="custom" o:connectlocs="8,29;7,13;0,0;5,0;11,13;8,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87PcIA&#10;AADcAAAADwAAAGRycy9kb3ducmV2LnhtbESP0WrCQBRE3wv+w3KFvhTdNVaR6CpBiPS10Q+4ZK9J&#10;MHs3ZNck/Xu3UOjjMDNnmMNpsq0YqPeNYw2rpQJBXDrTcKXhds0XOxA+IBtsHZOGH/JwOs7eDpga&#10;N/I3DUWoRISwT1FDHUKXSunLmiz6peuIo3d3vcUQZV9J0+MY4baViVJbabHhuFBjR+eaykfxtBrG&#10;8+ZSIGdZaBI3KFXlH2ufa/0+n7I9iEBT+A//tb+MhnXyCb9n4hGQx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Xzs9wgAAANwAAAAPAAAAAAAAAAAAAAAAAJgCAABkcnMvZG93&#10;bnJldi54bWxQSwUGAAAAAAQABAD1AAAAhwMAAAAA&#10;" path="m,l15,38r8,91l40,32,,xe" fillcolor="#ffede8" stroked="f">
                    <v:path o:connecttype="custom" o:connectlocs="0,0;4,9;6,32;10,7;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MPsUA&#10;AADcAAAADwAAAGRycy9kb3ducmV2LnhtbESPQWvCQBSE7wX/w/IEb3VjpNVGVxFBCB4sppXi7ZF9&#10;JsHs25Ddmvjv3ULB4zAz3zDLdW9qcaPWVZYVTMYRCOLc6ooLBd9fu9c5COeRNdaWScGdHKxXg5cl&#10;Jtp2fKRb5gsRIOwSVFB63yRSurwkg25sG+LgXWxr0AfZFlK32AW4qWUcRe/SYMVhocSGtiXl1+zX&#10;KPg4WDrO7qc+pun+ct536c8npUqNhv1mAcJT75/h/3aqFUzjN/g7E4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yQw+xQAAANwAAAAPAAAAAAAAAAAAAAAAAJgCAABkcnMv&#10;ZG93bnJldi54bWxQSwUGAAAAAAQABAD1AAAAigMAAAAA&#10;" path="m448,r4,27l70,207,,180r70,4l448,xe" fillcolor="#963" stroked="f">
                    <v:path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zI9MQA&#10;AADcAAAADwAAAGRycy9kb3ducmV2LnhtbESPT2vCQBTE74LfYXlCb7ppAiKpmyCF0lJPVanXR/bl&#10;j8m+DdmtJn76bqHgcZiZ3zDbfDSduNLgGssKnlcRCOLC6oYrBafj23IDwnlkjZ1lUjCRgzybz7aY&#10;anvjL7oefCUChF2KCmrv+1RKV9Rk0K1sTxy80g4GfZBDJfWAtwA3nYyjaC0NNhwWauzptaaiPfwY&#10;Be+X6S4/93huS10Wx/O3TcrOKvW0GHcvIDyN/hH+b39oBUm8hr8z4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MyPTEAAAA3AAAAA8AAAAAAAAAAAAAAAAAmAIAAGRycy9k&#10;b3ducmV2LnhtbFBLBQYAAAAABAAEAPUAAACJAwAAAAA=&#10;" path="m,40l140,30,153,r6,3l168,12r6,15l163,49,151,59r-15,7l121,70r-15,1l91,71,81,70,72,68r-2,l,40xe" fillcolor="#ffede8" stroked="f">
                    <v:path o:connecttype="custom" o:connectlocs="0,9;35,7;38,0;40,0;42,2;44,6;41,12;38,14;34,16;30,17;27,17;23,17;20,17;18,16;18,16;0,9"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O728QA&#10;AADcAAAADwAAAGRycy9kb3ducmV2LnhtbESPT4vCMBTE78J+h/AWvGm6KmqrUcqCoEf/LOvx0Tzb&#10;ss1L22S1fnsjCB6HmfkNs1x3phJXal1pWcHXMAJBnFldcq7gdNwM5iCcR9ZYWSYFd3KwXn30lpho&#10;e+M9XQ8+FwHCLkEFhfd1IqXLCjLohrYmDt7FtgZ9kG0udYu3ADeVHEXRVBosOSwUWNN3Qdnf4d8o&#10;2DVbHTe72W+axuXk5xw3p/iISvU/u3QBwlPn3+FXe6sVjEczeJ4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Du9vEAAAA3AAAAA8AAAAAAAAAAAAAAAAAmAIAAGRycy9k&#10;b3ducmV2LnhtbFBLBQYAAAAABAAEAPUAAACJAwAAAAA=&#10;" path="m188,l140,23,,29,4,40r136,8l188,36,188,xe" fillcolor="#ffede8" stroked="f">
                    <v:path o:connecttype="custom" o:connectlocs="48,0;35,6;0,7;1,10;35,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35cAA&#10;AADcAAAADwAAAGRycy9kb3ducmV2LnhtbERPTYvCMBC9L/gfwgje1lRdZK1GEUHwJKsriLehmbbR&#10;ZlKSqN1/vzkIHh/ve7HqbCMe5INxrGA0zEAQF04brhScfref3yBCRNbYOCYFfxRgtex9LDDX7skH&#10;ehxjJVIIhxwV1DG2uZShqMliGLqWOHGl8xZjgr6S2uMzhdtGjrNsKi0aTg01trSpqbgd71aBOV9d&#10;9D+l8Xxyl/K23+nz7EupQb9bz0FE6uJb/HLvtILJOK1NZ9IRkM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X35cAAAADcAAAADwAAAAAAAAAAAAAAAACYAgAAZHJzL2Rvd25y&#10;ZXYueG1sUEsFBgAAAAAEAAQA9QAAAIUDAAAAAA==&#10;" path="m176,l90,34,,48r99,l170,24,176,xe" fillcolor="#ffede8" stroked="f">
                    <v:path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3YzsYA&#10;AADcAAAADwAAAGRycy9kb3ducmV2LnhtbESPT2sCMRTE74V+h/AK3mq2KsVujSKlxeLFPxWkt8fm&#10;mV3cvCxJ6q5+eiMIPQ4z8xtmMutsLU7kQ+VYwUs/A0FcOF2xUbD7+XoegwgRWWPtmBScKcBs+vgw&#10;wVy7ljd02kYjEoRDjgrKGJtcylCUZDH0XUOcvIPzFmOS3kjtsU1wW8tBlr1KixWnhRIb+iipOG7/&#10;rIJ2eYnrkfG/5ryqzaL9XO8Xc6NU76mbv4OI1MX/8L39rRUMB29wO5OOgJ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3YzsYAAADcAAAADwAAAAAAAAAAAAAAAACYAgAAZHJz&#10;L2Rvd25yZXYueG1sUEsFBgAAAAAEAAQA9QAAAIsDAAAAAA==&#10;" path="m151,l77,28,,26,35,49,90,43,151,xe" fillcolor="#ffede8" stroked="f">
                    <v:path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xyxsIA&#10;AADcAAAADwAAAGRycy9kb3ducmV2LnhtbERPy4rCMBTdD/gP4QruxlQdRGpTEQdndKHiA9xem2tb&#10;bG5KE7X+vVkMzPJw3smsNZV4UONKywoG/QgEcWZ1ybmC03H5OQHhPLLGyjIpeJGDWdr5SDDW9sl7&#10;ehx8LkIIuxgVFN7XsZQuK8ig69uaOHBX2xj0ATa51A0+Q7ip5DCKxtJgyaGhwJoWBWW3w90ouPht&#10;5X6+f4/rzXlcX0+rwdduuFSq123nUxCeWv8v/nOvtILRKMwPZ8IRkO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3HLGwgAAANwAAAAPAAAAAAAAAAAAAAAAAJgCAABkcnMvZG93&#10;bnJldi54bWxQSwUGAAAAAAQABAD1AAAAhw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o:connecttype="custom" o:connectlocs="84,64;83,59;81,53;79,46;77,38;75,30;72,22;70,16;69,11;68,8;67,6;66,4;65,2;64,1;62,0;61,0;58,0;55,0;52,0;48,1;45,2;41,2;37,3;33,4;29,4;25,5;22,6;18,7;14,8;10,9;7,10;3,10;0,11;27,12;47,16;11,27;0,35;27,34;42,39;5,46;25,49;42,50;19,61;1,72;16,71;38,71;45,70;51,69;56,68;60,67;63,67;65,66;66,66;67,66;68,66;70,67;74,67;77,68;81,68;83,68;85,66;84,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nthcMA&#10;AADcAAAADwAAAGRycy9kb3ducmV2LnhtbESPT4vCMBTE78J+h/AEbzb1D8tSjSKLglerrnh7NM+m&#10;2LyUJmp3P70RhD0OM/MbZr7sbC3u1PrKsYJRkoIgLpyuuFRw2G+GXyB8QNZYOyYFv+RhufjozTHT&#10;7sE7uuehFBHCPkMFJoQmk9IXhiz6xDXE0bu41mKIsi2lbvER4baW4zT9lBYrjgsGG/o2VFzzm1Vw&#10;1kf3N96VvP4xl+nhJPN9d6uUGvS71QxEoC78h9/trVYwmYzgdSYe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pnthcMAAADcAAAADwAAAAAAAAAAAAAAAACYAgAAZHJzL2Rv&#10;d25yZXYueG1sUEsFBgAAAAAEAAQA9QAAAIgDAAAAAA==&#10;" path="m152,l142,1,129,4,111,8,90,11,68,16,44,20,21,23,,27r13,6l25,38r11,7l45,52r8,8l59,68r3,8l63,85r-1,7l60,98r-4,7l52,111r-7,6l37,123r-8,5l20,134r33,-4l86,124r34,-5l151,113r28,-4l203,104r18,-4l233,97r4,-7l234,78,226,61,213,42,198,26,180,11,165,1,152,xe" fillcolor="#bfbfbf" stroked="f">
                    <v:path o:connecttype="custom" o:connectlocs="37,0;35,0;32,1;27,2;22,3;16,4;10,5;5,6;0,7;3,8;6,10;8,11;11,13;13,15;14,17;15,19;15,21;15,23;14,25;13,26;12,28;11,29;9,31;7,32;4,34;13,33;21,31;29,30;37,28;44,27;50,26;55,25;58,24;59,23;58,20;56,15;53,11;49,7;44,3;41,0;37,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60csMA&#10;AADcAAAADwAAAGRycy9kb3ducmV2LnhtbESPQWsCMRSE70L/Q3gFb5qtgsjWKKWgKFjQ1fb82Lwm&#10;Szcvyya6679vBMHjMDPfMItV72pxpTZUnhW8jTMQxKXXFRsF59N6NAcRIrLG2jMpuFGA1fJlsMBc&#10;+46PdC2iEQnCIUcFNsYmlzKUlhyGsW+Ik/frW4cxydZI3WKX4K6WkyybSYcVpwWLDX1aKv+Ki1Ng&#10;7Oa0l18/hm7fGyN3/hDw2Ck1fO0/3kFE6uMz/GhvtYLpdAL3M+kI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160csMAAADcAAAADwAAAAAAAAAAAAAAAACYAgAAZHJzL2Rv&#10;d25yZXYueG1sUEsFBgAAAAAEAAQA9QAAAIgDAAAAAA==&#10;" path="m15,l,403r104,9l165,393r60,-57l15,xe" fillcolor="#919191" stroked="f">
                    <v:path o:connecttype="custom" o:connectlocs="3,0;0,101;25,104;41,99;56,84;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jXcUA&#10;AADcAAAADwAAAGRycy9kb3ducmV2LnhtbESPQWvCQBSE74L/YXlCb7ppA1ZSVymKtJcI1VJ6fM2+&#10;JiHZt2F3NfHfu4LgcZiZb5jlejCtOJPztWUFz7MEBHFhdc2lgu/jbroA4QOyxtYyKbiQh/VqPFpi&#10;pm3PX3Q+hFJECPsMFVQhdJmUvqjIoJ/Zjjh6/9YZDFG6UmqHfYSbVr4kyVwarDkuVNjRpqKiOZyM&#10;gtNr7ein2O3zS/6x9/22+ct/G6WeJsP7G4hAQ3iE7+1PrSBNU7idiUd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2NdxQAAANwAAAAPAAAAAAAAAAAAAAAAAJgCAABkcnMv&#10;ZG93bnJldi54bWxQSwUGAAAAAAQABAD1AAAAigMAAAAA&#10;" path="m,55l5,52,17,46,36,38,60,29,86,19r27,-8l137,5,159,3r21,l207,1r29,l265,r30,1l321,3r23,4l361,12r4,3l361,18r-9,1l338,20r-19,2l296,22r-27,1l241,25r-31,1l178,27r-33,3l113,33,82,37,52,41,24,48,,55xe" fillcolor="#e8e8ff" stroked="f">
                    <v:path o:connecttype="custom" o:connectlocs="0,13;1,12;4,11;9,9;15,7;22,4;28,2;34,1;40,0;45,0;52,0;59,0;66,0;74,0;80,0;86,1;90,2;92,3;90,4;88,4;85,4;80,5;74,5;67,5;60,6;53,6;45,6;36,7;28,8;21,9;13,10;6,11;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y0LcMA&#10;AADcAAAADwAAAGRycy9kb3ducmV2LnhtbESPQYvCMBSE7wv+h/AEL4umq4toNYosCh7cw7p6fzTP&#10;tNi8lCa29d8bQfA4zMw3zHLd2VI0VPvCsYKvUQKCOHO6YKPg9L8bzkD4gKyxdEwK7uRhvep9LDHV&#10;ruU/ao7BiAhhn6KCPIQqldJnOVn0I1cRR+/iaoshytpIXWMb4baU4ySZSosFx4UcK/rJKbseb1ZB&#10;YxrcTu9zr+V5/3lt6WB+xwelBv1uswARqAvv8Ku91womk29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y0LcMAAADcAAAADwAAAAAAAAAAAAAAAACYAgAAZHJzL2Rv&#10;d25yZXYueG1sUEsFBgAAAAAEAAQA9QAAAIgDAAAAAA==&#10;" path="m,25l89,72r8,-2l116,63,145,52,178,41,212,29,242,16,265,7,277,1r,-1l271,1r-9,3l248,8r-16,4l212,18r-20,4l169,27r-24,4l120,36,96,38,73,40r-21,l31,37,14,31,,25xe" fillcolor="#e8e8ff" stroked="f">
                    <v:path o:connecttype="custom" o:connectlocs="0,6;22,18;24,18;28,16;36,13;44,10;52,7;60,4;66,2;69,0;69,0;67,0;65,1;61,2;57,3;52,5;47,6;42,7;36,8;29,9;23,10;18,10;12,10;7,9;3,8;0,6"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XwEMQA&#10;AADcAAAADwAAAGRycy9kb3ducmV2LnhtbESPQYvCMBSE7wv+h/AEb2vqiiLVKLogevCyrXp+Ns+2&#10;2LyUJtr235uFhT0OM/MNs9p0phIvalxpWcFkHIEgzqwuOVdwTvefCxDOI2usLJOCnhxs1oOPFcba&#10;tvxDr8TnIkDYxaig8L6OpXRZQQbd2NbEwbvbxqAPssmlbrANcFPJryiaS4Mlh4UCa/ouKHskT6Pg&#10;fu3tM0372eV2SudJG+0O18lOqdGw2y5BeOr8f/ivfdQKptMZ/J4JR0Cu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V8BDEAAAA3AAAAA8AAAAAAAAAAAAAAAAAmAIAAGRycy9k&#10;b3ducmV2LnhtbFBLBQYAAAAABAAEAPUAAACJAwAAAAA=&#10;" path="m294,r-2,l287,r-8,l268,2,253,3,239,5,221,7r-19,3l182,14r-22,4l139,24r-23,7l94,37,73,46,51,57,31,67,16,78,8,91,3,103,,114r,10l1,132r2,5l4,139r,-2l5,136r3,-4l12,126r5,-7l25,113r10,-9l48,95,65,84,85,73,108,62,136,50,168,39,205,25,247,13,294,xe" fillcolor="#e8e8ff" stroked="f">
                    <v:path o:connecttype="custom" o:connectlocs="74,0;73,0;72,0;70,0;67,0;63,0;60,1;55,1;51,2;46,3;40,4;35,5;29,7;24,9;18,11;13,14;8,16;4,19;2,22;1,25;0,28;0,30;0,32;1,34;1,34;1,34;1,33;2,32;3,31;4,29;6,28;9,25;12,23;16,20;21,18;27,15;34,12;42,9;51,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1VMYA&#10;AADcAAAADwAAAGRycy9kb3ducmV2LnhtbESPQWvCQBSE7wX/w/IEb3VjhVBS1yCCICi0jZXi7Zl9&#10;yQazb0N2a9J/3y0Uehxm5htmlY+2FXfqfeNYwWKegCAunW64VvBx2j0+g/ABWWPrmBR8k4d8PXlY&#10;YabdwO90L0ItIoR9hgpMCF0mpS8NWfRz1xFHr3K9xRBlX0vd4xDhtpVPSZJKiw3HBYMdbQ2Vt+LL&#10;Krgu0nAoTp887M/HnTkfXt9ul0qp2XTcvIAINIb/8F97rxUslyn8no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1VMYAAADcAAAADwAAAAAAAAAAAAAAAACYAgAAZHJz&#10;L2Rvd25yZXYueG1sUEsFBgAAAAAEAAQA9QAAAIsDAAAAAA==&#10;" path="m32,23l69,,,246r2,-9l8,213r8,-35l24,138,32,99,36,62,38,36,32,23xe" fillcolor="#d8bf99" stroked="f">
                    <v:path o:connecttype="custom" o:connectlocs="8,6;18,0;0,62;1,59;2,53;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pZisgA&#10;AADcAAAADwAAAGRycy9kb3ducmV2LnhtbESPQWvCQBSE74X+h+UJXkQ3KrYldRUrFQWR1rQ99PbI&#10;PpNg9m2aXU38964g9DjMzDfMdN6aUpypdoVlBcNBBII4tbrgTMH316r/AsJ5ZI2lZVJwIQfz2ePD&#10;FGNtG97TOfGZCBB2MSrIva9iKV2ak0E3sBVx8A62NuiDrDOpa2wC3JRyFEVP0mDBYSHHipY5pcfk&#10;ZBQcm/e39d/ys7drt7+L3SX6GU4+SqW6nXbxCsJT6//D9/ZGKxiPn+F2JhwBObs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ClmKyAAAANwAAAAPAAAAAAAAAAAAAAAAAJgCAABk&#10;cnMvZG93bnJldi54bWxQSwUGAAAAAAQABAD1AAAAjQMAAAAA&#10;" path="m80,l,227,98,46,80,xe" fillcolor="#3f3f3f" stroked="f">
                    <v:path o:connecttype="custom" o:connectlocs="20,0;0,56;26,11;20,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Bz9MMA&#10;AADcAAAADwAAAGRycy9kb3ducmV2LnhtbERPPW/CMBDdkfofrKvEBg6xhGiKQahSgaEDhTJ0O8VH&#10;EojPITaQ8uvrAYnx6X1P552txZVaXznWMBomIIhzZyouNPzsPgcTED4gG6wdk4Y/8jCfvfSmmBl3&#10;42+6bkMhYgj7DDWUITSZlD4vyaIfuoY4cgfXWgwRtoU0Ld5iuK1lmiRjabHi2FBiQx8l5aftxWp4&#10;48NYqfvmaNKvpvpdnlfpfq+07r92i3cQgbrwFD/ca6NBqbg2nolH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Bz9MMAAADcAAAADwAAAAAAAAAAAAAAAACYAgAAZHJzL2Rv&#10;d25yZXYueG1sUEsFBgAAAAAEAAQA9QAAAIgDAAAAAA==&#10;" path="m,26l1,25,7,23r7,-4l20,15,30,11,36,7,43,4,49,3,55,1r10,l78,,92,r13,l117,r8,l128,r24,26l150,27r-6,2l136,33r-9,3l116,40r-9,4l97,46r-7,2l84,48,72,46,58,42,43,38,30,34,16,31,5,27,,26xe" fillcolor="black" stroked="f">
                    <v:path o:connecttype="custom" o:connectlocs="0,6;0,5;2,5;4,4;5,3;8,2;9,1;11,0;12,0;14,0;16,0;20,0;23,0;26,0;29,0;31,0;32,0;38,6;38,6;36,6;34,7;32,8;29,9;27,10;24,11;23,11;21,11;18,11;15,10;11,9;8,8;4,7;1,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6ExcYA&#10;AADcAAAADwAAAGRycy9kb3ducmV2LnhtbESPQWvCQBSE74X+h+UVvNWNEUobXaVKAt6k2kOPz+wz&#10;Cc2+jdk1Wf313UKhx2FmvmGW62BaMVDvGssKZtMEBHFpdcOVgs9j8fwKwnlkja1lUnAjB+vV48MS&#10;M21H/qDh4CsRIewyVFB732VSurImg25qO+LonW1v0EfZV1L3OEa4aWWaJC/SYMNxocaOtjWV34er&#10;UbDJ9/l+16S306UKs6/idE/GcFRq8hTeFyA8Bf8f/mvvtIL5/A1+z8Qj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6ExcYAAADcAAAADwAAAAAAAAAAAAAAAACYAgAAZHJz&#10;L2Rvd25yZXYueG1sUEsFBgAAAAAEAAQA9QAAAIsDAAAAAA==&#10;" path="m,37l26,6,30,4,40,2,52,,65,2,77,8r8,10l89,26r2,4l89,33r-5,5l76,44r-9,4l60,49,50,48,40,47,27,44,18,41,9,40,3,37,,37xe" fillcolor="black" stroked="f">
                    <v:path o:connecttype="custom" o:connectlocs="0,9;6,1;7,0;9,0;12,0;16,0;19,1;21,4;22,6;22,7;22,8;20,9;18,10;16,11;14,12;12,11;9,11;6,10;4,10;2,9;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O8jcIA&#10;AADcAAAADwAAAGRycy9kb3ducmV2LnhtbERPTWuDQBC9F/Iflgn0UuoaU4IYVwmBQm4lMZT2NnGn&#10;KnVnxd0a8++zh0CPj/edl7PpxUSj6ywrWEUxCOLa6o4bBefq/TUF4Tyyxt4yKbiRg7JYPOWYaXvl&#10;I00n34gQwi5DBa33Qyalq1sy6CI7EAfux44GfYBjI/WI1xBuepnE8UYa7Dg0tDjQvqX69/RnFFyk&#10;q26fXxWlSffhd4fvTUovqNTzct5tQXia/b/44T5oBeu3MD+cCUdAF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o7yNwgAAANwAAAAPAAAAAAAAAAAAAAAAAJgCAABkcnMvZG93&#10;bnJldi54bWxQSwUGAAAAAAQABAD1AAAAhwMAAAAA&#10;" path="m,22l2,20,7,19r8,-3l25,12,35,8,46,5,56,4,64,2,73,1,78,r7,1l99,5r13,6l115,18r-4,5l103,27,92,33,81,35r-9,2l69,38,,22xe" stroked="f">
                    <v:path o:connecttype="custom" o:connectlocs="0,6;0,5;1,5;3,4;6,3;8,2;11,1;13,1;15,1;18,0;19,0;21,0;24,1;27,3;28,5;27,6;25,7;22,8;20,9;17,9;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9VMQA&#10;AADcAAAADwAAAGRycy9kb3ducmV2LnhtbESPQWuDQBSE74H+h+UVeouraQmtcRNCiUV6iyk9P9wX&#10;lbpvxd2oza/PFgo5DjPzDZPtZtOJkQbXWlaQRDEI4srqlmsFX6d8+QrCeWSNnWVS8EsOdtuHRYap&#10;thMfaSx9LQKEXYoKGu/7VEpXNWTQRbYnDt7ZDgZ9kEMt9YBTgJtOruJ4LQ22HBYa7Om9oeqnvBgF&#10;dv1ZTG9l3hd0ld/6sF/NnHwo9fQ47zcgPM3+Hv5vF1rB80sCf2fCEZD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4PVTEAAAA3AAAAA8AAAAAAAAAAAAAAAAAmAIAAGRycy9k&#10;b3ducmV2LnhtbFBLBQYAAAAABAAEAPUAAACJAwAAAAA=&#10;" path="m24,49l35,48r8,-5l49,34r1,-9l49,15,43,7,35,2,24,,15,2,7,7,1,15,,25r1,9l7,43r8,5l24,49xe" fillcolor="black" stroked="f">
                    <v:path o:connecttype="custom" o:connectlocs="6,13;9,12;11,11;12,9;13,6;12,4;11,2;9,1;6,0;4,1;2,2;0,4;0,6;0,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yWO8QA&#10;AADcAAAADwAAAGRycy9kb3ducmV2LnhtbESPT4vCMBTE78J+h/AWvGm6KiLVKK74Zw+CrKt4fTTP&#10;pti8lCZq/fZmQfA4zMxvmMmssaW4Ue0Lxwq+ugkI4szpgnMFh79VZwTCB2SNpWNS8CAPs+lHa4Kp&#10;dnf+pds+5CJC2KeowIRQpVL6zJBF33UVcfTOrrYYoqxzqWu8R7gtZS9JhtJiwXHBYEULQ9llf7UK&#10;nN9Qtja7YRidlrvN4Zh8b9dLpdqfzXwMIlAT3uFX+0cr6A968H8mHgE5f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8ljvEAAAA3AAAAA8AAAAAAAAAAAAAAAAAmAIAAGRycy9k&#10;b3ducmV2LnhtbFBLBQYAAAAABAAEAPUAAACJAwAAAAA=&#10;" path="m7,12r2,l11,11,13,8r,-1l13,4,11,1,9,,7,,4,,1,1,,4,,7,,8r1,3l4,12r3,xe" stroked="f">
                    <v:path o:connecttype="custom" o:connectlocs="2,3;2,3;3,3;4,2;4,2;4,1;3,0;2,0;2,0;1,0;0,0;0,1;0,2;0,2;0,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d8QA&#10;AADcAAAADwAAAGRycy9kb3ducmV2LnhtbESPQWsCMRSE74X+h/AKvZSarRYpW6OIUOxNu5aeH5vn&#10;Zu3mZU3i7vrvjSB4HGbmG2a2GGwjOvKhdqzgbZSBIC6drrlS8Lv7ev0AESKyxsYxKThTgMX88WGG&#10;uXY9/1BXxEokCIccFZgY21zKUBqyGEauJU7e3nmLMUlfSe2xT3DbyHGWTaXFmtOCwZZWhsr/4mQV&#10;HNy63/69rAwfD95vputuXxip1PPTsPwEEWmI9/Ct/a0VTN4ncD2TjoC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0f3fEAAAA3AAAAA8AAAAAAAAAAAAAAAAAmAIAAGRycy9k&#10;b3ducmV2LnhtbFBLBQYAAAAABAAEAPUAAACJAwAAAAA=&#10;" path="m,20l1,18,5,13,10,9,14,6,18,5,25,3,32,2,39,r8,l54,2r6,3l66,10r,8l59,24,48,28r-8,1l36,29,31,28,24,26,17,24,10,22,5,21,1,20,,20xe" stroked="f">
                    <v:path o:connecttype="custom" o:connectlocs="0,4;0,4;1,3;3,2;4,1;5,1;6,0;8,0;10,0;12,0;14,0;15,1;17,2;17,4;15,5;12,6;10,7;9,7;8,6;6,6;4,5;3,5;1,5;0,4;0,4"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AxLcUA&#10;AADcAAAADwAAAGRycy9kb3ducmV2LnhtbESP0WrCQBRE3wv+w3KFvtXdxlBsdA0ipFQshVo/4JK9&#10;JqHZuyG7Ncnfu0Khj8PMnGE2+WhbcaXeN441PC8UCOLSmYYrDefv4mkFwgdkg61j0jCRh3w7e9hg&#10;ZtzAX3Q9hUpECPsMNdQhdJmUvqzJol+4jjh6F9dbDFH2lTQ9DhFuW5ko9SItNhwXauxoX1P5c/q1&#10;GuwqObya4TN0x2Syl2KpPt4qpfXjfNytQQQaw3/4r/1uNCzTFO5n4hGQ2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DEtxQAAANwAAAAPAAAAAAAAAAAAAAAAAJgCAABkcnMv&#10;ZG93bnJldi54bWxQSwUGAAAAAAQABAD1AAAAigMAAAAA&#10;" path="m20,38r8,-1l35,33r5,-6l42,19,40,12,35,5,28,1,20,,12,1,7,5,1,12,,19r1,8l7,33r5,4l20,38xe" fillcolor="black" stroked="f">
                    <v:path o:connecttype="custom" o:connectlocs="5,10;7,9;9,8;10,7;11,5;10,3;9,1;7,0;5,0;3,0;2,1;0,3;0,5;0,7;2,8;3,9;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poMQA&#10;AADcAAAADwAAAGRycy9kb3ducmV2LnhtbESPzWrDMBCE74W+g9hCb41cNwnBtRKcQEqudgu9Ltb6&#10;h1orY8mxk6evAoEch9n5ZifdzaYTZxpca1nB+yICQVxa3XKt4Of7+LYB4Tyyxs4yKbiQg932+SnF&#10;RNuJczoXvhYBwi5BBY33fSKlKxsy6Ba2Jw5eZQeDPsihlnrAKcBNJ+MoWkuDLYeGBns6NFT+FaMJ&#10;b3zVv4RjZvNsqtb76bi5ZnGp1OvLnH2C8DT7x/E9fdIKPpYruI0JBJD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HaaDEAAAA3AAAAA8AAAAAAAAAAAAAAAAAmAIAAGRycy9k&#10;b3ducmV2LnhtbFBLBQYAAAAABAAEAPUAAACJAwAAAAA=&#10;" path="m6,14r3,l12,12r1,-2l13,7r,-3l12,1,9,,6,,4,,1,1,,4,,7r,3l1,12r3,2l6,14xe" stroked="f">
                    <v:path o:connecttype="custom" o:connectlocs="2,4;2,4;3,3;4,3;4,2;4,1;3,0;2,0;2,0;1,0;0,0;0,1;0,2;0,3;0,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pBcYA&#10;AADcAAAADwAAAGRycy9kb3ducmV2LnhtbESPQUvDQBSE74X+h+UVvBS70UqQmE0J1YIVCtp68PjM&#10;PrOh2bdhd23jv+8KgsdhZr5hytVoe3EiHzrHCm4WGQjixumOWwXvh831PYgQkTX2jknBDwVYVdNJ&#10;iYV2Z36j0z62IkE4FKjAxDgUUobGkMWwcANx8r6ctxiT9K3UHs8Jbnt5m2W5tNhxWjA40NpQc9x/&#10;WwU7Hw5xvvR59vH0+Lkxun553dZKXc3G+gFEpDH+h//az1rB8i6H3zPpCMjq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MpBcYAAADcAAAADwAAAAAAAAAAAAAAAACYAgAAZHJz&#10;L2Rvd25yZXYueG1sUEsFBgAAAAAEAAQA9QAAAIsDAAAAAA==&#10;" path="m50,80l49,78,45,73,38,66,30,58,22,47,14,36,7,25,2,15,,10r6,3l14,18r12,8l39,33r14,3l64,30,72,15,78,,74,22,64,58,50,80xe" fillcolor="#963" stroked="f">
                    <v:path o:connecttype="custom" o:connectlocs="13,19;12,19;11,17;10,16;8,14;6,11;4,8;2,6;1,3;0,2;2,3;4,4;7,6;10,8;13,8;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PVCcUAAADcAAAADwAAAGRycy9kb3ducmV2LnhtbESPQWvCQBSE7wX/w/IE&#10;b7qJWi3RVURUPEihWii9PbLPJJh9G7JrEv+9WxB6HGbmG2a57kwpGqpdYVlBPIpAEKdWF5wp+L7s&#10;hx8gnEfWWFomBQ9ysF713paYaNvyFzVnn4kAYZeggtz7KpHSpTkZdCNbEQfvamuDPsg6k7rGNsBN&#10;KcdRNJMGCw4LOVa0zSm9ne9GwaHFdjOJd83pdt0+fi/vnz+nmJQa9LvNAoSnzv+HX+2jVjCZzu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D1QnFAAAA3AAA&#10;AA8AAAAAAAAAAAAAAAAAqgIAAGRycy9kb3ducmV2LnhtbFBLBQYAAAAABAAEAPoAAACcAw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pANcMA&#10;AADcAAAADwAAAGRycy9kb3ducmV2LnhtbERPTWvCQBC9F/oflil4Ed1YpZQ0GymCNEhBmlTPQ3aa&#10;hGZnY3ZN4r93D4UeH+872U6mFQP1rrGsYLWMQBCXVjdcKfgu9otXEM4ja2wtk4IbOdimjw8JxtqO&#10;/EVD7isRQtjFqKD2vouldGVNBt3SdsSB+7G9QR9gX0nd4xjCTSufo+hFGmw4NNTY0a6m8je/GgVj&#10;eRzOxeeHPM7PmeVLdtnlp4NSs6fp/Q2Ep8n/i//cmVaw3oS1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6pANcMAAADcAAAADwAAAAAAAAAAAAAAAACYAgAAZHJzL2Rv&#10;d25yZXYueG1sUEsFBgAAAAAEAAQA9QAAAIgDA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TbackA&#10;AADcAAAADwAAAGRycy9kb3ducmV2LnhtbESP3UrDQBSE7wt9h+UUvCl2oxXRtJuiAW1VUGxF6N0h&#10;e/KD2bMxu20Tn75bEHo5zMw3zHzRmVrsqXWVZQVXkwgEcWZ1xYWCr83T5R0I55E11pZJQU8OFslw&#10;MMdY2wN/0n7tCxEg7GJUUHrfxFK6rCSDbmIb4uDltjXog2wLqVs8BLip5XUU3UqDFYeFEhtKS8p+&#10;1juj4G2bvqZ9/vy3lO/19+OmH7/8foyVuhh1DzMQnjp/Dv+3V1rB9OYeTmfCEZDJE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gTbackAAADcAAAADwAAAAAAAAAAAAAAAACYAgAA&#10;ZHJzL2Rvd25yZXYueG1sUEsFBgAAAAAEAAQA9QAAAI4DAAAAAA==&#10;" path="m175,44r30,5l211,59r-6,10l187,88r-6,10l175,103r,5l158,123r-18,14l123,147r-12,-5l99,137,82,123,70,108,58,98,35,79,17,59,,35,,20,,10,5,,23,,35,5r11,5l70,25,93,44r12,l140,40r18,l175,44xe" fillcolor="#c99480" strokeweight=".3pt">
                    <v:path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XfL0A&#10;AADcAAAADwAAAGRycy9kb3ducmV2LnhtbERPSwrCMBDdC94hjODOpn6RahQRBBFcWD3A2IxtsZmU&#10;Jtp6e7MQXD7ef73tTCXe1LjSsoJxFIMgzqwuOVdwux5GSxDOI2usLJOCDznYbvq9NSbatnyhd+pz&#10;EULYJaig8L5OpHRZQQZdZGviwD1sY9AH2ORSN9iGcFPJSRwvpMGSQ0OBNe0Lyp7pyyi4T+Spbpfd&#10;7PVJKT27eNHeq5NSw0G3W4Hw1Pm/+Oc+agXTeZgfzoQjID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LXfL0AAADcAAAADwAAAAAAAAAAAAAAAACYAgAAZHJzL2Rvd25yZXYu&#10;eG1sUEsFBgAAAAAEAAQA9QAAAIIDAAAAAA==&#10;" path="m23,49l35,44,46,30,64,15,82,5,99,r24,5l140,15r18,15l170,49r,15l158,74r-29,9l111,88,93,93,76,103,52,113,46,103r-5,l35,93,23,88r,-10l5,69,,54,23,49xe" fillcolor="#8778bd" strokeweight=".3pt">
                    <v:path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zZb8IA&#10;AADcAAAADwAAAGRycy9kb3ducmV2LnhtbESPzarCMBSE94LvEI7gTtMqilSjqCC6ceEP4vLQHNti&#10;c1KbqPXtjXDhLoeZ+YaZLRpTihfVrrCsIO5HIIhTqwvOFJxPm94EhPPIGkvLpOBDDhbzdmuGibZv&#10;PtDr6DMRIOwSVJB7XyVSujQng65vK+Lg3Wxt0AdZZ1LX+A5wU8pBFI2lwYLDQo4VrXNK78enUcAY&#10;nybX3Vg+VpdRsb9sS7uqNkp1O81yCsJT4//Df+2dVjAcxfA7E46AnH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lvwgAAANwAAAAPAAAAAAAAAAAAAAAAAJgCAABkcnMvZG93&#10;bnJldi54bWxQSwUGAAAAAAQABAD1AAAAhwMAAAAA&#10;" path="m334,298r,-30l340,234r,-29l340,190r-6,-15l310,161,281,141,252,127,228,102r-6,5l211,78,199,53,181,29r,-15l181,,140,14,105,34,76,63,52,92,41,112r-6,24l17,175,5,215,,259r,43l5,322r6,29l11,386r12,29l29,429r12,10l58,444r18,-5l93,429r12,-14l123,390r23,-29l175,342r30,-15l234,312r29,-10l298,298r36,xe" fillcolor="#b2a3e8" strokeweight=".3pt">
                    <v:path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wy8YA&#10;AADcAAAADwAAAGRycy9kb3ducmV2LnhtbESPQUsDMRSE7wX/Q3iCtzbbSsuyNi0iVaTgoXUv3p7J&#10;62Y1eVk26Xb990YQehxm5htmvR29EwP1sQ2sYD4rQBDrYFpuFNTvz9MSREzIBl1gUvBDEbabm8ka&#10;KxMufKDhmBqRIRwrVGBT6iopo7bkMc5CR5y9U+g9piz7RpoeLxnunVwUxUp6bDkvWOzoyZL+Pp69&#10;gl398fLl9m+f5yHs7KnQ5bx2Wqm72/HxAUSiMV3D/+1Xo+B+uYC/M/k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dwy8YAAADcAAAADwAAAAAAAAAAAAAAAACYAgAAZHJz&#10;L2Rvd25yZXYueG1sUEsFBgAAAAAEAAQA9QAAAIsDAAAAAA==&#10;" path="m181,10r24,34l222,78r12,34l234,146r6,54l252,254r6,54l269,356r-58,15l152,391r-29,4l94,400r-24,l41,395r-6,-9l29,366r,-24l23,317,17,293,11,273,6,229,,200,,171,,141,6,112,11,88,29,58,47,39,76,14,99,5,129,r29,l176,5r5,5xe" fillcolor="#5c8fd4" strokeweight=".3pt">
                    <v:path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8i3cUA&#10;AADcAAAADwAAAGRycy9kb3ducmV2LnhtbESPT2sCMRTE7wW/Q3iCN81aadHVKGKRlkIP/kHw9tw8&#10;N4ublyVJ1+23bwpCj8PM/IZZrDpbi5Z8qBwrGI8yEMSF0xWXCo6H7XAKIkRkjbVjUvBDAVbL3tMC&#10;c+3uvKN2H0uRIBxyVGBibHIpQ2HIYhi5hjh5V+ctxiR9KbXHe4LbWj5n2au0WHFaMNjQxlBx239b&#10;BeFzNj5s2uM7mi9P5wvpt9NVKzXod+s5iEhd/A8/2h9aweRlAn9n0h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XyLdxQAAANwAAAAPAAAAAAAAAAAAAAAAAJgCAABkcnMv&#10;ZG93bnJldi54bWxQSwUGAAAAAAQABAD1AAAAigMAAAAA&#10;" path="m381,64r,l381,54,363,44,328,35,287,30,187,15,105,5,46,,11,,,5r5,5l23,15,64,25r47,5l199,39r88,10l334,54r47,10xe" fillcolor="#f5e5e0" strokeweight=".3pt">
                    <v:path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5SMcA&#10;AADcAAAADwAAAGRycy9kb3ducmV2LnhtbESPzWrCQBSF94LvMNyCG6mTWpUSM4rUFrooFm1Fs7tk&#10;bpNg5k7MjBrfvlMQXB7Oz8dJ5q2pxJkaV1pW8DSIQBBnVpecK/j5fn98AeE8ssbKMim4koP5rNtJ&#10;MNb2wms6b3wuwgi7GBUU3texlC4ryKAb2Jo4eL+2MeiDbHKpG7yEcVPJYRRNpMGSA6HAml4Lyg6b&#10;kwncMv06LMfXt902s8dT2sf96nOiVO+hXUxBeGr9PXxrf2gFz+MR/J8JR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weUjHAAAA3AAAAA8AAAAAAAAAAAAAAAAAmAIAAGRy&#10;cy9kb3ducmV2LnhtbFBLBQYAAAAABAAEAPUAAACMAwAAAAA=&#10;" path="m1283,176r,19l574,425,,171,703,r580,176xe" fillcolor="#7d3400" strokeweight=".3pt">
                    <v:path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yecscA&#10;AADcAAAADwAAAGRycy9kb3ducmV2LnhtbESPQWvCQBSE70L/w/IEL6IbFYukrtIKQnuxRj3o7TX7&#10;zIZm34bsatL++m6h0OMwM98wy3VnK3GnxpeOFUzGCQji3OmSCwWn43a0AOEDssbKMSn4Ig/r1UNv&#10;ial2LWd0P4RCRAj7FBWYEOpUSp8bsujHriaO3tU1FkOUTSF1g22E20pOk+RRWiw5LhisaWMo/zzc&#10;rILh5Py2z77J8u0ye2mL92z3sTNKDfrd8xOIQF34D/+1X7WC2XwOv2fiE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snnLHAAAA3AAAAA8AAAAAAAAAAAAAAAAAmAIAAGRy&#10;cy9kb3ducmV2LnhtbFBLBQYAAAAABAAEAPUAAACMAwAAAAA=&#10;" path="m1283,196l574,425,,171,703,r580,196xe" fillcolor="#b5783d" strokeweight=".3pt">
                    <v:path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THTcUA&#10;AADcAAAADwAAAGRycy9kb3ducmV2LnhtbESPW4vCMBSE3xf2P4Sz4Nuarje0GkUKgggKXlB8OzTH&#10;tmxzUppo67/fLAg+DjPzDTNbtKYUD6pdYVnBTzcCQZxaXXCm4HRcfY9BOI+ssbRMCp7kYDH//Jhh&#10;rG3De3ocfCYChF2MCnLvq1hKl+Zk0HVtRRy8m60N+iDrTOoamwA3pexF0UgaLDgs5FhRklP6e7gb&#10;Bbw97u5nvCRuMNmO21XSbK77RqnOV7ucgvDU+nf41V5rBf3hCP7PhCM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FMdNxQAAANwAAAAPAAAAAAAAAAAAAAAAAJgCAABkcnMv&#10;ZG93bnJldi54bWxQSwUGAAAAAAQABAD1AAAAigMAAAAA&#10;" path="m510,20r,58l246,156,,78,,20,275,,510,20xe" fillcolor="#c2c2b5" strokeweight=".3pt">
                    <v:path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gSj8QA&#10;AADcAAAADwAAAGRycy9kb3ducmV2LnhtbESPQWsCMRSE7wX/Q3iF3mq2lrayGkWEgnpzLS3eHptn&#10;dtnNy5qk7vbfG0HocZiZb5j5crCtuJAPtWMFL+MMBHHpdM1Gwdfh83kKIkRkja1jUvBHAZaL0cMc&#10;c+163tOliEYkCIccFVQxdrmUoazIYhi7jjh5J+ctxiS9kdpjn+C2lZMse5cWa04LFXa0rqhsil+r&#10;YCV3u638bs+NaX5MKPqt37ijUk+Pw2oGItIQ/8P39kYreH37gNuZdAT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oEo/EAAAA3AAAAA8AAAAAAAAAAAAAAAAAmAIAAGRycy9k&#10;b3ducmV2LnhtbFBLBQYAAAAABAAEAPUAAACJAwAAAAA=&#10;" path="m510,79l246,157,,79,275,,510,79xe" fillcolor="#f5e5e0" strokeweight=".3pt">
                    <v:path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Jq8sIA&#10;AADcAAAADwAAAGRycy9kb3ducmV2LnhtbERPTYvCMBC9C/sfwix402RdFOkaZVdX8KAHreB1aMa2&#10;2ExKE23115uD4PHxvmeLzlbiRo0vHWv4GioQxJkzJecajul6MAXhA7LByjFpuJOHxfyjN8PEuJb3&#10;dDuEXMQQ9glqKEKoEyl9VpBFP3Q1ceTOrrEYImxyaRpsY7it5EipibRYcmwosKZlQdnlcLUaHn+n&#10;7W7bjuTy3xzV+XFJ05Naad3/7H5/QATqwlv8cm+Mhu9xXBvPxCM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EmrywgAAANwAAAAPAAAAAAAAAAAAAAAAAJgCAABkcnMvZG93&#10;bnJldi54bWxQSwUGAAAAAAQABAD1AAAAhwMAAAAA&#10;" path="m146,83r-29,4l93,87,46,83,17,73,,58,5,44,35,29,70,14,123,4,146,r24,l211,4r29,5l257,19r6,15l263,44r-6,4l240,58,199,73,146,83xe" fillcolor="#858a5c" strokeweight=".3pt">
                    <v:path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QihcIA&#10;AADcAAAADwAAAGRycy9kb3ducmV2LnhtbESPQYvCMBSE74L/ITxhb5rqsqLVKCJUvS1W8fxonm21&#10;eSlJ1PrvNwsLexxm5htmue5MI57kfG1ZwXiUgCAurK65VHA+ZcMZCB+QNTaWScGbPKxX/d4SU21f&#10;fKRnHkoRIexTVFCF0KZS+qIig35kW+LoXa0zGKJ0pdQOXxFuGjlJkqk0WHNcqLClbUXFPX8YBXpm&#10;g3faX7L97bY5PLJdOf++KPUx6DYLEIG68B/+ax+0gs+vOfyeiUdAr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dCKFwgAAANwAAAAPAAAAAAAAAAAAAAAAAJgCAABkcnMvZG93&#10;bnJldi54bWxQSwUGAAAAAAQABAD1AAAAhwMAAAAA&#10;" path="m29,l70,9r36,10l141,29r52,10l217,48r12,10l234,73r-5,58l223,219r-12,20l199,244r-11,10l158,263r-35,15l,312,6,278r,-15l6,249r,-35l12,185r6,-58l23,63,29,34,29,xe" fillcolor="#c2c2b5" strokeweight=".3pt">
                    <v:path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OI28MA&#10;AADcAAAADwAAAGRycy9kb3ducmV2LnhtbERPyU7DMBC9I/UfrEHiRhwaVFVp3YpWgDjAoelynsRD&#10;EjUeR7Gz9O/xAanHp7evt5NpxECdqy0reIliEMSF1TWXCk7Hj+clCOeRNTaWScGNHGw3s4c1ptqO&#10;fKAh86UIIexSVFB536ZSuqIigy6yLXHgfm1n0AfYlVJ3OIZw08h5HC+kwZpDQ4Ut7SsqrllvFLyW&#10;dX74ZP/dJ8Nl9/N+TW75OVHq6XF6W4HwNPm7+N/9pRUkizA/nAlH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OI28MAAADcAAAADwAAAAAAAAAAAAAAAACYAgAAZHJzL2Rv&#10;d25yZXYueG1sUEsFBgAAAAAEAAQA9QAAAIgDAAAAAA==&#10;" path="m36,r,39l36,83r-6,53l24,195,12,298,,361r6,5l6,371r71,-5l118,361r11,-10l135,342,147,229r6,-58l159,107r5,-34l164,44,159,19,147,14,100,9,36,xe" fillcolor="#c2c2b5" strokeweight=".3pt">
                    <v:path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mvYMQA&#10;AADcAAAADwAAAGRycy9kb3ducmV2LnhtbESPQWvCQBSE74L/YXlCb2ajhSCpq0hB7TWpkh5fs69J&#10;aPZtyK6a+Ou7BcHjMDPfMOvtYFpxpd41lhUsohgEcWl1w5WC0+d+vgLhPLLG1jIpGMnBdjOdrDHV&#10;9sYZXXNfiQBhl6KC2vsuldKVNRl0ke2Ig/dje4M+yL6SusdbgJtWLuM4kQYbDgs1dvReU/mbX4wC&#10;81V86/uuyKvz8Z4lh9L4US+VepkNuzcQngb/DD/aH1rBa7KA/zPhCM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Jr2DEAAAA3AAAAA8AAAAAAAAAAAAAAAAAmAIAAGRycy9k&#10;b3ducmV2LnhtbFBLBQYAAAAABAAEAPUAAACJAwAAAAA=&#10;" path="m59,l165,15r52,5l270,25r29,5l305,44r-6,88l288,244,270,401r-12,5l241,401,170,386,88,362,12,337,,332r,-9l,274,12,186,24,20,30,,59,xe" fillcolor="#c2c2b5" strokeweight=".3pt">
                    <v:path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F5MYA&#10;AADcAAAADwAAAGRycy9kb3ducmV2LnhtbESPQWvCQBSE74L/YXlCb3WjhaCpq4gitFQQo4d6e2Sf&#10;Sdrs25Bdk/Tfu0LB4zAz3zCLVW8q0VLjSssKJuMIBHFmdcm5gvNp9zoD4TyyxsoyKfgjB6vlcLDA&#10;RNuOj9SmPhcBwi5BBYX3dSKlywoy6Ma2Jg7e1TYGfZBNLnWDXYCbSk6jKJYGSw4LBda0KSj7TW9G&#10;QXu+HfLosuvKr+38+3C51vuf+FOpl1G/fgfhqffP8H/7Qyt4i6fwOBOO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F5MYAAADcAAAADwAAAAAAAAAAAAAAAACYAgAAZHJz&#10;L2Rvd25yZXYueG1sUEsFBgAAAAAEAAQA9QAAAIsDAAAAAA==&#10;" path="m,244r47,15l88,274r58,9l205,298,228,34,176,29,123,20,76,15,35,,,244xe" fillcolor="black" strokeweight=".3pt">
                    <v:path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6yccA&#10;AADcAAAADwAAAGRycy9kb3ducmV2LnhtbESPQWsCMRSE7wX/Q3iCt5rVpVq3RlGp0EPFau2ht9fN&#10;c3dx87JsUo3/3giFHoeZ+YaZzoOpxZlaV1lWMOgnIIhzqysuFBw+14/PIJxH1lhbJgVXcjCfdR6m&#10;mGl74R2d974QEcIuQwWl900mpctLMuj6tiGO3tG2Bn2UbSF1i5cIN7UcJslIGqw4LpTY0Kqk/LT/&#10;NQp+wschTNLd5nu9+lo+bceT9+HrRqleNyxeQHgK/j/8137TCtJRCvcz8QjI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wesnHAAAA3AAAAA8AAAAAAAAAAAAAAAAAmAIAAGRy&#10;cy9kb3ducmV2LnhtbFBLBQYAAAAABAAEAPUAAACMAwAAAAA=&#10;" path="m,215r36,9l77,239r52,10l182,259,206,24,153,19,106,14,65,5,24,,,215xe" fillcolor="#66ebeb" strokeweight=".3pt">
                    <v:path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dT3sQA&#10;AADcAAAADwAAAGRycy9kb3ducmV2LnhtbESPQWvCQBSE7wX/w/KE3urGtoQSXSVYAr0YSJSeH7vP&#10;JJh9G7Nbjf313UKhx2FmvmHW28n24kqj7xwrWC4SEMTamY4bBcdD8fQGwgdkg71jUnAnD9vN7GGN&#10;mXE3ruhah0ZECPsMFbQhDJmUXrdk0S/cQBy9kxsthijHRpoRbxFue/mcJKm02HFcaHGgXUv6XH9Z&#10;BWmJVL+n2hXH/PvzUpVBH4a9Uo/zKV+BCDSF//Bf+8MoeElf4f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nU97EAAAA3AAAAA8AAAAAAAAAAAAAAAAAmAIAAGRycy9k&#10;b3ducmV2LnhtbFBLBQYAAAAABAAEAPUAAACJAwAAAAA=&#10;" path="m,15l,,94,34r,10l,15xe" fillcolor="#858a5c" strokeweight=".3pt">
                    <v:path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KSMUA&#10;AADcAAAADwAAAGRycy9kb3ducmV2LnhtbESPS4vCMBSF9wP+h3AFd2PqOCNSjaKjI4IL8QUur821&#10;LTY3pYla/70RBlwezuPjDMe1KcSNKpdbVtBpRyCIE6tzThXsd3+ffRDOI2ssLJOCBzkYjxofQ4y1&#10;vfOGblufijDCLkYFmfdlLKVLMjLo2rYkDt7ZVgZ9kFUqdYX3MG4K+RVFPWkw50DIsKTfjJLL9moC&#10;93g4r3fd62Hhp9g5rWbL+ezyrVSrWU8GIDzV/h3+by+1gm7vB15nwhGQo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6gpIxQAAANwAAAAPAAAAAAAAAAAAAAAAAJgCAABkcnMv&#10;ZG93bnJldi54bWxQSwUGAAAAAAQABAD1AAAAigMAAAAA&#10;" path="m539,19r,49l293,117,,,539,19xe" fillcolor="#858a5c" strokeweight=".3pt">
                    <v:path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yFXcMA&#10;AADcAAAADwAAAGRycy9kb3ducmV2LnhtbESPQYvCMBSE7wv+h/AEL4umKlu0GkUUZdmbVe+P5tkW&#10;m5fSxFr99ZuFBY/DzHzDLNedqURLjSstKxiPIhDEmdUl5wrOp/1wBsJ5ZI2VZVLwJAfrVe9jiYm2&#10;Dz5Sm/pcBAi7BBUU3teJlC4ryKAb2Zo4eFfbGPRBNrnUDT4C3FRyEkWxNFhyWCiwpm1B2S29GwWv&#10;0+fhq50/L7fcV/bY7rY4/0mVGvS7zQKEp86/w//tb61gGsfwdyYc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yFXcMAAADcAAAADwAAAAAAAAAAAAAAAACYAgAAZHJzL2Rv&#10;d25yZXYueG1sUEsFBgAAAAAEAAQA9QAAAIgDAAAAAA==&#10;" path="m498,93r47,4l545,102r-29,5l492,112r-53,29l410,156r-29,15l340,180r-47,10l,63,217,,498,93xe" fillcolor="#c2c2b5" strokeweight=".3pt">
                    <v:path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RhMUA&#10;AADcAAAADwAAAGRycy9kb3ducmV2LnhtbESPQWvCQBSE7wX/w/IEb7qx0iipq2hBDPaiUQreHtnX&#10;JDT7NmTXmP57tyD0OMzMN8xy3ZtadNS6yrKC6SQCQZxbXXGh4HLejRcgnEfWWFsmBb/kYL0avCwx&#10;0fbOJ+oyX4gAYZeggtL7JpHS5SUZdBPbEAfv27YGfZBtIXWL9wA3tXyNolgarDgslNjQR0n5T3Yz&#10;CrpDvz1mb9treomvX3v87Kp0JpUaDfvNOwhPvf8PP9upVjCL5/B3Jhw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3FGExQAAANwAAAAPAAAAAAAAAAAAAAAAAJgCAABkcnMv&#10;ZG93bnJldi54bWxQSwUGAAAAAAQABAD1AAAAigMAAAAA&#10;" path="m287,186l,63,217,,539,107r-24,l492,112r-29,15l433,142r-29,14l375,171r-30,10l310,186r-23,xe" fillcolor="#f5e5e0" strokeweight=".3pt">
                    <v:path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yRH8EA&#10;AADcAAAADwAAAGRycy9kb3ducmV2LnhtbERPy4rCMBTdD/gP4QruxtQpSKlGEUFwRIbx8QHX5toW&#10;m5uaRFv/3iwGZnk47/myN414kvO1ZQWTcQKCuLC65lLB+bT5zED4gKyxsUwKXuRhuRh8zDHXtuMD&#10;PY+hFDGEfY4KqhDaXEpfVGTQj21LHLmrdQZDhK6U2mEXw00jv5JkKg3WHBsqbGldUXE7PoyCn1WW&#10;7WvJv93OPb7vl326uRxSpUbDfjUDEagP/+I/91YrSKdxbTwTj4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MkR/BAAAA3AAAAA8AAAAAAAAAAAAAAAAAmAIAAGRycy9kb3du&#10;cmV2LnhtbFBLBQYAAAAABAAEAPUAAACGAwAAAAA=&#10;" path="m228,69l41,5,,,,10,211,84,228,74r,-5xe" fillcolor="#858a5c" strokeweight=".3pt">
                    <v:path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xUzccA&#10;AADcAAAADwAAAGRycy9kb3ducmV2LnhtbESPQWvCQBSE70L/w/IEL6KbVjRtdJVWELwUrKYFb8/s&#10;MwnNvg3Z1cR/7xaEHoeZ+YZZrDpTiSs1rrSs4HkcgSDOrC45V5AeNqNXEM4ja6wsk4IbOVgtn3oL&#10;TLRt+Yuue5+LAGGXoILC+zqR0mUFGXRjWxMH72wbgz7IJpe6wTbATSVfomgmDZYcFgqsaV1Q9ru/&#10;GAXRZhofv+OPtGuHl5/06GO5+zwpNeh373MQnjr/H360t1rBZPYGf2fCE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8VM3HAAAA3AAAAA8AAAAAAAAAAAAAAAAAmAIAAGRy&#10;cy9kb3ducmV2LnhtbFBLBQYAAAAABAAEAPUAAACMAwAAAAA=&#10;" path="m228,69r-17,5l,,17,,228,69xe" fillcolor="#c2c2b5" strokeweight=".3pt">
                    <v:path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VJZsIA&#10;AADcAAAADwAAAGRycy9kb3ducmV2LnhtbERPS0sDMRC+C/0PYQrebLYWfGybllIoFFHU1UtvQzLN&#10;Lt1M1s24Xf+9OQgeP773ajOGVg3UpyaygfmsAEVso2vYG/j82N88gEqC7LCNTAZ+KMFmPblaYeni&#10;hd9pqMSrHMKpRAO1SFdqnWxNAdMsdsSZO8U+oGTYe+16vOTw0OrborjTARvODTV2tKvJnqvvYKDC&#10;t699470cW/tsX1+2Uj0Nj8ZcT8ftEpTQKP/iP/fBGVjc5/n5TD4C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NUlmwgAAANwAAAAPAAAAAAAAAAAAAAAAAJgCAABkcnMvZG93&#10;bnJldi54bWxQSwUGAAAAAAQABAD1AAAAhwMAAAAA&#10;" path="m,34r,5l252,147r41,-5l322,132r47,-24l369,98,105,,53,20,,34xe" fillcolor="#858a5c" strokeweight=".3pt">
                    <v:path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2w/8QA&#10;AADcAAAADwAAAGRycy9kb3ducmV2LnhtbESPQWsCMRSE74X+h/AEbzW7WtqyGmVpUaS32i54fGye&#10;m8XNS0hSXf99Uyj0OMzMN8xqM9pBXCjE3rGCclaAIG6d7rlT8PW5fXgBEROyxsExKbhRhM36/m6F&#10;lXZX/qDLIXUiQzhWqMCk5CspY2vIYpw5T5y9kwsWU5ahkzrgNcPtIOdF8SQt9pwXDHp6NdSeD99W&#10;QU1vC1Pu/amZvze7+twcH304KjWdjPUSRKIx/Yf/2nutYPFcwu+Zf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dsP/EAAAA3AAAAA8AAAAAAAAAAAAAAAAAmAIAAGRycy9k&#10;b3ducmV2LnhtbFBLBQYAAAAABAAEAPUAAACJAwAAAAA=&#10;" path="m,34r252,98l287,132r29,-10l346,113,369,98,105,,58,20,,34xe" fillcolor="#c2c2b5" strokeweight=".3pt">
                    <v:path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vBSsYA&#10;AADcAAAADwAAAGRycy9kb3ducmV2LnhtbESPQWsCMRSE7wX/Q3hCbzW7CrZsjVJEQUSLrqXQ22Pz&#10;ulm6eVmSVLf99aZQ8DjMzDfMbNHbVpzJh8axgnyUgSCunG64VvB2Wj88gQgRWWPrmBT8UIDFfHA3&#10;w0K7Cx/pXMZaJAiHAhWYGLtCylAZshhGriNO3qfzFmOSvpba4yXBbSvHWTaVFhtOCwY7Whqqvspv&#10;q+DV/O7WJ73176H9OJTNKp9m+1yp+2H/8gwiUh9v4f/2RiuYPI7h70w6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vBSsYAAADcAAAADwAAAAAAAAAAAAAAAACYAgAAZHJz&#10;L2Rvd25yZXYueG1sUEsFBgAAAAAEAAQA9QAAAIsDAAAAAA==&#10;" path="m264,112r,-9l,e" filled="f" strokeweight=".3pt">
                    <v:path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dk0cYA&#10;AADcAAAADwAAAGRycy9kb3ducmV2LnhtbESPQWsCMRSE7wX/Q3hCbzW7FWzZGqWIQilVdC2F3h6b&#10;183SzcuSpLr6641Q8DjMzDfMdN7bVhzIh8axgnyUgSCunG64VvC5Xz08gwgRWWPrmBScKMB8Nrib&#10;YqHdkXd0KGMtEoRDgQpMjF0hZagMWQwj1xEn78d5izFJX0vt8ZjgtpWPWTaRFhtOCwY7Whiqfss/&#10;q2Bjzh+rvX73X6H93pbNMp9k61yp+2H/+gIiUh9v4f/2m1YwfhrD9Uw6AnJ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kdk0cYAAADcAAAADwAAAAAAAAAAAAAAAACYAgAAZHJz&#10;L2Rvd25yZXYueG1sUEsFBgAAAAAEAAQA9QAAAIsDAAAAAA==&#10;" path="m264,112r,-10l,e" filled="f" strokeweight=".3pt">
                    <v:path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26L8cA&#10;AADcAAAADwAAAGRycy9kb3ducmV2LnhtbESPW2vCQBSE3wv9D8sp9K1ubL0Rs0obahGEQmNAfDtk&#10;Ty40ezZktxr/fVcQfBxm5hsmWQ+mFSfqXWNZwXgUgSAurG64UpDvNy8LEM4ja2wtk4ILOVivHh8S&#10;jLU98w+dMl+JAGEXo4La+y6W0hU1GXQj2xEHr7S9QR9kX0nd4znATStfo2gmDTYcFmrsKK2p+M3+&#10;jAL7dZxOZp+H/Lvcfeh8MU/tMUuVen4a3pcgPA3+Hr61t1rB23wC1zPhCM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tui/HAAAA3AAAAA8AAAAAAAAAAAAAAAAAmAIAAGRy&#10;cy9kb3ducmV2LnhtbFBLBQYAAAAABAAEAPUAAACMAwAAAAA=&#10;" path="m269,112r,-10l,e" filled="f" strokeweight=".3pt">
                    <v:path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a4YsUA&#10;AADcAAAADwAAAGRycy9kb3ducmV2LnhtbESPQWvCQBSE70L/w/IK3nSjpY2krqJCwfZQSFo9P7LP&#10;JDX7NuxuNP57t1DocZiZb5jlejCtuJDzjWUFs2kCgri0uuFKwffX22QBwgdkja1lUnAjD+vVw2iJ&#10;mbZXzulShEpECPsMFdQhdJmUvqzJoJ/ajjh6J+sMhihdJbXDa4SbVs6T5EUabDgu1NjRrqbyXPRG&#10;QVnkp5/PSqaLIT/6/vCefmx7p9T4cdi8ggg0hP/wX3uvFTylz/B7Jh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5rhixQAAANwAAAAPAAAAAAAAAAAAAAAAAJgCAABkcnMv&#10;ZG93bnJldi54bWxQSwUGAAAAAAQABAD1AAAAigMAAAAA&#10;" path="m270,117r-6,-15l,e" filled="f" strokeweight=".3pt">
                    <v:path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vzR8UA&#10;AADcAAAADwAAAGRycy9kb3ducmV2LnhtbESPQWvCQBSE70L/w/IKvekmFrSN2YgUWlo8acReH9nn&#10;Jjb7NmS3GvvrXUHocZiZb5h8OdhWnKj3jWMF6SQBQVw53bBRsCvfxy8gfEDW2DomBRfysCweRjlm&#10;2p15Q6dtMCJC2GeooA6hy6T0VU0W/cR1xNE7uN5iiLI3Uvd4jnDbymmSzKTFhuNCjR291VT9bH+t&#10;gv1XadLp+vCXfFevRyqNXV3SD6WeHofVAkSgIfyH7+1PreB5PoPbmXgEZH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NHxQAAANwAAAAPAAAAAAAAAAAAAAAAAJgCAABkcnMv&#10;ZG93bnJldi54bWxQSwUGAAAAAAQABAD1AAAAigMAAAAA&#10;" path="m112,l94,15,65,25,30,34,,39,,49e" filled="f" strokeweight=".3pt">
                    <v:path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q688EA&#10;AADcAAAADwAAAGRycy9kb3ducmV2LnhtbESPQYvCMBSE7wv+h/AEL4umurBKNYouLHiTreL50Tyb&#10;YvNSkljrvzcLgsdhZr5hVpveNqIjH2rHCqaTDARx6XTNlYLT8Xe8ABEissbGMSl4UIDNevCxwly7&#10;O/9RV8RKJAiHHBWYGNtcylAashgmriVO3sV5izFJX0nt8Z7gtpGzLPuWFmtOCwZb+jFUXoubVWBD&#10;F83B8fQw2xZnuzOf55O/KTUa9tsliEh9fIdf7b1W8DWfw/+ZdATk+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KuvPBAAAA3AAAAA8AAAAAAAAAAAAAAAAAmAIAAGRycy9kb3du&#10;cmV2LnhtbFBLBQYAAAAABAAEAPUAAACGAwAAAAA=&#10;" path="m111,l94,10,58,20,29,30,,34,,44e" filled="f" strokeweight=".3pt">
                    <v:path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pNlMAA&#10;AADcAAAADwAAAGRycy9kb3ducmV2LnhtbERPTYvCMBC9C/6HMIK3NXXFrVSjiLDgSVx39Tw2Y1ts&#10;JjWJWv315rDg8fG+Z4vW1OJGzleWFQwHCQji3OqKCwV/v98fExA+IGusLZOCB3lYzLudGWba3vmH&#10;brtQiBjCPkMFZQhNJqXPSzLoB7YhjtzJOoMhQldI7fAew00tP5PkSxqsODaU2NCqpPy8uxoFk61z&#10;49Sb/aG5PA/H0VNvqpVWqt9rl1MQgdrwFv+711rBKI1r45l4BO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5pNlMAAAADcAAAADwAAAAAAAAAAAAAAAACYAgAAZHJzL2Rvd25y&#10;ZXYueG1sUEsFBgAAAAAEAAQA9QAAAIUDAAAAAA==&#10;" path="m112,l88,9,59,19,30,29,,34r,9e" filled="f" strokeweight=".3pt">
                    <v:path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PnMUA&#10;AADcAAAADwAAAGRycy9kb3ducmV2LnhtbESPT2vCQBTE7wW/w/IEb83GWmybuoqUVvQSMJWeH9nX&#10;JDT7Ns1u/vjtXUHwOMzMb5jVZjS16Kl1lWUF8ygGQZxbXXGh4PT99fgKwnlkjbVlUnAmB5v15GGF&#10;ibYDH6nPfCEChF2CCkrvm0RKl5dk0EW2IQ7er20N+iDbQuoWhwA3tXyK46U0WHFYKLGhj5Lyv6wz&#10;Cp6bYdvF8tOmqdmd6LDc/c/TH6Vm03H7DsLT6O/hW3uvFSxe3uB6JhwBu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c+cxQAAANwAAAAPAAAAAAAAAAAAAAAAAJgCAABkcnMv&#10;ZG93bnJldi54bWxQSwUGAAAAAAQABAD1AAAAigMAAAAA&#10;" path="m76,l59,10,41,19,,29e" filled="f" strokeweight=".3pt">
                    <v:path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oWJsEA&#10;AADcAAAADwAAAGRycy9kb3ducmV2LnhtbERPy2rCQBTdC/2H4QrudGItElJHkWJFN4GmoetL5jYJ&#10;Zu7EzOTh3zuLQpeH894dJtOIgTpXW1awXkUgiAuray4V5N+fyxiE88gaG8uk4EEODvuX2Q4TbUf+&#10;oiHzpQgh7BJUUHnfJlK6oiKDbmVb4sD92s6gD7Arpe5wDOGmka9RtJUGaw4NFbb0UVFxy3qj4K0d&#10;j30kTzZNzTmn6/Z8X6c/Si3m0/EdhKfJ/4v/3BetYBOH+eFMOAJ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KFibBAAAA3AAAAA8AAAAAAAAAAAAAAAAAmAIAAGRycy9kb3du&#10;cmV2LnhtbFBLBQYAAAAABAAEAPUAAACGAwAAAAA=&#10;" path="m76,l47,15,,29e" filled="f" strokeweight=".3pt">
                    <v:path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ob3MYA&#10;AADcAAAADwAAAGRycy9kb3ducmV2LnhtbESPQWvCQBSE7wX/w/IK3uomKpJGVxGpUCgitaXQ22v2&#10;mYRm36bZ1Y3/3hWEHoeZ+YZZrHrTiDN1rrasIB0lIIgLq2suFXx+bJ8yEM4ja2wsk4ILOVgtBw8L&#10;zLUN/E7ngy9FhLDLUUHlfZtL6YqKDLqRbYmjd7SdQR9lV0rdYYhw08hxksykwZrjQoUtbSoqfg8n&#10;o+D0NQ3fu+3L37RIf4Jr9vj8FmZKDR/79RyEp97/h+/tV61gkqV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ob3MYAAADcAAAADwAAAAAAAAAAAAAAAACYAgAAZHJz&#10;L2Rvd25yZXYueG1sUEsFBgAAAAAEAAQA9QAAAIsDAAAAAA==&#10;" path="m82,l65,10,47,20,,29e" filled="f" strokeweight=".3pt">
                    <v:path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gnV8QA&#10;AADcAAAADwAAAGRycy9kb3ducmV2LnhtbESPQWvCQBSE7wX/w/KEXkrdmECQ6CoiCJ4KjVro7TX7&#10;TNJm34bsmqT/3hUEj8PMfMOsNqNpRE+dqy0rmM8iEMSF1TWXCk7H/fsChPPIGhvLpOCfHGzWk5cV&#10;ZtoO/El97ksRIOwyVFB532ZSuqIig25mW+LgXWxn0AfZlVJ3OAS4aWQcRak0WHNYqLClXUXFX341&#10;Cn5/dOL73Vv9VdDgxvP54zvFq1Kv03G7BOFp9M/wo33QCpJFDPcz4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YJ1fEAAAA3AAAAA8AAAAAAAAAAAAAAAAAmAIAAGRycy9k&#10;b3ducmV2LnhtbFBLBQYAAAAABAAEAPUAAACJAwAAAAA=&#10;" path="m76,l58,10,41,20,,30e" filled="f" strokeweight=".3pt">
                    <v:path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GDbcQA&#10;AADcAAAADwAAAGRycy9kb3ducmV2LnhtbESP0YrCMBRE34X9h3CFfRFNV0FtNYoIuyyKD1Y/4Npc&#10;22JzU5po69+bhQUfh5k5wyzXnanEgxpXWlbwNYpAEGdWl5wrOJ++h3MQziNrrCyTgic5WK8+ektM&#10;tG35SI/U5yJA2CWooPC+TqR0WUEG3cjWxMG72sagD7LJpW6wDXBTyXEUTaXBksNCgTVtC8pu6d0o&#10;mE1/Lu3Ypux2z3If+0GsN4dYqc9+t1mA8NT5d/i//asVTOYT+DsTjoB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xg23EAAAA3AAAAA8AAAAAAAAAAAAAAAAAmAIAAGRycy9k&#10;b3ducmV2LnhtbFBLBQYAAAAABAAEAPUAAACJAwAAAAA=&#10;" path="m99,l82,10,52,20,,30,,40e" filled="f" strokeweight=".3pt">
                    <v:path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d3EsUA&#10;AADcAAAADwAAAGRycy9kb3ducmV2LnhtbESPT2vCQBDF74LfYZlCb7qplVajq0ih6EkxLZTexuyY&#10;RLOzIbvmz7d3hUKPjzfv9+Yt150pRUO1KywreBlHIIhTqwvOFHx/fY5mIJxH1lhaJgU9OVivhoMl&#10;xtq2fKQm8ZkIEHYxKsi9r2IpXZqTQTe2FXHwzrY26IOsM6lrbAPclHISRW/SYMGhIceKPnJKr8nN&#10;hDcu/fZnuz8d7I5+sWnf+0s5T5R6fuo2CxCeOv9//JfeaQWvsyk8xgQC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R3cSxQAAANwAAAAPAAAAAAAAAAAAAAAAAJgCAABkcnMv&#10;ZG93bnJldi54bWxQSwUGAAAAAAQABAD1AAAAigMAAAAA&#10;" path="m100,l82,9,59,19,30,29,,34r,5e" filled="f" strokeweight=".3pt">
                    <v:path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9tasQA&#10;AADcAAAADwAAAGRycy9kb3ducmV2LnhtbESPT2vCQBTE7wW/w/KE3urG/pEQXUVapL1WI3p8Zp9J&#10;MPs27q6a+uldoeBxmJnfMJNZZxpxJudrywqGgwQEcWF1zaWCfLV4SUH4gKyxsUwK/sjDbNp7mmCm&#10;7YV/6bwMpYgQ9hkqqEJoMyl9UZFBP7AtcfT21hkMUbpSaoeXCDeNfE2SkTRYc1yosKXPiorD8mQU&#10;fB83X/mV3PF9lF+3i3WJ6WmHSj33u/kYRKAuPML/7R+t4C39gPuZeATk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vbWrEAAAA3AAAAA8AAAAAAAAAAAAAAAAAmAIAAGRycy9k&#10;b3ducmV2LnhtbFBLBQYAAAAABAAEAPUAAACJAwAAAAA=&#10;" path="m99,l82,15,58,24,6,34,,44e" filled="f" strokeweight=".3pt">
                    <v:path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IhAMMA&#10;AADcAAAADwAAAGRycy9kb3ducmV2LnhtbESP3WoCMRSE7wt9h3AKvatZtciyGmUp1Pam4N8DHDfH&#10;zeLmZEmipm/fFAQvh5n5hlmsku3FlXzoHCsYjwoQxI3THbcKDvvPtxJEiMgae8ek4JcCrJbPTwus&#10;tLvxlq672IoM4VChAhPjUEkZGkMWw8gNxNk7OW8xZulbqT3eMtz2clIUM2mx47xgcKAPQ815d7EK&#10;6vprut6m93VJJP1mc0zj8sco9fqS6jmISCk+wvf2t1YwLWfwfyYf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IhAMMAAADcAAAADwAAAAAAAAAAAAAAAACYAgAAZHJzL2Rv&#10;d25yZXYueG1sUEsFBgAAAAAEAAQA9QAAAIgDAAAAAA==&#10;" path="m106,l82,10,59,20,6,29,,39e" filled="f" strokeweight=".3pt">
                    <v:path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XeKMUA&#10;AADcAAAADwAAAGRycy9kb3ducmV2LnhtbESP3WrCQBSE74W+w3IK3ummLfgT3YQqFbyxWOMDHLLH&#10;bDB7Ns2uGvv03YLQy2FmvmGWeW8bcaXO144VvIwTEMSl0zVXCo7FZjQD4QOyxsYxKbiThzx7Giwx&#10;1e7GX3Q9hEpECPsUFZgQ2lRKXxqy6MeuJY7eyXUWQ5RdJXWHtwi3jXxNkom0WHNcMNjS2lB5Plys&#10;guJnP5e7VeGq6Xb/gY3Zrb4/50oNn/v3BYhAffgPP9pbreBtNoW/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xd4oxQAAANwAAAAPAAAAAAAAAAAAAAAAAJgCAABkcnMv&#10;ZG93bnJldi54bWxQSwUGAAAAAAQABAD1AAAAigMAAAAA&#10;" path="m41,r,10l23,15,,5,,,41,xe" fillcolor="#858a5c" strokeweight=".3pt">
                    <v:path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fr7sEA&#10;AADcAAAADwAAAGRycy9kb3ducmV2LnhtbERPz2vCMBS+D/wfwhN2W1M3GNIZRQqiR+scXl+bZ1Nt&#10;XkqTtZ1//XIY7Pjx/V5tJtuKgXrfOFawSFIQxJXTDdcKzp+7lyUIH5A1to5JwQ952KxnTyvMtBu5&#10;oOEUahFD2GeowITQZVL6ypBFn7iOOHJX11sMEfa11D2OMdy28jVN36XFhmODwY5yQ9X99G0V7M+y&#10;+Lrc8sfFa34MptyOpT8q9Tyfth8gAk3hX/znPmgFb8u4Np6JR0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36+7BAAAA3AAAAA8AAAAAAAAAAAAAAAAAmAIAAGRycy9kb3du&#10;cmV2LnhtbFBLBQYAAAAABAAEAPUAAACGAwAAAAA=&#10;" path="m18,l41,4,23,14,,4,18,xe" fillcolor="#c2c2b5" strokeweight=".3pt">
                    <v:path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F9QsQA&#10;AADcAAAADwAAAGRycy9kb3ducmV2LnhtbESPW4vCMBSE3xf2P4SzsC+LJruCl2qURbCIT94QHw/N&#10;sS02J6WJWv+9EQQfh5n5hpnMWluJKzW+dKzht6tAEGfOlJxr2O8WnSEIH5ANVo5Jw508zKafHxNM&#10;jLvxhq7bkIsIYZ+ghiKEOpHSZwVZ9F1XE0fv5BqLIcoml6bBW4TbSv4p1ZcWS44LBdY0Lyg7by9W&#10;w2id2h+1VwNzSOXuaDaruUxXWn9/tf9jEIHa8A6/2kujoTccwfNMP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hfULEAAAA3AAAAA8AAAAAAAAAAAAAAAAAmAIAAGRycy9k&#10;b3ducmV2LnhtbFBLBQYAAAAABAAEAPUAAACJAwAAAAA=&#10;" path="m18,l,5,,15e" filled="f" strokeweight=".3pt">
                    <v:path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JCAsEA&#10;AADcAAAADwAAAGRycy9kb3ducmV2LnhtbERPy4rCMBTdD/gP4QpuBk10YNRqFBEs4mp8IC4vzbUt&#10;NjeliVr/frIQXB7Oe75sbSUe1PjSsYbhQIEgzpwpOddwOm76ExA+IBusHJOGF3lYLjpfc0yMe/Ke&#10;HoeQixjCPkENRQh1IqXPCrLoB64mjtzVNRZDhE0uTYPPGG4rOVLqV1osOTYUWNO6oOx2uFsN07/U&#10;fquTGptzKo8Xs9+tZbrTutdtVzMQgdrwEb/dW6PhZxrnxzPxCM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CQgLBAAAA3AAAAA8AAAAAAAAAAAAAAAAAmAIAAGRycy9kb3du&#10;cmV2LnhtbFBLBQYAAAAABAAEAPUAAACGAwAAAAA=&#10;" path="m18,l,10r,5e" filled="f" strokeweight=".3pt">
                    <v:path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oJ2cMA&#10;AADcAAAADwAAAGRycy9kb3ducmV2LnhtbESPQUvDQBSE7wX/w/IEb+0mCtLGbooGRD14aNX7I/uS&#10;jea9DbtrG/+9Kwg9DjPzDbPdzTyqI4U4eDFQrgpQJK23g/QG3t8el2tQMaFYHL2QgR+KsKsvFlus&#10;rD/Jno6H1KsMkVihAZfSVGkdW0eMceUnkux1PjCmLEOvbcBThvOor4viVjMOkhccTtQ4ar8O32zg&#10;Y7NvJDwUT00s+WX6fOWud2zM1eV8fwcq0ZzO4f/2szVwsynh70w+Ar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oJ2cMAAADcAAAADwAAAAAAAAAAAAAAAACYAgAAZHJzL2Rv&#10;d25yZXYueG1sUEsFBgAAAAAEAAQA9QAAAIgDAAAAAA==&#10;" path="m17,l,5,,15e" filled="f" strokeweight=".3pt">
                    <v:path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PTLsMA&#10;AADcAAAADwAAAGRycy9kb3ducmV2LnhtbESPzWrDMBCE74W+g9hAb40cN4TaiRJKoLTQU35631gb&#10;y8RaGUl23LevAoEch5n5hlltRtuKgXxoHCuYTTMQxJXTDdcKjofP13cQISJrbB2Tgj8KsFk/P62w&#10;1O7KOxr2sRYJwqFEBSbGrpQyVIYshqnriJN3dt5iTNLXUnu8JrhtZZ5lC2mx4bRgsKOtoeqy762C&#10;bV743fy36Onr9HM8mV4u8Dwo9TIZP5YgIo3xEb63v7WCtyKH25l0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PTLsMAAADcAAAADwAAAAAAAAAAAAAAAACYAgAAZHJzL2Rv&#10;d25yZXYueG1sUEsFBgAAAAAEAAQA9QAAAIgDAAAAAA==&#10;" path="m23,l,5,5,15e" filled="f" strokeweight=".3pt">
                    <v:path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VOyMUA&#10;AADcAAAADwAAAGRycy9kb3ducmV2LnhtbESPwW7CMBBE75X4B2uReisOBFUQMIhUbSmilwIfsIq3&#10;cdR4HWwXwt/XlSr1OJqZN5rluretuJAPjWMF41EGgrhyuuFawen48jADESKyxtYxKbhRgPVqcLfE&#10;Qrsrf9DlEGuRIBwKVGBi7AopQ2XIYhi5jjh5n85bjEn6WmqP1wS3rZxk2aO02HBaMNjRk6Hq6/Bt&#10;FbxucUfv+85X5fn2XOZnOy3NRKn7Yb9ZgIjUx//wX/tNK8jnOfyeSU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FU7IxQAAANwAAAAPAAAAAAAAAAAAAAAAAJgCAABkcnMv&#10;ZG93bnJldi54bWxQSwUGAAAAAAQABAD1AAAAigMAAAAA&#10;" path="m18,l,9r,5e" filled="f" strokeweight=".3pt">
                    <v:path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zWvMUA&#10;AADcAAAADwAAAGRycy9kb3ducmV2LnhtbESP0WoCMRRE3wX/IVyhbzVbFbFbo3RLqxV9qfoBl83t&#10;ZunmZk1SXf++EQo+DjNzhpkvO9uIM/lQO1bwNMxAEJdO11wpOB4+HmcgQkTW2DgmBVcKsFz0e3PM&#10;tbvwF533sRIJwiFHBSbGNpcylIYshqFriZP37bzFmKSvpPZ4SXDbyFGWTaXFmtOCwZbeDJU/+1+r&#10;YLXGDe22rS+L0/W9GJ/spDAjpR4G3esLiEhdvIf/259awfh5Arc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Na8xQAAANwAAAAPAAAAAAAAAAAAAAAAAJgCAABkcnMv&#10;ZG93bnJldi54bWxQSwUGAAAAAAQABAD1AAAAigMAAAAA&#10;" path="m18,l,10r,4e" filled="f" strokeweight=".3pt">
                    <v:path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o0LMMA&#10;AADcAAAADwAAAGRycy9kb3ducmV2LnhtbESPzYrCMBSF98K8Q7gDs9NURZ2pRhlkBHfa6sbdpbm2&#10;ZZqb0sS2vr0RBJeH8/NxVpveVKKlxpWWFYxHEQjizOqScwXn0274DcJ5ZI2VZVJwJweb9cdghbG2&#10;HSfUpj4XYYRdjAoK7+tYSpcVZNCNbE0cvKttDPogm1zqBrswbio5iaK5NFhyIBRY07ag7D+9mQC5&#10;HKWMklP6t53y+NL1i/Z+WCj19dn/LkF46v07/GrvtYLpzwyeZ8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o0LMMAAADcAAAADwAAAAAAAAAAAAAAAACYAgAAZHJzL2Rv&#10;d25yZXYueG1sUEsFBgAAAAAEAAQA9QAAAIgDAAAAAA==&#10;" path="m12,l,5,,15e" filled="f" strokeweight=".3pt">
                    <v:path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d/7cQA&#10;AADcAAAADwAAAGRycy9kb3ducmV2LnhtbESPT4vCMBTE74LfITxhL6LJuuBqNYoIlsWT/xCPj+bZ&#10;FpuX0mS1++2NIOxxmJnfMPNlaytxp8aXjjV8DhUI4syZknMNp+NmMAHhA7LByjFp+CMPy0W3M8fE&#10;uAfv6X4IuYgQ9glqKEKoEyl9VpBFP3Q1cfSurrEYomxyaRp8RLit5EipsbRYclwosKZ1Qdnt8Gs1&#10;THep7auT+jbnVB4vZr9dy3Sr9UevXc1ABGrDf/jd/jEavqZj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nf+3EAAAA3AAAAA8AAAAAAAAAAAAAAAAAmAIAAGRycy9k&#10;b3ducmV2LnhtbFBLBQYAAAAABAAEAPUAAACJAwAAAAA=&#10;" path="m18,l,10r,5e" filled="f" strokeweight=".3pt">
                    <v:path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80NsQA&#10;AADcAAAADwAAAGRycy9kb3ducmV2LnhtbESPQU8CMRSE7yb+h+aZeJMumIisFCKbGPTAAdT7y/ax&#10;Xd33umkrLP/ekpBwnMzMN5n5cuBOHSjE1ouB8agARVJ720pj4Ovz7eEZVEwoFjsvZOBEEZaL25s5&#10;ltYfZUuHXWpUhkgs0YBLqS+1jrUjxjjyPUn29j4wpixDo23AY4ZzpydF8aQZW8kLDnuqHNW/uz82&#10;8D3bVhJWxbqKY/7ofza8bxwbc383vL6ASjSka/jSfrcGHmdTOJ/JR0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vNDbEAAAA3AAAAA8AAAAAAAAAAAAAAAAAmAIAAGRycy9k&#10;b3ducmV2LnhtbFBLBQYAAAAABAAEAPUAAACJAwAAAAA=&#10;" path="m17,l,5,,15e" filled="f" strokeweight=".3pt">
                    <v:path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OBMEA&#10;AADcAAAADwAAAGRycy9kb3ducmV2LnhtbERPy4rCMBTdD/gP4QpuBk10YNRqFBEs4mp8IC4vzbUt&#10;NjeliVr/frIQXB7Oe75sbSUe1PjSsYbhQIEgzpwpOddwOm76ExA+IBusHJOGF3lYLjpfc0yMe/Ke&#10;HoeQixjCPkENRQh1IqXPCrLoB64mjtzVNRZDhE0uTYPPGG4rOVLqV1osOTYUWNO6oOx2uFsN07/U&#10;fquTGptzKo8Xs9+tZbrTutdtVzMQgdrwEb/dW6PhZxrXxjPxCM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0TgTBAAAA3AAAAA8AAAAAAAAAAAAAAAAAmAIAAGRycy9kb3du&#10;cmV2LnhtbFBLBQYAAAAABAAEAPUAAACGAwAAAAA=&#10;" path="m18,l,10r,5e" filled="f" strokeweight=".3pt">
                    <v:path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C7rMEA&#10;AADcAAAADwAAAGRycy9kb3ducmV2LnhtbESPQWsCMRSE7wX/Q3gFbzXbCqKrUVQo9qi24PWxeW4W&#10;Ny9L8tT135tCocdhZr5hFqvet+pGMTWBDbyPClDEVbAN1wZ+vj/fpqCSIFtsA5OBByVYLQcvCyxt&#10;uPOBbkepVYZwKtGAE+lKrVPlyGMahY44e+cQPUqWsdY24j3Dfas/imKiPTacFxx2tHVUXY5XbyCu&#10;ZVM5e9mEYt9puZ53Pj1Oxgxf+/UclFAv/+G/9pc1MJ7N4PdMPgJ6+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Qu6zBAAAA3AAAAA8AAAAAAAAAAAAAAAAAmAIAAGRycy9kb3du&#10;cmV2LnhtbFBLBQYAAAAABAAEAPUAAACGAwAAAAA=&#10;" path="m393,59l404,49r-6,-5l369,34,340,25,281,5,270,,252,5r-18,5l94,49,35,69,,74r12,9l53,98r76,29l146,132r24,-5l211,117,287,93,393,59xe" fillcolor="#006d6f" strokeweight=".3pt">
                    <v:path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0uUsEA&#10;AADcAAAADwAAAGRycy9kb3ducmV2LnhtbERPXWvCMBR9F/wP4Q58EU0cIlKNUgRxg+G0is93zV1b&#10;1tyUJmr99+Zh4OPhfC/Xna3FjVpfOdYwGSsQxLkzFRcazqftaA7CB2SDtWPS8CAP61W/t8TEuDsf&#10;6ZaFQsQQ9glqKENoEil9XpJFP3YNceR+XWsxRNgW0rR4j+G2lu9KzaTFimNDiQ1tSsr/sqvVsG/m&#10;6eeh+ym+1Y4u1Ve+SYecaT1469IFiEBdeIn/3R9Gw1TF+fFMPAJy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LlLBAAAA3AAAAA8AAAAAAAAAAAAAAAAAmAIAAGRycy9kb3du&#10;cmV2LnhtbFBLBQYAAAAABAAEAPUAAACGAwAAAAA=&#10;" path="m328,44r12,-5l334,34,287,15,246,,217,,199,10,82,44,,64r6,9l35,83r65,24l123,112r29,-9l240,73,299,54,328,44xe" fillcolor="#21808f" strokeweight=".3pt">
                    <v:path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17sQA&#10;AADcAAAADwAAAGRycy9kb3ducmV2LnhtbESPT4vCMBTE78J+h/CEvciaKiJSG0UFwT1W62Fvj+b1&#10;D21euk3U7rffCILHYWZ+wyTbwbTiTr2rLSuYTSMQxLnVNZcKssvxawXCeWSNrWVS8EcOtpuPUYKx&#10;tg9O6X72pQgQdjEqqLzvYildXpFBN7UdcfAK2xv0Qfal1D0+Aty0ch5FS2mw5rBQYUeHivLmfDMK&#10;9M/3omiOy11WTK6/6Wo/2PaUKvU5HnZrEJ4G/w6/2ietYBHN4HkmH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mte7EAAAA3AAAAA8AAAAAAAAAAAAAAAAAmAIAAGRycy9k&#10;b3ducmV2LnhtbFBLBQYAAAAABAAEAPUAAACJAwAAAAA=&#10;" path="m17,19l6,14,,5,12,r5,l23,5r,9l17,19xe" fillcolor="#c2c2b5" strokeweight=".3pt">
                    <v:path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pQcUA&#10;AADcAAAADwAAAGRycy9kb3ducmV2LnhtbESPQWvCQBSE7wX/w/KE3symtkiJrlJaFSt4MPXi7ZF9&#10;ZtNm34bsmsR/3y0IPQ4z8w2zWA22Fh21vnKs4ClJQRAXTldcKjh9bSavIHxA1lg7JgU38rBajh4W&#10;mGnX85G6PJQiQthnqMCE0GRS+sKQRZ+4hjh6F9daDFG2pdQt9hFuazlN05m0WHFcMNjQu6HiJ79a&#10;Bev6M9/e3DaXz9if95v1R3cw30o9joe3OYhAQ/gP39s7reAlncLfmXg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ESlBxQAAANwAAAAPAAAAAAAAAAAAAAAAAJgCAABkcnMv&#10;ZG93bnJldi54bWxQSwUGAAAAAAQABAD1AAAAigMAAAAA&#10;" path="m11,9l11,,,4,,14r11,l11,9xe" fillcolor="#f5e5e0" strokeweight=".3pt">
                    <v:path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hN0sQA&#10;AADcAAAADwAAAGRycy9kb3ducmV2LnhtbESP0WoCMRRE34X+Q7hCX6Qm1rLoapRiK/hQCtV+wGVz&#10;d7O4uVk2Ude/N4Lg4zAzZ5jluneNOFMXas8aJmMFgrjwpuZKw/9h+zYDESKywcYzabhSgPXqZbDE&#10;3PgL/9F5HyuRIBxy1GBjbHMpQ2HJYRj7ljh5pe8cxiS7SpoOLwnuGvmuVCYd1pwWLLa0sVQc9yen&#10;4becld/mKtXkEObZD412bL+81q/D/nMBIlIfn+FHe2c0fKgp3M+k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ITdLEAAAA3AAAAA8AAAAAAAAAAAAAAAAAmAIAAGRycy9k&#10;b3ducmV2LnhtbFBLBQYAAAAABAAEAPUAAACJ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QDusMA&#10;AADcAAAADwAAAGRycy9kb3ducmV2LnhtbESPzYrCMBSF98K8Q7iCO5sqIkM1isjIzMKF1VnM8tpc&#10;22JyU5uo9e2NIMzycH4+znzZWSNu1PrasYJRkoIgLpyuuVTwe9gMP0H4gKzROCYFD/KwXHz05php&#10;d+ecbvtQijjCPkMFVQhNJqUvKrLoE9cQR+/kWoshyraUusV7HLdGjtN0Ki3WHAkVNrSuqDjvr/bF&#10;vV7M7uQe2++8Pq/+8uPFfB2VGvS71QxEoC78h9/tH61gkk7gdSYe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QDusMAAADcAAAADwAAAAAAAAAAAAAAAACYAgAAZHJzL2Rv&#10;d25yZXYueG1sUEsFBgAAAAAEAAQA9QAAAIgDAAAAAA==&#10;" path="m164,24l135,10r-18,l88,5,58,,29,5,,15r35,9l76,20r23,l123,20r17,l164,24xe" fillcolor="#f5e5e0" strokeweight=".3pt">
                    <v:path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kSwMIA&#10;AADcAAAADwAAAGRycy9kb3ducmV2LnhtbESPQWsCMRSE7wX/Q3iCt27WolK3RpGC4q241vtj87pZ&#10;3LwsSXRXf31TKHgcZuYbZrUZbCtu5EPjWME0y0EQV043XCv4Pu1e30GEiKyxdUwK7hRgsx69rLDQ&#10;rucj3cpYiwThUKACE2NXSBkqQxZD5jri5P04bzEm6WupPfYJblv5lucLabHhtGCwo09D1aW8WgVL&#10;/VWer36/0715tNNzOM6X2ig1GQ/bDxCRhvgM/7cPWsEsn8PfmXQ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2RLAwgAAANwAAAAPAAAAAAAAAAAAAAAAAJgCAABkcnMvZG93&#10;bnJldi54bWxQSwUGAAAAAAQABAD1AAAAhwMAAAAA&#10;" path="m17,29r47,l87,29r36,l140,29,152,19,146,9,117,,87,,41,5,17,9,,14,5,24r12,5xe" fillcolor="#c2c2b5" strokeweight=".3pt">
                    <v:path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KesMA&#10;AADcAAAADwAAAGRycy9kb3ducmV2LnhtbESPS6vCMBSE94L/IRzh7jTVKz6qUVS4oO58LFwemmNb&#10;bU5qk6v13xtBcDnMzDfMdF6bQtypcrllBd1OBII4sTrnVMHx8NcegXAeWWNhmRQ8ycF81mxMMdb2&#10;wTu6730qAoRdjAoy78tYSpdkZNB1bEkcvLOtDPogq1TqCh8BbgrZi6KBNJhzWMiwpFVGyXX/bxSM&#10;zFoON8NLPv5dnbC/3N52DrdK/bTqxQSEp9p/w5/2WivoRwN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mKesMAAADcAAAADwAAAAAAAAAAAAAAAACYAgAAZHJzL2Rv&#10;d25yZXYueG1sUEsFBgAAAAAEAAQA9QAAAIgDAAAAAA==&#10;" path="m30,l47,,77,5r23,4l123,19r18,10l153,44r11,14l182,73r18,19l211,112r-11,5l188,107,164,88,141,68,129,63r-6,l135,78r12,10l147,97r-6,10l123,102,100,78r-6,l106,92r6,10l106,107r-12,l88,102,77,92,65,88r6,9l77,107r-18,l41,97,6,68,,49,6,29,18,14,30,xe" fillcolor="#e3b8a3" strokeweight=".3pt">
                    <v:path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5qfsUA&#10;AADcAAAADwAAAGRycy9kb3ducmV2LnhtbESPQWvCQBSE70L/w/IKvUjdragJqauUQsWLB03p+ZF9&#10;TWKzb9PsapJ/7xYKHoeZ+YZZbwfbiCt1vnas4WWmQBAXztRcavjMP55TED4gG2wck4aRPGw3D5M1&#10;Zsb1fKTrKZQiQthnqKEKoc2k9EVFFv3MtcTR+3adxRBlV0rTYR/htpFzpVbSYs1xocKW3isqfk4X&#10;q+GwvJA64nL+mye7aTqqM+6/zlo/PQ5vryACDeEe/m/vjYaFSuDvTDwCcn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mp+xQAAANwAAAAPAAAAAAAAAAAAAAAAAJgCAABkcnMv&#10;ZG93bnJldi54bWxQSwUGAAAAAAQABAD1AAAAigMAAAAA&#10;" path="m5,44l35,24,58,r,29l58,58,41,73,29,78,5,78,,63,5,44xe" fillcolor="black" strokeweight=".3pt">
                    <v:path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5HJMIA&#10;AADcAAAADwAAAGRycy9kb3ducmV2LnhtbERPy2qDQBTdF/IPwy10U5rRNKRiM4oUAi66aV7ri3Oj&#10;EueOcaZq+/WdRSHLw3lv89l0YqTBtZYVxMsIBHFldcu1guNh95KAcB5ZY2eZFPyQgzxbPGwx1Xbi&#10;Lxr3vhYhhF2KChrv+1RKVzVk0C1tTxy4ix0M+gCHWuoBpxBuOrmKoo002HJoaLCnj4aq6/7bKDjH&#10;l89fF0/Xt0IbmdzK4vT8Wiv19DgX7yA8zf4u/neXWsE6CmvDmXAEZ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PkckwgAAANwAAAAPAAAAAAAAAAAAAAAAAJgCAABkcnMvZG93&#10;bnJldi54bWxQSwUGAAAAAAQABAD1AAAAhwM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oeu8YA&#10;AADcAAAADwAAAGRycy9kb3ducmV2LnhtbESPQWsCMRSE74L/ITyht5q1iLZbo0ixsIei1trS3h6b&#10;12Rx87JsUl3/vREKHoeZ+YaZLTpXiyO1ofKsYDTMQBCXXldsFOw/Xu8fQYSIrLH2TArOFGAx7/dm&#10;mGt/4nc67qIRCcIhRwU2xiaXMpSWHIahb4iT9+tbhzHJ1kjd4inBXS0fsmwiHVacFiw29GKpPOz+&#10;nILCbIv19Py9Wh3M5utn/2bD+NMqdTfols8gInXxFv5vF1rBOHuC65l0BOT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6oeu8YAAADcAAAADwAAAAAAAAAAAAAAAACYAgAAZHJz&#10;L2Rvd25yZXYueG1sUEsFBgAAAAAEAAQA9QAAAIsDAAAAAA==&#10;" path="m47,19l30,4,6,,,4,,14r6,5l18,24r29,l47,19xe" fillcolor="#deccf2" strokeweight=".3pt">
                    <v:path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8i8EA&#10;AADcAAAADwAAAGRycy9kb3ducmV2LnhtbERPTYvCMBC9C/6HMII3TRUV6RqlKIIgLlp3PQ/N2JZt&#10;JrWJtvvvN4cFj4/3vdp0phIvalxpWcFkHIEgzqwuOVfwdd2PliCcR9ZYWSYFv+Rgs+73Vhhr2/KF&#10;XqnPRQhhF6OCwvs6ltJlBRl0Y1sTB+5uG4M+wCaXusE2hJtKTqNoIQ2WHBoKrGlbUPaTPo2Cx+7+&#10;OB3n3e10TnTy2S4rr2/fSg0HXfIBwlPn3+J/90ErmE3C/HAmHAG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M/IvBAAAA3AAAAA8AAAAAAAAAAAAAAAAAmAIAAGRycy9kb3du&#10;cmV2LnhtbFBLBQYAAAAABAAEAPUAAACGAw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E5f8QA&#10;AADcAAAADwAAAGRycy9kb3ducmV2LnhtbESPQWvCQBSE70L/w/IEL6Kb2FIkukorFOxRrZ6f2WcS&#10;zb4NuxuN/fVdoeBxmJlvmPmyM7W4kvOVZQXpOAFBnFtdcaHgZ/c1moLwAVljbZkU3MnDcvHSm2Om&#10;7Y03dN2GQkQI+wwVlCE0mZQ+L8mgH9uGOHon6wyGKF0htcNbhJtaTpLkXRqsOC6U2NCqpPyybY2C&#10;1evvfpi2n4dLe3Q2/z7tqKjOSg363ccMRKAuPMP/7bVW8Jam8DgTj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xOX/EAAAA3AAAAA8AAAAAAAAAAAAAAAAAmAIAAGRycy9k&#10;b3ducmV2LnhtbFBLBQYAAAAABAAEAPUAAACJAwAAAAA=&#10;" path="m71,152r-6,-5l65,137,76,122,94,103r6,-20l100,59,94,39,82,20,76,10r-5,5l65,25r6,24l71,69r,14l65,98r-6,15l47,108r,-15l41,49r,-39l35,,30,5,18,35,6,64,,78,,98r,10l6,113r29,5l41,132r12,10l71,152xe" fillcolor="#8778bd" strokeweight=".3pt">
                    <v:path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JuicUA&#10;AADcAAAADwAAAGRycy9kb3ducmV2LnhtbESPQWvCQBSE74X+h+UVvJS6UVRC6iqlkNJTwRjs9ZF9&#10;TUKyb8PuNsb++q4geBxm5htmu59ML0ZyvrWsYDFPQBBXVrdcKyiP+UsKwgdkjb1lUnAhD/vd48MW&#10;M23PfKCxCLWIEPYZKmhCGDIpfdWQQT+3A3H0fqwzGKJ0tdQOzxFuerlMko002HJcaHCg94aqrvg1&#10;Ck5Ol50PafFnu3WXPn/n48dXrtTsaXp7BRFoCvfwrf2pFawWS7ieiUdA7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Im6JxQAAANwAAAAPAAAAAAAAAAAAAAAAAJgCAABkcnMv&#10;ZG93bnJldi54bWxQSwUGAAAAAAQABAD1AAAAigMAAAAA&#10;" path="m135,5r,30l129,64r-6,29l111,123,94,152,70,176,41,196,12,210,,225r,39l,303r6,20l12,337r5,15l35,362r35,15l88,372r17,-15l117,342r12,-14l140,313r24,-19l176,284r6,-15l187,254r,-19l193,210r12,-29l211,162r,-25l223,83r5,-48l228,25,217,15,199,10,182,5,146,,135,5xe" fillcolor="#b2a3e8" strokeweight=".3pt">
                    <v:path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yv8cA&#10;AADcAAAADwAAAGRycy9kb3ducmV2LnhtbESPT2vCQBTE74LfYXmCN91EpX9SV5EWoZcWaiv2+Mi+&#10;JtHs27C7xsRP7xYKPQ4z8xtmue5MLVpyvrKsIJ0mIIhzqysuFHx9bicPIHxA1lhbJgU9eVivhoMl&#10;Ztpe+IPaXShEhLDPUEEZQpNJ6fOSDPqpbYij92OdwRClK6R2eIlwU8tZktxJgxXHhRIbei4pP+3O&#10;RsH7Ytamh8eXzZt290d//e7zZt8rNR51mycQgbrwH/5rv2oFi3QOv2fiEZ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scr/HAAAA3AAAAA8AAAAAAAAAAAAAAAAAmAIAAGRy&#10;cy9kb3ducmV2LnhtbFBLBQYAAAAABAAEAPUAAACMAw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aHfMYA&#10;AADcAAAADwAAAGRycy9kb3ducmV2LnhtbESPzWsCMRTE74L/Q3iF3jTrB3VZjSKCtAg9+HHx9tg8&#10;d2M3L8smrul/3xQKPQ4z8xtmtYm2ET113jhWMBlnIIhLpw1XCi7n/SgH4QOyxsYxKfgmD5v1cLDC&#10;QrsnH6k/hUokCPsCFdQhtIWUvqzJoh+7ljh5N9dZDEl2ldQdPhPcNnKaZW/SouG0UGNLu5rKr9PD&#10;KrgeFyaPl9lnv5se8vPdvB9CnCn1+hK3SxCBYvgP/7U/tIL5ZA6/Z9IR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aHfMYAAADcAAAADwAAAAAAAAAAAAAAAACYAgAAZHJz&#10;L2Rvd25yZXYueG1sUEsFBgAAAAAEAAQA9QAAAIsDAAAAAA==&#10;" path="m153,200r23,-19l199,156r24,-29l240,98,258,69r6,-30l264,15,252,r6,15l258,34r-6,20l240,73,229,98r-18,29l182,156r-29,35l111,161,82,137,59,113,35,88,24,69,12,49r,-20l12,15,,34,6,59,18,83r23,30l70,142r30,24l129,186r24,14xe" fillcolor="#5c8fd4" strokeweight=".3pt">
                    <v:path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WRUcIA&#10;AADcAAAADwAAAGRycy9kb3ducmV2LnhtbESPQYvCMBSE74L/ITxhb5oouko1iiyreN3qxdujebbF&#10;5qU0qW3//UZY2OMwM98wu0NvK/GixpeONcxnCgRx5kzJuYbb9TTdgPAB2WDlmDQM5OGwH492mBjX&#10;8Q+90pCLCGGfoIYihDqR0mcFWfQzVxNH7+EaiyHKJpemwS7CbSUXSn1KiyXHhQJr+iooe6at1bBY&#10;DyW1rUqNGr7vXb5+njep0vpj0h+3IAL14T/8174YDcv5Ct5n4hG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hZFRwgAAANwAAAAPAAAAAAAAAAAAAAAAAJgCAABkcnMvZG93&#10;bnJldi54bWxQSwUGAAAAAAQABAD1AAAAhwMAAAAA&#10;" path="m17,29l6,24,,15,6,5,17,,29,5r6,10l29,24,17,29xe" fillcolor="black" strokeweight=".3pt">
                    <v:path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yjLcQA&#10;AADcAAAADwAAAGRycy9kb3ducmV2LnhtbESPQYvCMBSE74L/ITxhb2taEbdUo0hB9LLIqqjHR/Ns&#10;i81LbaLWf79ZWPA4zMw3zGzRmVo8qHWVZQXxMAJBnFtdcaHgsF99JiCcR9ZYWyYFL3KwmPd7M0y1&#10;ffIPPXa+EAHCLkUFpfdNKqXLSzLohrYhDt7FtgZ9kG0hdYvPADe1HEXRRBqsOCyU2FBWUn7d3Y2C&#10;ZXfOmtvpK75X9XaNJjlml++jUh+DbjkF4anz7/B/e6MVjOMJ/J0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8oy3EAAAA3AAAAA8AAAAAAAAAAAAAAAAAmAIAAGRycy9k&#10;b3ducmV2LnhtbFBLBQYAAAAABAAEAPUAAACJAwAAAAA=&#10;" path="m11,19l,10,5,r6,l23,r,10l23,14,11,19xe" strokeweight=".3pt">
                    <v:path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Gx5cQA&#10;AADcAAAADwAAAGRycy9kb3ducmV2LnhtbESPT2sCMRTE70K/Q3gFb5r1D1q2RimC6EEoakt7fGxe&#10;dxeTlyWJuvrpG0HwOMzMb5jZorVGnMmH2rGCQT8DQVw4XXOp4Ouw6r2BCBFZo3FMCq4UYDF/6cww&#10;1+7COzrvYykShEOOCqoYm1zKUFRkMfRdQ5y8P+ctxiR9KbXHS4JbI4dZNpEWa04LFTa0rKg47k82&#10;UfSnOU7X5Me779vBrOin+d2OlOq+th/vICK18Rl+tDdawXgwhfuZd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BseXEAAAA3AAAAA8AAAAAAAAAAAAAAAAAmAIAAGRycy9k&#10;b3ducmV2LnhtbFBLBQYAAAAABAAEAPUAAACJAwAAAAA=&#10;" path="m23,29l6,24,,14,6,5,23,,35,5r6,9l35,24,23,29xe" fillcolor="black" strokeweight=".3pt">
                    <v:path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SxMIA&#10;AADcAAAADwAAAGRycy9kb3ducmV2LnhtbERPTWvCQBC9F/oflil4q5sUsRJdQwhIvUgxiu1xyI5J&#10;MDsbs6tJ/717EHp8vO9VOppW3Kl3jWUF8TQCQVxa3XCl4HjYvC9AOI+ssbVMCv7IQbp+fVlhou3A&#10;e7oXvhIhhF2CCmrvu0RKV9Zk0E1tRxy4s+0N+gD7SuoehxBuWvkRRXNpsOHQUGNHeU3lpbgZBdn4&#10;m3fXn8/41rTfX2gWp/y8Oyk1eRuzJQhPo/8XP91brWAWh7XhTDgC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r5LEwgAAANwAAAAPAAAAAAAAAAAAAAAAAJgCAABkcnMvZG93&#10;bnJldi54bWxQSwUGAAAAAAQABAD1AAAAhwMAAAAA&#10;" path="m17,19l5,19,,9,5,4,17,r6,9l23,19r-6,xe" strokeweight=".3pt">
                    <v:path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dQFcQA&#10;AADcAAAADwAAAGRycy9kb3ducmV2LnhtbESPwWrDMBBE74H+g9hCLyGRXUqpnSghDQRMb01Lz4u0&#10;sZxaKyMpjvP3VaHQ4zAzb5j1dnK9GCnEzrOCclmAINbedNwq+Pw4LF5AxIRssPdMCm4UYbu5m62x&#10;Nv7K7zQeUysyhGONCmxKQy1l1JYcxqUfiLN38sFhyjK00gS8Zrjr5WNRPEuHHecFiwPtLenv48Up&#10;qJrzbT7E6k2HL7u7vI6+bLRX6uF+2q1AJJrSf/iv3RgFT2UFv2fyE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nUBXEAAAA3AAAAA8AAAAAAAAAAAAAAAAAmAIAAGRycy9k&#10;b3ducmV2LnhtbFBLBQYAAAAABAAEAPUAAACJAwAAAAA=&#10;" path="m77,l65,20,59,44,41,69,18,88,,108,,88,,69,6,25,18,15,30,10,53,,71,r6,xe" fillcolor="#c99480" strokeweight=".3pt">
                    <v:path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5yVMAA&#10;AADcAAAADwAAAGRycy9kb3ducmV2LnhtbERPTYvCMBC9L/gfwgje1lQRkWoUEVdEQdjqxdvQjE2x&#10;mZQma6u/3hyEPT7e92LV2Uo8qPGlYwWjYQKCOHe65ELB5fzzPQPhA7LGyjEpeJKH1bL3tcBUu5Z/&#10;6ZGFQsQQ9ikqMCHUqZQ+N2TRD11NHLmbayyGCJtC6gbbGG4rOU6SqbRYcmwwWNPGUH7P/qyCmTVZ&#10;ezzUdCvK6+5kpuft/vpSatDv1nMQgbrwL/6491rBZBznxzPxCMjl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t5yVMAAAADcAAAADwAAAAAAAAAAAAAAAACYAgAAZHJzL2Rvd25y&#10;ZXYueG1sUEsFBgAAAAAEAAQA9QAAAIUDAAAAAA==&#10;" path="m287,93r-6,20l275,127r-11,15l246,152r-23,10l211,176r,20l211,220r,10l199,230r-6,5l187,245r,5l176,254r-6,10l164,269r-29,-5l111,250,88,235,53,201,29,171,12,142,6,127,,113,,98,6,83,29,59,53,35,82,15,99,10,117,5,146,r30,l205,5r29,5l258,25r17,19l287,69r,24xe" fillcolor="#963" strokeweight=".3pt">
                    <v:path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U1UcIA&#10;AADcAAAADwAAAGRycy9kb3ducmV2LnhtbESP0YrCMBRE3wX/IdyFfdO0UkW6RlkEofumrh9waa5t&#10;1+amJNG2f28EYR+HmTnDbHaDacWDnG8sK0jnCQji0uqGKwWX38NsDcIHZI2tZVIwkofddjrZYK5t&#10;zyd6nEMlIoR9jgrqELpcSl/WZNDPbUccvat1BkOUrpLaYR/hppWLJFlJgw3HhRo72tdU3s53o+CY&#10;Up8dM/cT2mU1+r9bkZVjodTnx/D9BSLQEP7D73ahFWSLFF5n4hGQ2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lTVRwgAAANwAAAAPAAAAAAAAAAAAAAAAAJgCAABkcnMvZG93&#10;bnJldi54bWxQSwUGAAAAAAQABAD1AAAAhwMAAAAA&#10;" path="m24,l53,20,24,44,,20,24,xe" strokeweight=".3pt">
                    <v:path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r/osUA&#10;AADcAAAADwAAAGRycy9kb3ducmV2LnhtbESPQUsDMRSE74L/ITyhN5sYStG1aamlC/VScBXB22Pz&#10;3F27eVmStF3/fSMIPQ4z8w2zWI2uFycKsfNs4GGqQBDX3nbcGPh4L+8fQcSEbLH3TAZ+KcJqeXuz&#10;wML6M7/RqUqNyBCOBRpoUxoKKWPdksM49QNx9r59cJiyDI20Ac8Z7nqplZpLhx3nhRYH2rRUH6qj&#10;MxBeKrX9eR0/90+zeVWqL13yRhszuRvXzyASjeka/m/vrIGZ1vB3Jh8Bub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v+ixQAAANwAAAAPAAAAAAAAAAAAAAAAAJgCAABkcnMv&#10;ZG93bnJldi54bWxQSwUGAAAAAAQABAD1AAAAigMAAAAA&#10;" path="m12,l29,15,12,30,,15,12,xe" fillcolor="#5c8fd4" strokeweight=".3pt">
                    <v:path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Vo8UA&#10;AADcAAAADwAAAGRycy9kb3ducmV2LnhtbESPQWvCQBSE74X+h+UVvOmmUVuJWaWIteLNWOj1Jfua&#10;pGbfhuzWxH/fFYQeh5n5hknXg2nEhTpXW1bwPIlAEBdW11wq+Dy9jxcgnEfW2FgmBVdysF49PqSY&#10;aNvzkS6ZL0WAsEtQQeV9m0jpiooMuoltiYP3bTuDPsiulLrDPsBNI+MoepEGaw4LFba0qag4Z79G&#10;wflVy22fy+v8Z/t12Oen6S42H0qNnoa3JQhPg/8P39t7rWAWT+F2Jhw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elWjxQAAANwAAAAPAAAAAAAAAAAAAAAAAJgCAABkcnMv&#10;ZG93bnJldi54bWxQSwUGAAAAAAQABAD1AAAAigM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jbb8QA&#10;AADcAAAADwAAAGRycy9kb3ducmV2LnhtbESP0YrCMBRE3wX/IVxhX8SmW6Qr1SgiLAi+uHU/4Npc&#10;22JzU5tUu39vhAUfh5k5w6w2g2nEnTpXW1bwGcUgiAuray4V/J6+ZwsQziNrbCyTgj9ysFmPRyvM&#10;tH3wD91zX4oAYZehgsr7NpPSFRUZdJFtiYN3sZ1BH2RXSt3hI8BNI5M4TqXBmsNChS3tKiqueW8U&#10;fE3LtM/3h94n01Sf++J2NNdUqY/JsF2C8DT4d/i/vdcK5skcXmfC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422/EAAAA3AAAAA8AAAAAAAAAAAAAAAAAmAIAAGRycy9k&#10;b3ducmV2LnhtbFBLBQYAAAAABAAEAPUAAACJAwAAAAA=&#10;" path="m59,19r,-9l53,5,23,5,,,18,5r23,5l53,15r6,4xe" fillcolor="#4d0f21" strokeweight=".3pt">
                    <v:path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9xV8MA&#10;AADcAAAADwAAAGRycy9kb3ducmV2LnhtbESPQYvCMBSE74L/ITzBm6aKilajiCiKN3UPu7e3zbMt&#10;Ni+libb+eyMIHoeZ+YZZrBpTiAdVLresYNCPQBAnVuecKvi57HpTEM4jaywsk4InOVgt260FxtrW&#10;fKLH2aciQNjFqCDzvoyldElGBl3flsTBu9rKoA+ySqWusA5wU8hhFE2kwZzDQoYlbTJKbue7UdAc&#10;xm57LE6/s3y029fb/1l0/PNKdTvNeg7CU+O/4U/7oBWMhmN4nwlH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9xV8MAAADcAAAADwAAAAAAAAAAAAAAAACYAgAAZHJzL2Rv&#10;d25yZXYueG1sUEsFBgAAAAAEAAQA9QAAAIgDAAAAAA==&#10;" path="m,19l6,10,23,5,41,,35,5,23,10,,19xe" fillcolor="#4d0f21" strokeweight=".3pt">
                    <v:path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LYVMQA&#10;AADcAAAADwAAAGRycy9kb3ducmV2LnhtbESPT2sCMRTE70K/Q3iF3jRbKyKrUaxgqSfxX3t9bJ7Z&#10;xc3LkqTu9tsbQfA4zMxvmNmis7W4kg+VYwXvgwwEceF0xUbB8bDuT0CEiKyxdkwK/inAYv7Sm2Gu&#10;Xcs7uu6jEQnCIUcFZYxNLmUoSrIYBq4hTt7ZeYsxSW+k9tgmuK3lMMvG0mLFaaHEhlYlFZf9n1Ww&#10;/XHh9xBPZ3NcenP6/PpoNyNW6u21W05BROriM/xof2sFo+EY7mfSEZ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S2FTEAAAA3AAAAA8AAAAAAAAAAAAAAAAAmAIAAGRycy9k&#10;b3ducmV2LnhtbFBLBQYAAAAABAAEAPUAAACJAwAAAAA=&#10;" path="m,l24,10,47,20r12,5l47,30,36,39,24,59r-6,5l6,69,6,34,,xe" fillcolor="#b2a3e8" strokeweight=".3pt">
                    <v:path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gc5sUA&#10;AADcAAAADwAAAGRycy9kb3ducmV2LnhtbESP3WrCQBSE7wu+w3KE3tWNIjakriKK2BYK/tHrQ/aY&#10;RLNnl+xWk7d3C4KXw8x8w0znranFlRpfWVYwHCQgiHOrKy4UHA/rtxSED8gaa8ukoCMP81nvZYqZ&#10;tjfe0XUfChEh7DNUUIbgMil9XpJBP7COOHon2xgMUTaF1A3eItzUcpQkE2mw4rhQoqNlSfll/2cU&#10;uJ9VtxlfcPv7XYfDdpO6RXf+Uuq13y4+QARqwzP8aH9qBePRO/yfiU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yBzmxQAAANwAAAAPAAAAAAAAAAAAAAAAAJgCAABkcnMv&#10;ZG93bnJldi54bWxQSwUGAAAAAAQABAD1AAAAigMAAAAA&#10;" path="m17,10l6,,,,,5,6,15r11,l17,10xe" fillcolor="#ff9ccc" strokeweight=".3pt">
                    <v:path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7eycIA&#10;AADcAAAADwAAAGRycy9kb3ducmV2LnhtbERPy2rCQBTdF/yH4Qrd1YmSisZMRIpScedjobtr5poE&#10;M3dCZpqkf99ZFFwezjtdD6YWHbWusqxgOolAEOdWV1wouJx3HwsQziNrrC2Tgl9ysM5Gbykm2vZ8&#10;pO7kCxFC2CWooPS+SaR0eUkG3cQ2xIF72NagD7AtpG6xD+GmlrMomkuDFYeGEhv6Kil/nn6MgmH/&#10;6baH+nhdVvHuu9/el9Hh5pV6Hw+bFQhPg3+J/917rSCehbXhTDgCM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rt7JwgAAANwAAAAPAAAAAAAAAAAAAAAAAJgCAABkcnMvZG93&#10;bnJldi54bWxQSwUGAAAAAAQABAD1AAAAhwMAAAAA&#10;" path="m29,14r12,l35,5,23,5,,,11,9r6,5l23,19r6,-5xe" fillcolor="#4d0f21" strokeweight=".3pt">
                    <v:path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fGusUA&#10;AADcAAAADwAAAGRycy9kb3ducmV2LnhtbESPwWrDMBBE74H+g9hCbokc05jWiRJKIVC3h1C7H7BY&#10;G9vEWrmS6jh/XwUKOQ4z84bZ7ifTi5Gc7ywrWC0TEMS11R03Cr6rw+IZhA/IGnvLpOBKHva7h9kW&#10;c20v/EVjGRoRIexzVNCGMORS+rolg35pB+LonawzGKJ0jdQOLxFuepkmSSYNdhwXWhzoraX6XP4a&#10;BQfzsXLrz/F8TH9sNRaF5yzUSs0fp9cNiEBTuIf/2+9awVP6Arcz8Qj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F8a6xQAAANwAAAAPAAAAAAAAAAAAAAAAAJgCAABkcnMv&#10;ZG93bnJldi54bWxQSwUGAAAAAAQABAD1AAAAigMAAAAA&#10;" path="m29,l11,4,,14r11,l23,4,29,xe" fillcolor="#4d0f21" strokeweight=".3pt">
                    <v:path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tAyMEA&#10;AADcAAAADwAAAGRycy9kb3ducmV2LnhtbERPyW7CMBC9I/EP1iD1Bg6LoKQYhFpVEHGCQs+jeEgs&#10;4nEauxD+Hh+QOD69fbFqbSWu1HjjWMFwkIAgzp02XCg4/nz330H4gKyxckwK7uRhtex2Fphqd+M9&#10;XQ+hEDGEfYoKyhDqVEqfl2TRD1xNHLmzayyGCJtC6gZvMdxWcpQkU2nRcGwosabPkvLL4d8qGBmz&#10;nWbzzZ87Zb8ZVnb3NR/PlHrrtesPEIHa8BI/3VutYDKO8+OZeAT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rQMjBAAAA3AAAAA8AAAAAAAAAAAAAAAAAmAIAAGRycy9kb3du&#10;cmV2LnhtbFBLBQYAAAAABAAEAPUAAACGAwAAAAA=&#10;" path="m29,15r6,-5l35,5,18,5,,,12,10r17,5xe" fillcolor="#962966" strokeweight=".3pt">
                    <v:path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ZA5MUA&#10;AADcAAAADwAAAGRycy9kb3ducmV2LnhtbESPT2vCQBTE74LfYXmCN91Y/1BSV6ktQujJJuL5kX3N&#10;hmTfptmtxm/fLRQ8DjPzG2a7H2wrrtT72rGCxTwBQVw6XXOl4FwcZ88gfEDW2DomBXfysN+NR1tM&#10;tbvxJ13zUIkIYZ+iAhNCl0rpS0MW/dx1xNH7cr3FEGVfSd3jLcJtK5+SZCMt1hwXDHb0Zqhs8h+r&#10;4EKN25jDpSlW69Ph45y9599ZodR0Mry+gAg0hEf4v51pBavlAv7Ox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FkDkxQAAANwAAAAPAAAAAAAAAAAAAAAAAJgCAABkcnMv&#10;ZG93bnJldi54bWxQSwUGAAAAAAQABAD1AAAAigMAAAAA&#10;" path="m18,5l,,6,9r6,l18,5xe" fillcolor="#ab786b" stroked="f">
                    <v:path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TMWsYA&#10;AADcAAAADwAAAGRycy9kb3ducmV2LnhtbESPQWvCQBSE74L/YXlCb7rRplKjq0hraU9S0x48PrLP&#10;JJp9G7KrJv56t1DwOMzMN8xi1ZpKXKhxpWUF41EEgjizuuRcwe/Px/AVhPPIGivLpKAjB6tlv7fA&#10;RNsr7+iS+lwECLsEFRTe14mULivIoBvZmjh4B9sY9EE2udQNXgPcVHISRVNpsOSwUGBNbwVlp/Rs&#10;FLzs6295m8XTLt7J3Hx2x3S7eVfqadCu5yA8tf4R/m9/aQXx8wT+zo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TMWsYAAADcAAAADwAAAAAAAAAAAAAAAACYAgAAZHJz&#10;L2Rvd25yZXYueG1sUEsFBgAAAAAEAAQA9QAAAIsDAAAAAA==&#10;" path="m117,15l112,5,94,,76,,65,,41,10,18,15,,25r18,5l53,34r29,l100,34,117,20r,-5xe" fillcolor="#8778bd" strokeweight=".3pt">
                    <v:path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5Jd8EA&#10;AADcAAAADwAAAGRycy9kb3ducmV2LnhtbESP0YrCMBRE3xf8h3AFXxZNtVK0GkVWRF+tfsClubbF&#10;5qY2Wa1/bwTBx2FmzjDLdWdqcafWVZYVjEcRCOLc6ooLBefTbjgD4TyyxtoyKXiSg/Wq97PEVNsH&#10;H+me+UIECLsUFZTeN6mULi/JoBvZhjh4F9sa9EG2hdQtPgLc1HISRYk0WHFYKLGhv5Lya/ZvFMjb&#10;M04w/m2SbCwP243F+f6YKDXod5sFCE+d/4Y/7YNWMI1jeJ8JR0C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4uSXfBAAAA3AAAAA8AAAAAAAAAAAAAAAAAmAIAAGRycy9kb3du&#10;cmV2LnhtbFBLBQYAAAAABAAEAPUAAACGAwAAAAA=&#10;" path="m,l23,10,35,25,59,54r-6,5l41,54,29,39,17,29,6,15,,xe" fillcolor="#e3b8a3" strokeweight=".3pt">
                    <v:path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NqeMYA&#10;AADcAAAADwAAAGRycy9kb3ducmV2LnhtbESPQU8CMRSE7yT+h+aZeIMuulFZKURJyCoXInLw+LJ9&#10;u924fV22Beq/tyYkHCcz801mvoy2EycafOtYwXSSgSCunG65UbD/Wo+fQfiArLFzTAp+ycNycTOa&#10;Y6HdmT/ptAuNSBD2BSowIfSFlL4yZNFPXE+cvNoNFkOSQyP1gOcEt528z7JHabHltGCwp5Wh6md3&#10;tArK/GkVD+X3YVtvzGz6Ub41XR2VuruNry8gAsVwDV/a71pB/pDD/5l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NqeMYAAADc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GUtMUA&#10;AADcAAAADwAAAGRycy9kb3ducmV2LnhtbESPQWvCQBSE74L/YXmCl9Js1ColuooUqr0IGkugt0f2&#10;mQSzb2N21fTfu4WCx2FmvmEWq87U4katqywrGEUxCOLc6ooLBd/Hz9d3EM4ja6wtk4JfcrBa9nsL&#10;TLS984FuqS9EgLBLUEHpfZNI6fKSDLrINsTBO9nWoA+yLaRu8R7gppbjOJ5JgxWHhRIb+igpP6dX&#10;o+CSSv7ZnnE/KrKXzW4zzrLYZUoNB916DsJT55/h//aXVvA2mcLfmXAE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S0xQAAANwAAAAPAAAAAAAAAAAAAAAAAJgCAABkcnMv&#10;ZG93bnJldi54bWxQSwUGAAAAAAQABAD1AAAAigMAAAAA&#10;" path="m6,l18,r,5l12,15,,20,,10,6,xe" fillcolor="#ff9ccc" strokeweight=".3pt">
                    <v:path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iZ8MA&#10;AADcAAAADwAAAGRycy9kb3ducmV2LnhtbESPQWvCQBSE70L/w/KE3nSjFUmjqxRLqVdtKD0+ss8k&#10;mH0bd1eT+utdQfA4zMw3zHLdm0ZcyPnasoLJOAFBXFhdc6kg//kapSB8QNbYWCYF/+RhvXoZLDHT&#10;tuMdXfahFBHCPkMFVQhtJqUvKjLox7Yljt7BOoMhSldK7bCLcNPIaZLMpcGa40KFLW0qKo77s1HA&#10;6Tunufnl8jQ7d1P3/Ul/h6tSr8P+YwEiUB+e4Ud7qxXM3uZwPxOP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ZiZ8MAAADcAAAADwAAAAAAAAAAAAAAAACYAgAAZHJzL2Rv&#10;d25yZXYueG1sUEsFBgAAAAAEAAQA9QAAAIgDAAAAAA==&#10;" path="m12,l,,,5,6,20r6,l12,xe" fillcolor="#ff9ccc" strokeweight=".3pt">
                    <v:path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WVcUA&#10;AADcAAAADwAAAGRycy9kb3ducmV2LnhtbESPW2vCQBSE3wv+h+UIvohuquIlukqxFCqC4PX5kD0m&#10;wezZkN3E9N93C0Ifh5n5hlltWlOIhiqXW1bwPoxAECdW55wquJy/BnMQziNrLCyTgh9ysFl33lYY&#10;a/vkIzUnn4oAYRejgsz7MpbSJRkZdENbEgfvbiuDPsgqlbrCZ4CbQo6iaCoN5hwWMixpm1HyONVG&#10;weE62vt6Qp/3K/UX49uubrjoK9Xrth9LEJ5a/x9+tb+1gsl4Bn9nw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19ZVxQAAANwAAAAPAAAAAAAAAAAAAAAAAJgCAABkcnMv&#10;ZG93bnJldi54bWxQSwUGAAAAAAQABAD1AAAAigMAAAAA&#10;" path="m12,l,,,20r12,5l12,5,12,xe" fillcolor="#ff9ccc" strokeweight=".3pt">
                    <v:path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6H5MIA&#10;AADcAAAADwAAAGRycy9kb3ducmV2LnhtbERP3WrCMBS+F/YO4Qx2p+nsFOmMUoSx9mJgdQ9waI5t&#10;sTnpkqzt3n65GOzy4/vfH2fTi5Gc7ywreF4lIIhrqztuFHxe35Y7ED4ga+wtk4If8nA8PCz2mGk7&#10;cUXjJTQihrDPUEEbwpBJ6euWDPqVHYgjd7POYIjQNVI7nGK46eU6SbbSYMexocWBTi3V98u3UVAm&#10;lZu25ZVLsys2H93XOX3HXKmnxzl/BRFoDv/iP3ehFbykcW08E4+AP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HofkwgAAANwAAAAPAAAAAAAAAAAAAAAAAJgCAABkcnMvZG93&#10;bnJldi54bWxQSwUGAAAAAAQABAD1AAAAhwMAAAAA&#10;" path="m12,l,,,9r12,5l12,xe" fillcolor="#ff9ccc" strokeweight=".3pt">
                    <v:path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K70sUA&#10;AADcAAAADwAAAGRycy9kb3ducmV2LnhtbESP3WoCMRSE7wXfIRyhd5rVStGtUUQRW0Hwp/T6sDnd&#10;Xd2chE2qu2/fCAUvh5n5hpktGlOJG9W+tKxgOEhAEGdWl5wr+Dpv+hMQPiBrrCyTgpY8LObdzgxT&#10;be98pNsp5CJC2KeooAjBpVL6rCCDfmAdcfR+bG0wRFnnUtd4j3BTyVGSvEmDJceFAh2tCsqup1+j&#10;wO3X7XZ8xcP3rgrnw3bilu3lU6mXXrN8BxGoCc/wf/tDKxi/TuFxJh4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wrvSxQAAANwAAAAPAAAAAAAAAAAAAAAAAJgCAABkcnMv&#10;ZG93bnJldi54bWxQSwUGAAAAAAQABAD1AAAAigMAAAAA&#10;" path="m6,l,,6,10r11,5l6,xe" fillcolor="#ff9ccc" strokeweight=".3pt">
                    <v:path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f/4b0A&#10;AADcAAAADwAAAGRycy9kb3ducmV2LnhtbERPSwrCMBDdC94hjOBOU0VUqlFUEN2I//3QjG2xmZQm&#10;1np7sxBcPt5/vmxMIWqqXG5ZwaAfgSBOrM45VXC7bntTEM4jaywsk4IPOVgu2q05xtq++Uz1xaci&#10;hLCLUUHmfRlL6ZKMDLq+LYkD97CVQR9glUpd4TuEm0IOo2gsDeYcGjIsaZNR8ry8jILDZH3aRcfH&#10;9C6P45sdpud6tW+U6naa1QyEp8b/xT/3XisYjcL8cCYcAbn4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4f/4b0AAADcAAAADwAAAAAAAAAAAAAAAACYAgAAZHJzL2Rvd25yZXYu&#10;eG1sUEsFBgAAAAAEAAQA9QAAAIIDAAAAAA==&#10;" path="m12,l24,,36,5r29,l83,20r17,15l112,49r,10l106,59,88,49r6,15l88,64,71,54,59,39r,10l65,59r,10l59,69,30,44,18,35,6,30,,15,6,5,12,xe" fillcolor="#edc7cc" strokeweight=".3pt">
                    <v:path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aFMYA&#10;AADcAAAADwAAAGRycy9kb3ducmV2LnhtbESPQWvCQBSE74L/YXmF3swmEoqkrmLFQqFQ6mrA4yP7&#10;TEKzb2N2q+m/7xYKHoeZ+YZZrkfbiSsNvnWsIEtSEMSVMy3XCo6H19kChA/IBjvHpOCHPKxX08kS&#10;C+NuvKerDrWIEPYFKmhC6AspfdWQRZ+4njh6ZzdYDFEOtTQD3iLcdnKepk/SYstxocGetg1VX/rb&#10;Ktjptuwvp1Nevm8+zlpvS//5kin1+DBunkEEGsM9/N9+MwryPI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HaFMYAAADcAAAADwAAAAAAAAAAAAAAAACYAgAAZHJz&#10;L2Rvd25yZXYueG1sUEsFBgAAAAAEAAQA9QAAAIsDAAAAAA==&#10;" path="m,10l30,5,59,,88,r12,5l123,15r12,10l123,20,94,15r-29,l41,20,12,15,,10xe" fillcolor="#edc7cc" strokeweight=".3pt">
                    <v:path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iG5MUA&#10;AADcAAAADwAAAGRycy9kb3ducmV2LnhtbESPT2vCQBTE70K/w/IKXqRuDCIlzUakUGkOgn9Kz8/s&#10;axLMvg3ZbYx+elcQPA4z8xsmXQ6mET11rrasYDaNQBAXVtdcKvg5fL29g3AeWWNjmRRcyMEyexml&#10;mGh75h31e1+KAGGXoILK+zaR0hUVGXRT2xIH7892Bn2QXSl1h+cAN42Mo2ghDdYcFips6bOi4rT/&#10;Nwraze9wzHWJ28k6jxxt/bU/bpQavw6rDxCeBv8MP9rfWsF8HsP9TDgC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yIbkxQAAANwAAAAPAAAAAAAAAAAAAAAAAJgCAABkcnMv&#10;ZG93bnJldi54bWxQSwUGAAAAAAQABAD1AAAAigMAAAAA&#10;" path="m12,30r23,l82,15,123,5,147,r11,5l199,5r24,5l252,20r18,10l252,35,229,25,199,20r-23,l152,25r36,l199,25r12,5l229,54r,10l229,69r-12,l199,54r,-5l193,44,176,39r-18,5l170,44r12,10l199,74r-6,5l182,74,170,64r-23,l117,74,82,79,41,83,6,88,,59,,44,12,30xe" fillcolor="#edc7cc" strokeweight=".3pt">
                    <v:path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oyqcUA&#10;AADcAAAADwAAAGRycy9kb3ducmV2LnhtbESPQWvCQBSE7wX/w/KEXsRsqhIkuooUFNtbUkG8PbLP&#10;JJh9G7NrTP99t1DocZiZb5j1djCN6KlztWUFb1EMgriwuuZSwelrP12CcB5ZY2OZFHyTg+1m9LLG&#10;VNsnZ9TnvhQBwi5FBZX3bSqlKyoy6CLbEgfvajuDPsiulLrDZ4CbRs7iOJEGaw4LFbb0XlFxyx9G&#10;wWczP076y76NP+4Zno0+JBM9U+p1POxWIDwN/j/81z5qBYvFHH7Ph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ejKpxQAAANwAAAAPAAAAAAAAAAAAAAAAAJgCAABkcnMv&#10;ZG93bnJldi54bWxQSwUGAAAAAAQABAD1AAAAigM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cW1cUA&#10;AADcAAAADwAAAGRycy9kb3ducmV2LnhtbESPzWrDMBCE74W+g9hCb42cYpLgRjYmUJJLD/kpyXGx&#10;tpKptTKWkrhvXwUCOQ4z8w2zrEbXiQsNofWsYDrJQBA3XrdsFBz2n28LECEia+w8k4I/ClCVz09L&#10;LLS/8pYuu2hEgnAoUIGNsS+kDI0lh2Hie+Lk/fjBYUxyMFIPeE1w18n3LJtJhy2nBYs9rSw1v7uz&#10;U1A3p0VttvuvbzNbnc7z4xGndq3U68tYf4CINMZH+N7eaAV5nsPtTDoCsv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pxbVxQAAANwAAAAPAAAAAAAAAAAAAAAAAJgCAABkcnMv&#10;ZG93bnJldi54bWxQSwUGAAAAAAQABAD1AAAAigM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YKH8AA&#10;AADcAAAADwAAAGRycy9kb3ducmV2LnhtbESPzQrCMBCE74LvEFbwpqmiItUoIop68w/xuDRrW2w2&#10;pYla394IgsdhZr5hpvPaFOJJlcstK+h1IxDEidU5pwrOp3VnDMJ5ZI2FZVLwJgfzWbMxxVjbFx/o&#10;efSpCBB2MSrIvC9jKV2SkUHXtSVx8G62MuiDrFKpK3wFuClkP4pG0mDOYSHDkpYZJffjwyiIzD3f&#10;jU+PQ2K3e77qVY83l7VS7Va9mIDwVPt/+NfeagWDwRC+Z8IR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YKH8AAAADcAAAADwAAAAAAAAAAAAAAAACYAgAAZHJzL2Rvd25y&#10;ZXYueG1sUEsFBgAAAAAEAAQA9QAAAIUDAAAAAA==&#10;" path="m82,34l70,48,53,58r-18,l12,58,,48,,34,6,19,18,4,29,,41,,53,9r11,l76,9r6,5l105,19r12,5l100,29,82,34xe" fillcolor="#52ab69" strokeweight=".3pt">
                    <v:path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Mn8MQA&#10;AADcAAAADwAAAGRycy9kb3ducmV2LnhtbESPQUvDQBSE70L/w/IK3uxLpURNuy1tQfAmiV68PbLP&#10;7LbZtyG7tvHfu4LgcZiZb5jNbvK9uvAYXRANy0UBiqUNxkmn4f3t+e4RVEwkhvogrOGbI+y2s5sN&#10;VSZcpeZLkzqVIRIr0mBTGirE2Fr2FBdhYMneZxg9pSzHDs1I1wz3Pd4XRYmenOQFSwMfLbfn5str&#10;cNOxtg8lLkt8qt3hcMLGfLxqfTuf9mtQiaf0H/5rvxgNq1UJv2fyEcD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jJ/DEAAAA3AAAAA8AAAAAAAAAAAAAAAAAmAIAAGRycy9k&#10;b3ducmV2LnhtbFBLBQYAAAAABAAEAPUAAACJAw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41sQA&#10;AADcAAAADwAAAGRycy9kb3ducmV2LnhtbESPQWvCQBSE74L/YXlCL1I3FtGSuooo0t60qXh+Zl+z&#10;wezbkF2T+O/dQsHjMDPfMMt1byvRUuNLxwqmkwQEce50yYWC08/+9R2ED8gaK8ek4E4e1qvhYImp&#10;dh1/U5uFQkQI+xQVmBDqVEqfG7LoJ64mjt6vayyGKJtC6ga7CLeVfEuSubRYclwwWNPWUH7NblbB&#10;Z3VoxydrjtNFd0t2l115zu+ZUi+jfvMBIlAfnuH/9pdWMJst4O9MP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NbEAAAA3AAAAA8AAAAAAAAAAAAAAAAAmAIAAGRycy9k&#10;b3ducmV2LnhtbFBLBQYAAAAABAAEAPUAAACJAw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nAicMA&#10;AADcAAAADwAAAGRycy9kb3ducmV2LnhtbERPW2vCMBR+F/Yfwhn4pumsyKhG2QRBJ0O8oK/H5tiW&#10;NSclidr565cHYY8f330ya00tbuR8ZVnBWz8BQZxbXXGh4LBf9N5B+ICssbZMCn7Jw2z60plgpu2d&#10;t3TbhULEEPYZKihDaDIpfV6SQd+3DXHkLtYZDBG6QmqH9xhuajlIkpE0WHFsKLGheUn5z+5qFHwf&#10;3fF0PlzSfPu1Stfp5+CxMUap7mv7MQYRqA3/4qd7qRUMh3FtPBOP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nAicMAAADcAAAADwAAAAAAAAAAAAAAAACYAgAAZHJzL2Rv&#10;d25yZXYueG1sUEsFBgAAAAAEAAQA9QAAAIgDAAAAAA==&#10;" path="m23,10l29,,12,,,10,12,5r11,l23,10xe" fillcolor="#c95433" strokeweight=".3pt">
                    <v:path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LTzcUA&#10;AADcAAAADwAAAGRycy9kb3ducmV2LnhtbESPT2vCQBTE7wW/w/KEXoLuNkip0VVUaPFk8Q96fWaf&#10;STD7NmRXTb99Vyj0OMzMb5jpvLO1uFPrK8ca3oYKBHHuTMWFhsP+c/ABwgdkg7Vj0vBDHuaz3ssU&#10;M+MevKX7LhQiQthnqKEMocmk9HlJFv3QNcTRu7jWYoiyLaRp8RHhtpapUu/SYsVxocSGViXl193N&#10;alhs1sv0+KUwTb63J5Xgbbw6J1q/9rvFBESgLvyH/9pro2E0GsPzTDw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otPNxQAAANwAAAAPAAAAAAAAAAAAAAAAAJgCAABkcnMv&#10;ZG93bnJldi54bWxQSwUGAAAAAAQABAD1AAAAigMAAAAA&#10;" path="m23,l12,4,,9r12,l23,9r,-5l23,xe" fillcolor="#4d0f21" strokeweight=".3pt">
                    <v:path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fDM8MA&#10;AADcAAAADwAAAGRycy9kb3ducmV2LnhtbERPz2vCMBS+C/4P4Qlexkwmc8xqWmQ42Oh20InnR/Ns&#10;q81LaTLb/ffmMPD48f1eZ4NtxJU6XzvW8DRTIIgLZ2ouNRx+3h9fQfiAbLBxTBr+yEOWjkdrTIzr&#10;eUfXfShFDGGfoIYqhDaR0hcVWfQz1xJH7uQ6iyHCrpSmwz6G20bOlXqRFmuODRW29FZRcdn/Wg1L&#10;qx6G3facf+fLz+NZfTneeqf1dDJsViACDeEu/nd/GA3Pizg/nolHQK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fDM8MAAADcAAAADwAAAAAAAAAAAAAAAACYAgAAZHJzL2Rv&#10;d25yZXYueG1sUEsFBgAAAAAEAAQA9QAAAIgDA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yO18UA&#10;AADcAAAADwAAAGRycy9kb3ducmV2LnhtbESPT2sCMRTE7wW/Q3iCl1ITpdWyNYoUhJ4K/gE9vm6e&#10;u4ublyVJ49pPbwqFHoeZ+Q2zWPW2FYl8aBxrmIwVCOLSmYYrDYf95ukVRIjIBlvHpOFGAVbLwcMC&#10;C+OuvKW0i5XIEA4Faqhj7AopQ1mTxTB2HXH2zs5bjFn6ShqP1wy3rZwqNZMWG84LNXb0XlN52X1b&#10;DfZLPfaf3v+kqUrhNj/J+TGdtR4N+/UbiEh9/A//tT+MhueXCfyey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HI7XxQAAANwAAAAPAAAAAAAAAAAAAAAAAJgCAABkcnMv&#10;ZG93bnJldi54bWxQSwUGAAAAAAQABAD1AAAAigMAAAAA&#10;" path="m135,68l100,58,59,44,29,24,,e" filled="f" strokeweight=".3pt">
                    <v:path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c9fscA&#10;AADcAAAADwAAAGRycy9kb3ducmV2LnhtbESP3WoCMRSE7wt9h3AKvSmardiiq1FEabGI1L8HOG6O&#10;u0s3J0uSrqtPbwpCL4eZ+YYZT1tTiYacLy0reO0mIIgzq0vOFRz2H50BCB+QNVaWScGFPEwnjw9j&#10;TLU985aaXchFhLBPUUERQp1K6bOCDPqurYmjd7LOYIjS5VI7PEe4qWQvSd6lwZLjQoE1zQvKfna/&#10;RsHXy/V7sZ4N15vPQXOUR7daNeyUen5qZyMQgdrwH763l1pB/60Hf2fiEZC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HPX7HAAAA3AAAAA8AAAAAAAAAAAAAAAAAmAIAAGRy&#10;cy9kb3ducmV2LnhtbFBLBQYAAAAABAAEAPUAAACMAwAAAAA=&#10;" path="m152,59r-23,l106,54,70,44,29,24,,e" filled="f" strokeweight=".3pt">
                    <v:path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7xG8UA&#10;AADcAAAADwAAAGRycy9kb3ducmV2LnhtbESPQWsCMRSE7wX/Q3iCt5pVq5StUbQg7anU1Utvj+R1&#10;s7p52W5Sd/33TUHwOMzMN8xy3btaXKgNlWcFk3EGglh7U3Gp4HjYPT6DCBHZYO2ZFFwpwHo1eFhi&#10;bnzHe7oUsRQJwiFHBTbGJpcyaEsOw9g3xMn79q3DmGRbStNil+CultMsW0iHFacFiw29WtLn4tcp&#10;6A7FSc8+Mj39bKx/u35t9z8nq9Ro2G9eQETq4z18a78bBU/zGfyfS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TvEbxQAAANwAAAAPAAAAAAAAAAAAAAAAAJgCAABkcnMv&#10;ZG93bnJldi54bWxQSwUGAAAAAAQABAD1AAAAigMAAAAA&#10;" path="m164,44r-47,l76,34,35,24,,e" filled="f" strokeweight=".3pt">
                    <v:path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EUrMQA&#10;AADcAAAADwAAAGRycy9kb3ducmV2LnhtbESPQWsCMRSE7wX/Q3gFbzXboiKrUUSQ6k3XCj2+bp67&#10;wc1Lukl17a9vBKHHYWa+YWaLzjbiQm0wjhW8DjIQxKXThisFH4f1ywREiMgaG8ek4EYBFvPe0wxz&#10;7a68p0sRK5EgHHJUUMfocylDWZPFMHCeOHkn11qMSbaV1C1eE9w28i3LxtKi4bRQo6dVTeW5+LEK&#10;dHH+2u7GB7c8fv5+m2zv383aK9V/7pZTEJG6+B9+tDdawXA0hP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RFKzEAAAA3AAAAA8AAAAAAAAAAAAAAAAAmAIAAGRycy9k&#10;b3ducmV2LnhtbFBLBQYAAAAABAAEAPUAAACJAwAAAAA=&#10;" path="m23,l35,14r17,5l47,34,35,48r-12,l6,43,,29,6,14,11,4,23,xe" fillcolor="#f0bd5c" strokeweight=".3pt">
                    <v:path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RivsgA&#10;AADcAAAADwAAAGRycy9kb3ducmV2LnhtbESP3WrCQBSE7wt9h+UUelc3trVKdBUpRIRCrT8g3h2z&#10;x2xo9myaXWP69m6h4OUwM98wk1lnK9FS40vHCvq9BARx7nTJhYLdNnsagfABWWPlmBT8kofZ9P5u&#10;gql2F15TuwmFiBD2KSowIdSplD43ZNH3XE0cvZNrLIYom0LqBi8Rbiv5nCRv0mLJccFgTe+G8u/N&#10;2So4Zi/F57BdfbUf2WG+OPyYfXbqlHp86OZjEIG6cAv/t5dawetgAH9n4hGQ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tGK+yAAAANwAAAAPAAAAAAAAAAAAAAAAAJgCAABk&#10;cnMvZG93bnJldi54bWxQSwUGAAAAAAQABAD1AAAAjQMAAAAA&#10;" path="m105,20l82,5,58,,41,,23,15,6,25,,30r23,l29,20r12,l58,15r18,l88,15r6,l105,20xe" fillcolor="#c99480" stroked="f">
                    <v:path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yWuMIA&#10;AADcAAAADwAAAGRycy9kb3ducmV2LnhtbESPX2vCMBTF3wW/Q7jC3myqzDI6owxlMBAf1EFfL81d&#10;W5bclCTa7tsvguDj4fz5cdbb0RpxIx86xwoWWQ6CuHa640bB9+Vz/gYiRGSNxjEp+KMA2810ssZS&#10;u4FPdDvHRqQRDiUqaGPsSylD3ZLFkLmeOHk/zluMSfpGao9DGrdGLvO8kBY7ToQWe9q1VP+erzZB&#10;TE1G9lgVq+PBVX7Q1X4XlXqZjR/vICKN8Rl+tL+0gtdVAfcz6QjI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bJa4wgAAANwAAAAPAAAAAAAAAAAAAAAAAJgCAABkcnMvZG93&#10;bnJldi54bWxQSwUGAAAAAAQABAD1AAAAhwMAAAAA&#10;" path="m41,171l24,166,12,146,,117,,83,12,49,24,19,41,5,59,,76,5,88,24r12,29l100,88r-6,34l76,151,59,166r-18,5xe" fillcolor="#de2e69" stroked="f">
                    <v:path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uIsUA&#10;AADcAAAADwAAAGRycy9kb3ducmV2LnhtbESPW2vCQBSE34X+h+UIfasbrTdSVxGLKPjiDaFvh+xp&#10;kjZ7NmS3JubXu0LBx2FmvmFmi8YU4kqVyy0r6PciEMSJ1TmnCs6n9dsUhPPIGgvLpOBGDhbzl84M&#10;Y21rPtD16FMRIOxiVJB5X8ZSuiQjg65nS+LgfdvKoA+ySqWusA5wU8hBFI2lwZzDQoYlrTJKfo9/&#10;RsFXo/fTzeqTWy3ff2rete52aZV67TbLDxCeGv8M/7e3WsFwNIHH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QW4ixQAAANwAAAAPAAAAAAAAAAAAAAAAAJgCAABkcnMv&#10;ZG93bnJldi54bWxQSwUGAAAAAAQABAD1AAAAigMAAAAA&#10;" path="m,93l47,64,24,,12,25,6,49,,73,,93xe" fillcolor="#00d60f" stroked="f">
                    <v:path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trsIA&#10;AADcAAAADwAAAGRycy9kb3ducmV2LnhtbERPz2vCMBS+D/wfwhN209QxZeuaijoE8TJshe341rw1&#10;nc1LaaLW/345CDt+fL+z5WBbcaHeN44VzKYJCOLK6YZrBcdyO3kB4QOyxtYxKbiRh2U+esgw1e7K&#10;B7oUoRYxhH2KCkwIXSqlrwxZ9FPXEUfux/UWQ4R9LXWP1xhuW/mUJAtpseHYYLCjjaHqVJytAv5+&#10;1evfI5fDotl8ho+vcm/0u1KP42H1BiLQEP7Fd/dOK3iex7XxTDw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Fi2uwgAAANwAAAAPAAAAAAAAAAAAAAAAAJgCAABkcnMvZG93&#10;bnJldi54bWxQSwUGAAAAAAQABAD1AAAAhwMAAAAA&#10;" path="m18,68l47,,,29,6,48,18,68xe" fillcolor="#ffab33" stroked="f">
                    <v:path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wzIcUA&#10;AADcAAAADwAAAGRycy9kb3ducmV2LnhtbESPT2vCQBTE7wW/w/IKvUjdpKik0VVCoNRr1Yu3x+4z&#10;f5p9G7NbTf303UKhx2FmfsOst6PtxJUG3zhWkM4SEMTamYYrBcfD23MGwgdkg51jUvBNHrabycMa&#10;c+Nu/EHXfahEhLDPUUEdQp9L6XVNFv3M9cTRO7vBYohyqKQZ8BbhtpMvSbKUFhuOCzX2VNakP/df&#10;VkH5LjPNbV9cpuZu2tDu0uLklHp6HIsViEBj+A//tXdGwXzxCr9n4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jDMhxQAAANwAAAAPAAAAAAAAAAAAAAAAAJgCAABkcnMv&#10;ZG93bnJldi54bWxQSwUGAAAAAAQABAD1AAAAigMAAAAA&#10;" path="m,83l6,93r11,5l35,98r6,l53,83,70,59,76,39,82,15,82,,29,15,,83xe" fillcolor="#db73ff" stroked="f">
                    <v:path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ceMIAAADcAAAADwAAAGRycy9kb3ducmV2LnhtbERPy4rCMBTdC/MP4Q64&#10;07SjlqEaRWRGXIjgAwZ3l+baFpub0mTa+vdmIbg8nPdi1ZtKtNS40rKCeByBIM6sLjlXcDn/jr5B&#10;OI+ssbJMCh7kYLX8GCww1bbjI7Unn4sQwi5FBYX3dSqlywoy6Ma2Jg7czTYGfYBNLnWDXQg3lfyK&#10;okQaLDk0FFjTpqDsfvo3CrYddutJ/NPu77fN43qeHf72MSk1/OzXcxCeev8Wv9w7rWCahPn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13HjCAAAA3AAAAA8A&#10;AAAAAAAAAAAAAAAAqgIAAGRycy9kb3ducmV2LnhtbFBLBQYAAAAABAAEAPoAAACZ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94rcYA&#10;AADcAAAADwAAAGRycy9kb3ducmV2LnhtbESP3WrCQBSE7wu+w3IEb0rdKCIlzUZEEEMRpPHn+pA9&#10;TUKzZ2N2TdK37xYKvRxm5hsm2YymET11rrasYDGPQBAXVtdcKric9y+vIJxH1thYJgXf5GCTTp4S&#10;jLUd+IP63JciQNjFqKDyvo2ldEVFBt3ctsTB+7SdQR9kV0rd4RDgppHLKFpLgzWHhQpb2lVUfOUP&#10;o2AoTv3tfDzI0/Mts3zP7rv8+q7UbDpu30B4Gv1/+K+daQWr9QJ+z4Qj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94rcYAAADcAAAADwAAAAAAAAAAAAAAAACYAgAAZHJz&#10;L2Rvd25yZXYueG1sUEsFBgAAAAAEAAQA9QAAAIsDA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t58MA&#10;AADcAAAADwAAAGRycy9kb3ducmV2LnhtbESPUWvCMBSF3wf7D+EO9jZTRWRUYxGhMJgv2v2Aa3Jt&#10;i8lNabKa7dcbYbDHwznnO5xNlZwVE42h96xgPitAEGtvem4VfDX12zuIEJENWs+k4IcCVNvnpw2W&#10;xt/4SNMptiJDOJSooItxKKUMuiOHYeYH4uxd/OgwZjm20ox4y3Bn5aIoVtJhz3mhw4H2Henr6dsp&#10;8Gn5+2n1oWnO9RGTdrqf7EGp15e0W4OIlOJ/+K/9YRQsVwt4nMlHQG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t58MAAADcAAAADwAAAAAAAAAAAAAAAACYAgAAZHJzL2Rv&#10;d25yZXYueG1sUEsFBgAAAAAEAAQA9QAAAIgDAAAAAA==&#10;" path="m57,22l196,,465,63,400,305r13,151l613,433r169,56l834,599r,72l639,695,419,685,278,609r-65,86l44,689,,566,122,323r2,-178l57,22xe" fillcolor="#da8d55" stroked="f">
                    <v:path o:connecttype="custom" o:connectlocs="14,5;49,0;116,15;100,76;103,113;153,108;196,122;209,149;209,167;160,173;105,171;70,152;53,173;11,172;0,141;31,80;31,36;14,5;14,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D508QA&#10;AADcAAAADwAAAGRycy9kb3ducmV2LnhtbESPQWvCQBSE70L/w/KE3sxGW1TSrJIKhUJBMPbi7ZF9&#10;JjHZt2F3q+m/7xYEj8PMfMPk29H04krOt5YVzJMUBHFldcu1gu/jx2wNwgdkjb1lUvBLHrabp0mO&#10;mbY3PtC1DLWIEPYZKmhCGDIpfdWQQZ/YgTh6Z+sMhihdLbXDW4SbXi7SdCkNthwXGhxo11DVlT9G&#10;wXF9cqdLVxb+HdkT7VdFl34p9TwdizcQgcbwCN/bn1rB6/IF/s/EI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Q+dPEAAAA3AAAAA8AAAAAAAAAAAAAAAAAmAIAAGRycy9k&#10;b3ducmV2LnhtbFBLBQYAAAAABAAEAPUAAACJAwAAAAA=&#10;" path="m34,90l342,r38,439l547,407r169,41l816,513r24,141l827,705,623,715,384,709,234,613,203,730,13,722,,630,101,421,78,270,34,90xe" fillcolor="#da8d55" stroked="f">
                    <v:path o:connecttype="custom" o:connectlocs="9,23;86,0;95,110;137,102;179,112;204,128;210,164;207,176;156,179;96,177;59,153;51,183;3,181;0,158;25,105;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R/ksQA&#10;AADcAAAADwAAAGRycy9kb3ducmV2LnhtbESPQWvCQBSE70L/w/IK3nSjaLCpq0it4EnR9tDjI/ua&#10;TZN9G7JbE/+9Kwgeh5n5hlmue1uLC7W+dKxgMk5AEOdOl1wo+P7ajRYgfEDWWDsmBVfysF69DJaY&#10;adfxiS7nUIgIYZ+hAhNCk0npc0MW/dg1xNH7da3FEGVbSN1iF+G2ltMkSaXFkuOCwYY+DOXV+d8q&#10;mG+P5rNrfiquDn5nNpO3Pv0LSg1f+807iEB9eIYf7b1WMEtncD8Tj4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kf5LEAAAA3AAAAA8AAAAAAAAAAAAAAAAAmAIAAGRycy9k&#10;b3ducmV2LnhtbFBLBQYAAAAABAAEAPUAAACJ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o:connecttype="custom" o:connectlocs="235,11;188,47;170,144;196,297;199,383;203,467;147,517;109,553;68,572;33,604;0,647;75,664;59,734;116,720;189,655;268,592;314,511;390,538;438,609;440,648;504,636;511,715;558,709;565,597;559,520;534,469;410,344;445,259;475,247;502,219;496,210;511,183;560,149;638,139;688,134;707,123;727,54;717,5;645,20;455,34;424,30;403,11;379,0;235,11;235,11"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xvFcQA&#10;AADcAAAADwAAAGRycy9kb3ducmV2LnhtbESPwWrDMBBE74X8g9hCb7Xc0pjgRjYhxeAcm+aQ42Jt&#10;LFNr5UhK4v59FSj0OMzMG2Zdz3YUV/JhcKzgJctBEHdOD9wrOHw1zysQISJrHB2Tgh8KUFeLhzWW&#10;2t34k6772IsE4VCiAhPjVEoZOkMWQ+Ym4uSdnLcYk/S91B5vCW5H+ZrnhbQ4cFowONHWUPe9v1gF&#10;zeW4df2mbZeDb3bmozmb4lQo9fQ4b95BRJrjf/iv3WoFb8US7mfSEZD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sbxXEAAAA3AAAAA8AAAAAAAAAAAAAAAAAmAIAAGRycy9k&#10;b3ducmV2LnhtbFBLBQYAAAAABAAEAPUAAACJAw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o:connecttype="custom" o:connectlocs="0,302;10,291;23,280;44,270;101,255;144,244;145,233;138,225;178,203;180,186;178,167;172,145;161,6;222,12;314,0;281,51;293,78;311,91;333,107;357,123;379,138;422,172;417,184;413,193;446,196;465,203;473,224;466,260;459,280;387,298;400,258;353,187;262,157;241,222;183,290;78,369;24,381;38,313;0,302;0,302"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cbMQA&#10;AADcAAAADwAAAGRycy9kb3ducmV2LnhtbESPT4vCMBTE74LfITxhL7Kmu2hZqlHKguDFg3+gHh/N&#10;sy02L6WJNvvtN4LgcZiZ3zCrTTCteFDvGssKvmYJCOLS6oYrBefT9vMHhPPIGlvLpOCPHGzW49EK&#10;M20HPtDj6CsRIewyVFB732VSurImg25mO+LoXW1v0EfZV1L3OES4aeV3kqTSYMNxocaOfmsqb8e7&#10;UXBr9wdv7ov97rIteJpXQyhCrtTHJORLEJ6Cf4df7Z1WME9TeJ6JR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knGzEAAAA3AAAAA8AAAAAAAAAAAAAAAAAmAIAAGRycy9k&#10;b3ducmV2LnhtbFBLBQYAAAAABAAEAPUAAACJAwAAAAA=&#10;" path="m50,l83,272r37,80l170,421,278,526r87,77l439,642,574,628r73,22l691,683,839,656r39,-61l956,483r52,-66l1006,542r87,-16l1234,642r-96,131l975,798,673,930,322,855,80,661,18,362,,160,50,xe" fillcolor="#335c5c" stroked="f">
                    <v:path o:connecttype="custom" o:connectlocs="13,0;21,68;30,88;43,105;70,132;91,151;110,161;144,157;162,163;173,171;210,164;220,149;239,121;252,104;252,136;273,132;309,161;285,193;244,200;168,233;81,214;20,165;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oR6cYA&#10;AADcAAAADwAAAGRycy9kb3ducmV2LnhtbESPQWvCQBSE7wX/w/IKvTWbWrUldRVrKbW9FG3B6yP7&#10;mkSzb0P2GeO/dwWhx2FmvmGm897VqqM2VJ4NPCQpKOLc24oLA78/7/fPoIIgW6w9k4ETBZjPBjdT&#10;zKw/8pq6jRQqQjhkaKAUaTKtQ16Sw5D4hjh6f751KFG2hbYtHiPc1XqYphPtsOK4UGJDy5Ly/ebg&#10;DGjefy8PH93uTR4/5Wu7XVej8asxd7f94gWUUC//4Wt7ZQ2MJk9wOROPgJ6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0oR6cYAAADcAAAADwAAAAAAAAAAAAAAAACYAgAAZHJz&#10;L2Rvd25yZXYueG1sUEsFBgAAAAAEAAQA9QAAAIsDAAAAAA==&#10;" path="m19,l137,193,,417,28,213,19,xe" fillcolor="#335c5c" stroked="f">
                    <v:path o:connecttype="custom" o:connectlocs="5,0;35,48;0,105;7,53;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2lysQA&#10;AADcAAAADwAAAGRycy9kb3ducmV2LnhtbERPy2qDQBTdF/IPwy10U5qxbQjFOIZQEaSEkhdme3Fu&#10;VOrcEWcS7d93FoUsD+edrCfTiRsNrrWs4HUegSCurG65VnA65i8fIJxH1thZJgW/5GCdzh4SjLUd&#10;eU+3g69FCGEXo4LG+z6W0lUNGXRz2xMH7mIHgz7AoZZ6wDGEm06+RdFSGmw5NDTY02dD1c/hahR8&#10;nXffRRld++x9n+PiOSu33bZU6ulx2qxAeJr8XfzvLrSCxTKsDWfCEZD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9pcrEAAAA3AAAAA8AAAAAAAAAAAAAAAAAmAIAAGRycy9k&#10;b3ducmV2LnhtbFBLBQYAAAAABAAEAPUAAACJAwAAAAA=&#10;" path="m57,123l141,r78,258l63,354,,286,57,123xe" fillcolor="#335c5c" stroked="f">
                    <v:path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oZF8YA&#10;AADcAAAADwAAAGRycy9kb3ducmV2LnhtbESP0WrCQBRE3wX/YblC38xGqdKmrqJtA4oPpUk/4JK9&#10;zaZm74bsVuPfdwuCj8PMnGFWm8G24ky9bxwrmCUpCOLK6YZrBV9lPn0C4QOyxtYxKbiSh816PFph&#10;pt2FP+lchFpECPsMFZgQukxKXxmy6BPXEUfv2/UWQ5R9LXWPlwi3rZyn6VJabDguGOzo1VB1Kn6t&#10;gsXh/SjNfHc8fZT7Uv/oWV685Uo9TIbtC4hAQ7iHb+29VvC4fIb/M/E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WoZF8YAAADcAAAADwAAAAAAAAAAAAAAAACYAgAAZHJz&#10;L2Rvd25yZXYueG1sUEsFBgAAAAAEAAQA9QAAAIsDAAAAAA==&#10;" path="m,29l65,43,173,r-6,106l239,104r26,84l358,231r-74,47l161,282,91,337,45,208,,29xe" fillcolor="#335c5c" stroked="f">
                    <v:path o:connecttype="custom" o:connectlocs="0,7;16,10;43,0;42,26;60,25;66,46;90,57;71,69;40,70;23,84;11,51;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NZL8EA&#10;AADcAAAADwAAAGRycy9kb3ducmV2LnhtbERPTYvCMBC9C/6HMIIX0VRXVKqpiOAiCgtbBa9DM7al&#10;zaQ2We3++81hwePjfW+2nanFk1pXWlYwnUQgiDOrS84VXC+H8QqE88gaa8uk4JccbJN+b4Oxti/+&#10;pmfqcxFC2MWooPC+iaV0WUEG3cQ2xIG729agD7DNpW7xFcJNLWdRtJAGSw4NBTa0Lyir0h+joDtf&#10;Hh8n+Xn8im6U6upMi1MzUmo46HZrEJ46/xb/u49awXwZ5ocz4QjI5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DWS/BAAAA3AAAAA8AAAAAAAAAAAAAAAAAmAIAAGRycy9kb3du&#10;cmV2LnhtbFBLBQYAAAAABAAEAPUAAACGAwAAAAA=&#10;" path="m,l102,69,76,124,,xe" fillcolor="#335c5c" stroked="f">
                    <v:path o:connecttype="custom" o:connectlocs="0,0;25,16;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9yuMQA&#10;AADcAAAADwAAAGRycy9kb3ducmV2LnhtbESPQWvCQBSE74L/YXmCF9GNIjZNXUWKll61Ij2+Zl+y&#10;wezbNLtq+u+7guBxmJlvmOW6s7W4UusrxwqmkwQEce50xaWC49dunILwAVlj7ZgU/JGH9arfW2Km&#10;3Y33dD2EUkQI+wwVmBCaTEqfG7LoJ64hjl7hWoshyraUusVbhNtazpJkIS1WHBcMNvRuKD8fLlbB&#10;x0lfmtT/jPTv63Fr5mnxndSFUsNBt3kDEagLz/Cj/akVzF+mcD8Tj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fcrjEAAAA3AAAAA8AAAAAAAAAAAAAAAAAmAIAAGRycy9k&#10;b3ducmV2LnhtbFBLBQYAAAAABAAEAPUAAACJAwAAAAA=&#10;" path="m582,l716,157,858,480r28,190l790,680,642,382,554,239,430,186,301,206r-69,55l171,353,130,562r69,448l315,1177r91,-43l721,1249r174,-10l1094,1147r-54,151l914,1304r-56,157l669,1553r-254,25l80,1490,19,1212,,693,97,269,254,114,449,10,582,xe" fillcolor="#ffad4d" stroked="f">
                    <v:path o:connecttype="custom" o:connectlocs="145,0;178,39;214,120;221,168;197,170;160,96;138,60;107,47;75,52;57,65;42,88;32,141;49,253;78,294;101,284;179,312;223,310;273,287;259,325;228,326;214,365;166,388;103,395;19,373;4,303;0,173;24,67;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lRgsUA&#10;AADcAAAADwAAAGRycy9kb3ducmV2LnhtbESPQWvCQBSE74X+h+UVehHdKNJIdJUilnropVHE4yP7&#10;TILZt2n2VaO/vlso9DjMzDfMYtW7Rl2oC7VnA+NRAoq48Lbm0sB+9zacgQqCbLHxTAZuFGC1fHxY&#10;YGb9lT/pkkupIoRDhgYqkTbTOhQVOQwj3xJH7+Q7hxJlV2rb4TXCXaMnSfKiHdYcFypsaV1Rcc6/&#10;nYEBfaUf950uRI5hk77n9SEdrI15fupf56CEevkP/7W31sA0ncDvmXgE9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2VGCxQAAANwAAAAPAAAAAAAAAAAAAAAAAJgCAABkcnMv&#10;ZG93bnJldi54bWxQSwUGAAAAAAQABAD1AAAAigMAAAAA&#10;" path="m199,r9,137l117,131,24,278,,444,319,219,291,127,199,xe" fillcolor="#ffad4d" stroked="f">
                    <v:path o:connecttype="custom" o:connectlocs="50,0;52,34;29,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sPAMQA&#10;AADcAAAADwAAAGRycy9kb3ducmV2LnhtbESPzYrCMBSF94LvEK7gTlNHUalGkZkRXIigdeHy0lzb&#10;0uamNFE7Pv1EEFwezs/HWa5bU4k7Na6wrGA0jEAQp1YXnCk4J9vBHITzyBory6TgjxysV93OEmNt&#10;H3yk+8lnIoywi1FB7n0dS+nSnAy6oa2Jg3e1jUEfZJNJ3eAjjJtKfkXRVBosOBByrOk7p7Q83UyA&#10;JDszmVWH/SWpf5/lbf8s7fZHqX6v3SxAeGr9J/xu77SCyWwMrzPh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bDwDEAAAA3AAAAA8AAAAAAAAAAAAAAAAAmAIAAGRycy9k&#10;b3ducmV2LnhtbFBLBQYAAAAABAAEAPUAAACJAwAAAAA=&#10;" path="m70,l,425,26,740,59,862r63,90l356,971,499,930r76,-70l615,815,315,595,70,247,70,xe" fillcolor="#ff7d33" stroked="f">
                    <v:path o:connecttype="custom" o:connectlocs="18,0;0,106;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tDMUA&#10;AADcAAAADwAAAGRycy9kb3ducmV2LnhtbESPQWvCQBSE7wX/w/IKXorZaEVNdBURWkIvpSqen9ln&#10;NjT7NmS3Gv+9Wyj0OMzMN8xq09tGXKnztWMF4yQFQVw6XXOl4Hh4Gy1A+ICssXFMCu7kYbMePK0w&#10;1+7GX3Tdh0pECPscFZgQ2lxKXxqy6BPXEkfv4jqLIcqukrrDW4TbRk7SdCYt1hwXDLa0M1R+73+s&#10;gmIxfsm2xbs9fWQTd37V5rj7NEoNn/vtEkSgPvyH/9qFVjCdT+H3TDw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0MxQAAANwAAAAPAAAAAAAAAAAAAAAAAJgCAABkcnMv&#10;ZG93bnJldi54bWxQSwUGAAAAAAQABAD1AAAAigMAAAAA&#10;" path="m126,202l286,177,215,83,297,,436,198r-41,82l452,621,291,321,121,255,,255,126,202xe" fillcolor="#ff7d33" stroked="f">
                    <v:path o:connecttype="custom" o:connectlocs="32,50;72,44;54,20;74,0;109,49;99,69;113,155;73,80;30,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I5sIA&#10;AADcAAAADwAAAGRycy9kb3ducmV2LnhtbESPS4sCMRCE7wv+h9DC3taMbxmNIorgYRR83ZtJOw8n&#10;nWGS1fHfbxYW9lhU1VfUYtWaSjypcYVlBf1eBII4tbrgTMH1svuagXAeWWNlmRS8ycFq2flYYKzt&#10;i0/0PPtMBAi7GBXk3texlC7NyaDr2Zo4eHfbGPRBNpnUDb4C3FRyEEUTabDgsJBjTZuc0sf52yhI&#10;XMJ4vA2r2+G6xVlZutK3iVKf3XY9B+Gp9f/hv/ZeKxhNx/B7JhwBu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8QjmwgAAANwAAAAPAAAAAAAAAAAAAAAAAJgCAABkcnMvZG93&#10;bnJldi54bWxQSwUGAAAAAAQABAD1AAAAhwMAAAAA&#10;" path="m130,r65,103l130,139r-8,80l,283,44,103,130,xe" fillcolor="#ff7d33" stroked="f">
                    <v:path o:connecttype="custom" o:connectlocs="32,0;48,26;32,35;30,55;0,71;10,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YrWcUA&#10;AADcAAAADwAAAGRycy9kb3ducmV2LnhtbESPQWvCQBSE70L/w/IKvelGa21JsxERRKkeaip4fWRf&#10;s8Hs25BdNe2v7woFj8PMfMNk89424kKdrx0rGI8SEMSl0zVXCg5fq+EbCB+QNTaOScEPeZjnD4MM&#10;U+2uvKdLESoRIexTVGBCaFMpfWnIoh+5ljh6366zGKLsKqk7vEa4beQkSWbSYs1xwWBLS0PlqThb&#10;BfWxN58f/Ht4sbTe79wRn4stKvX02C/eQQTqwz38395oBdPXGdzOxCM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JitZxQAAANwAAAAPAAAAAAAAAAAAAAAAAJgCAABkcnMv&#10;ZG93bnJldi54bWxQSwUGAAAAAAQABAD1AAAAigMAAAAA&#10;" path="m,94l222,,126,178,30,154,,94xe" fillcolor="#ff7d33" stroked="f">
                    <v:path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0gb8A&#10;AADcAAAADwAAAGRycy9kb3ducmV2LnhtbESPzQrCMBCE74LvEFbwpqniH9UoIih6tCpel2Zti82m&#10;NFHr2xtB8DjMzDfMYtWYUjypdoVlBYN+BII4tbrgTMH5tO3NQDiPrLG0TAre5GC1bLcWGGv74iM9&#10;E5+JAGEXo4Lc+yqW0qU5GXR9WxEH72Zrgz7IOpO6xleAm1IOo2giDRYcFnKsaJNTek8eRsGWePce&#10;Hq6X3eg0Ls/3CpMZo1LdTrOeg/DU+H/4195rBaPpFL5nwhGQy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v/SBvwAAANwAAAAPAAAAAAAAAAAAAAAAAJgCAABkcnMvZG93bnJl&#10;di54bWxQSwUGAAAAAAQABAD1AAAAhAM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o:connecttype="custom" o:connectlocs="1,20;12,16;22,21;40,19;46,12;197,8;214,4;234,0;248,15;248,47;233,63;214,57;176,57;135,143;208,157;206,180;156,183;179,253;200,324;281,603;350,842;361,848;360,858;323,869;301,820;288,769;221,553;180,412;174,430;202,571;262,859;281,862;278,878;232,889;224,862;204,848;191,801;202,791;174,630;116,324;99,253;89,208;46,128;36,85;59,76;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pTFMEA&#10;AADcAAAADwAAAGRycy9kb3ducmV2LnhtbERPy2oCMRTdF/oP4Ra6KZrUispoFBEs7nwiuLtMrjND&#10;JzdDkjrj35uF4PJw3rNFZ2txIx8qxxq++woEce5MxYWG03Hdm4AIEdlg7Zg03CnAYv7+NsPMuJb3&#10;dDvEQqQQDhlqKGNsMilDXpLF0HcNceKuzluMCfpCGo9tCre1HCg1khYrTg0lNrQqKf87/FsNOz9o&#10;7+onP39dN9vLujhatVz9av350S2nICJ18SV+ujdGw3Cc1qYz6QjI+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6UxTBAAAA3AAAAA8AAAAAAAAAAAAAAAAAmAIAAGRycy9kb3du&#10;cmV2LnhtbFBLBQYAAAAABAAEAPUAAACGAwAAAAA=&#10;" path="m41,106l346,16,591,,704,10,678,128r-4,68l736,290r-28,29l671,409,617,523r-83,64l443,615,409,801,295,820,83,531,118,380,,274,41,106xe" fillcolor="#963" stroked="f">
                    <v:path o:connecttype="custom" o:connectlocs="10,27;87,4;148,0;176,3;170,32;169,49;184,73;177,80;168,102;154,131;134,147;111,154;102,200;74,205;21,133;30,95;0,69;10,27;10,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wfMYA&#10;AADcAAAADwAAAGRycy9kb3ducmV2LnhtbESP3WrCQBSE7wu+w3IE7+omRVqNriKCEmjFXwTvDtlj&#10;EsyeTbOrpm/vFgq9HGbmG2Yya00l7tS40rKCuB+BIM6sLjlXcDwsX4cgnEfWWFkmBT/kYDbtvEww&#10;0fbBO7rvfS4ChF2CCgrv60RKlxVk0PVtTRy8i20M+iCbXOoGHwFuKvkWRe/SYMlhocCaFgVl1/3N&#10;KFidP9Pl93Edf9VXik/5Qup0u1Gq123nYxCeWv8f/munWsHgYwS/Z8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DwfMYAAADcAAAADwAAAAAAAAAAAAAAAACYAgAAZHJz&#10;L2Rvd25yZXYueG1sUEsFBgAAAAAEAAQA9QAAAIsDAAAAAA==&#10;" path="m61,68r56,40l120,204,230,190,239,68,298,r36,4l350,131r58,127l456,301,426,442,300,595,139,969,43,726,78,521,,356,65,209,61,68xe" fillcolor="#963" stroked="f">
                    <v:path o:connecttype="custom" o:connectlocs="15,16;29,26;30,50;58,47;60,16;75,0;84,0;88,32;102,64;114,75;107,110;75,148;35,242;11,181;20,130;0,88;16,52;15,16;15,16"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iGKcIA&#10;AADcAAAADwAAAGRycy9kb3ducmV2LnhtbERPy2oCMRTdF/oP4RbclJppERlGo5RCoXUjvqDuLpPb&#10;TOjkZpikZvTrzUJweTjv+XJwrThRH6xnBa/jAgRx7bVlo2C/+3wpQYSIrLH1TArOFGC5eHyYY6V9&#10;4g2dttGIHMKhQgVNjF0lZagbchjGviPO3K/vHcYMeyN1jymHu1a+FcVUOrScGxrs6KOh+m/77xQc&#10;1yv8xthejD2ndLBmktbPP0qNnob3GYhIQ7yLb+4vrWBS5vn5TD4Ccn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IYpwgAAANwAAAAPAAAAAAAAAAAAAAAAAJgCAABkcnMvZG93&#10;bnJldi54bWxQSwUGAAAAAAQABAD1AAAAhwMAAAAA&#10;" path="m356,r77,125l443,221r79,94l585,366r-26,27l572,442,472,552r-63,47l395,699r-58,92l57,1016,,910,26,781,161,699r7,-165l189,378r98,-92l324,41,356,xe" fillcolor="#963" stroked="f">
                    <v:path o:connecttype="custom" o:connectlocs="89,0;108,31;111,55;131,79;147,92;140,98;143,111;118,138;102,150;99,175;84,198;14,254;0,228;7,195;40,175;42,134;47,95;72,72;81,10;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vurMMA&#10;AADcAAAADwAAAGRycy9kb3ducmV2LnhtbESPW4vCMBSE3xf8D+EI+7amXlikGkUFQVhd8PIDjs3p&#10;hTYntYla/70RBB+HmfmGmc5bU4kbNa6wrKDfi0AQJ1YXnCk4Hdc/YxDOI2usLJOCBzmYzzpfU4y1&#10;vfOebgefiQBhF6OC3Ps6ltIlORl0PVsTBy+1jUEfZJNJ3eA9wE0lB1H0Kw0WHBZyrGmVU1IerkZB&#10;mmbXpf5fn6tS7h7D4g/Lwfai1He3XUxAeGr9J/xub7SC0bgPrzPhCM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vurMMAAADcAAAADwAAAAAAAAAAAAAAAACYAgAAZHJzL2Rv&#10;d25yZXYueG1sUEsFBgAAAAAEAAQA9QAAAIgDAAAAAA==&#10;" path="m725,29r-26,90l615,144r-33,12l578,170r-35,37l515,229,619,207r-48,69l665,219r52,27l669,281r26,47l680,370r-48,19l582,389r-9,67l463,405r-37,45l460,505r,31l474,622r-29,8l406,832,276,818,178,638,80,516,282,434r35,-80l347,309r70,-41l437,199r47,-56l424,117,284,143r-26,56l30,291,,150,248,41,487,,725,29xe" fillcolor="#963" stroked="f">
                    <v:path o:connecttype="custom" o:connectlocs="181,7;174,30;153,36;145,39;144,43;135,52;128,57;154,52;142,69;166,55;179,62;167,70;173,82;169,93;157,97;145,97;143,114;115,101;106,113;114,126;114,134;118,156;111,158;101,208;68,205;44,160;19,129;70,109;79,89;86,77;104,67;109,50;120,36;105,29;70,36;64,50;7,73;0,38;61,10;121,0;181,7;181,7"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wT38QA&#10;AADcAAAADwAAAGRycy9kb3ducmV2LnhtbESPQWsCMRSE74L/ITzBm2YVEdkapYoVvVS0hV4fm9fN&#10;tpuX7SZq/PemIHgcZuYbZr6MthYXan3lWMFomIEgLpyuuFTw+fE2mIHwAVlj7ZgU3MjDctHtzDHX&#10;7spHupxCKRKEfY4KTAhNLqUvDFn0Q9cQJ+/btRZDkm0pdYvXBLe1HGfZVFqsOC0YbGhtqPg9na2C&#10;dXPYT/+28WtTvNPm9hNXE5cZpfq9+PoCIlAMz/CjvdMKJrMx/J9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8E9/EAAAA3AAAAA8AAAAAAAAAAAAAAAAAmAIAAGRycy9k&#10;b3ducmV2LnhtbFBLBQYAAAAABAAEAPUAAACJAwAAAAA=&#10;" path="m,65l41,,58,61r37,8l143,124r37,123l145,337,104,599,41,425,67,224,,65xe" fillcolor="#963" stroked="f">
                    <v:path o:connecttype="custom" o:connectlocs="0,16;10,0;14,15;23,17;35,30;44,61;35,84;25,149;10,106;16,55;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UU8YA&#10;AADcAAAADwAAAGRycy9kb3ducmV2LnhtbESPQWsCMRSE7wX/Q3hCL6Vm1WLXrVFEKLTiRVva62Pz&#10;3CzdvCxJ1l3/fVMoeBxm5htmtRlsIy7kQ+1YwXSSgSAuna65UvD58fqYgwgRWWPjmBRcKcBmPbpb&#10;YaFdz0e6nGIlEoRDgQpMjG0hZSgNWQwT1xIn7+y8xZikr6T22Ce4beQsyxbSYs1pwWBLO0Plz6mz&#10;CvzX8tBNH7r9++y5ve778J0fzFyp+/GwfQERaYi38H/7TSt4yufwdyYd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BUU8YAAADcAAAADwAAAAAAAAAAAAAAAACYAgAAZHJz&#10;L2Rvd25yZXYueG1sUEsFBgAAAAAEAAQA9QAAAIsDAAAAAA==&#10;" path="m18,186l,225r82,88l154,213r29,-63l169,92,198,,137,50r-2,85l85,189,18,186xe" fillcolor="#e89678" stroked="f">
                    <v:path o:connecttype="custom" o:connectlocs="5,46;0,56;21,78;39,53;46,37;42,22;50,0;34,12;34,33;21,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H38UA&#10;AADcAAAADwAAAGRycy9kb3ducmV2LnhtbESPQWvCQBSE7wX/w/IKvUjdtIpo6iqiCJ6kxtLzI/vM&#10;hmbfhuxT03/vCoUeh5n5hlmset+oK3WxDmzgbZSBIi6Drbky8HXavc5ARUG22AQmA78UYbUcPC0w&#10;t+HGR7oWUqkE4ZijASfS5lrH0pHHOAotcfLOofMoSXaVth3eEtw3+j3LptpjzWnBYUsbR+VPcfEG&#10;PreXw3l6+N4MC3caz4e7ebMVMebluV9/gBLq5T/8195bA5PZBB5n0hH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ffxQAAANwAAAAPAAAAAAAAAAAAAAAAAJgCAABkcnMv&#10;ZG93bnJldi54bWxQSwUGAAAAAAQABAD1AAAAigMAAAAA&#10;" path="m68,270r-3,57l154,325r83,-39l226,237r41,-71l311,133r9,-43l369,43,437,r45,22l406,94r-2,57l346,270,70,497,,399,11,307,68,270xe" fillcolor="#963" stroked="f">
                    <v:path o:connecttype="custom" o:connectlocs="17,68;16,82;39,81;59,72;57,59;67,42;78,33;80,23;92,11;109,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HVw8UA&#10;AADcAAAADwAAAGRycy9kb3ducmV2LnhtbESPT2vCQBTE7wW/w/KE3upGMVWjq6g04KkQm4PeHtmX&#10;P5h9G7Krpt++Wyj0OMzMb5jNbjCteFDvGssKppMIBHFhdcOVgvwrfVuCcB5ZY2uZFHyTg9129LLB&#10;RNsnZ/Q4+0oECLsEFdTed4mUrqjJoJvYjjh4pe0N+iD7SuoenwFuWjmLondpsOGwUGNHx5qK2/lu&#10;FFzy+JSb8mNxzYbPdJGWWRavDkq9jof9GoSnwf+H/9onrWC+jOH3TDg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gdXDxQAAANwAAAAPAAAAAAAAAAAAAAAAAJgCAABkcnMv&#10;ZG93bnJldi54bWxQSwUGAAAAAAQABAD1AAAAigMAAAAA&#10;" path="m,214l45,192,13,151,61,126,39,81,84,34,152,r43,10l239,100r-54,39l165,186,41,239,,214xe" fillcolor="#e89678" stroked="f">
                    <v:path o:connecttype="custom" o:connectlocs="0,54;11,48;3,38;15,32;9,20;20,9;37,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RuUMQA&#10;AADcAAAADwAAAGRycy9kb3ducmV2LnhtbESPQWsCMRSE7wX/Q3hCL0WzW6qV1ShtQSjipbbg9bF5&#10;boKblyVJ1+2/bwTB4zAz3zCrzeBa0VOI1rOCclqAIK69ttwo+PneThYgYkLW2HomBX8UYbMePayw&#10;0v7CX9QfUiMyhGOFCkxKXSVlrA05jFPfEWfv5IPDlGVopA54yXDXyueimEuHlvOCwY4+DNXnw69T&#10;sJ3tmte+7kx6OrnwfrRlYfelUo/j4W0JItGQ7uFb+1MreFnM4XomHw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kblDEAAAA3AAAAA8AAAAAAAAAAAAAAAAAmAIAAGRycy9k&#10;b3ducmV2LnhtbFBLBQYAAAAABAAEAPUAAACJAwAAAAA=&#10;" path="m74,291l103,150,192,39,389,,528,17r126,90l798,281r87,16l997,375r-78,12l706,379,476,424,51,548,,511,24,444r87,-78l74,291xe" fillcolor="#ffe500" stroked="f">
                    <v:path o:connecttype="custom" o:connectlocs="19,73;26,38;48,10;97,0;132,4;164,27;200,70;221,74;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DzaMIA&#10;AADcAAAADwAAAGRycy9kb3ducmV2LnhtbESPQWvCQBSE7wX/w/IEL2I2lbQJqauIILRHbbw/sq/Z&#10;YPZtyG41+fduoeBxmJlvmM1utJ240eBbxwpekxQEce10y42C6vu4KkD4gKyxc0wKJvKw285eNlhq&#10;d+cT3c6hERHCvkQFJoS+lNLXhiz6xPXE0ftxg8UQ5dBIPeA9wm0n12n6Li22HBcM9nQwVF/Pv1aB&#10;l2uD8q3olpcqb5ahmqrsq1VqMR/3HyACjeEZ/m9/agVZkcPfmXgE5P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APNowgAAANwAAAAPAAAAAAAAAAAAAAAAAJgCAABkcnMvZG93&#10;bnJldi54bWxQSwUGAAAAAAQABAD1AAAAhwMAAAAA&#10;" path="m16,53l152,,298,12r61,82l420,176r100,26l224,243,,106,16,53xe" fillcolor="#998a00" stroked="f">
                    <v:path o:connecttype="custom" o:connectlocs="4,13;38,0;75,3;90,24;105,44;131,51;56,61;0,27;4,13;4,13"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bROMAA&#10;AADcAAAADwAAAGRycy9kb3ducmV2LnhtbERPy4rCMBTdC/5DuIIbGVNFRDpGkYGBmQEFHx9waa5t&#10;MLkpTWw7fr1ZCC4P573e9s6KlppgPCuYTTMQxIXXhksFl/P3xwpEiMgarWdS8E8BtpvhYI259h0f&#10;qT3FUqQQDjkqqGKscylDUZHDMPU1ceKuvnEYE2xKqRvsUrizcp5lS+nQcGqosKaviorb6e4UtLfL&#10;4WHt39IY/H1MWhe7sN8rNR71u08Qkfr4Fr/cP1rBYpXWpjPpCM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EbROMAAAADcAAAADwAAAAAAAAAAAAAAAACYAgAAZHJzL2Rvd25y&#10;ZXYueG1sUEsFBgAAAAAEAAQA9QAAAIUDAAAAAA==&#10;" path="m,177l24,110,61,75,227,16,214,69,344,55,567,16,793,,904,18,880,43,691,47,322,128,133,173,,177xe" fillcolor="#998a00" stroked="f">
                    <v:path o:connecttype="custom" o:connectlocs="0,44;6,27;15,18;57,3;54,17;86,13;142,3;198,0;226,4;220,10;173,11;81,31;33,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QMvsUA&#10;AADcAAAADwAAAGRycy9kb3ducmV2LnhtbESPUWvCMBSF3wf7D+EKe5upZRu1GkWFwWAIWyc+X5pr&#10;U21uSpLV7t8vg4GPh3POdzjL9Wg7MZAPrWMFs2kGgrh2uuVGweHr9bEAESKyxs4xKfihAOvV/d0S&#10;S+2u/ElDFRuRIBxKVGBi7EspQ23IYpi6njh5J+ctxiR9I7XHa4LbTuZZ9iIttpwWDPa0M1Rfqm+r&#10;4Hl7OO42Pi+G/Ny8m49qX1fbvVIPk3GzABFpjLfwf/tNK3gq5vB3Jh0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Ay+xQAAANwAAAAPAAAAAAAAAAAAAAAAAJgCAABkcnMv&#10;ZG93bnJldi54bWxQSwUGAAAAAAQABAD1AAAAigMAAAAA&#10;" path="m688,r56,137l308,1329r56,17l412,1403r-24,57l369,1527r-46,3l241,1542r-52,108l65,1615,,1575r34,-58l93,1487,365,761,688,xe" fillcolor="#ccf" stroked="f">
                    <v:path o:connecttype="custom" o:connectlocs="171,0;185,34;76,332;90,337;102,351;96,365;92,382;80,383;60,386;47,413;16,404;0,394;8,379;23,372;91,190;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RBMEA&#10;AADcAAAADwAAAGRycy9kb3ducmV2LnhtbERPS2sCMRC+F/wPYQQvpc4qIro1igiKJ4uPg8dhM262&#10;3UyWTdTtv28OBY8f33ux6lytHtyGyouG0TADxVJ4U0mp4XLefsxAhUhiqPbCGn45wGrZe1tQbvxT&#10;jvw4xVKlEAk5abAxNjliKCw7CkPfsCTu5ltHMcG2RNPSM4W7GsdZNkVHlaQGSw1vLBc/p7vTgN5c&#10;C3sdHTs+4Ptu9o1ldfvSetDv1p+gInfxJf53742GyTzNT2fSEcD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vEQTBAAAA3AAAAA8AAAAAAAAAAAAAAAAAmAIAAGRycy9kb3du&#10;cmV2LnhtbFBLBQYAAAAABAAEAPUAAACGAwAAAAA=&#10;" path="m,55l125,r3,88l97,264,,55xe" fillcolor="#ffe5e5" stroked="f">
                    <v:path o:connecttype="custom" o:connectlocs="0,14;31,0;32,22;24,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bi6MMA&#10;AADcAAAADwAAAGRycy9kb3ducmV2LnhtbESPT4vCMBTE74LfITzBm6YVEbcaxV0QPHjxz2GPj+bZ&#10;ljYvNYm2fvvNguBxmJnfMOttbxrxJOcrywrSaQKCOLe64kLB9bKfLEH4gKyxsUwKXuRhuxkO1php&#10;2/GJnudQiAhhn6GCMoQ2k9LnJRn0U9sSR+9mncEQpSukdthFuGnkLEkW0mDFcaHEln5Kyuvzwyj4&#10;1YvL0V7d97FPZzW7Dl/7+q7UeNTvViAC9eETfrcPWsH8K4X/M/EI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bi6MMAAADcAAAADwAAAAAAAAAAAAAAAACYAgAAZHJzL2Rv&#10;d25yZXYueG1sUEsFBgAAAAAEAAQA9QAAAIgDAAAAAA==&#10;" path="m17,l,51r4,82l33,123,48,86,39,45,17,xe" fillcolor="#b2faff" stroked="f">
                    <v:path o:connecttype="custom" o:connectlocs="4,0;0,13;1,34;8,31;12,22;10,11;4,0;4,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Jz2MUA&#10;AADcAAAADwAAAGRycy9kb3ducmV2LnhtbESPQWuDQBSE74H8h+UFepFmrYTQmqxShEJ6KjGlvT7c&#10;F5W4b8VdE/333UIgx2FmvmH2+WQ6caXBtZYVvKxjEMSV1S3XCr5PH8+vIJxH1thZJgUzOciz5WKP&#10;qbY3PtK19LUIEHYpKmi871MpXdWQQbe2PXHwznYw6IMcaqkHvAW46WQSx1tpsOWw0GBPRUPVpRyN&#10;giL6+q3iz3O0Kf082+NhdD9jpNTTanrfgfA0+Uf43j5oBZu3BP7PhCM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InPYxQAAANwAAAAPAAAAAAAAAAAAAAAAAJgCAABkcnMv&#10;ZG93bnJldi54bWxQSwUGAAAAAAQABAD1AAAAigMAAAAA&#10;" path="m,131l59,56,145,43,336,56r170,6l580,56,653,21,699,,673,121,519,131r43,96l419,497r-54,10l339,424r37,-27l339,352r52,-27l371,274r54,-36l391,211r-152,8l165,258,65,246,52,219,80,141,,131xe" fillcolor="#7a7aad" stroked="f">
                    <v:path o:connecttype="custom" o:connectlocs="0,33;14,14;36,11;83,14;126,16;144,14;163,5;174,0;168,30;129,33;140,57;104,124;91,127;84,106;93,99;84,88;97,81;92,69;106,60;97,53;59,55;41,65;16,62;12,55;19,35;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JjCsQA&#10;AADcAAAADwAAAGRycy9kb3ducmV2LnhtbESPT2vCQBTE7wW/w/IEb3XjKkWjq2hpS4/1D3h9ZJ9J&#10;TPZtyK5J+u27hUKPw8z8htnsBluLjlpfOtYwmyYgiDNnSs41XM7vz0sQPiAbrB2Thm/ysNuOnjaY&#10;GtfzkbpTyEWEsE9RQxFCk0rps4Is+qlriKN3c63FEGWbS9NiH+G2lipJXqTFkuNCgQ29FpRVp4fV&#10;cH2c+69qEbq9Um9Z7e4f1UEprSfjYb8GEWgI/+G/9qfRsFjN4f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iYwrEAAAA3AAAAA8AAAAAAAAAAAAAAAAAmAIAAGRycy9k&#10;b3ducmV2LnhtbFBLBQYAAAAABAAEAPUAAACJAwAAAAA=&#10;" path="m141,35r-18,83l84,163r28,172l65,370,,110,136,r5,35xe" fillcolor="#7a7aad" stroked="f">
                    <v:path o:connecttype="custom" o:connectlocs="36,9;31,30;21,41;28,84;16,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47TsYA&#10;AADcAAAADwAAAGRycy9kb3ducmV2LnhtbESPQWvCQBSE74L/YXlCb2ZjCdKkrpKWFnrRYtJDj4/s&#10;axKafRuy2xj99a4g9DjMzDfMZjeZTow0uNayglUUgyCurG65VvBVvi+fQDiPrLGzTArO5GC3nc82&#10;mGl74iONha9FgLDLUEHjfZ9J6aqGDLrI9sTB+7GDQR/kUEs94CnATScf43gtDbYcFhrs6bWh6rf4&#10;M4Giu3R1KZLD/nNa03e/P5Zv+YtSD4spfwbhafL/4Xv7QytI0gRuZ8IRkN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47TsYAAADcAAAADwAAAAAAAAAAAAAAAACYAgAAZHJz&#10;L2Rvd25yZXYueG1sUEsFBgAAAAAEAAQA9QAAAIsDAAAAAA==&#10;" path="m126,12r30,74l78,86r50,223l84,364,,,126,12xe" fillcolor="#7a7aad" stroked="f">
                    <v:path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DW0cYA&#10;AADcAAAADwAAAGRycy9kb3ducmV2LnhtbESPQWvCQBSE74X+h+UVvNVNSypt6ioiCNqTxhza2yP7&#10;ukmbfRuyq4n+elcQPA4z8w0znQ+2EUfqfO1Ywcs4AUFcOl2zUVDsV8/vIHxA1tg4JgUn8jCfPT5M&#10;MdOu5x0d82BEhLDPUEEVQptJ6cuKLPqxa4mj9+s6iyHKzkjdYR/htpGvSTKRFmuOCxW2tKyo/M8P&#10;VsGmtD/b1PRnk34tzkW6lH/5t1Rq9DQsPkEEGsI9fGuvtYL04w2uZ+IR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DW0cYAAADcAAAADwAAAAAAAAAAAAAAAACYAgAAZHJz&#10;L2Rvd25yZXYueG1sUEsFBgAAAAAEAAQA9QAAAIsDAAAAAA==&#10;" path="m35,l528,2230r-18,35l574,2275r10,33l487,2367r-70,-53l413,2220,343,2118r92,4l404,1993,339,1883,,85,35,xe" fillcolor="#7a7aad" stroked="f">
                    <v:path o:connecttype="custom" o:connectlocs="9,0;132,557;128,566;144,568;146,576;122,591;104,578;103,554;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k908YA&#10;AADcAAAADwAAAGRycy9kb3ducmV2LnhtbESPQWvCQBSE74X+h+UVequbRiuauopECh56MYrg7ZF9&#10;ZtNm34bsamJ/fbdQ8DjMzDfMYjXYRlyp87VjBa+jBARx6XTNlYLD/uNlBsIHZI2NY1JwIw+r5ePD&#10;AjPtet7RtQiViBD2GSowIbSZlL40ZNGPXEscvbPrLIYou0rqDvsIt41Mk2QqLdYcFwy2lBsqv4uL&#10;VdDX5nOW79JNkR7d9pS/cf71M1bq+WlYv4MINIR7+L+91Qom8yn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k908YAAADcAAAADwAAAAAAAAAAAAAAAACYAgAAZHJz&#10;L2Rvd25yZXYueG1sUEsFBgAAAAAEAAQA9QAAAIsDAAAAAA==&#10;" path="m41,l599,1952r93,213l638,2177r100,29l671,2232r-67,-6l517,2014,443,1650,,288,41,xe" fillcolor="#7a7aad" stroked="f">
                    <v:path o:connecttype="custom" o:connectlocs="10,0;150,487;173,540;160,543;185,551;168,557;151,556;129,503;111,412;0,71;10,0;10,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n4w8UA&#10;AADcAAAADwAAAGRycy9kb3ducmV2LnhtbESPQWsCMRSE7wX/Q3gFL6VmFdF2axQRCu3Bg1bs9bF5&#10;TbbdvCz7Ul3/vSkUPA4z8w2zWPWhUSfqpI5sYDwqQBFX0dbsDBw+Xh+fQElCtthEJgMXElgtB3cL&#10;LG08845O++RUhrCUaMCn1JZaS+UpoIxiS5y9r9gFTFl2TtsOzxkeGj0pipkOWHNe8NjSxlP1s/8N&#10;BtaXozwc9Kd39L6Zb7dH+a6dGDO879cvoBL16Rb+b79ZA9PnOfydyUd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yfjDxQAAANwAAAAPAAAAAAAAAAAAAAAAAJgCAABkcnMv&#10;ZG93bnJldi54bWxQSwUGAAAAAAQABAD1AAAAigMAAAAA&#10;" path="m226,1366r-46,82l198,1487r82,14l230,1530r-82,12l87,1527,,1487,595,r65,78l604,258r-68,53l248,990,76,1407r150,-41xe" fillcolor="#7a7aad" stroked="f">
                    <v:path o:connecttype="custom" o:connectlocs="57,342;45,362;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ipcL8A&#10;AADcAAAADwAAAGRycy9kb3ducmV2LnhtbERPz2vCMBS+D/wfwhO8zVRxo1ajiLCxHaf2/mieaTV5&#10;KU1a63+/HAY7fny/t/vRWTFQFxrPChbzDARx5XXDRsHl/PGagwgRWaP1TAqeFGC/m7xssdD+wT80&#10;nKIRKYRDgQrqGNtCylDV5DDMfUucuKvvHMYEOyN1h48U7qxcZtm7dNhwaqixpWNN1f3UOwXflZV5&#10;M3xaY1y+6vv4divLVqnZdDxsQEQa47/4z/2lFazWaW06k46A3P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eKlwvwAAANwAAAAPAAAAAAAAAAAAAAAAAJgCAABkcnMvZG93bnJl&#10;di54bWxQSwUGAAAAAAQABAD1AAAAhAMAAAAA&#10;" path="m28,l143,29,111,88,,45,28,xe" fillcolor="#7a7aad" stroked="f">
                    <v:path o:connecttype="custom" o:connectlocs="7,0;36,7;28,22;0,11;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obGsQA&#10;AADcAAAADwAAAGRycy9kb3ducmV2LnhtbESP0WoCMRRE3wv+Q7iCbzWrFKlbo1RFsRQfXP2Ay+a6&#10;2Ta5WTaprn/fCIKPw8ycYWaLzllxoTbUnhWMhhkI4tLrmisFp+Pm9R1EiMgarWdScKMAi3nvZYa5&#10;9lc+0KWIlUgQDjkqMDE2uZShNOQwDH1DnLyzbx3GJNtK6havCe6sHGfZRDqsOS0YbGhlqPwt/pyC&#10;83q5yfZf/P1jit3Jjm/bo7ZbpQb97vMDRKQuPsOP9k4reJtO4X4mHQ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KGxrEAAAA3AAAAA8AAAAAAAAAAAAAAAAAmAIAAGRycy9k&#10;b3ducmV2LnhtbFBLBQYAAAAABAAEAPUAAACJAwAAAAA=&#10;" path="m8,r98,41l165,96r86,15l343,104r56,68l277,176,201,162r98,135l334,378r-46,43l247,297,201,252,128,129,80,82,,45,8,xe" fillcolor="black" stroked="f">
                    <v:path o:connecttype="custom" o:connectlocs="1,0;26,10;41,24;62,28;85,26;99,43;69,44;50,41;74,74;83,95;71,106;61,74;50,63;31,32;19,21;0,11;1,0;1,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Py/8EA&#10;AADcAAAADwAAAGRycy9kb3ducmV2LnhtbERPTWuDQBC9F/oflgnkUpLV0IrYrFJCAjkVmpj76E5V&#10;4s6Kuybm32cPhR4f73tbzKYXNxpdZ1lBvI5AENdWd9woKM+HVQrCeWSNvWVS8CAHRf76ssVM2zv/&#10;0O3kGxFC2GWooPV+yKR0dUsG3doOxIH7taNBH+DYSD3iPYSbXm6iKJEGOw4NLQ60a6m+niajwMb7&#10;KnHNlJb+vYsTeZmq6ftNqeVi/voE4Wn2/+I/91Er+IjC/HAmHAGZ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7T8v/BAAAA3AAAAA8AAAAAAAAAAAAAAAAAmAIAAGRycy9kb3du&#10;cmV2LnhtbFBLBQYAAAAABAAEAPUAAACGAwAAAAA=&#10;" path="m22,47l63,41,83,r28,12l156,r13,37l221,78r-37,22l148,55r-39,2l96,78r43,34l158,125r-32,51l104,122,63,88,,82,22,47xe" fillcolor="black" stroked="f">
                    <v:path o:connecttype="custom" o:connectlocs="5,12;15,10;20,0;27,3;38,0;42,9;55,20;45,25;36,14;27,14;23,20;34,28;39,31;31,44;25,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LpusEA&#10;AADcAAAADwAAAGRycy9kb3ducmV2LnhtbESP0YrCMBRE34X9h3AXfFsTF5S1a5QqCD6q9QMuzbUt&#10;29yUJrbZvzeC4OMwM2eY9TbaVgzU+8axhvlMgSAunWm40nAtDl8/IHxANtg6Jg3/5GG7+ZisMTNu&#10;5DMNl1CJBGGfoYY6hC6T0pc1WfQz1xEn7+Z6iyHJvpKmxzHBbSu/lVpKiw2nhRo72tdU/l3uVgPh&#10;KqpddxyHQ16cFkXMld+dtJ5+xvwXRKAY3uFX+2g0LNQcnmfSEZ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C6brBAAAA3AAAAA8AAAAAAAAAAAAAAAAAmAIAAGRycy9kb3du&#10;cmV2LnhtbFBLBQYAAAAABAAEAPUAAACGAwAAAAA=&#10;" path="m,325l18,145,27,65,55,37,68,r45,l146,72r9,34l185,141r20,112l177,251r-3,-81l155,147r-9,29l126,227,129,92,105,43,87,80r18,81l103,249r-22,6l,325xe" fillcolor="black" stroked="f">
                    <v:path o:connecttype="custom" o:connectlocs="0,81;5,36;7,16;14,9;17,0;28,0;37,17;39,26;46,35;52,63;44,62;44,42;39,36;37,43;32,56;32,22;26,10;22,19;26,40;26,62;20,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egB8MA&#10;AADcAAAADwAAAGRycy9kb3ducmV2LnhtbESPQWsCMRSE74X+h/AK3mrShYpsjSIWiwcPavsDHsnr&#10;ZnHzsk3Sdf33Rij0OMzMN8xiNfpODBRTG1jDy1SBIDbBttxo+PrcPs9BpIxssQtMGq6UYLV8fFhg&#10;bcOFjzScciMKhFONGlzOfS1lMo48pmnoiYv3HaLHXGRspI14KXDfyUqpmfTYcllw2NPGkTmffr2G&#10;d2PMvmq3brgeBgq7Sn3En7PWk6dx/QYi05j/w3/tndXwqiq4nylH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8egB8MAAADcAAAADwAAAAAAAAAAAAAAAACYAgAAZHJzL2Rv&#10;d25yZXYueG1sUEsFBgAAAAAEAAQA9QAAAIgDAAAAAA==&#10;" path="m127,207r19,-70l289,8,402,r55,43l513,110r37,13l550,164r-28,24l500,160r17,-25l468,102,411,21,309,33r-87,71l151,170r10,131l142,354r6,88l161,523,133,509,18,587,,534,103,472r,-126l127,207xe" fillcolor="black" stroked="f">
                    <v:path o:connecttype="custom" o:connectlocs="32,52;37,34;72,2;101,0;114,11;128,28;138,31;138,41;131,47;125,40;129,34;117,26;103,5;77,8;56,26;38,43;40,75;36,89;37,111;40,131;33,127;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of8UA&#10;AADcAAAADwAAAGRycy9kb3ducmV2LnhtbESPQWvCQBSE7wX/w/IKvRTd2FiR6CoiLfQkaMXzM/vM&#10;hmbfxuxGU3+9Kwgeh5n5hpktOluJMzW+dKxgOEhAEOdOl1wo2P1+9ycgfEDWWDkmBf/kYTHvvcww&#10;0+7CGzpvQyEihH2GCkwIdSalzw1Z9ANXE0fv6BqLIcqmkLrBS4TbSn4kyVhaLDkuGKxpZSj/27ZW&#10;wfr0dTiYOn2/tuY0ajf79WSUklJvr91yCiJQF57hR/tHK/hMUr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ZSh/xQAAANwAAAAPAAAAAAAAAAAAAAAAAJgCAABkcnMv&#10;ZG93bnJldi54bWxQSwUGAAAAAAQABAD1AAAAigMAAAAA&#10;" path="m4,65r29,39l,126r41,25l117,120r54,-10l215,45,284,,243,,178,34,141,92r-37,4l61,59r,30l4,65xe" fillcolor="black" stroked="f">
                    <v:path o:connecttype="custom" o:connectlocs="0,16;8,26;0,32;10,38;29,30;42,28;53,11;70,0;60,0;44,9;35,23;25,24;15,15;15,22;0,16;0,16"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ooVsUA&#10;AADcAAAADwAAAGRycy9kb3ducmV2LnhtbESPQWvCQBSE74L/YXlCb2bTUiWkWaUVmnoqGhU8PrKv&#10;STD7NmS3Sfrvu4WCx2FmvmGy7WRaMVDvGssKHqMYBHFpdcOVgvPpfZmAcB5ZY2uZFPyQg+1mPssw&#10;1XbkIw2Fr0SAsEtRQe19l0rpypoMush2xMH7sr1BH2RfSd3jGOCmlU9xvJYGGw4LNXa0q6m8Fd9G&#10;wS23n8WHzK8H6YpdcsnHVr9VSj0sptcXEJ4mfw//t/dawSp+hr8z4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qihWxQAAANwAAAAPAAAAAAAAAAAAAAAAAJgCAABkcnMv&#10;ZG93bnJldi54bWxQSwUGAAAAAAQABAD1AAAAigMAAAAA&#10;" path="m486,34l458,71r29,31l463,137r-96,51l348,239r-24,53l267,337r-35,24l343,333r-35,55l195,484,78,550,9,476,,537,22,729r39,23l94,723,128,570,254,480r96,-86l367,353r48,-69l428,196r71,-51l549,81,560,34,519,r15,44l508,77,486,34xe" fillcolor="black" stroked="f">
                    <v:path o:connecttype="custom" o:connectlocs="122,9;115,18;122,26;116,34;92,47;87,60;81,73;67,84;58,90;86,83;77,97;49,121;20,138;2,119;0,134;6,182;15,188;24,181;32,143;64,120;88,99;92,88;104,71;107,49;125,36;137,20;140,9;130,0;134,11;127,19;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scMQA&#10;AADcAAAADwAAAGRycy9kb3ducmV2LnhtbESP0WoCMRRE3wv+Q7hCX0STttjq1igilPoghaofcNlc&#10;N0uTm3WTutu/N4LQx2FmzjCLVe+duFAb68AaniYKBHEZTM2VhuPhYzwDEROyQReYNPxRhNVy8LDA&#10;woSOv+myT5XIEI4FarApNYWUsbTkMU5CQ5y9U2g9pizbSpoWuwz3Tj4r9So91pwXLDa0sVT+7H+9&#10;hrU6fL2dP0e7c9jMzbFzbB29aP047NfvIBL16T98b2+Nhqmawu1MPgJ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7HDEAAAA3AAAAA8AAAAAAAAAAAAAAAAAmAIAAGRycy9k&#10;b3ducmV2LnhtbFBLBQYAAAAABAAEAPUAAACJAwAAAAA=&#10;" path="m241,l166,51,42,78,,144r11,61l40,150,76,127r26,72l228,240,166,178,150,117,202,76,241,xe" fillcolor="black" stroked="f">
                    <v:path o:connecttype="custom" o:connectlocs="60,0;41,13;10,20;0,36;2,51;9,38;18,32;25,50;56,60;41,45;37,29;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HlCsUA&#10;AADcAAAADwAAAGRycy9kb3ducmV2LnhtbESPQWsCMRSE74L/IbxCL0WTFhRZjSIWQVCLrh48vm5e&#10;d5duXtZN1PXfNwXB4zAz3zCTWWsrcaXGl441vPcVCOLMmZJzDcfDsjcC4QOywcoxabiTh9m025lg&#10;YtyN93RNQy4ihH2CGooQ6kRKnxVk0fddTRy9H9dYDFE2uTQN3iLcVvJDqaG0WHJcKLCmRUHZb3qx&#10;GtafbkPnnfnetrtTqurll5mnb1q/vrTzMYhAbXiGH+2V0TBQQ/g/E4+An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YeUKxQAAANwAAAAPAAAAAAAAAAAAAAAAAJgCAABkcnMv&#10;ZG93bnJldi54bWxQSwUGAAAAAAQABAD1AAAAigMAAAAA&#10;" path="m11,l74,41r65,8l130,82r-37,l,135,11,100,65,69,23,37,11,xe" fillcolor="black" stroked="f">
                    <v:path o:connecttype="custom" o:connectlocs="2,0;18,10;34,12;32,20;23,20;0,33;2,24;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rD8YA&#10;AADcAAAADwAAAGRycy9kb3ducmV2LnhtbESPT2vCQBTE74LfYXmF3nRTQS2pq9SgUOjFPyn0+Jp9&#10;zYZm38bsNkY/fbcgeBxm5jfMYtXbWnTU+sqxgqdxAoK4cLriUkF+3I6eQfiArLF2TAou5GG1HA4W&#10;mGp35j11h1CKCGGfogITQpNK6QtDFv3YNcTR+3atxRBlW0rd4jnCbS0nSTKTFiuOCwYbygwVP4df&#10;q2Cdf+3cZ9htptdTaT667DJ/bzKlHh/61xcQgfpwD9/ab1rBNJnD/5l4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crD8YAAADcAAAADwAAAAAAAAAAAAAAAACYAgAAZHJz&#10;L2Rvd25yZXYueG1sUEsFBgAAAAAEAAQA9QAAAIsDAAAAAA==&#10;" path="m445,24r32,31l425,65r-54,41l419,120r-26,88l330,290r-76,49l165,347,104,311,56,260r18,75l126,384r34,10l137,527r-27,31l74,570,,550r37,67l89,627r34,-20l149,658r,96l204,634r8,-68l186,490r14,-89l269,380r78,-59l419,225,451,112,516,51,475,,445,24xe" fillcolor="black" stroked="f">
                    <v:path o:connecttype="custom" o:connectlocs="110,5;118,13;105,16;92,26;104,29;97,51;82,72;63,84;41,86;25,77;13,64;18,83;31,95;39,98;34,131;27,139;18,142;0,137;9,153;22,156;30,151;37,164;37,188;50,158;52,141;46,122;49,99;66,94;86,80;104,56;112,27;128,12;118,0;110,5;110,5"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LVMIA&#10;AADcAAAADwAAAGRycy9kb3ducmV2LnhtbERPTWvCQBC9F/wPywje6kbFVqKriCD2UFqqgtchOybB&#10;7GzMrknaX985FHp8vO/VpneVaqkJpWcDk3ECijjztuTcwPm0f16AChHZYuWZDHxTgM168LTC1PqO&#10;v6g9xlxJCIcUDRQx1qnWISvIYRj7mli4q28cRoFNrm2DnYS7Sk+T5EU7LFkaCqxpV1B2Oz6cgXl8&#10;nefvh/3sw11+2m5yn3Wf24sxo2G/XYKK1Md/8Z/7zYovkbVyRo6AX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n4tUwgAAANwAAAAPAAAAAAAAAAAAAAAAAJgCAABkcnMvZG93&#10;bnJldi54bWxQSwUGAAAAAAQABAD1AAAAhwMAAAAA&#10;" path="m63,l50,301r54,163l183,583r76,98l361,769r145,78l639,871r67,-63l734,750r44,52l823,736r131,-6l993,622,954,542r76,-160l1019,542r139,188l1110,765r-104,71l891,894,784,930r-208,l398,877,291,943,157,910,44,708,,415,13,160,63,xe" fillcolor="black" stroked="f">
                    <v:path o:connecttype="custom" o:connectlocs="16,0;13,75;26,116;46,146;65,170;90,192;127,212;160,218;177,202;184,188;195,201;206,184;239,183;249,156;239,136;258,96;255,136;291,183;278,191;252,209;223,224;196,233;144,233;100,219;73,236;39,228;11,177;0,104;3,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uMTcQA&#10;AADcAAAADwAAAGRycy9kb3ducmV2LnhtbESPQYvCMBSE7wv+h/AEb2uqoqxdo1RBEfWyKrLHR/O2&#10;Ldu8lCbW+u+NIHgcZuYbZrZoTSkaql1hWcGgH4EgTq0uOFNwPq0/v0A4j6yxtEwK7uRgMe98zDDW&#10;9sY/1Bx9JgKEXYwKcu+rWEqX5mTQ9W1FHLw/Wxv0QdaZ1DXeAtyUchhFE2mw4LCQY0WrnNL/49Uo&#10;qHa/y3Wzc/owSiZ7uxldEnswSvW6bfINwlPr3+FXe6sVjKMpPM+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7jE3EAAAA3AAAAA8AAAAAAAAAAAAAAAAAmAIAAGRycy9k&#10;b3ducmV2LnhtbFBLBQYAAAAABAAEAPUAAACJ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o:connecttype="custom" o:connectlocs="155,7;138,0;123,12;93,22;69,37;45,57;14,107;0,204;1,303;9,367;14,400;61,412;148,418;204,405;222,388;231,378;245,325;214,329;220,366;213,376;197,383;150,401;79,403;44,390;28,381;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jMc8IA&#10;AADcAAAADwAAAGRycy9kb3ducmV2LnhtbERPy2oCMRTdF/yHcIVuiiYWfDAaxRZalC5kVHB7mVxn&#10;Bic3Q5KO0783C6HLw3mvNr1tREc+1I41TMYKBHHhTM2lhvPpa7QAESKywcYxafijAJv14GWFmXF3&#10;zqk7xlKkEA4ZaqhibDMpQ1GRxTB2LXHirs5bjAn6UhqP9xRuG/mu1ExarDk1VNjSZ0XF7fhrNagr&#10;4c/3TJ4OvqPLWz3/2KtprvXrsN8uQUTq47/46d4ZDdNJmp/OpCM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WMxzwgAAANwAAAAPAAAAAAAAAAAAAAAAAJgCAABkcnMvZG93&#10;bnJldi54bWxQSwUGAAAAAAQABAD1AAAAhwM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o:connecttype="custom" o:connectlocs="209,36;163,40;105,40;67,37;49,30;43,26;26,43;19,21;3,32;1,52;16,66;40,56;57,64;169,78;163,97;153,119;140,134;136,155;159,144;170,128;181,107;187,90;190,69;221,75;254,64;254,13;219,0;66,18;211,16;239,10;251,47;228,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XZCMMA&#10;AADcAAAADwAAAGRycy9kb3ducmV2LnhtbESP0YrCMBRE3xf8h3AFXxZN67Ii1ShSKbj4tOoHXJpr&#10;W21uShNt9euNsLCPw8ycYZbr3tTiTq2rLCuIJxEI4tzqigsFp2M2noNwHlljbZkUPMjBejX4WGKi&#10;bce/dD/4QgQIuwQVlN43iZQuL8mgm9iGOHhn2xr0QbaF1C12AW5qOY2imTRYcVgosaG0pPx6uBkF&#10;G93t8Zb94NGctunXM73oz+yp1GjYbxYgPPX+P/zX3mkF33EM7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XZCMMAAADcAAAADwAAAAAAAAAAAAAAAACYAgAAZHJzL2Rv&#10;d25yZXYueG1sUEsFBgAAAAAEAAQA9QAAAIgDAAAAAA==&#10;" path="m106,l399,62,382,199,,217,46,182,82,86r113,l198,162r28,l239,100r21,9l274,162r39,-58l352,172,365,86,124,45,69,41,106,xe" fillcolor="black" stroked="f">
                    <v:path o:connecttype="custom" o:connectlocs="26,0;99,16;95,50;0,55;11,46;20,22;48,22;49,41;56,41;59,25;64,27;68,41;78,26;87,43;91,22;30,11;17,10;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yVV8YA&#10;AADcAAAADwAAAGRycy9kb3ducmV2LnhtbESPzW7CMBCE75V4B2uRuIFDBKhNMaiKys+hB0o5cFzF&#10;2zgQr6PYQHh7XAmpx9HMfKOZLztbiyu1vnKsYDxKQBAXTldcKjj8rIavIHxA1lg7JgV38rBc9F7m&#10;mGl342+67kMpIoR9hgpMCE0mpS8MWfQj1xBH79e1FkOUbSl1i7cIt7VMk2QmLVYcFww2lBsqzvuL&#10;VXCabFbrTfk1k59pbvi4y9fbt0qpQb/7eAcRqAv/4Wd7qxVMxyn8nYlH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yVV8YAAADcAAAADwAAAAAAAAAAAAAAAACYAgAAZHJz&#10;L2Rvd25yZXYueG1sUEsFBgAAAAAEAAQA9QAAAIsDAAAAAA==&#10;" path="m135,18l96,,61,36r13,64l74,169,,312r13,76l83,449,52,633r19,95l122,589,135,476,56,333,108,206,104,65r39,12l135,18xe" fillcolor="black" stroked="f">
                    <v:path o:connecttype="custom" o:connectlocs="33,5;23,0;15,9;18,25;18,42;0,78;3,97;20,112;12,158;17,182;30,147;33,119;13,83;26,52;25,16;35,19;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OMIA&#10;AADcAAAADwAAAGRycy9kb3ducmV2LnhtbESPT4vCMBTE78J+h/AEb5qqKFqNsiuIZT3pLnh9NK9/&#10;sHnpNrHWb28WBI/DzPyGWW87U4mWGldaVjAeRSCIU6tLzhX8/uyHCxDOI2usLJOCBznYbj56a4y1&#10;vfOJ2rPPRYCwi1FB4X0dS+nSggy6ka2Jg5fZxqAPssmlbvAe4KaSkyiaS4Mlh4UCa9oVlF7PN6Mg&#10;+cr+ME34uLzwYfp9YN9muFRq0O8+VyA8df4dfrUTrWA2nsL/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U4wgAAANwAAAAPAAAAAAAAAAAAAAAAAJgCAABkcnMvZG93&#10;bnJldi54bWxQSwUGAAAAAAQABAD1AAAAhwMAAAAA&#10;" path="m5,45l35,4,130,r27,45l157,155r-48,60l44,315,35,270,61,219,16,200,9,137r30,49l96,151,87,63,44,49,,76,5,45xe" fillcolor="black" stroked="f">
                    <v:path o:connecttype="custom" o:connectlocs="1,11;9,1;33,0;40,11;40,39;27,54;11,79;9,68;15,55;4,50;2,34;10,47;24,38;22,16;11,12;0,19;1,11;1,11"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roZMUA&#10;AADcAAAADwAAAGRycy9kb3ducmV2LnhtbESP3WrCQBSE7wt9h+UUvCm6UatI6ir+IJTiTaIPcMge&#10;k9Ds2ZBd4+rTdwsFL4eZ+YZZroNpRE+dqy0rGI8SEMSF1TWXCs6nw3ABwnlkjY1lUnAnB+vV68sS&#10;U21vnFGf+1JECLsUFVTet6mUrqjIoBvZljh6F9sZ9FF2pdQd3iLcNHKSJHNpsOa4UGFLu4qKn/xq&#10;FBy/52WYTHvav2fJYxrC9mizrVKDt7D5BOEp+Gf4v/2lFczGH/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2uhkxQAAANwAAAAPAAAAAAAAAAAAAAAAAJgCAABkcnMv&#10;ZG93bnJldi54bWxQSwUGAAAAAAQABAD1AAAAigMAAAAA&#10;" path="m,59l43,r68,l134,34r-21,82l148,184r21,90l195,341r-34,-6l96,394r41,-82l126,212r-22,58l35,325,95,198,82,120,87,34r-26,l8,126,,59xe" fillcolor="black" stroked="f">
                    <v:path o:connecttype="custom" o:connectlocs="0,15;10,0;27,0;33,9;28,29;36,46;42,69;48,85;40,84;23,99;34,78;31,53;25,68;8,81;23,50;20,30;21,9;15,9;1,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cWncEA&#10;AADcAAAADwAAAGRycy9kb3ducmV2LnhtbESPQYvCMBSE74L/ITzBm6Zd0V26xiKK4G2punh9NM+2&#10;2LyUJqvx328EweMw38wwyzyYVtyod41lBek0AUFcWt1wpeB03E2+QDiPrLG1TAoe5CBfDQdLzLS9&#10;c0G3g69ELGGXoYLa+y6T0pU1GXRT2xFH72J7gz7KvpK6x3ssN638SJKFNNhwXKixo01N5fXwZxRg&#10;EbHgZ8Gdze/2vCsfxedPo9R4FNbfIDwF/4Zf6b1WME/n8DwTj4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XFp3BAAAA3AAAAA8AAAAAAAAAAAAAAAAAmAIAAGRycy9kb3du&#10;cmV2LnhtbFBLBQYAAAAABAAEAPUAAACGAwAAAAA=&#10;" path="m421,33r-17,80l348,188r-87,82l235,407r-26,33l135,612,26,356,13,372,,411,56,614r87,186l178,820r,-219l261,424,287,303,398,174r45,-73l443,9,398,r23,33xe" fillcolor="black" stroked="f">
                    <v:path o:connecttype="custom" o:connectlocs="105,8;101,28;87,47;65,68;59,102;52,110;34,153;7,89;3,93;0,103;14,154;36,200;45,205;45,150;65,106;72,76;100,44;111,25;111,2;100,0;105,8;105,8"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mx8YA&#10;AADcAAAADwAAAGRycy9kb3ducmV2LnhtbESPQWvCQBSE74X+h+UVehGzMVAp0VWKIFjowUYpeHtm&#10;n9nQ7NuQ3erm37uFQo/DzHzDLNfRduJKg28dK5hlOQji2umWGwXHw3b6CsIHZI2dY1Iwkof16vFh&#10;iaV2N/6kaxUakSDsS1RgQuhLKX1tyKLPXE+cvIsbLIYkh0bqAW8JbjtZ5PlcWmw5LRjsaWOo/q5+&#10;rIK4L87uY2Kq963pTjSOxSVOvpR6fopvCxCBYvgP/7V3WsHLbA6/Z9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mx8YAAADcAAAADwAAAAAAAAAAAAAAAACYAgAAZHJz&#10;L2Rvd25yZXYueG1sUEsFBgAAAAAEAAQA9QAAAIsDAAAAAA==&#10;" path="m42,9l,78r48,23l109,101,52,54,104,,42,9xe" fillcolor="black" stroked="f">
                    <v:path o:connecttype="custom" o:connectlocs="11,2;0,20;12,26;28,26;13,14;26,0;11,2;11,2"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le6MMA&#10;AADcAAAADwAAAGRycy9kb3ducmV2LnhtbESPQYvCMBSE7wv7H8Jb8LamKurSNYoIokdXC+rt0Tzb&#10;YvMSmlTrvzfCgsdhZr5hZovO1OJGja8sKxj0ExDEudUVFwqyw/r7B4QPyBpry6TgQR4W88+PGaba&#10;3vmPbvtQiAhhn6KCMgSXSunzkgz6vnXE0bvYxmCIsimkbvAe4aaWwySZSIMVx4USHa1Kyq/71iiQ&#10;vs431/Z8kcdi5FanncuS9qxU76tb/oII1IV3+L+91QrGgym8zsQj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le6MMAAADcAAAADwAAAAAAAAAAAAAAAACYAgAAZHJzL2Rv&#10;d25yZXYueG1sUEsFBgAAAAAEAAQA9QAAAIgDAAAAAA==&#10;" path="m65,r95,90l211,117,239,45r30,37l265,127r-26,23l263,168r-39,68l117,338,22,291,,223r104,56l195,186,110,109,65,xe" fillcolor="black" stroked="f">
                    <v:path o:connecttype="custom" o:connectlocs="16,0;39,23;52,29;59,11;67,21;66,32;59,38;65,42;55,59;29,85;5,73;0,56;25,70;48,47;27,27;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KCAcQA&#10;AADcAAAADwAAAGRycy9kb3ducmV2LnhtbESPwWrCQBCG7wXfYRnBS9GNFkWiq1hBW/BkzAMM2TEJ&#10;ZmdDdquxT985FDwO//zfzLfe9q5Rd+pC7dnAdJKAIi68rbk0kF8O4yWoEJEtNp7JwJMCbDeDtzWm&#10;1j/4TPcslkogHFI0UMXYplqHoiKHYeJbYsmuvnMYZexKbTt8CNw1epYkC+2wZrlQYUv7iopb9uOE&#10;csw+nrjPTvr3K+TzRXL+zN97Y0bDfrcCFamPr+X/9rc1MJ/KtyIjIq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SggHEAAAA3AAAAA8AAAAAAAAAAAAAAAAAmAIAAGRycy9k&#10;b3ducmV2LnhtbFBLBQYAAAAABAAEAPUAAACJAwAAAAA=&#10;" path="m751,l725,135r29,192l743,374,558,613r-32,47l430,752,282,838,132,940,33,1069,,1135r109,4l176,994r56,-54l300,889,445,816,578,797r60,-37l593,713r132,-8l875,644,1034,538r24,26l1133,609r172,51l1340,546,1184,450,1075,286r24,-98l1268,16,1158,39,951,147,899,108,910,43,751,xe" fillcolor="black" stroked="f">
                    <v:path o:connecttype="custom" o:connectlocs="188,0;181,33;189,81;186,93;140,153;132,164;108,187;71,209;33,234;8,267;0,283;27,284;44,248;58,234;75,222;111,203;145,199;160,189;148,178;181,176;219,160;259,134;265,140;283,152;326,164;335,136;296,112;269,71;275,46;317,3;290,9;238,36;225,26;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OZsMA&#10;AADcAAAADwAAAGRycy9kb3ducmV2LnhtbESPQWsCMRSE74L/ITyhN020Kro1ilgs3mzXQq+P5HV3&#10;cfOybFLd/nsjCB6HmfmGWW06V4sLtaHyrGE8UiCIjbcVFxq+T/vhAkSIyBZrz6ThnwJs1v3eCjPr&#10;r/xFlzwWIkE4ZKihjLHJpAymJIdh5Bvi5P361mFMsi2kbfGa4K6WE6Xm0mHFaaHEhnYlmXP+5zRM&#10;1et+5rqPH/W5deflO5nDcWG0fhl02zcQkbr4DD/aB6thNl7C/Uw6An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SOZsMAAADcAAAADwAAAAAAAAAAAAAAAACYAgAAZHJzL2Rv&#10;d25yZXYueG1sUEsFBgAAAAAEAAQA9QAAAIgDAAAAAA==&#10;" path="m917,l890,74,827,231,747,385r-48,57l643,477,461,466r-11,74l371,655,202,832,43,863,,912r209,8l465,743r85,-70l630,603r84,-75l853,391,954,258r62,-141l1042,51,917,xe" fillcolor="black" stroked="f">
                    <v:path o:connecttype="custom" o:connectlocs="229,0;223,19;207,58;187,96;175,111;161,119;115,117;113,135;93,164;51,208;11,216;0,228;52,230;116,186;138,168;158,151;179,132;213,98;239,65;254,29;261,13;229,0;229,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e6CsIA&#10;AADcAAAADwAAAGRycy9kb3ducmV2LnhtbERPW2vCMBR+H/gfwhH2tqYWHLMaRYRdmBe2OtjroTm2&#10;1eakJJnWf28ehD1+fPfZojetOJPzjWUFoyQFQVxa3XCl4Gf/+vQCwgdkja1lUnAlD4v54GGGubYX&#10;/qZzESoRQ9jnqKAOocul9GVNBn1iO+LIHawzGCJ0ldQOLzHctDJL02dpsOHYUGNHq5rKU/FnFGyP&#10;2dcnjdfvk4K82+5+S4NvG6Ueh/1yCiJQH/7Fd/eHVjDO4vx4Jh4B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d7oKwgAAANwAAAAPAAAAAAAAAAAAAAAAAJgCAABkcnMvZG93&#10;bnJldi54bWxQSwUGAAAAAAQABAD1AAAAhwMAAAAA&#10;" path="m37,r71,35l226,99r73,47l273,235,412,207r22,166l419,511,280,534,256,358,176,236,84,146,,88,37,xe" fillcolor="black" stroked="f">
                    <v:path o:connecttype="custom" o:connectlocs="9,0;27,9;57,25;75,37;68,59;103,52;109,93;105,128;70,134;64,90;44,59;21,37;0,22;9,0;9,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ufacYA&#10;AADcAAAADwAAAGRycy9kb3ducmV2LnhtbESPQWvCQBSE74L/YXlCb7oxUtvGbESFlh56MQqtt0f2&#10;mUSzb0N2a+K/7xYKPQ4z8w2TrgfTiBt1rrasYD6LQBAXVtdcKjgeXqfPIJxH1thYJgV3crDOxqMU&#10;E2173tMt96UIEHYJKqi8bxMpXVGRQTezLXHwzrYz6IPsSqk77APcNDKOoqU0WHNYqLClXUXFNf82&#10;CuoW4xf+uD8tF1/9ZXs6L/Ld26dSD5NhswLhafD/4b/2u1bwGM/h90w4Aj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ufacYAAADcAAAADwAAAAAAAAAAAAAAAACYAgAAZHJz&#10;L2Rvd25yZXYueG1sUEsFBgAAAAAEAAQA9QAAAIsDAAAAAA==&#10;" path="m19,63l476,,437,162,423,354r83,24l491,470r-65,47l378,429,356,155,378,67,174,147r-46,39l185,323r19,135l159,536r-24,45l196,628,361,613r69,43l499,693,664,628r113,20l853,752,680,773,393,767,321,693r-34,80l69,773,54,720,252,701,57,665r4,-72l109,489,132,366,76,227,,119,19,63xe" fillcolor="black" stroked="f">
                    <v:path o:connecttype="custom" o:connectlocs="4,16;118,0;109,41;105,89;126,95;122,118;106,129;94,107;88,39;94,17;43,37;31,47;46,81;50,115;39,134;33,145;48,157;90,153;107,164;124,173;165,157;194,162;213,188;169,194;98,192;80,173;71,194;17,194;13,180;62,175;14,166;15,148;27,122;32,92;18,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OlMsUA&#10;AADcAAAADwAAAGRycy9kb3ducmV2LnhtbESPQWsCMRSE7wX/Q3iCF9HEpRVZjdKWFizUQ1fx/Ni8&#10;bpZuXtZNXLf/vikUehxm5htmsxtcI3rqQu1Zw2KuQBCX3tRcaTgdX2crECEiG2w8k4ZvCrDbju42&#10;mBt/4w/qi1iJBOGQowYbY5tLGUpLDsPct8TJ+/Sdw5hkV0nT4S3BXSMzpZbSYc1pwWJLz5bKr+Lq&#10;NOwLY1cHpc7T/ulQ0Mv95e19ilpPxsPjGkSkIf6H/9p7o+Ehy+D3TD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o6UyxQAAANwAAAAPAAAAAAAAAAAAAAAAAJgCAABkcnMv&#10;ZG93bnJldi54bWxQSwUGAAAAAAQABAD1AAAAigMAAAAA&#10;" path="m,105l105,27,287,,469,51,574,166r19,100l574,321r-68,8l535,274,524,166,493,115,435,78,261,55,144,66,7,127,,105xe" fillcolor="black" stroked="f">
                    <v:path o:connecttype="custom" o:connectlocs="0,26;26,7;71,0;117,13;143,42;148,67;143,80;126,83;133,69;130,42;123,29;108,20;65,14;35,17;1,32;0,26;0,26"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hx1cYA&#10;AADcAAAADwAAAGRycy9kb3ducmV2LnhtbESPQUsDMRSE74L/ITyhN5vYYpG1adHClhap0NVDj4/N&#10;c7O4edlu0jb990YQPA4z8w0zXybXiTMNofWs4WGsQBDX3rTcaPj8KO+fQISIbLDzTBquFGC5uL2Z&#10;Y2H8hfd0rmIjMoRDgRpsjH0hZagtOQxj3xNn78sPDmOWQyPNgJcMd52cKDWTDlvOCxZ7Wlmqv6uT&#10;0/C63R4b+75bH6aqLNM+VertcNV6dJdenkFESvE//NfeGA2Pkyn8ns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hx1cYAAADcAAAADwAAAAAAAAAAAAAAAACYAgAAZHJz&#10;L2Rvd25yZXYueG1sUEsFBgAAAAAEAAQA9QAAAIsDAAAAAA==&#10;" path="m,45l28,14,210,,549,72,491,172,436,346r55,-4l454,415r4,68l410,519,367,423,382,223,408,111,221,80r-95,8l182,199r26,136l141,458r80,57l247,610r117,28l484,593r170,37l734,726,534,749,378,738,302,669r-26,61l61,738,43,689,236,669,39,634,28,546,61,466,87,427,123,299,106,145,43,76,,45xe" fillcolor="black" stroked="f">
                    <v:path o:connecttype="custom" o:connectlocs="0,11;7,4;53,0;137,18;123,43;109,87;123,86;114,104;115,121;103,130;92,106;96,56;102,28;55,20;32,22;46,50;52,84;35,115;55,129;62,153;91,160;121,148;164,158;184,182;134,188;95,185;76,167;69,183;15,185;11,172;59,167;10,159;7,137;15,117;22,107;31,75;27,36;11,19;0,11;0,11"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1McA&#10;AADcAAAADwAAAGRycy9kb3ducmV2LnhtbESPT2sCMRTE74LfITzBi9RstcqyGqUoQg+9VD3Y23Pz&#10;un+6eVmSVNd++qYgeBxm5jfMct2ZRlzI+cqygudxAoI4t7riQsHxsHtKQfiArLGxTApu5GG96veW&#10;mGl75Q+67EMhIoR9hgrKENpMSp+XZNCPbUscvS/rDIYoXSG1w2uEm0ZOkmQuDVYcF0psaVNS/r3/&#10;MQrOx233W893o/fPWY6unqbb+pQqNRx0rwsQgbrwCN/bb1rBbPIC/2fiEZ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F6dTHAAAA3AAAAA8AAAAAAAAAAAAAAAAAmAIAAGRy&#10;cy9kb3ducmV2LnhtbFBLBQYAAAAABAAEAPUAAACMAwAAAAA=&#10;" path="m33,84l117,28,271,,430,31r106,77l558,196r-4,74l502,270r-2,-86l373,88,343,69,260,45,91,77,,116,33,84xe" fillcolor="black" stroked="f">
                    <v:path o:connecttype="custom" o:connectlocs="8,21;29,7;68,0;108,8;134,27;140,49;139,68;126,68;125,46;93,22;86,17;65,11;23,19;0,29;8,21;8,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UdksQA&#10;AADcAAAADwAAAGRycy9kb3ducmV2LnhtbESPQWsCMRSE74X+h/AKvdVshUhZjSKFQoVScVvx+tg8&#10;dxc3L2kS1+2/bwShx2FmvmEWq9H2YqAQO8canicFCOLamY4bDd9fb08vIGJCNtg7Jg2/FGG1vL9b&#10;YGnchXc0VKkRGcKxRA1tSr6UMtYtWYwT54mzd3TBYsoyNNIEvGS47eW0KGbSYsd5oUVPry3Vp+ps&#10;NQzJb9Xso1Pnz004VI3yvP/ZaP34MK7nIBKN6T98a78bDWqq4HomHw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HZLEAAAA3AAAAA8AAAAAAAAAAAAAAAAAmAIAAGRycy9k&#10;b3ducmV2LnhtbFBLBQYAAAAABAAEAPUAAACJAwAAAAA=&#10;" path="m908,55l288,1662r-54,10l182,1722,647,530,610,437,52,1854,,1820,686,117,788,r67,37l908,55xe" fillcolor="black" stroked="f">
                    <v:path o:connecttype="custom" o:connectlocs="227,14;72,416;59,418;46,431;162,133;153,109;13,464;0,455;172,29;197,0;214,9;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Dz8MA&#10;AADcAAAADwAAAGRycy9kb3ducmV2LnhtbESPzWrDMBCE74W8g9hAbo0cg43jWgkhuBB6apMcelys&#10;9Q+RVsZSE/ftq0Khx2FmvmGq/WyNuNPkB8cKNusEBHHj9MCdguvl9bkA4QOyRuOYFHyTh/1u8VRh&#10;qd2DP+h+Dp2IEPYlKuhDGEspfdOTRb92I3H0WjdZDFFOndQTPiLcGpkmSS4tDhwXehzp2FNzO39Z&#10;BW09s9na91EXxKbOPt/qIc2VWi3nwwuIQHP4D/+1T1pBlubweyYe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Dz8MAAADcAAAADwAAAAAAAAAAAAAAAACYAgAAZHJzL2Rv&#10;d25yZXYueG1sUEsFBgAAAAAEAAQA9QAAAIgDAAAAAA==&#10;" path="m,170l441,2367r84,37l171,574,223,347,180,82,87,225,41,,4,49,,170xe" fillcolor="black" stroked="f">
                    <v:path o:connecttype="custom" o:connectlocs="0,43;110,592;131,601;42,144;55,87;44,21;21,56;10,0;0,12;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CSn8cA&#10;AADcAAAADwAAAGRycy9kb3ducmV2LnhtbESPT2vCQBTE74V+h+UVvBTdKP4jdRPaglQ8tDV68PjM&#10;viah2bchu9Xk27uC0OMwM79hVmlnanGm1lWWFYxHEQji3OqKCwWH/Xq4BOE8ssbaMinoyUGaPD6s&#10;MNb2wjs6Z74QAcIuRgWl900spctLMuhGtiEO3o9tDfog20LqFi8Bbmo5iaK5NFhxWCixofeS8t/s&#10;zyj4np6et3Mt+7fP/ovzno8f9Xiq1OCpe30B4anz/+F7e6MVzCYLuJ0JR0A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Qkp/HAAAA3AAAAA8AAAAAAAAAAAAAAAAAmAIAAGRy&#10;cy9kb3ducmV2LnhtbFBLBQYAAAAABAAEAPUAAACMAwAAAAA=&#10;" path="m,15l558,2685r47,24l52,,,15xe" fillcolor="black" stroked="f">
                    <v:path o:connecttype="custom" o:connectlocs="0,3;139,671;151,677;12,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TpjMEA&#10;AADcAAAADwAAAGRycy9kb3ducmV2LnhtbERPzYrCMBC+L/gOYQQvi6YKylKNRRRF18NS9QGGZmxL&#10;m0ltYq1vvzks7PHj+18lvalFR60rLSuYTiIQxJnVJecKbtf9+AuE88gaa8uk4E0OkvXgY4Wxti9O&#10;qbv4XIQQdjEqKLxvYildVpBBN7ENceDutjXoA2xzqVt8hXBTy1kULaTBkkNDgQ1tC8qqy9MoOHxX&#10;j1Oz67onvqcGNz/9Z3pOlRoN+80ShKfe/4v/3EetYD4La8OZcAT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06YzBAAAA3AAAAA8AAAAAAAAAAAAAAAAAmAIAAGRycy9kb3du&#10;cmV2LnhtbFBLBQYAAAAABAAEAPUAAACGAwAAAAA=&#10;" path="m129,l913,2676r-37,6l261,601,172,856,63,447,135,259,104,100,,104,5,28,129,xe" fillcolor="black" stroked="f">
                    <v:path o:connecttype="custom" o:connectlocs="32,0;229,669;219,671;65,150;43,214;16,112;34,65;26,25;0,26;1,7;32,0;32,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IY0sEA&#10;AADcAAAADwAAAGRycy9kb3ducmV2LnhtbESPS4sCMRCE7wv+h9CCtzXjgIs7GkUEQb35WM9N0vPA&#10;SWecRB3//UYQPBZV9RU1W3S2FndqfeVYwWiYgCDWzlRcKDgd198TED4gG6wdk4IneVjMe18zzIx7&#10;8J7uh1CICGGfoYIyhCaT0uuSLPqha4ijl7vWYoiyLaRp8RHhtpZpkvxIixXHhRIbWpWkL4ebVbA5&#10;7y7byT69apKyO5m/XF85V2rQ75ZTEIG68Am/2xujYJz+wutMPAJy/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SGNLBAAAA3AAAAA8AAAAAAAAAAAAAAAAAmAIAAGRycy9kb3du&#10;cmV2LnhtbFBLBQYAAAAABAAEAPUAAACGAwAAAAA=&#10;" path="m,l580,1957r67,55l673,2163r-67,27l580,2112r-37,6l500,2063r-14,-67l500,1953r38,-17l37,325,,xe" fillcolor="black" stroked="f">
                    <v:path o:connecttype="custom" o:connectlocs="0,0;144,490;161,503;168,541;151,549;144,528;135,530;124,516;121,499;124,489;134,484;9,81;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Tv5cAA&#10;AADcAAAADwAAAGRycy9kb3ducmV2LnhtbERPy4rCMBTdC/MP4Q7MRjS14iDVKKMw4NbHwuWd5toU&#10;m5tOErX69WYhuDyc93zZ2UZcyYfasYLRMANBXDpdc6XgsP8dTEGEiKyxcUwK7hRgufjozbHQ7sZb&#10;uu5iJVIIhwIVmBjbQspQGrIYhq4lTtzJeYsxQV9J7fGWwm0j8yz7lhZrTg0GW1obKs+7i1VA/3+X&#10;3E9Wfdwbmx/Xm2xbPc5KfX12PzMQkbr4Fr/cG61gMk7z05l0BO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hTv5cAAAADcAAAADwAAAAAAAAAAAAAAAACYAgAAZHJzL2Rvd25y&#10;ZXYueG1sUEsFBgAAAAAEAAQA9QAAAIUDAAAAAA==&#10;" path="m215,29l89,,58,94r76,68l,548r52,9l212,197r109,26l367,144,286,84r-54,53l154,97,99,90,110,39,212,54r3,-25xe" fillcolor="black" stroked="f">
                    <v:path o:connecttype="custom" o:connectlocs="53,7;22,0;14,24;33,41;0,137;12,140;52,49;80,56;91,36;71,21;57,34;38,24;24,23;27,10;52,14;53,7;53,7"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xB5MUA&#10;AADcAAAADwAAAGRycy9kb3ducmV2LnhtbESP0WrCQBRE34X+w3ILvulGRS1pVhFRItSXpvmA2+xt&#10;Epq9G7NrEv++Wyj0cZiZM0yyH00jeupcbVnBYh6BIC6srrlUkH+cZy8gnEfW2FgmBQ9ysN89TRKM&#10;tR34nfrMlyJA2MWooPK+jaV0RUUG3dy2xMH7sp1BH2RXSt3hEOCmkcso2kiDNYeFCls6VlR8Z3ej&#10;4LK8HbJtng7D1n3ey9M15TfNSk2fx8MrCE+j/w//tS9awXq1gN8z4Qj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LEHkxQAAANwAAAAPAAAAAAAAAAAAAAAAAJgCAABkcnMv&#10;ZG93bnJldi54bWxQSwUGAAAAAAQABAD1AAAAigMAAAAA&#10;" path="m194,53l153,78r-27,57l131,208r67,9l248,188r15,-41l278,94,239,33,183,16,192,r71,18l309,84r-13,85l263,235r-58,31l140,255r-22,33l87,276,66,251,,210,35,169,44,94,94,47,144,12r50,41xe" fillcolor="black" stroked="f">
                    <v:path o:connecttype="custom" o:connectlocs="49,13;38,20;32,34;33,52;50,54;62,47;66,37;70,24;60,8;46,4;48,0;66,5;78,21;74,42;66,59;51,67;35,64;30,72;22,69;17,63;0,53;9,42;11,24;24,12;36,3;49,13;49,13"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kOnMQA&#10;AADcAAAADwAAAGRycy9kb3ducmV2LnhtbESPT2vCQBTE70K/w/IKvelGo1JSV0kLpXr0D54f2Wc2&#10;mn2bZrcm/fauIHgcZuY3zGLV21pcqfWVYwXjUQKCuHC64lLBYf89fAfhA7LG2jEp+CcPq+XLYIGZ&#10;dh1v6boLpYgQ9hkqMCE0mZS+MGTRj1xDHL2Tay2GKNtS6ha7CLe1nCTJXFqsOC4YbOjLUHHZ/VkF&#10;x81Pvz/PpEkp/51+pofOTY+5Um+vff4BIlAfnuFHe60VzNIJ3M/EI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5DpzEAAAA3AAAAA8AAAAAAAAAAAAAAAAAmAIAAGRycy9k&#10;b3ducmV2LnhtbFBLBQYAAAAABAAEAPUAAACJAwAAAAA=&#10;" path="m,51l16,,53,28,90,92r23,51l176,155r-4,62l146,264,76,282,38,257,11,178,3,114,,51xe" fillcolor="black" stroked="f">
                    <v:path o:connecttype="custom" o:connectlocs="0,13;4,0;13,7;23,23;28,36;44,39;43,54;37,66;19,71;10,64;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LStMYA&#10;AADcAAAADwAAAGRycy9kb3ducmV2LnhtbESPQWvCQBSE7wX/w/KEXkqzsUFbUlcRoVCoPcQI4u2R&#10;fSbB7NuQXU3qr3cLgsdhZr5h5svBNOJCnastK5hEMQjiwuqaSwW7/Ov1A4TzyBoby6TgjxwsF6On&#10;Oaba9pzRZetLESDsUlRQed+mUrqiIoMusi1x8I62M+iD7EqpO+wD3DTyLY5n0mDNYaHCltYVFaft&#10;2ShYDVlGxrry5bCf2Perzjc/v1elnsfD6hOEp8E/wvf2t1YwTRL4PxOO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0LStMYAAADcAAAADwAAAAAAAAAAAAAAAACYAgAAZHJz&#10;L2Rvd25yZXYueG1sUEsFBgAAAAAEAAQA9QAAAIsDAAAAAA==&#10;" path="m,47l52,70r35,63l102,176,100,88,76,45,11,,,47xe" fillcolor="black" stroked="f">
                    <v:path o:connecttype="custom" o:connectlocs="0,12;13,18;22,33;26,44;25,22;19,11;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V8pccA&#10;AADcAAAADwAAAGRycy9kb3ducmV2LnhtbESPQWvCQBSE7wX/w/IKXkrdVGspqatIi6Cih2qEHh/Z&#10;1ySYfZvurpr8e1coeBxm5htmMmtNLc7kfGVZwcsgAUGcW11xoSDbL57fQfiArLG2TAo68jCb9h4m&#10;mGp74W8670IhIoR9igrKEJpUSp+XZNAPbEMcvV/rDIYoXSG1w0uEm1oOk+RNGqw4LpTY0GdJ+XF3&#10;MgqWP0+rbJ11m+1h7/4OX0k3H48qpfqP7fwDRKA23MP/7aVWMB69wu1MPAJy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1fKXHAAAA3AAAAA8AAAAAAAAAAAAAAAAAmAIAAGRy&#10;cy9kb3ducmV2LnhtbFBLBQYAAAAABAAEAPUAAACMAwAAAAA=&#10;" path="m34,80r20,47l,149r26,68l123,223,232,638r43,-14l206,211,315,170,312,90,258,68,158,90r130,19l286,152,152,176,139,125r-37,2l108,62,112,,76,53,34,80xe" fillcolor="black" stroked="f">
                    <v:path o:connecttype="custom" o:connectlocs="9,20;14,32;0,37;7,54;31,56;58,160;69,156;52,53;79,43;78,23;65,17;40,23;72,27;72,38;38,44;35,31;26,32;27,16;28,0;19,13;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AUdcYA&#10;AADcAAAADwAAAGRycy9kb3ducmV2LnhtbESP3WrCQBSE7wt9h+UUvKub2ioSXUULgbYUxL/7Y/Y0&#10;CWbPxt3VpD59tyB4OczMN8x03plaXMj5yrKCl34Cgji3uuJCwW6bPY9B+ICssbZMCn7Jw3z2+DDF&#10;VNuW13TZhEJECPsUFZQhNKmUPi/JoO/bhjh6P9YZDFG6QmqHbYSbWg6SZCQNVhwXSmzovaT8uDkb&#10;BZ9XfRhts9X3ft+4ZZsdT+vr25dSvaduMQERqAv38K39oRUMX4fwfy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AUdcYAAADcAAAADwAAAAAAAAAAAAAAAACYAgAAZHJz&#10;L2Rvd25yZXYueG1sUEsFBgAAAAAEAAQA9QAAAIsDAAAAAA==&#10;" path="m126,4l,81r28,39l107,102,239,453r32,-12l185,98,272,67,267,,169,12r81,22l243,57,148,79,126,4xe" fillcolor="black" stroked="f">
                    <v:path o:connecttype="custom" o:connectlocs="32,0;0,20;7,29;27,25;60,113;69,110;47,24;69,16;67,0;43,2;63,8;61,14;37,19;32,0;32,0"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nZV8QA&#10;AADcAAAADwAAAGRycy9kb3ducmV2LnhtbESPT2vCQBTE70K/w/IK3szGBqVEVwn9g/Zm04LXR/Y1&#10;m5p9G7JbjX76riB4HGbmN8xyPdhWHKn3jWMF0yQFQVw53XCt4PvrffIMwgdkja1jUnAmD+vVw2iJ&#10;uXYn/qRjGWoRIexzVGBC6HIpfWXIok9cRxy9H9dbDFH2tdQ9niLctvIpTefSYsNxwWBHL4aqQ/ln&#10;Fbw1H/szbmmXZq+mlcOFf7nYKDV+HIoFiEBDuIdv7a1WMMvmcD0Tj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52VfEAAAA3AAAAA8AAAAAAAAAAAAAAAAAmAIAAGRycy9k&#10;b3ducmV2LnhtbFBLBQYAAAAABAAEAPUAAACJAwAAAAA=&#10;" path="m,53l126,,297,61r63,68l402,233r61,139l501,435r40,43l647,483,942,333,747,505,623,658,602,572,484,650r5,-114l352,405,326,239,239,114,121,53,,53xe" fillcolor="black" stroked="f">
                    <v:path o:connecttype="custom" o:connectlocs="0,13;31,0;74,15;89,32;100,58;115,93;124,109;134,120;161,121;235,83;186,126;155,165;150,143;120,163;121,134;87,101;81,60;59,29;30,13;0,13;0,13"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lMMA&#10;AADcAAAADwAAAGRycy9kb3ducmV2LnhtbESPS4sCMRCE7wv+h9CCtzXjuj4YjbIIwt7W10FvzaSd&#10;GZx0xiTqrL/eCILHoqq+oqbzxlTiSs6XlhX0ugkI4szqknMFu+3ycwzCB2SNlWVS8E8e5rPWxxRT&#10;bW+8pusm5CJC2KeooAihTqX0WUEGfdfWxNE7WmcwROlyqR3eItxU8itJhtJgyXGhwJoWBWWnzcUo&#10;WFV8/s7o76CdLk/6kmz3A3NXqtNufiYgAjXhHX61f7WCQX8EzzPxCM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JlMMAAADcAAAADwAAAAAAAAAAAAAAAACYAgAAZHJzL2Rv&#10;d25yZXYueG1sUEsFBgAAAAAEAAQA9QAAAIgDAAAAAA==&#10;" path="m,75l170,r50,206l24,202,,75xe" fillcolor="black" stroked="f">
                    <v:path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yILcEA&#10;AADcAAAADwAAAGRycy9kb3ducmV2LnhtbERPz2vCMBS+C/4P4QneNF3EIdVYxsSxk7Cqg90ezbMt&#10;Ni9dk7Xdf28Ogx0/vt+7bLSN6KnztWMNT8sEBHHhTM2lhsv5uNiA8AHZYOOYNPySh2w/newwNW7g&#10;D+rzUIoYwj5FDVUIbSqlLyqy6JeuJY7czXUWQ4RdKU2HQwy3jVRJ8iwt1hwbKmzptaLinv9YDYGc&#10;Gr4vlH+qw9tXYuRJ3a4nreez8WULItAY/sV/7nejYb2Ka+OZeATk/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8iC3BAAAA3AAAAA8AAAAAAAAAAAAAAAAAmAIAAGRycy9kb3du&#10;cmV2LnhtbFBLBQYAAAAABAAEAPUAAACGAwAAAAA=&#10;" path="m87,82l265,41,376,r48,29l391,68r-20,67l408,280r40,43l446,376r-27,55l348,468r-7,66l233,593r-48,-8l39,677,,536,107,511,65,366,117,266r92,22l137,311r-26,61l174,511r54,33l302,497,248,395r-9,-49l298,342r-7,-68l289,188,333,66,265,96,83,125,87,82xe" fillcolor="black" stroked="f">
                    <v:path o:connecttype="custom" o:connectlocs="22,21;66,10;94,0;106,7;98,17;93,34;102,70;112,81;112,94;105,108;87,117;85,134;58,148;46,146;10,170;0,134;27,128;16,92;29,67;52,72;34,78;28,93;44,128;57,136;76,124;62,99;60,87;75,86;73,69;72,47;83,17;66,24;21,31;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3tLcQA&#10;AADcAAAADwAAAGRycy9kb3ducmV2LnhtbESPQWvCQBSE74L/YXmFXqRubFXa1FUkUOilB2Nyf2Rf&#10;s8Hs27C7auqvdwuFHoeZ+YbZ7Ebbiwv50DlWsJhnIIgbpztuFVTHj6dXECEia+wdk4IfCrDbTicb&#10;zLW78oEuZWxFgnDIUYGJccilDI0hi2HuBuLkfTtvMSbpW6k9XhPc9vI5y9bSYsdpweBAhaHmVJ6t&#10;Av7yxa22xVKX9SLy/mRmVTUq9fgw7t9BRBrjf/iv/akVrF7e4PdMOgJ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97S3EAAAA3AAAAA8AAAAAAAAAAAAAAAAAmAIAAGRycy9k&#10;b3ducmV2LnhtbFBLBQYAAAAABAAEAPUAAACJAwAAAAA=&#10;" path="m29,152l,186r22,66l120,272r22,143l179,469r45,22l252,499r-30,66l302,602r16,-84l357,487r41,-55l307,411,276,293r39,-53l391,256r46,39l483,234r6,-115l669,78r207,2l884,144r89,-11l1021,84r11,-20l926,,854,39,719,35,454,70,237,123,177,103,29,152xe" fillcolor="black" stroked="f">
                    <v:path o:connecttype="custom" o:connectlocs="7,38;0,47;6,63;30,68;36,104;45,117;56,123;63,125;56,141;76,151;80,130;89,122;100,108;77,103;69,73;79,60;98,64;109,74;121,59;122,30;167,20;219,20;221,36;243,33;255,21;258,16;232,0;214,10;180,9;114,18;59,31;44,26;7,38;7,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2WqrwA&#10;AADcAAAADwAAAGRycy9kb3ducmV2LnhtbERPSwrCMBDdC94hjOBOU7WKVKOIILpS/BxgbMa22ExK&#10;E229vVkILh/vv1y3phRvql1hWcFoGIEgTq0uOFNwu+4GcxDOI2ssLZOCDzlYr7qdJSbaNnym98Vn&#10;IoSwS1BB7n2VSOnSnAy6oa2IA/ewtUEfYJ1JXWMTwk0px1E0kwYLDg05VrTNKX1eXkYBRZXn7Hhq&#10;p5Pz6C7jxr7281ipfq/dLEB4av1f/HMftIJpHOaHM+EIyN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XfZaqvAAAANwAAAAPAAAAAAAAAAAAAAAAAJgCAABkcnMvZG93bnJldi54&#10;bWxQSwUGAAAAAAQABAD1AAAAgQMAAAAA&#10;" path="m191,36l113,84,40,159,9,266,5,347r13,45l,439,68,425,191,402,372,355,343,268,257,196,157,171,81,190r76,-86l242,67,356,37,491,63r102,74l652,272r-26,49l824,327,754,296,728,255,687,186,650,131,591,81,487,26,330,,191,36xe" fillcolor="black" stroked="f">
                    <v:path o:connecttype="custom" o:connectlocs="48,8;28,20;10,39;2,66;1,86;5,97;0,109;17,106;48,100;93,88;86,66;64,48;39,42;20,47;39,25;61,16;89,9;123,15;148,34;163,67;157,80;206,81;189,73;182,63;172,46;163,32;148,20;122,6;83,0;48,8;48,8"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9sO8UA&#10;AADcAAAADwAAAGRycy9kb3ducmV2LnhtbESPX2vCMBTF3wd+h3AFX8ZMlemkGkWFyR4GohafL821&#10;LTY3NYna7dMvA8HHw/nz48wWranFjZyvLCsY9BMQxLnVFRcKssPn2wSED8gaa8uk4Ic8LOadlxmm&#10;2t55R7d9KEQcYZ+igjKEJpXS5yUZ9H3bEEfvZJ3BEKUrpHZ4j+OmlsMkGUuDFUdCiQ2tS8rP+6uJ&#10;kFe3Pq2+612W/W62Vh4vm+xjrFSv2y6nIAK14Rl+tL+0gtH7AP7PxCM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f2w7xQAAANwAAAAPAAAAAAAAAAAAAAAAAJgCAABkcnMv&#10;ZG93bnJldi54bWxQSwUGAAAAAAQABAD1AAAAigMAAAAA&#10;" path="m,143l39,264,63,472r86,-14l208,301r57,-90l375,237,358,157,295,r17,164l260,157r-60,58l106,374r-4,-74l,143xe" fillcolor="black" stroked="f">
                    <v:path o:connecttype="custom" o:connectlocs="0,36;9,66;15,118;37,115;51,75;66,53;93,59;89,39;73,0;77,41;64,39;49,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SUMUA&#10;AADcAAAADwAAAGRycy9kb3ducmV2LnhtbESPQWsCMRSE74X+h/AKvRTNKlZkNcoiFCwIpWt78PZI&#10;nrurm5clibr9940geBxm5htmseptKy7kQ+NYwWiYgSDWzjRcKfjZfQxmIEJENtg6JgV/FGC1fH5a&#10;YG7clb/pUsZKJAiHHBXUMXa5lEHXZDEMXUecvIPzFmOSvpLG4zXBbSvHWTaVFhtOCzV2tK5Jn8qz&#10;VcDbr7P2b8fjZ/Vb4KbXZdHtG6VeX/piDiJSHx/he3tjFLxPxnA7k4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H9JQxQAAANwAAAAPAAAAAAAAAAAAAAAAAJgCAABkcnMv&#10;ZG93bnJldi54bWxQSwUGAAAAAAQABAD1AAAAigMAAAAA&#10;" path="m11,l50,49r93,106l254,269,365,378,528,609r71,315l576,1241r-22,229l348,1525r-3,-102l506,1449r28,-196l523,995,473,911,413,781r28,-33l478,758r37,-69l419,505,261,378,176,290,91,196,,92,11,xe" fillcolor="black" stroked="f">
                    <v:path o:connecttype="custom" o:connectlocs="2,0;12,12;35,39;63,67;91,95;131,152;149,231;143,310;138,368;86,382;86,356;126,362;133,313;130,249;118,228;103,195;110,187;119,190;128,172;104,126;65,95;43,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aRk8MA&#10;AADcAAAADwAAAGRycy9kb3ducmV2LnhtbESPQYvCMBSE74L/ITzBm6bqVqQaRQrKnnax9eDx0Tzb&#10;avNSmqjdf79ZWPA4zMw3zGbXm0Y8qXO1ZQWzaQSCuLC65lLBOT9MViCcR9bYWCYFP+Rgtx0ONpho&#10;++ITPTNfigBhl6CCyvs2kdIVFRl0U9sSB+9qO4M+yK6UusNXgJtGzqNoKQ3WHBYqbCmtqLhnD6Mg&#10;XdWZu+Xp/fvLZHHL8YWO/qLUeNTv1yA89f4d/m9/agXxxwL+zoQj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EaRk8MAAADcAAAADwAAAAAAAAAAAAAAAACYAgAAZHJzL2Rv&#10;d25yZXYueG1sUEsFBgAAAAAEAAQA9QAAAIgDAAAAAA==&#10;" path="m,51r107,63l146,,11,6,,51xe" fillcolor="black" stroked="f">
                    <v:path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9KccUA&#10;AADcAAAADwAAAGRycy9kb3ducmV2LnhtbESP3WrCQBSE7wXfYTkF75pNa1pKdBWpPwjSQm0f4DR7&#10;TILZs3F3NfHt3ULBy2FmvmGm89404kLO15YVPCUpCOLC6ppLBT/f68c3ED4ga2wsk4IreZjPhoMp&#10;5tp2/EWXfShFhLDPUUEVQptL6YuKDPrEtsTRO1hnMETpSqkddhFuGvmcpq/SYM1xocKW3isqjvuz&#10;iZRP97tZnZY0Xm5XXbY7Gmk/NkqNHvrFBESgPtzD/+2tVvCSZfB3Jh4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0pxxQAAANwAAAAPAAAAAAAAAAAAAAAAAJgCAABkcnMv&#10;ZG93bnJldi54bWxQSwUGAAAAAAQABAD1AAAAigMAAAAA&#10;" path="m,9l30,,60,27,117,17r6,43l32,51,26,27,,9xe" fillcolor="black" stroked="f">
                    <v:path o:connecttype="custom" o:connectlocs="0,2;7,0;14,7;29,4;30,16;7,13;6,7;0,2;0,2"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RwcUA&#10;AADcAAAADwAAAGRycy9kb3ducmV2LnhtbESPT4vCMBTE7wt+h/AEb2uq6CrVKLogyB4E/xz09mie&#10;TbV5KU1W6356Iyx4HGbmN8x03thS3Kj2hWMFvW4CgjhzuuBcwWG/+hyD8AFZY+mYFDzIw3zW+phi&#10;qt2dt3TbhVxECPsUFZgQqlRKnxmy6LuuIo7e2dUWQ5R1LnWN9wi3pewnyZe0WHBcMFjRt6Hsuvu1&#10;Cv4uo1PfbEYbWv6s3NFvz0vTSKU67WYxARGoCe/wf3utFQwHQ3idiU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sJHBxQAAANwAAAAPAAAAAAAAAAAAAAAAAJgCAABkcnMv&#10;ZG93bnJldi54bWxQSwUGAAAAAAQABAD1AAAAigMAAAAA&#10;" path="m17,l,51,32,74r1,49l56,103,50,29,17,xe" fillcolor="black" stroked="f">
                    <v:path o:connecttype="custom" o:connectlocs="4,0;0,13;7,19;7,31;13,26;12,7;4,0;4,0" o:connectangles="0,0,0,0,0,0,0,0"/>
                  </v:shape>
                  <v:shape id="AutoShape 358" o:spid="_x0000_s1380" type="#_x0000_t184" style="position:absolute;left:2316;top:1765;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zOcUA&#10;AADcAAAADwAAAGRycy9kb3ducmV2LnhtbESPQWvCQBSE74X+h+UJ3urGEkOJriKCUNFLtQe9PXef&#10;STD7NmS3Mfrr3UKhx2FmvmFmi97WoqPWV44VjEcJCGLtTMWFgu/D+u0DhA/IBmvHpOBOHhbz15cZ&#10;5sbd+Iu6fShEhLDPUUEZQpNL6XVJFv3INcTRu7jWYoiyLaRp8RbhtpbvSZJJixXHhRIbWpWkr/sf&#10;q2Cns7Q7r+vtZntcPTZ6nGJ/SpUaDvrlFESgPvyH/9qfRsEkzeD3TDw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CnM5xQAAANwAAAAPAAAAAAAAAAAAAAAAAJgCAABkcnMv&#10;ZG93bnJldi54bWxQSwUGAAAAAAQABAD1AAAAigM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cgX8cYAAADcAAAADwAAAGRycy9kb3ducmV2LnhtbESPQWvCQBSE7wX/w/IE&#10;b3UTNVqiq4jY0kMoVAult0f2mQSzb0N2TeK/dwuFHoeZ+YbZ7AZTi45aV1lWEE8jEMS51RUXCr7O&#10;r88vIJxH1lhbJgV3crDbjp42mGrb8yd1J1+IAGGXooLS+yaV0uUlGXRT2xAH72Jbgz7ItpC6xT7A&#10;TS1nUbSUBisOCyU2dCgpv55uRsFbj/1+Hh+77Ho53H/Oycd3FpNSk/GwX4PwNPj/8F/7XStIFi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JyBfxxgAAANwA&#10;AAAPAAAAAAAAAAAAAAAAAKoCAABkcnMvZG93bnJldi54bWxQSwUGAAAAAAQABAD6AAAAnQM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GCzcMA&#10;AADcAAAADwAAAGRycy9kb3ducmV2LnhtbERPTWvCQBC9F/oflil4Ed1YtJQ0GymCNEhBmlTPQ3aa&#10;hGZnY3ZN4r93D4UeH+872U6mFQP1rrGsYLWMQBCXVjdcKfgu9otXEM4ja2wtk4IbOdimjw8JxtqO&#10;/EVD7isRQtjFqKD2vouldGVNBt3SdsSB+7G9QR9gX0nd4xjCTSufo+hFGmw4NNTY0a6m8je/GgVj&#10;eRzOxeeHPM7PmeVLdtnlp4NSs6fp/Q2Ep8n/i//cmVawWYe1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GCzcMAAADcAAAADwAAAAAAAAAAAAAAAACYAgAAZHJzL2Rv&#10;d25yZXYueG1sUEsFBgAAAAAEAAQA9QAAAIgDA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NbvsYA&#10;AADcAAAADwAAAGRycy9kb3ducmV2LnhtbESPQWvCQBSE7wX/w/KEXoputFU0uopolVJRiApeH9ln&#10;Esy+DdlV47/vFgo9DjPzDTOdN6YUd6pdYVlBrxuBIE6tLjhTcDquOyMQziNrLC2Tgic5mM9aL1OM&#10;tX1wQveDz0SAsItRQe59FUvp0pwMuq6tiIN3sbVBH2SdSV3jI8BNKftRNJQGCw4LOVa0zCm9Hm5G&#10;wXr/dtmdtsn3dbUa3t7pc6PPiVHqtd0sJiA8Nf4//Nf+0goGH2P4PROOgJ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NbvsYAAADcAAAADwAAAAAAAAAAAAAAAACYAgAAZHJz&#10;L2Rvd25yZXYueG1sUEsFBgAAAAAEAAQA9QAAAIsDA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ZKcAA&#10;AADcAAAADwAAAGRycy9kb3ducmV2LnhtbERPS0vDQBC+C/6HZQRvdqPSImm3pQhBPZoqvY7ZaTY0&#10;Oxuzm4f/3jkUevz43pvd7Fs1Uh+bwAYeFxko4irYhmsDX4fi4QVUTMgW28Bk4I8i7La3NxvMbZj4&#10;k8Yy1UpCOOZowKXU5VrHypHHuAgdsXCn0HtMAvta2x4nCfetfsqylfbYsDQ47OjVUXUuBy+9b+7n&#10;oxrCcf59rsdyKIvv6VgYc38379egEs3pKr64362B5VLmyxk5Anr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xZKcAAAADcAAAADwAAAAAAAAAAAAAAAACYAgAAZHJzL2Rvd25y&#10;ZXYueG1sUEsFBgAAAAAEAAQA9QAAAIU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91kscA&#10;AADcAAAADwAAAGRycy9kb3ducmV2LnhtbESPQWvCQBSE74L/YXmCt7qxaJHUTZCA0IJQqhV6fM2+&#10;JtHs2zS7jUl/vSsUPA4z8w2zTntTi45aV1lWMJ9FIIhzqysuFHwctg8rEM4ja6wtk4KBHKTJeLTG&#10;WNsLv1O394UIEHYxKii9b2IpXV6SQTezDXHwvm1r0AfZFlK3eAlwU8vHKHqSBisOCyU2lJWUn/e/&#10;RsHb7uc4uK/XYXfYbD/lXzdkp0Wm1HTSb55BeOr9PfzfftEKlss53M6EIyC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fdZLHAAAA3AAAAA8AAAAAAAAAAAAAAAAAmAIAAGRy&#10;cy9kb3ducmV2LnhtbFBLBQYAAAAABAAEAPUAAACMAw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TLsQA&#10;AADcAAAADwAAAGRycy9kb3ducmV2LnhtbESPzWrDMBCE74W8g9hAbo0ckz+cKCEEWnJIofl5gMXa&#10;2MbWykhy7Lx9VSj0OMzMN8x2P5hGPMn5yrKC2TQBQZxbXXGh4H77eF+D8AFZY2OZFLzIw343etti&#10;pm3PF3peQyEihH2GCsoQ2kxKn5dk0E9tSxy9h3UGQ5SukNphH+GmkWmSLKXBiuNCiS0dS8rra2cU&#10;WPuJfZ2ny7q7Ne77qzuv2vlZqcl4OGxABBrCf/ivfdIKFosUfs/EI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cEy7EAAAA3AAAAA8AAAAAAAAAAAAAAAAAmAIAAGRycy9k&#10;b3ducmV2LnhtbFBLBQYAAAAABAAEAPUAAACJAw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u6MUA&#10;AADcAAAADwAAAGRycy9kb3ducmV2LnhtbESPQYvCMBSE7wv+h/CEva2pLopWo4gguAdxrSJ4ezTP&#10;tti8lCbaur/eLAgeh5n5hpktWlOKO9WusKyg34tAEKdWF5wpOB7WX2MQziNrLC2Tggc5WMw7HzOM&#10;tW14T/fEZyJA2MWoIPe+iqV0aU4GXc9WxMG72NqgD7LOpK6xCXBTykEUjaTBgsNCjhWtckqvyc0o&#10;+K2aaPLYkTk1g/HmPFlv//o/W6U+u+1yCsJT69/hV3ujFQyH3/B/Jh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N67oxQAAANwAAAAPAAAAAAAAAAAAAAAAAJgCAABkcnMv&#10;ZG93bnJldi54bWxQSwUGAAAAAAQABAD1AAAAigM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5cYsYA&#10;AADcAAAADwAAAGRycy9kb3ducmV2LnhtbESPQWvCQBSE70L/w/IKvTUbpZE2dZVaqoh6qZWgt0f2&#10;NQnNvg3ZNcZ/7woFj8PMfMNMZr2pRUetqywrGEYxCOLc6ooLBfufxfMrCOeRNdaWScGFHMymD4MJ&#10;ptqe+Zu6nS9EgLBLUUHpfZNK6fKSDLrINsTB+7WtQR9kW0jd4jnATS1HcTyWBisOCyU29FlS/rc7&#10;GQXr7u1rLbP5Mks0bo/ZYdgcN7VST4/9xzsIT72/h//bK60gSV7gdiYcATm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B5cYsYAAADcAAAADwAAAAAAAAAAAAAAAACYAgAAZHJz&#10;L2Rvd25yZXYueG1sUEsFBgAAAAAEAAQA9QAAAIsDAAAAAA==&#10;" path="m420,48r,-16l395,37r-19,l363,37,357,21,351,5,244,5,225,16,194,26,169,21r-6,l138,21,119,16,106,10,100,,75,,63,10,50,32,38,58,31,85,19,117r-7,32l6,181,,208r31,21l56,246r25,10l106,262r38,10l175,272r32,l257,256r44,-10l345,235r18,-6l388,229r-6,-26l370,160r-7,-53l363,80r,-32l382,53r38,-5xe" stroked="f">
                    <v:path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x83cIA&#10;AADcAAAADwAAAGRycy9kb3ducmV2LnhtbESPQWsCMRSE7wX/Q3iCt5q1uKJbo0hBKL3VKl5fN89N&#10;cPOybF51+++bQqHHYWa+YdbbIbTqRn3ykQ3MpgUo4jpaz42B48f+cQkqCbLFNjIZ+KYE283oYY2V&#10;jXd+p9tBGpUhnCo04ES6SutUOwqYprEjzt4l9gEly77Rtsd7hodWPxXFQgf0nBccdvTiqL4evoKB&#10;FQf5RO/b5f68sPO3k5O4GoyZjIfdMyihQf7Df+1Xa6AsS/g9k4+A3v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zHzdwgAAANwAAAAPAAAAAAAAAAAAAAAAAJgCAABkcnMvZG93&#10;bnJldi54bWxQSwUGAAAAAAQABAD1AAAAhwM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82ccA&#10;AADcAAAADwAAAGRycy9kb3ducmV2LnhtbESPS2vDMBCE74H8B7GB3BI5hTjBjRyaF+TSQ+NQ6G1r&#10;rR/UWrmWnLj99VWh0OMwM98wm+1gGnGjztWWFSzmEQji3OqaSwXX7DRbg3AeWWNjmRR8kYNtOh5t&#10;MNH2zi90u/hSBAi7BBVU3reJlC6vyKCb25Y4eIXtDPogu1LqDu8Bbhr5EEWxNFhzWKiwpX1F+cel&#10;Nwo+V9/HXZ+5/pAd6/jt9d3vV8WzUtPJ8PQIwtPg/8N/7bNWsFzG8HsmH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zfNnHAAAA3AAAAA8AAAAAAAAAAAAAAAAAmAIAAGRy&#10;cy9kb3ducmV2LnhtbFBLBQYAAAAABAAEAPUAAACMAwAAAAA=&#10;" path="m32,53l25,48r,-11l25,32,13,42,,42,7,26,13,5,32,r6,10l44,16,63,5r6,l82,16r6,16l88,42,82,53,69,59r-12,l38,53r-6,xe" stroked="f">
                    <v:path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lfQsYA&#10;AADcAAAADwAAAGRycy9kb3ducmV2LnhtbESPT2vCQBTE74V+h+UVequbFlIlupFSkJRCEaMevD2y&#10;L380+zZkV0399K4geBxm5jfMbD6YVpyod41lBe+jCARxYXXDlYLNevE2AeE8ssbWMin4Jwfz9Plp&#10;hom2Z17RKfeVCBB2CSqove8SKV1Rk0E3sh1x8ErbG/RB9pXUPZ4D3LTyI4o+pcGGw0KNHX3XVBzy&#10;o1Fg/vJ4O953i6Zsj1m1W2aX30mm1OvL8DUF4Wnwj/C9/aMVxPEYbmfCEZD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lfQsYAAADcAAAADwAAAAAAAAAAAAAAAACYAgAAZHJz&#10;L2Rvd25yZXYueG1sUEsFBgAAAAAEAAQA9QAAAIsDAAAAAA==&#10;" path="m13,r6,10l13,21,,10,6,5,13,xe" fillcolor="black" stroked="f">
                    <v:path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zTusAA&#10;AADcAAAADwAAAGRycy9kb3ducmV2LnhtbERPzYrCMBC+C75DGMGLrFMFRbqmZVkQVvZk3QcYmrEt&#10;bSaliVp9enNY8Pjx/e/z0XbqxoNvnGhYLRNQLKUzjVQa/s6Hjx0oH0gMdU5Yw4M95Nl0sqfUuLuc&#10;+FaESsUQ8SlpqEPoU0Rf1mzJL13PErmLGyyFCIcKzUD3GG47XCfJFi01Ehtq6vm75rItrlbDb3t5&#10;GERcP6td219Xi+ZoDoXW89n49Qkq8Bje4n/3j9Gw2cS18Uw8Api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UzTusAAAADcAAAADwAAAAAAAAAAAAAAAACYAgAAZHJzL2Rvd25y&#10;ZXYueG1sUEsFBgAAAAAEAAQA9QAAAIUDAAAAAA==&#10;" path="m6,r6,10l25,16r19,l62,16,81,10r7,6l69,21r-19,l44,32r-7,5l25,32,19,16,,5,6,xe" fillcolor="black" stroked="f">
                    <v:path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lOsYA&#10;AADcAAAADwAAAGRycy9kb3ducmV2LnhtbESP0WrCQBRE3wv9h+UKfasbBYuJrmKF2D4UWqMfcM1e&#10;k2j2btjdatqvd4VCH4eZOcPMl71pxYWcbywrGA0TEMSl1Q1XCva7/HkKwgdkja1lUvBDHpaLx4c5&#10;ZtpeeUuXIlQiQthnqKAOocuk9GVNBv3QdsTRO1pnMETpKqkdXiPctHKcJC/SYMNxocaO1jWV5+Lb&#10;KNh8HPvt4fM1n54of/P7L/ObdmOlngb9agYiUB/+w3/td61gMknhfiYe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ClOsYAAADcAAAADwAAAAAAAAAAAAAAAACYAgAAZHJz&#10;L2Rvd25yZXYueG1sUEsFBgAAAAAEAAQA9QAAAIsDAAAAAA==&#10;" path="m,l12,11,19,5,,xe" fillcolor="#ff8791" stroked="f">
                    <v:path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KkZb8A&#10;AADcAAAADwAAAGRycy9kb3ducmV2LnhtbERPyQrCMBC9C/5DGMGLaKq4UY0igqjgxeWgt6EZ22Iz&#10;KU3U+vfmIHh8vH2+rE0hXlS53LKCfi8CQZxYnXOq4HLedKcgnEfWWFgmBR9ysFw0G3OMtX3zkV4n&#10;n4oQwi5GBZn3ZSylSzIy6Hq2JA7c3VYGfYBVKnWF7xBuCjmIorE0mHNoyLCkdUbJ4/Q0CibF8Jqv&#10;osN+y53bx/DhJifHvVLtVr2agfBU+7/4595pBaNxmB/OhCMgF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gqRlvwAAANwAAAAPAAAAAAAAAAAAAAAAAJgCAABkcnMvZG93bnJl&#10;di54bWxQSwUGAAAAAAQABAD1AAAAhAMAAAAA&#10;" path="m,l18,6,25,,12,11,,xe" fillcolor="black" stroked="f">
                    <v:path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NzH8QA&#10;AADcAAAADwAAAGRycy9kb3ducmV2LnhtbESPQWsCMRSE7wX/Q3hCbzVrQZGtUbRYLKVQtXp/bJ6b&#10;ZTcvS5KuW3+9KRQ8DjPzDTNf9rYRHflQOVYwHmUgiAunKy4VHL/fnmYgQkTW2DgmBb8UYLkYPMwx&#10;1+7Ce+oOsRQJwiFHBSbGNpcyFIYshpFriZN3dt5iTNKXUnu8JLht5HOWTaXFitOCwZZeDRX14ccq&#10;+Nh9zradOdeRv+rNab0x/ur2Sj0O+9ULiEh9vIf/2+9awWQ6hr8z6Qj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Dcx/EAAAA3AAAAA8AAAAAAAAAAAAAAAAAmAIAAGRycy9k&#10;b3ducmV2LnhtbFBLBQYAAAAABAAEAPUAAACJAwAAAAA=&#10;" path="m6,r,11l13,22r18,l13,22,,16,,6,6,xe" fillcolor="black" stroked="f">
                    <v:path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88/8MA&#10;AADcAAAADwAAAGRycy9kb3ducmV2LnhtbESPT4vCMBTE74LfIbyFvcg2tWCRrqks4spe/YfXR/Ns&#10;i81LbbJa/fRGEDwOM/MbZjbvTSMu1LnasoJxFIMgLqyuuVSw2/5+TUE4j6yxsUwKbuRgng8HM8y0&#10;vfKaLhtfigBhl6GCyvs2k9IVFRl0kW2Jg3e0nUEfZFdK3eE1wE0jkzhOpcGaw0KFLS0qKk6bf6Og&#10;Ga0M6Wlb31eHZBnf/Hm/kKlSnx/9zzcIT71/h1/tP61gkibwPBOOgMw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88/8MAAADcAAAADwAAAAAAAAAAAAAAAACYAgAAZHJzL2Rv&#10;d25yZXYueG1sUEsFBgAAAAAEAAQA9QAAAIgDAAAAAA==&#10;" path="m25,6l13,11r6,5l19,22,13,11,6,22,,38,,22,6,6,19,r6,6xe" fillcolor="black" stroked="f">
                    <v:path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2DGMEA&#10;AADcAAAADwAAAGRycy9kb3ducmV2LnhtbESPzarCMBSE94LvEI5wN6Kpij9Uo4gguOjGqvtDc2yL&#10;zUlpoua+/c0FweUwM98wm10wjXhR52rLCibjBARxYXXNpYLr5ThagXAeWWNjmRT8koPdtt/bYKrt&#10;m8/0yn0pIoRdigoq79tUSldUZNCNbUscvbvtDPoou1LqDt8Rbho5TZKFNFhzXKiwpUNFxSN/GgWX&#10;W57Zw9Atb1nITsHXTy7mpNTPIOzXIDwF/w1/2ietYL6Ywf+Ze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9gxjBAAAA3AAAAA8AAAAAAAAAAAAAAAAAmAIAAGRycy9kb3du&#10;cmV2LnhtbFBLBQYAAAAABAAEAPUAAACGAwAAAAA=&#10;" path="m,32l13,11,19,6,44,,75,6r38,10l144,32r25,16l176,59r,5l169,80,150,75,132,64,100,48,82,38,57,32,31,27r-18,l,32xe" stroked="f">
                    <v:path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h00MMA&#10;AADcAAAADwAAAGRycy9kb3ducmV2LnhtbESPX2vCMBTF3wf7DuEO9jbTOZXRmZYhCoK+qGXP1+au&#10;LW1uShJr/fZGGOzxcP78OMt8NJ0YyPnGsoL3SQKCuLS64UpBcdq8fYLwAVljZ5kU3MhDnj0/LTHV&#10;9soHGo6hEnGEfYoK6hD6VEpf1mTQT2xPHL1f6wyGKF0ltcNrHDednCbJQhpsOBJq7GlVU9keLyZC&#10;zj8friiKveShbbrLrj1vzVqp15fx+wtEoDH8h//aW61gvpjB40w8AjK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h00MMAAADcAAAADwAAAAAAAAAAAAAAAACYAgAAZHJzL2Rv&#10;d25yZXYueG1sUEsFBgAAAAAEAAQA9QAAAIgDA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WVcQA&#10;AADcAAAADwAAAGRycy9kb3ducmV2LnhtbESP0WoCMRRE3wv+Q7iCbzVbYa2sRtGC4EOhaPsBl81t&#10;dtvNTdyk2fXvm4LQx2FmzjCb3Wg7kagPrWMFT/MCBHHtdMtGwcf78XEFIkRkjZ1jUnCjALvt5GGD&#10;lXYDnyldohEZwqFCBU2MvpIy1A1ZDHPnibP36XqLMcveSN3jkOG2k4uiWEqLLeeFBj29NFR/X36s&#10;gpC+/LB4Hl7fin1I5ppKc/Beqdl03K9BRBrjf/jePmkF5bKEvzP5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v1lXEAAAA3AAAAA8AAAAAAAAAAAAAAAAAmAIAAGRycy9k&#10;b3ducmV2LnhtbFBLBQYAAAAABAAEAPUAAACJAwAAAAA=&#10;" path="m6,5r6,5l31,16r25,l75,10,94,r6,16l106,21,94,26,81,42,56,48,25,53,6,42,,37,,21,6,5xe" fillcolor="#ffd0a8" stroked="f">
                    <v:path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V2PcMA&#10;AADcAAAADwAAAGRycy9kb3ducmV2LnhtbESPzarCMBSE94LvEI7g7pqqWKQaRUTBxV34iy4PzbEt&#10;NieliVrv0xvhgsthZr5hpvPGlOJBtSssK+j3IhDEqdUFZwqOh/XPGITzyBpLy6TgRQ7ms3Zriom2&#10;T97RY+8zESDsElSQe18lUro0J4OuZyvi4F1tbdAHWWdS1/gMcFPKQRTF0mDBYSHHipY5pbf93Sgo&#10;Tmv3Wg319vxnfl3/svOn7KqV6naaxQSEp8Z/w//tjVYwimP4nAlHQM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V2PcMAAADcAAAADwAAAAAAAAAAAAAAAACYAgAAZHJzL2Rv&#10;d25yZXYueG1sUEsFBgAAAAAEAAQA9QAAAIgDAAAAAA==&#10;" path="m112,l81,26,62,53,56,69,75,80r31,11l144,96r18,-5l181,91r7,-22l200,48,219,21,244,5r12,l263,5r-13,5l238,26,219,59r-6,21l200,101r,48l188,165r-13,6l169,187r-38,11l81,214,68,203,56,192r-19,l25,192,12,187r,-22l,149,6,133,,128,25,85,50,43,81,16,106,r6,xe" stroked="f">
                    <v:path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xljMUA&#10;AADcAAAADwAAAGRycy9kb3ducmV2LnhtbESPS2vDMBCE74H+B7GB3mI5hiaNYzm0pS2h5NA8z4u1&#10;flBrZSw1cf59VQjkOMzMN0y2GkwrztS7xrKCaRSDIC6sbrhScNh/TJ5BOI+ssbVMCq7kYJU/jDJM&#10;tb3wls47X4kAYZeigtr7LpXSFTUZdJHtiINX2t6gD7KvpO7xEuCmlUkcz6TBhsNCjR291VT87H6N&#10;guP7fP25PyXla1sWdpFs0H5fv5R6HA8vSxCeBn8P39prreBpNof/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DGWMxQAAANwAAAAPAAAAAAAAAAAAAAAAAJgCAABkcnMv&#10;ZG93bnJldi54bWxQSwUGAAAAAAQABAD1AAAAigMAAAAA&#10;" path="m44,r6,16l63,27r12,l94,33r19,l138,22r-6,11l126,49,113,75r-13,l75,75r-31,l,59,25,22,44,xe" fillcolor="#ffd02b" stroked="f">
                    <v:path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URcEA&#10;AADcAAAADwAAAGRycy9kb3ducmV2LnhtbERPyWrDMBC9F/IPYgK5NXKd1hQ3SgihhZyK6+SQ42CN&#10;F2qNjCQv/fvqUOjx8fb9cTG9mMj5zrKCp20CgriyuuNGwe368fgKwgdkjb1lUvBDHo6H1cMec21n&#10;/qKpDI2IIexzVNCGMORS+qolg35rB+LI1dYZDBG6RmqHcww3vUyTJJMGO44NLQ50bqn6LkejIJ1d&#10;MTzf50J+FpfO1LvpPRlrpTbr5fQGItAS/sV/7otW8JLFtfFMPALy8A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ClEXBAAAA3AAAAA8AAAAAAAAAAAAAAAAAmAIAAGRycy9kb3du&#10;cmV2LnhtbFBLBQYAAAAABAAEAPUAAACGAwAAAAA=&#10;" path="m63,l82,r19,6l119,22r7,11l126,54r6,32l126,107r-13,27l107,161r-6,16l94,188,88,171,63,150,32,139,19,134,,134,13,123r6,-16l19,86r,-21l13,91,7,113,,129,13,81,19,54,25,33,50,11,63,xe" fillcolor="#ffd02b" stroked="f">
                    <v:path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lAC8QA&#10;AADcAAAADwAAAGRycy9kb3ducmV2LnhtbESPQWvCQBCF70L/wzIFb7qpYLDRTZBCQfBk6sHehuyY&#10;RLOzYXera399t1Do8fHmfW/epopmEDdyvres4GWegSBurO65VXD8eJ+tQPiArHGwTAoe5KEqnyYb&#10;LLS984FudWhFgrAvUEEXwlhI6ZuODPq5HYmTd7bOYEjStVI7vCe4GeQiy3JpsOfU0OFIbx011/rL&#10;pDe+jYuH8yD3NYZLs8ztIn6elJo+x+0aRKAY/o//0jutYJm/wu+YRABZ/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pQAvEAAAA3AAAAA8AAAAAAAAAAAAAAAAAmAIAAGRycy9k&#10;b3ducmV2LnhtbFBLBQYAAAAABAAEAPUAAACJAwAAAAA=&#10;" path="m19,11l25,6,38,,56,6r19,5l94,22r12,16l119,54r,16l113,91r-13,6l106,75r,-10l100,54r,27l94,97r-6,10l75,118,56,113r13,-6l81,102r,-16l75,65,63,49,44,38,13,32r12,6l,38,6,27,19,22r19,l56,27,31,16,19,11xe" fillcolor="#ffd02b" stroked="f">
                    <v:path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7njMMA&#10;AADcAAAADwAAAGRycy9kb3ducmV2LnhtbERPz2vCMBS+D/wfwhN2GZoquEg1isgGAy+bTrw+mmda&#10;bV5Kk9XOv94cBjt+fL+X697VoqM2VJ41TMYZCOLCm4qthu/D+2gOIkRkg7Vn0vBLAdarwdMSc+Nv&#10;/EXdPlqRQjjkqKGMscmlDEVJDsPYN8SJO/vWYUywtdK0eEvhrpbTLHuVDitODSU2tC2puO5/nAZ1&#10;ULvqzc6m1113eokXZdXx/qn187DfLEBE6uO/+M/9YTTMVJqfzq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7njMMAAADcAAAADwAAAAAAAAAAAAAAAACYAgAAZHJzL2Rv&#10;d25yZXYueG1sUEsFBgAAAAAEAAQA9QAAAIgDAAAAAA==&#10;" path="m275,69r-37,6l206,75r-50,l131,75r-6,l87,91,75,96,56,91r6,l69,80,50,91,37,96,6,85,,80,,75r25,l37,75,50,64,69,53,75,43r,-11l56,27r-12,l31,21,31,5r13,l50,5r25,6l94,11r12,5l112,27r13,5l150,27,194,16,225,5,250,r13,5l275,16r13,16l294,48r-6,16l275,69xe" fillcolor="#963" stroked="f">
                    <v:path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DbtcQA&#10;AADcAAAADwAAAGRycy9kb3ducmV2LnhtbESPT4vCMBTE7wt+h/AEb2uq4LpUYxFB8SLinwWPj+bZ&#10;ljYvpYm2+unNguBxmJnfMPOkM5W4U+MKywpGwwgEcWp1wZmC82n9/QvCeWSNlWVS8CAHyaL3NcdY&#10;25YPdD/6TAQIuxgV5N7XsZQuzcmgG9qaOHhX2xj0QTaZ1A22AW4qOY6iH2mw4LCQY02rnNLyeDMK&#10;ymm1fO47+ttcztF2fDr4tq13Sg363XIGwlPnP+F3e6sVTKYj+D8Tj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A27XEAAAA3AAAAA8AAAAAAAAAAAAAAAAAmAIAAGRycy9k&#10;b3ducmV2LnhtbFBLBQYAAAAABAAEAPUAAACJAwAAAAA=&#10;" path="m101,6l88,,69,,50,11,32,27,7,70,,86r7,27l19,91,44,59,75,22,88,11,101,6xe" fillcolor="#ffd02b" stroked="f">
                    <v:path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j2PsUA&#10;AADcAAAADwAAAGRycy9kb3ducmV2LnhtbESPQWvCQBSE74X+h+UVeim6MVCtqauUgKUnwZhLb4/s&#10;axKafRt21yT213cFweMwM98wm91kOjGQ861lBYt5AoK4srrlWkF52s/eQPiArLGzTAou5GG3fXzY&#10;YKbtyEcailCLCGGfoYImhD6T0lcNGfRz2xNH78c6gyFKV0vtcIxw08k0SZbSYMtxocGe8oaq3+Js&#10;FPSBEzp8l5f80x3/eLU+lIvyRannp+njHUSgKdzDt/aXVvC6SuF6Jh4Bu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WPY+xQAAANwAAAAPAAAAAAAAAAAAAAAAAJgCAABkcnMv&#10;ZG93bnJldi54bWxQSwUGAAAAAAQABAD1AAAAigMAAAAA&#10;" path="m7,r,32l7,48,19,75,32,96r31,16l94,123r19,5l138,128r-25,6l88,128,63,118,32,107,19,86,7,64,,37,7,xe" fillcolor="black" stroked="f">
                    <v:path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Vl7sUA&#10;AADcAAAADwAAAGRycy9kb3ducmV2LnhtbESPQWvCQBSE70L/w/IKvelGW2NJXcUWCgFB0Hjo8ZF9&#10;zQazb8PuNqb/vlsQPA4z8w2z3o62EwP50DpWMJ9lIIhrp1tuFJyrz+kriBCRNXaOScEvBdhuHiZr&#10;LLS78pGGU2xEgnAoUIGJsS+kDLUhi2HmeuLkfTtvMSbpG6k9XhPcdnKRZbm02HJaMNjTh6H6cvqx&#10;CvL3+TIjc/mqypc4ykO5r9rBK/X0OO7eQEQa4z18a5dawXL1DP9n0h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ZWXuxQAAANwAAAAPAAAAAAAAAAAAAAAAAJgCAABkcnMv&#10;ZG93bnJldi54bWxQSwUGAAAAAAQABAD1AAAAigMAAAAA&#10;" path="m,l19,16,31,32,50,43,69,53r31,11l125,59,163,48,182,37,200,26,182,43,163,59r-25,5l106,69,75,64,50,53,25,32,13,16,,xe" fillcolor="black" stroked="f">
                    <v:path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TkYcYA&#10;AADcAAAADwAAAGRycy9kb3ducmV2LnhtbESP3WrCQBSE7wu+w3IEb6RuFLUlukpaEFIohWof4JA9&#10;JtHs2ZDd/PXpu4VCL4eZ+YbZHwdTiY4aV1pWsFxEIIgzq0vOFXxdTo/PIJxH1lhZJgUjOTgeJg97&#10;jLXt+ZO6s89FgLCLUUHhfR1L6bKCDLqFrYmDd7WNQR9kk0vdYB/gppKrKNpKgyWHhQJrei0ou59b&#10;o6DPx+8Pnl9fBp/02Xvavd3m7Uap2XRIdiA8Df4//NdOtYLN0xp+z4QjIA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7TkYcYAAADcAAAADwAAAAAAAAAAAAAAAACYAgAAZHJz&#10;L2Rvd25yZXYueG1sUEsFBgAAAAAEAAQA9QAAAIsDAAAAAA==&#10;" path="m6,38r6,80l12,166,6,198r25,l62,209,6,203,,214r6,11l44,235r31,6l106,241r38,-6l150,230r,-5l156,203r-6,-16l144,161r,-59l144,70r6,-27l150,16,156,,119,6,75,16,31,32,6,38xe" fillcolor="#6687ff" stroked="f">
                    <v:path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qURsQA&#10;AADcAAAADwAAAGRycy9kb3ducmV2LnhtbESPQWvCQBSE74L/YXkFb7qJkGpTVykFwYMQGoVeH7uv&#10;2dDs25hdNf333ULB4zAz3zCb3eg6caMhtJ4V5IsMBLH2puVGwfm0n69BhIhssPNMCn4owG47nWyw&#10;NP7OH3SrYyMShEOJCmyMfSll0JYchoXviZP35QeHMcmhkWbAe4K7Ti6z7Fk6bDktWOzp3ZL+rq9O&#10;waFxl/EY9Iulc1UV9ecxr3Kt1OxpfHsFEWmMj/B/+2AUFKsC/s6kI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qlEbEAAAA3AAAAA8AAAAAAAAAAAAAAAAAmAIAAGRycy9k&#10;b3ducmV2LnhtbFBLBQYAAAAABAAEAPUAAACJAwAAAAA=&#10;" path="m87,r7,64l94,112r-7,43l81,171r,10l44,181,6,171,19,155r,-6l37,155r25,l37,149,19,144r,-16l19,96r,-43l,,37,5r25,l87,xe" fillcolor="#6687ff" stroked="f">
                    <v:path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UoEMcA&#10;AADcAAAADwAAAGRycy9kb3ducmV2LnhtbESPT2vCQBTE7wW/w/KE3nRjQFtT11ALaVXwUP/g9TX7&#10;TEKzb0N2jem37xaEHoeZ+Q2zSHtTi45aV1lWMBlHIIhzqysuFBwP2egZhPPIGmvLpOCHHKTLwcMC&#10;E21v/End3hciQNglqKD0vkmkdHlJBt3YNsTBu9jWoA+yLaRu8RbgppZxFM2kwYrDQokNvZWUf++v&#10;RsHp45z79+w6nR++tvFmZ1brDa6Uehz2ry8gPPX+P3xvr7WC6dMM/s6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VKBDHAAAA3AAAAA8AAAAAAAAAAAAAAAAAmAIAAGRy&#10;cy9kb3ducmV2LnhtbFBLBQYAAAAABAAEAPUAAACMAwAAAAA=&#10;" path="m101,r31,5l163,16r19,5l201,21r25,l245,16r6,16l251,48r-38,5l176,59,145,75r-32,5l82,80r-31,l13,75,,59,,37,7,27r6,-6l51,5,82,r19,xe" fillcolor="#b18800" stroked="f">
                    <v:path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mgR8QA&#10;AADcAAAADwAAAGRycy9kb3ducmV2LnhtbESPQWsCMRSE7wX/Q3hCbzVrwequG8VKC+2xVvD63Lzd&#10;LG5e1iTq+u+bQqHHYWa+Ycr1YDtxJR9axwqmkwwEceV0y42C/ff70wJEiMgaO8ek4E4B1qvRQ4mF&#10;djf+ousuNiJBOBSowMTYF1KGypDFMHE9cfJq5y3GJH0jtcdbgttOPmfZi7TYclow2NPWUHXaXawC&#10;ezh/5gdfH2fGN/7t/qrz3OZKPY6HzRJEpCH+h//aH1rBbD6H3zPpCM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oEfEAAAA3AAAAA8AAAAAAAAAAAAAAAAAmAIAAGRycy9k&#10;b3ducmV2LnhtbFBLBQYAAAAABAAEAPUAAACJAwAAAAA=&#10;" path="m107,l76,,44,,19,11,7,27,,43,13,59r19,5l82,70r,-16l88,32,120,16r12,-5l151,11,107,xe" fillcolor="#b18800" stroked="f">
                    <v:path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VKXsMA&#10;AADcAAAADwAAAGRycy9kb3ducmV2LnhtbERPyW7CMBC9I/UfrKnEjTgFtUUpBlVICGjFgbXXaTyN&#10;08bjEBsIf48PlTg+vX00aW0lztT40rGCpyQFQZw7XXKhYLed9YYgfEDWWDkmBVfyMBk/dEaYaXfh&#10;NZ03oRAxhH2GCkwIdSalzw1Z9ImriSP34xqLIcKmkLrBSwy3leyn6Yu0WHJsMFjT1FD+tzlZBfp3&#10;8Pl9+vrID3NT7fvrK06Xq6NS3cf2/Q1EoDbcxf/uhVbw/BrXxjPxCMjx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VKXsMAAADcAAAADwAAAAAAAAAAAAAAAACYAgAAZHJzL2Rv&#10;d25yZXYueG1sUEsFBgAAAAAEAAQA9QAAAIgDAAAAAA==&#10;" path="m251,l220,11r-38,l163,22r-25,5l107,33r-31,l44,33,26,27,,16r,6l13,33,44,43r32,6l113,43r25,-5l163,33,182,22r6,5l213,27r32,-5l251,11,251,xe" fillcolor="#705b00" stroked="f">
                    <v:path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m9GcMA&#10;AADcAAAADwAAAGRycy9kb3ducmV2LnhtbESPW4vCMBCF34X9D2EWfNN0hV21GkUWdxUEwQv4OjZj&#10;W9pMShNr/fdGEHw8nMvHmc5bU4qGapdbVvDVj0AQJ1bnnCo4Hv56IxDOI2ssLZOCOzmYzz46U4y1&#10;vfGOmr1PRRhhF6OCzPsqltIlGRl0fVsRB+9ia4M+yDqVusZbGDelHETRjzSYcyBkWNFvRkmxv5oA&#10;2XBzWmxXrtS7f79ano/FqYiU6n62iwkIT61/h1/ttVbwPRzD80w4An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m9GcMAAADcAAAADwAAAAAAAAAAAAAAAACYAgAAZHJzL2Rv&#10;d25yZXYueG1sUEsFBgAAAAAEAAQA9QAAAIgDAAAAAA==&#10;" path="m,l26,11r25,5l82,16r,11l51,27,13,21,,5,,xe" fillcolor="#705b00" stroked="f">
                    <v:path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TaTsMA&#10;AADcAAAADwAAAGRycy9kb3ducmV2LnhtbERPzWqDQBC+F/oOywRyKc0awSLGNaShCTn0YNM+wOBO&#10;VOLOGnertk+fPRR6/Pj+8+1sOjHS4FrLCtarCARxZXXLtYKvz8NzCsJ5ZI2dZVLwQw62xeNDjpm2&#10;E3/QePa1CCHsMlTQeN9nUrqqIYNuZXviwF3sYNAHONRSDziFcNPJOIpepMGWQ0ODPe0bqq7nb6Pg&#10;15evfFjL0jxd39zxxvF7omOllot5twHhafb/4j/3SStI0jA/nAlHQB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1TaTsMAAADcAAAADwAAAAAAAAAAAAAAAACYAgAAZHJzL2Rv&#10;d25yZXYueG1sUEsFBgAAAAAEAAQA9QAAAIgDAAAAAA==&#10;" path="m37,r,27l37,59,25,96r-6,16l12,123,6,102,6,64,,5r25,l37,xe" fillcolor="#6687ff" stroked="f">
                    <v:path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2YA8UA&#10;AADcAAAADwAAAGRycy9kb3ducmV2LnhtbESPwW7CMBBE70j9B2srcQOHqlQoxaC2qIILh5J+wBIv&#10;TiBeh9iEwNdjJCSOo5l5o5nOO1uJlhpfOlYwGiYgiHOnSzYK/rPfwQSED8gaK8ek4EIe5rOX3hRT&#10;7c78R+0mGBEh7FNUUIRQp1L6vCCLfuhq4ujtXGMxRNkYqRs8R7it5FuSfEiLJceFAmv6KSg/bE5W&#10;wXH7bqgNxn/vFvvrcXtdrE/LTKn+a/f1CSJQF57hR3ulFYwnI7ifiU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ZgDxQAAANwAAAAPAAAAAAAAAAAAAAAAAJgCAABkcnMv&#10;ZG93bnJldi54bWxQSwUGAAAAAAQABAD1AAAAigMAAAAA&#10;" path="m50,5r7,11l50,21r-25,l7,21,,,19,r6,l44,5r6,xe" fillcolor="#ffd02b" stroked="f">
                    <v:path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CdmcUA&#10;AADcAAAADwAAAGRycy9kb3ducmV2LnhtbESPQWvCQBSE7wX/w/IEL0U3jVRCdBWxlpbeooLXR/aZ&#10;RLNvQ3ZN0v76bqHgcZiZb5jVZjC16Kh1lWUFL7MIBHFudcWFgtPxfZqAcB5ZY22ZFHyTg8169LTC&#10;VNueM+oOvhABwi5FBaX3TSqly0sy6Ga2IQ7exbYGfZBtIXWLfYCbWsZRtJAGKw4LJTa0Kym/He5G&#10;QffTnedZvH/uP4rzV57d3xI/vyo1GQ/bJQhPg3+E/9ufWsFrEsPfmXA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sJ2ZxQAAANwAAAAPAAAAAAAAAAAAAAAAAJgCAABkcnMv&#10;ZG93bnJldi54bWxQSwUGAAAAAAQABAD1AAAAigMAAAAA&#10;" path="m,22l25,11,56,,69,6r6,16l63,11,38,16,12,27,6,32,,22xe" stroked="f">
                    <v:path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l1isQA&#10;AADcAAAADwAAAGRycy9kb3ducmV2LnhtbESPT4vCMBTE78J+h/AWvGmisv7pGkUFUY/rCuLt0bxt&#10;i81LaaLW/fRGEDwOM/MbZjpvbCmuVPvCsYZeV4EgTp0pONNw+F13xiB8QDZYOiYNd/Iwn320ppgY&#10;d+Mfuu5DJiKEfYIa8hCqREqf5mTRd11FHL0/V1sMUdaZNDXeItyWsq/UUFosOC7kWNEqp/S8v1gN&#10;2eWfRsPlUW0HE8WrcnRabtRO6/Zns/gGEagJ7/CrvTUavsYDeJ6JR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5dYrEAAAA3AAAAA8AAAAAAAAAAAAAAAAAmAIAAGRycy9k&#10;b3ducmV2LnhtbFBLBQYAAAAABAAEAPUAAACJAwAAAAA=&#10;" path="m,22r25,l44,22,63,16,63,,50,11,32,16r-19,l,22xe" stroked="f">
                    <v:path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pZcIA&#10;AADcAAAADwAAAGRycy9kb3ducmV2LnhtbESPQWvCQBSE7wX/w/KE3urGYEtIXUUEQbw1jZ6f2dds&#10;MPs27K4m/ffdQqHHYWa+YdbbyfbiQT50jhUsFxkI4sbpjlsF9efhpQARIrLG3jEp+KYA283saY2l&#10;diN/0KOKrUgQDiUqMDEOpZShMWQxLNxAnLwv5y3GJH0rtccxwW0v8yx7kxY7TgsGB9obam7V3SZK&#10;cW2vHkPlzpjnpzNeLsvaKvU8n3bvICJN8T/81z5qBa/FCn7PpCM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mllwgAAANwAAAAPAAAAAAAAAAAAAAAAAJgCAABkcnMvZG93&#10;bnJldi54bWxQSwUGAAAAAAQABAD1AAAAhwMAAAAA&#10;" path="m6,l25,16,37,37r,27l44,80r-13,l25,43,18,21,,10,6,xe" stroked="f">
                    <v:path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O7x8UA&#10;AADcAAAADwAAAGRycy9kb3ducmV2LnhtbESPT2vCQBTE74V+h+UVequbWjSSuoqIonjR2Pbg7ZF9&#10;+UOzb2N21fjtXUHwOMzMb5jxtDO1OFPrKssKPnsRCOLM6ooLBb8/y48RCOeRNdaWScGVHEwnry9j&#10;TLS9cErnvS9EgLBLUEHpfZNI6bKSDLqebYiDl9vWoA+yLaRu8RLgppb9KBpKgxWHhRIbmpeU/e9P&#10;RsEqy1N73BL+7fI4ll+LQ7yhg1Lvb93sG4Snzj/Dj/ZaKxiMBnA/E46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Y7vHxQAAANwAAAAPAAAAAAAAAAAAAAAAAJgCAABkcnMv&#10;ZG93bnJldi54bWxQSwUGAAAAAAQABAD1AAAAigMAAAAA&#10;" path="m12,l25,5r6,11l31,27,19,38r,-11l25,21,12,11,,,12,xe" stroked="f">
                    <v:path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Lv78IA&#10;AADcAAAADwAAAGRycy9kb3ducmV2LnhtbESPQYvCMBSE74L/ITzBm6YKits1SlGEPXjRuvdH87Yp&#10;Ni8lidr11xthYY/DzHzDrLe9bcWdfGgcK5hNMxDEldMN1wou5WGyAhEissbWMSn4pQDbzXCwxly7&#10;B5/ofo61SBAOOSowMXa5lKEyZDFMXUecvB/nLcYkfS21x0eC21bOs2wpLTacFgx2tDNUXc83q8D6&#10;uTTVnmYfxbEr3PexPLjyqdR41BefICL18T/81/7SCharJbzPpCMgN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4u/vwgAAANwAAAAPAAAAAAAAAAAAAAAAAJgCAABkcnMvZG93&#10;bnJldi54bWxQSwUGAAAAAAQABAD1AAAAhwMAAAAA&#10;" path="m,11l38,,19,,,11xe" stroked="f">
                    <v:path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9+WMgA&#10;AADcAAAADwAAAGRycy9kb3ducmV2LnhtbESPT2vCQBTE74V+h+UJvdWNgVqNrpIWW6SC4p+Dx0f2&#10;mYRm36bZNUY/fbcg9DjMzG+Y6bwzlWipcaVlBYN+BII4s7rkXMFh//E8AuE8ssbKMim4koP57PFh&#10;iom2F95Su/O5CBB2CSoovK8TKV1WkEHXtzVx8E62MeiDbHKpG7wEuKlkHEVDabDksFBgTe8FZd+7&#10;s1Gwid/Wt0O9WH1ex/58XKZfbtH+KPXU69IJCE+d/w/f20ut4GX0Cn9nwhG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v35YyAAAANwAAAAPAAAAAAAAAAAAAAAAAJgCAABk&#10;cnMvZG93bnJldi54bWxQSwUGAAAAAAQABAD1AAAAjQMAAAAA&#10;" path="m288,16l231,10r-75,l75,5,43,5,12,,,,6,10r31,l100,16r44,5l194,21r50,l300,21,288,16xe" fillcolor="#b1a8c3" stroked="f">
                    <v:path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6gW8AA&#10;AADcAAAADwAAAGRycy9kb3ducmV2LnhtbERPTYvCMBC9C/6HMMLeNFVx6VajiCB4WjDrZW9DM7bB&#10;ZlKa1NZ/vzkseHy8791hdI14UhesZwXLRQaCuPTGcqXg9nOe5yBCRDbYeCYFLwpw2E8nOyyMH/hK&#10;Tx0rkUI4FKigjrEtpAxlTQ7DwrfEibv7zmFMsKuk6XBI4a6Rqyz7lA4tp4YaWzrVVD507xSs+5W1&#10;N/3Kz7rX6+H78qU3v1Gpj9l43IKINMa3+N99MQo2eVqbzqQjIP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a6gW8AAAADcAAAADwAAAAAAAAAAAAAAAACYAgAAZHJzL2Rvd25y&#10;ZXYueG1sUEsFBgAAAAAEAAQA9QAAAIUDAAAAAA==&#10;" path="m,l25,,81,5r38,5l169,10r63,l307,10r19,l307,26r-13,6l276,37r-44,l169,37r-75,l44,32,12,21,6,10,,xe" fillcolor="#b1a8c3" stroked="f">
                    <v:path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RsUA&#10;AADcAAAADwAAAGRycy9kb3ducmV2LnhtbESPQUsDMRSE70L/Q3iFXqRNLKh1bVrKYsGjdgvt8bl5&#10;brbdvCxJbNd/bwTB4zAz3zDL9eA6caEQW88a7mYKBHHtTcuNhn21nS5AxIRssPNMGr4pwno1ulli&#10;YfyV3+myS43IEI4FarAp9YWUsbbkMM58T5y9Tx8cpixDI03Aa4a7Ts6VepAOW84LFnsqLdXn3ZfT&#10;cHos/Vt1UCUf25egNtvhtvqwWk/Gw+YZRKIh/Yf/2q9Gw/3iCX7P5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v75GxQAAANwAAAAPAAAAAAAAAAAAAAAAAJgCAABkcnMv&#10;ZG93bnJldi54bWxQSwUGAAAAAAQABAD1AAAAigMAAAAA&#10;" path="m,l25,,12,11,,xe" fillcolor="#963" stroked="f">
                    <v:path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Rsr8A&#10;AADcAAAADwAAAGRycy9kb3ducmV2LnhtbERPy2oCMRTdF/yHcIXuakahUkejjEKLW6c+tpfkOhmc&#10;3AxJqtO/N4tCl4fzXm0G14k7hdh6VjCdFCCItTctNwqO359vHyBiQjbYeSYFvxRhsx69rLA0/sEH&#10;utepETmEY4kKbEp9KWXUlhzGie+JM3f1wWHKMDTSBHzkcNfJWVHMpcOWc4PFnnaW9K3+cQpCMNs5&#10;f522uq4u/b7TzlbprNTreKiWIBIN6V/8594bBe+LPD+fyUdAr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7ZGyvwAAANwAAAAPAAAAAAAAAAAAAAAAAJgCAABkcnMvZG93bnJl&#10;di54bWxQSwUGAAAAAAQABAD1AAAAhAMAAAAA&#10;" path="m6,6l25,,18,16r-6,l,11,6,6xe" fillcolor="#963" stroked="f">
                    <v:path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txcIA&#10;AADcAAAADwAAAGRycy9kb3ducmV2LnhtbESPUUsDMRCE34X+h7CCL2JzLSh6Ni2tUCz41Krvy2W9&#10;HN5ujsuanv/eCIKPw8w3w6w2E/cm05i6KA4W8woMSRN9J62Dt9f9zT2YpCge+yjk4JsSbNazixXW&#10;Pp7lSPmkrSklkmp0EFSH2trUBGJM8ziQFO8jjoxa5NhaP+K5lHNvl1V1Zxk7KQsBB3oK1HyevtjB&#10;rd/m62NjlVkOz5rz7oXfg3NXl9P2EYzSpP/hP/rgC/ewgN8z5QjY9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8u3FwgAAANwAAAAPAAAAAAAAAAAAAAAAAJgCAABkcnMvZG93&#10;bnJldi54bWxQSwUGAAAAAAQABAD1AAAAhwMAAAAA&#10;" path="m6,l25,,18,10,,10,6,xe" fillcolor="#963" stroked="f">
                    <v:path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m3xcgA&#10;AADcAAAADwAAAGRycy9kb3ducmV2LnhtbESPT2vCQBTE7wW/w/KEXqRuVOyf6CqiCCpCqc2lt2f2&#10;mUSzb0N21dhP7xaEHoeZ+Q0znjamFBeqXWFZQa8bgSBOrS44U5B8L1/eQTiPrLG0TApu5GA6aT2N&#10;Mdb2yl902flMBAi7GBXk3lexlC7NyaDr2oo4eAdbG/RB1pnUNV4D3JSyH0Wv0mDBYSHHiuY5pafd&#10;2Sg4HzafneV2wL/HbbpI1r39TzJ4U+q53cxGIDw1/j/8aK+0guFHH/7OhCMgJ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6bfFyAAAANwAAAAPAAAAAAAAAAAAAAAAAJgCAABk&#10;cnMvZG93bnJldi54bWxQSwUGAAAAAAQABAD1AAAAjQMAAAAA&#10;" path="m,5r19,l26,11r6,10l32,37,26,48,13,54,,54r7,l19,54,32,48,38,27r,-16l26,,13,,,5xe" fillcolor="black" stroked="f">
                    <v:path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iTQMQA&#10;AADcAAAADwAAAGRycy9kb3ducmV2LnhtbESPQYvCMBSE78L+h/AW9qaprspajSKCsIIXW1nw9mie&#10;bbF5qU203X9vBMHjMDPfMItVZypxp8aVlhUMBxEI4szqknMFx3Tb/wHhPLLGyjIp+CcHq+VHb4Gx&#10;ti0f6J74XAQIuxgVFN7XsZQuK8igG9iaOHhn2xj0QTa51A22AW4qOYqiqTRYclgosKZNQdkluRkF&#10;m+v+Wk/a83FsfJpk+d/pFO13Sn19dus5CE+df4df7V+tYDL7hueZcAT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ok0DEAAAA3AAAAA8AAAAAAAAAAAAAAAAAmAIAAGRycy9k&#10;b3ducmV2LnhtbFBLBQYAAAAABAAEAPUAAACJAwAAAAA=&#10;" path="m50,l81,10r19,l119,10,94,5,144,r25,5l175,16r13,16l188,42r-19,l163,32r-6,l144,48r-12,l125,42,113,32r-19,l81,32,69,37,44,48r-13,l25,42,31,21,19,32r,5l6,37,,32,6,26,25,5,31,,50,xe" fillcolor="#ff8791" stroked="f">
                    <v:path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ElSsYA&#10;AADcAAAADwAAAGRycy9kb3ducmV2LnhtbESPT2sCMRTE7wW/Q3gFb5qtaOmuRhFBEIqH+qft8bl5&#10;3YRuXtZN1O23bwpCj8PM/IaZLTpXiyu1wXpW8DTMQBCXXluuFBz268ELiBCRNdaeScEPBVjMew8z&#10;LLS/8Rtdd7ESCcKhQAUmxqaQMpSGHIahb4iT9+VbhzHJtpK6xVuCu1qOsuxZOrScFgw2tDJUfu8u&#10;TsH2eMmt6d7Pk9f18fRhy23efGql+o/dcgoiUhf/w/f2RiuY5GP4O5OO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ElSsYAAADcAAAADwAAAAAAAAAAAAAAAACYAgAAZHJz&#10;L2Rvd25yZXYueG1sUEsFBgAAAAAEAAQA9QAAAIsDAAAAAA==&#10;" path="m31,22l50,33r6,5l69,49r12,5l100,54r13,-5l125,38,144,27r12,6l169,38r25,l207,38r,-11l194,6r,16l181,27r-12,l163,16,150,11r-12,5l125,22,113,33r-13,5l87,43,69,38,62,27,50,16,37,11r-18,l6,22,12,11,19,,6,11,,22,,33r12,l19,27,31,22xe" fillcolor="#ff8791" stroked="f">
                    <v:path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STgcMA&#10;AADcAAAADwAAAGRycy9kb3ducmV2LnhtbESPUWvCMBSF3wf+h3AF32aq0E2rUVQU3MtgmT/g0lzb&#10;YnNTkljrv18Ggz0ezjnf4ay3g21FTz40jhXMphkI4tKZhisFl+/T6wJEiMgGW8ek4EkBtpvRyxoL&#10;4x78Rb2OlUgQDgUqqGPsCilDWZPFMHUdcfKuzluMSfpKGo+PBLetnGfZm7TYcFqosaNDTeVN360C&#10;v7Af8uDpqKV+H/r97lPn57tSk/GwW4GINMT/8F/7bBTkyxx+z6Qj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STgcMAAADcAAAADwAAAAAAAAAAAAAAAACYAgAAZHJzL2Rv&#10;d25yZXYueG1sUEsFBgAAAAAEAAQA9QAAAIgDAAAAAA==&#10;" path="m,16l6,11r12,5l25,16,37,11,62,,81,r25,11l125,16r12,l144,5r12,6l169,11r,21l162,53r-6,6l144,48,119,43r-13,5l100,53,81,70r-13,l50,64,43,53,25,43,6,43,,21,,16xe" stroked="f">
                    <v:path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SmgMYA&#10;AADcAAAADwAAAGRycy9kb3ducmV2LnhtbESPT2vCQBTE74V+h+UVvNWNQkWjq0hjsUo9+Ae9PrLP&#10;bGj2bciuMf323YLQ4zAzv2Fmi85WoqXGl44VDPoJCOLc6ZILBafjx+sYhA/IGivHpOCHPCzmz08z&#10;TLW7857aQyhEhLBPUYEJoU6l9Lkhi77vauLoXV1jMUTZFFI3eI9wW8lhkoykxZLjgsGa3g3l34eb&#10;VbDLNrftpj1PLll2/bqsinU9NqxU76VbTkEE6sJ/+NH+1AreJiP4OxOP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SmgMYAAADcAAAADwAAAAAAAAAAAAAAAACYAgAAZHJz&#10;L2Rvd25yZXYueG1sUEsFBgAAAAAEAAQA9QAAAIsDAAAAAA==&#10;" path="m18,5l6,32,,42r18,6l31,58r12,6l56,64,75,53,87,48r13,l112,58r19,6l144,69r12,l169,64,194,53r25,l219,37,213,16r-26,l169,10,156,5r-12,l125,21r-13,5l93,26,68,21,50,10,37,,25,5r-7,xe" fillcolor="#ffff7d" stroked="f">
                    <v:path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4N5MUA&#10;AADcAAAADwAAAGRycy9kb3ducmV2LnhtbESPT2sCMRTE74V+h/AKXkrNqlTt1ihFELx48M/B3p6b&#10;103o5mVJUl2/vREKHoeZ+Q0zW3SuEWcK0XpWMOgXIIgrry3XCg771dsUREzIGhvPpOBKERbz56cZ&#10;ltpfeEvnXapFhnAsUYFJqS2ljJUhh7HvW+Ls/fjgMGUZaqkDXjLcNXJYFGPp0HJeMNjS0lD1u/tz&#10;CkbHkz2YVZKD7+2r3R/dZjkMG6V6L93XJ4hEXXqE/9trreD9YwL3M/k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7g3kxQAAANwAAAAPAAAAAAAAAAAAAAAAAJgCAABkcnMv&#10;ZG93bnJldi54bWxQSwUGAAAAAAQABAD1AAAAigMAAAAA&#10;" path="m6,r6,l31,,44,11r18,5l81,11,94,5,106,r19,5l138,16r25,5l188,16r12,-5l213,5r19,6l244,16r-6,5l219,16r-13,l188,27r-32,5l138,27,125,16,112,11r-12,5l87,27r-12,l62,27,37,16r-12,l6,16,,11,6,xe" fillcolor="#705b00" stroked="f">
                    <v:path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Y2IMEA&#10;AADcAAAADwAAAGRycy9kb3ducmV2LnhtbERPz2vCMBS+C/4P4Qm72dQNxXVGccJAvK0q7Phonm1n&#10;81KTaDv/enMYePz4fi9WvWnEjZyvLSuYJCkI4sLqmksFh/3XeA7CB2SNjWVS8EceVsvhYIGZth1/&#10;0y0PpYgh7DNUUIXQZlL6oiKDPrEtceRO1hkMEbpSaoddDDeNfE3TmTRYc2yosKVNRcU5vxoF+d1t&#10;P7u11Ke35mdHxxT9+fei1MuoX3+ACNSHp/jfvdUKpu9xbTwTj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2NiDBAAAA3AAAAA8AAAAAAAAAAAAAAAAAmAIAAGRycy9kb3du&#10;cmV2LnhtbFBLBQYAAAAABAAEAPUAAACGAwAAAAA=&#10;" path="m,11l12,,25,5,37,16,50,27r12,5l81,37r19,-5l112,27r19,-6l150,21r13,l175,32r19,5l206,37r7,-5l238,21r31,-5l288,21r,11l288,43,275,37,269,27r-25,5l225,48r-12,l194,48,163,37,150,32r-13,l106,43,94,48r-19,l50,43,37,27,18,16r-6,l6,16,,16,,11xe" fillcolor="#ff8791" stroked="f">
                    <v:path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aZOsQA&#10;AADcAAAADwAAAGRycy9kb3ducmV2LnhtbESPQWvCQBSE70L/w/IKvZmNQmsTs5FiK/Sq9uDxkX0m&#10;0ezbNLuJaX59t1DwOMzMN0y2GU0jBupcbVnBIopBEBdW11wq+Dru5q8gnEfW2FgmBT/kYJM/zDJM&#10;tb3xnoaDL0WAsEtRQeV9m0rpiooMusi2xME7286gD7Irpe7wFuCmkcs4fpEGaw4LFba0rai4Hnqj&#10;oKD3iehj+E5W+3436dPU93RR6ulxfFuD8DT6e/i//akVPCcJ/J0JR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2mTrEAAAA3AAAAA8AAAAAAAAAAAAAAAAAmAIAAGRycy9k&#10;b3ducmV2LnhtbFBLBQYAAAAABAAEAPUAAACJAwAAAAA=&#10;" path="m19,l31,,44,,56,6r13,5l88,16r12,-5l113,11,119,r19,6l169,16r19,l200,16,225,6r13,l263,11r6,16l269,38r-18,l232,38r-13,5l200,59,182,54,163,43,138,38r-25,5l88,54,69,59,56,54,50,48,31,27,19,22,,22,6,6,19,xe" stroked="f">
                    <v:path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X0IsEA&#10;AADcAAAADwAAAGRycy9kb3ducmV2LnhtbERPS26DMBDdV+odrKnUTRVMu0gRwSBEValZJs0BRvYE&#10;SPEYsJuQnD5eVOry6f2LarGDONPse8cKXpMUBLF2pudWweH7c5WB8AHZ4OCYFFzJQ1U+PhSYG3fh&#10;HZ33oRUxhH2OCroQxlxKrzuy6BM3Ekfu6GaLIcK5lWbGSwy3g3xL07W02HNs6HCkpiP9s/+1CraT&#10;Pr3rYfzImppuZpp2+sUuSj0/LfUGRKAl/Iv/3F9GwTqN8+OZeARke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G19CLBAAAA3AAAAA8AAAAAAAAAAAAAAAAAmAIAAGRycy9kb3du&#10;cmV2LnhtbFBLBQYAAAAABAAEAPUAAACGAwAAAAA=&#10;" path="m,22l6,11,19,,31,,44,11r6,11l63,27r-38,l,22xe" fillcolor="#d09462" stroked="f">
                    <v:path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8R7MMA&#10;AADcAAAADwAAAGRycy9kb3ducmV2LnhtbESPzarCMBSE94LvEI7gRjS1C5VqFBGEy8WFfwuXh+bY&#10;VpuT3ibX1rc3guBymJlvmMWqNaV4UO0KywrGowgEcWp1wZmC82k7nIFwHlljaZkUPMnBatntLDDR&#10;tuEDPY4+EwHCLkEFufdVIqVLczLoRrYiDt7V1gZ9kHUmdY1NgJtSxlE0kQYLDgs5VrTJKb0f/42C&#10;+LY7XP5k/Gsobvx0f9pvB02mVL/XrucgPLX+G/60f7SCSTSG95lwBO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8R7MMAAADcAAAADwAAAAAAAAAAAAAAAACYAgAAZHJzL2Rv&#10;d25yZXYueG1sUEsFBgAAAAAEAAQA9QAAAIgDAAAAAA==&#10;" path="m,17l18,11,31,6,50,,69,6,87,17r25,5l43,22,,17xe" fillcolor="#d09462" stroked="f">
                    <v:path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9xsIA&#10;AADcAAAADwAAAGRycy9kb3ducmV2LnhtbESPQYvCMBSE78L+h/AWvGmyCiJdo4isIHpxqyB7ezTP&#10;pti8lCZq/fdGWPA4zMw3zGzRuVrcqA2VZw1fQwWCuPCm4lLD8bAeTEGEiGyw9kwaHhRgMf/ozTAz&#10;/s6/dMtjKRKEQ4YabIxNJmUoLDkMQ98QJ+/sW4cxybaUpsV7grtajpSaSIcVpwWLDa0sFZf86jTI&#10;Q9zJ9Xa/3Y1PfyY/siJrf7Tuf3bLbxCRuvgO/7c3RsNEjeB1Jh0BO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6n3GwgAAANwAAAAPAAAAAAAAAAAAAAAAAJgCAABkcnMvZG93&#10;bnJldi54bWxQSwUGAAAAAAQABAD1AAAAhwMAAAAA&#10;" path="m,22l25,6,44,r6,6l38,11r,11l12,22,,22xe" fillcolor="#d09462" stroked="f">
                    <v:path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hFA8MA&#10;AADcAAAADwAAAGRycy9kb3ducmV2LnhtbESPzarCMBSE94LvEI7gRjTRCyLVKKKIcsGFP6DLQ3Ns&#10;i81JaaLWtzcXLrgcZuYbZrZobCmeVPvCsYbhQIEgTp0pONNwPm36ExA+IBssHZOGN3lYzNutGSbG&#10;vfhAz2PIRISwT1BDHkKVSOnTnCz6gauIo3dztcUQZZ1JU+Mrwm0pR0qNpcWC40KOFa1ySu/Hh9Uw&#10;OmcVm/1le93z+vdhrOq9T0rrbqdZTkEEasI3/N/eGQ1j9QN/Z+IR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hFA8MAAADcAAAADwAAAAAAAAAAAAAAAACYAgAAZHJzL2Rv&#10;d25yZXYueG1sUEsFBgAAAAAEAAQA9QAAAIgDAAAAAA==&#10;" path="m,10l6,,25,5r,16l18,26,,26,,10xe" fillcolor="black" stroked="f">
                    <v:path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mhMUA&#10;AADcAAAADwAAAGRycy9kb3ducmV2LnhtbESPzWrDMBCE74W8g9hALyWRE9oQnMjGBAo5FNymufS2&#10;WBvZxFoZS/XP21eFQo/DzHzDHPPJtmKg3jeOFWzWCQjiyumGjYLr5+tqD8IHZI2tY1Iwk4c8Wzwc&#10;MdVu5A8aLsGICGGfooI6hC6V0lc1WfRr1xFH7+Z6iyHK3kjd4xjhtpXbJNlJiw3HhRo7OtVU3S/f&#10;VsEo56fy5f42fpXYvRfXYjbWzEo9LqfiACLQFP7Df+2zVrBLnuH3TDwC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3+aExQAAANwAAAAPAAAAAAAAAAAAAAAAAJgCAABkcnMv&#10;ZG93bnJldi54bWxQSwUGAAAAAAQABAD1AAAAigMAAAAA&#10;" path="m,6l12,r7,6l6,16,,6xe" fillcolor="#e2200e" stroked="f">
                    <v:path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Tgt8QA&#10;AADcAAAADwAAAGRycy9kb3ducmV2LnhtbESPW2sCMRSE34X+h3AKvtWsUm9bo4ilVOiDV+jrYXPc&#10;LG5Owibq+u9NoeDjMDPfMLNFa2txpSZUjhX0exkI4sLpiksFx8PX2wREiMgaa8ek4E4BFvOXzgxz&#10;7W68o+s+liJBOOSowMTocylDYchi6DlPnLyTayzGJJtS6gZvCW5rOciykbRYcVow6GllqDjvL1bB&#10;zwGnn4Gmx/fN2Px+j7f+vJx4pbqv7fIDRKQ2PsP/7bVWMMqG8HcmHQ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E4LfEAAAA3AAAAA8AAAAAAAAAAAAAAAAAmAIAAGRycy9k&#10;b3ducmV2LnhtbFBLBQYAAAAABAAEAPUAAACJAwAAAAA=&#10;" path="m,11l6,,19,r6,6l31,11r,11l25,27,,22,,11xe" fillcolor="black" stroked="f">
                    <v:path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HdaMUA&#10;AADcAAAADwAAAGRycy9kb3ducmV2LnhtbESPzWrDMBCE74W8g9hCL6WRG6gJrpVgAoUcAm4TX3Jb&#10;rK1sYq2Mpfjn7atCocdhZr5h8v1sOzHS4FvHCl7XCQji2umWjYLq8vGyBeEDssbOMSlYyMN+t3rI&#10;MdNu4i8az8GICGGfoYImhD6T0tcNWfRr1xNH79sNFkOUg5F6wCnCbSc3SZJKiy3HhQZ7OjRU3853&#10;q2CSy3P5djtN1xL7z6IqFmPNotTT41y8gwg0h//wX/uoFaRJCr9n4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Qd1oxQAAANwAAAAPAAAAAAAAAAAAAAAAAJgCAABkcnMv&#10;ZG93bnJldi54bWxQSwUGAAAAAAQABAD1AAAAigMAAAAA&#10;" path="m,5l13,r6,5l19,16,7,16,,10,,5xe" fillcolor="#e2200e" stroked="f">
                    <v:path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e618UA&#10;AADcAAAADwAAAGRycy9kb3ducmV2LnhtbESPQWvCQBSE7wX/w/KE3pqNodiQZhUR1B4K0ij0+pp9&#10;TYLZtzG7TdJ/7xYKHoeZ+YbJ15NpxUC9aywrWEQxCOLS6oYrBefT7ikF4TyyxtYyKfglB+vV7CHH&#10;TNuRP2gofCUChF2GCmrvu0xKV9Zk0EW2Iw7et+0N+iD7SuoexwA3rUzieCkNNhwWauxoW1N5KX6M&#10;gq9CPqfe2EP62R6u71dMquM+UepxPm1eQXia/D38337TCpbxC/ydC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7rXxQAAANwAAAAPAAAAAAAAAAAAAAAAAJgCAABkcnMv&#10;ZG93bnJldi54bWxQSwUGAAAAAAQABAD1AAAAigMAAAAA&#10;" path="m13,l,5,,16,13,xe" fillcolor="#e2200e" stroked="f">
                    <v:path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VPKcEA&#10;AADcAAAADwAAAGRycy9kb3ducmV2LnhtbERPy4rCMBTdC/MP4QruNFXERzWKjAwKs9BRYbaX5toU&#10;m5vQZLT+vVkMuDyc93Ld2lrcqQmVYwXDQQaCuHC64lLB5fzVn4EIEVlj7ZgUPCnAevXRWWKu3YN/&#10;6H6KpUghHHJUYGL0uZShMGQxDJwnTtzVNRZjgk0pdYOPFG5rOcqyibRYcWow6OnTUHE7/VkF32ec&#10;bwPNL+PD1Pzupkd/28y8Ur1uu1mAiNTGt/jfvdcKJllam86kI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FTynBAAAA3AAAAA8AAAAAAAAAAAAAAAAAmAIAAGRycy9kb3du&#10;cmV2LnhtbFBLBQYAAAAABAAEAPUAAACGAwAAAAA=&#10;" path="m,11l6,,19,,31,5r,11l25,27r-13,l,21,,11xe" fillcolor="black" stroked="f">
                    <v:path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5JGsQA&#10;AADcAAAADwAAAGRycy9kb3ducmV2LnhtbESPT4vCMBTE78J+h/AWvIimCopbjVIWFvYg+Peyt0fz&#10;Ni02L6WJtv32RhA8DjPzG2a97Wwl7tT40rGC6SQBQZw7XbJRcDn/jJcgfEDWWDkmBT152G4+BmtM&#10;tWv5SPdTMCJC2KeooAihTqX0eUEW/cTVxNH7d43FEGVjpG6wjXBbyVmSLKTFkuNCgTV9F5RfTzer&#10;oJX9aD+/7tq/PdaH7JL1xppeqeFnl61ABOrCO/xq/2oFi+QLnmfiEZC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SRrEAAAA3AAAAA8AAAAAAAAAAAAAAAAAmAIAAGRycy9k&#10;b3ducmV2LnhtbFBLBQYAAAAABAAEAPUAAACJAwAAAAA=&#10;" path="m,6l13,r6,11l13,16r-7,l,11,,6xe" fillcolor="#e2200e" stroked="f">
                    <v:path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e6HbwA&#10;AADcAAAADwAAAGRycy9kb3ducmV2LnhtbERPSwrCMBDdC94hjODOprUgUo2iguBKqHqAoRnTYjMp&#10;TdR6e7MQXD7ef70dbCte1PvGsYIsSUEQV043bBTcrsfZEoQPyBpbx6TgQx62m/FojYV2by7pdQlG&#10;xBD2BSqoQ+gKKX1Vk0WfuI44cnfXWwwR9kbqHt8x3LZynqYLabHh2FBjR4eaqsflaRXsc1ed89Kc&#10;XZflu+e9NJwujVLTybBbgQg0hL/45z5pBYsszo9n4hGQm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cp7odvAAAANwAAAAPAAAAAAAAAAAAAAAAAJgCAABkcnMvZG93bnJldi54&#10;bWxQSwUGAAAAAAQABAD1AAAAgQMAAAAA&#10;" path="m,l19,5,,21,,5,,xe" fillcolor="#e2200e" stroked="f">
                    <v:path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n5dMMA&#10;AADcAAAADwAAAGRycy9kb3ducmV2LnhtbESPzWrDMBCE74W8g9hCbrXsHNLEtRJMoGB8y88hx8Xa&#10;yKbWyrXU2Hn7qFDocZiZb5hiP9te3Gn0nWMFWZKCIG6c7tgouJw/3zYgfEDW2DsmBQ/ysN8tXgrM&#10;tZv4SPdTMCJC2OeooA1hyKX0TUsWfeIG4ujd3GgxRDkaqUecItz2cpWma2mx47jQ4kCHlpqv049V&#10;MNd+a0pfv5sNfZeyrK76QZVSy9e5/AARaA7/4b92pRWsswx+z8QjIH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n5dMMAAADcAAAADwAAAAAAAAAAAAAAAACYAgAAZHJzL2Rv&#10;d25yZXYueG1sUEsFBgAAAAAEAAQA9QAAAIgDAAAAAA==&#10;" path="m,5l12,,25,5r6,16l12,26,,21,,5xe" fillcolor="black" stroked="f">
                    <v:path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NNtsUA&#10;AADcAAAADwAAAGRycy9kb3ducmV2LnhtbESPzWrDMBCE74G+g9hCL6GRY2gobpRgCoEeCmkSX3pb&#10;rK1kYq2Mpfjn7atCIcdhZr5htvvJtWKgPjSeFaxXGQji2uuGjYLqcnh+BREissbWMymYKcB+97DY&#10;YqH9yCcaztGIBOFQoAIbY1dIGWpLDsPKd8TJ+/G9w5hkb6TucUxw18o8yzbSYcNpwWJH75bq6/nm&#10;FIxyXh5frp/j9xG7r7IqZ+PMrNTT41S+gYg0xXv4v/2hFWzWOfydSU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o022xQAAANwAAAAPAAAAAAAAAAAAAAAAAJgCAABkcnMv&#10;ZG93bnJldi54bWxQSwUGAAAAAAQABAD1AAAAigMAAAAA&#10;" path="m,5l6,,19,11,6,16,,5xe" fillcolor="#e2200e" stroked="f">
                    <v:path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fCmMEA&#10;AADcAAAADwAAAGRycy9kb3ducmV2LnhtbESPzarCMBSE94LvEI7gTlMV/Ok1ShGE4u6qC5eH5piW&#10;25zUJmp9e3NBcDnMzDfMetvZWjyo9ZVjBZNxAoK4cLpio+B82o+WIHxA1lg7JgUv8rDd9HtrTLV7&#10;8i89jsGICGGfooIyhCaV0hclWfRj1xBH7+paiyHK1kjd4jPCbS2nSTKXFiuOCyU2tCup+DverYLu&#10;4Fcm84eFWdItk1l+0S/KlRoOuuwHRKAufMOfdq4VzCcz+D8Tj4D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XwpjBAAAA3AAAAA8AAAAAAAAAAAAAAAAAmAIAAGRycy9kb3du&#10;cmV2LnhtbFBLBQYAAAAABAAEAPUAAACGAwAAAAA=&#10;" path="m,5l18,,31,5r,16l18,26,,21,,5xe" fillcolor="black" stroked="f">
                    <v:path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yyfcQA&#10;AADcAAAADwAAAGRycy9kb3ducmV2LnhtbESPQWvCQBSE74L/YXmF3nRjEAlpNiIFtYdCMS30+sw+&#10;k2D2bdxdNf33XaHQ4zAz3zDFejS9uJHznWUFi3kCgri2uuNGwdfndpaB8AFZY2+ZFPyQh3U5nRSY&#10;a3vnA92q0IgIYZ+jgjaEIZfS1y0Z9HM7EEfvZJ3BEKVrpHZ4j3DTyzRJVtJgx3GhxYFeW6rP1dUo&#10;OFZymQVj99l3v7+8XzBtPnapUs9P4+YFRKAx/If/2m9awWqxhMeZeARk+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8sn3EAAAA3AAAAA8AAAAAAAAAAAAAAAAAmAIAAGRycy9k&#10;b3ducmV2LnhtbFBLBQYAAAAABAAEAPUAAACJAwAAAAA=&#10;" path="m,5l6,r7,11l13,16r-7,l,11,,5xe" fillcolor="#e2200e" stroked="f">
                    <v:path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Qpg8QA&#10;AADcAAAADwAAAGRycy9kb3ducmV2LnhtbESPS4vCMBSF94L/IVxhdppWHB/VKM7APEBc+EC3l+ba&#10;FpubThO1/nsjDLg8nMfHmS0aU4or1a6wrCDuRSCIU6sLzhTsd1/dMQjnkTWWlknBnRws5u3WDBNt&#10;b7yh69ZnIoywS1BB7n2VSOnSnAy6nq2Ig3eytUEfZJ1JXeMtjJtS9qNoKA0WHAg5VvSZU3reXkyA&#10;LNfn9Q+uJt+jP3s5HuLmPhh8KPXWaZZTEJ4a/wr/t3+1gmH8Ds8z4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EKYPEAAAA3AAAAA8AAAAAAAAAAAAAAAAAmAIAAGRycy9k&#10;b3ducmV2LnhtbFBLBQYAAAAABAAEAPUAAACJAwAAAAA=&#10;" path="m,43l,21,6,16,12,5,31,,56,5,69,16,62,37r-25,l18,43,,43xe" fillcolor="#59ff00" stroked="f">
                    <v:path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PuRsUA&#10;AADcAAAADwAAAGRycy9kb3ducmV2LnhtbESP0WrCQBRE3wX/YblC3+omKY01ukopLfWlSLQfcM3e&#10;JqHZu2F3a9K/dwXBx2FmzjDr7Wg6cSbnW8sK0nkCgriyuuVawffx4/EFhA/IGjvLpOCfPGw308ka&#10;C20HLul8CLWIEPYFKmhC6AspfdWQQT+3PXH0fqwzGKJ0tdQOhwg3ncySJJcGW44LDfb01lD1e/gz&#10;CpbD82lp3s2+XHSfmXNZeErrL6UeZuPrCkSgMdzDt/ZOK8jTHK5n4hGQm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Y+5GxQAAANwAAAAPAAAAAAAAAAAAAAAAAJgCAABkcnMv&#10;ZG93bnJldi54bWxQSwUGAAAAAAQABAD1AAAAigMAAAAA&#10;" path="m7,17l,6,,,13,,32,6,26,17,7,17xe" fillcolor="#e2200e" stroked="f">
                    <v:path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5ZkMYAAADcAAAADwAAAGRycy9kb3ducmV2LnhtbESPT2vCQBTE74V+h+UV&#10;ejObtGglZhWRtvQQBLUg3h7ZZxLMvg3Zbf58e7dQ6HGYmd8w2WY0jeipc7VlBUkUgyAurK65VPB9&#10;+pgtQTiPrLGxTAomcrBZPz5kmGo78IH6oy9FgLBLUUHlfZtK6YqKDLrItsTBu9rOoA+yK6XucAhw&#10;08iXOF5IgzWHhQpb2lVU3I4/RsHngMP2NXnv89t1N11O8/05T0ip56dxuwLhafT/4b/2l1awSN7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XlmQxgAAANw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MrMIA&#10;AADcAAAADwAAAGRycy9kb3ducmV2LnhtbERPTWuDQBC9F/oflinkUuqaHkKwWaUIpVICoZrkPLgT&#10;lbizxt2q/ffdQyHHx/veZYvpxUSj6ywrWEcxCOLa6o4bBcfq42ULwnlkjb1lUvBLDrL08WGHibYz&#10;f9NU+kaEEHYJKmi9HxIpXd2SQRfZgThwFzsa9AGOjdQjziHc9PI1jjfSYMehocWB8pbqa/ljFMz1&#10;YTpX+095eD4Xlm/FLS9PX0qtnpb3NxCeFn8X/7sLrWCzDmvDmX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d8yswgAAANwAAAAPAAAAAAAAAAAAAAAAAJgCAABkcnMvZG93&#10;bnJldi54bWxQSwUGAAAAAAQABAD1AAAAhw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HvqMQA&#10;AADcAAAADwAAAGRycy9kb3ducmV2LnhtbESPT2vCQBTE70K/w/IK3nSjYLCpq5SCKIJgbA89vmaf&#10;SWj2bZrd/PHbu4LgcZiZ3zCrzWAq0VHjSssKZtMIBHFmdcm5gu+v7WQJwnlkjZVlUnAlB5v1y2iF&#10;ibY9p9SdfS4ChF2CCgrv60RKlxVk0E1tTRy8i20M+iCbXOoG+wA3lZxHUSwNlhwWCqzps6Ds79wa&#10;BdnieKp+/81P7y68M7I9pJZQqfHr8PEOwtPgn+FHe68VxLM3uJ8JR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R76jEAAAA3AAAAA8AAAAAAAAAAAAAAAAAmAIAAGRycy9k&#10;b3ducmV2LnhtbFBLBQYAAAAABAAEAPUAAACJAwAAAAA=&#10;" path="m18,108l,155,818,494,890,271,132,,18,108xe" fillcolor="black" stroked="f">
                    <v:path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LCKMQA&#10;AADcAAAADwAAAGRycy9kb3ducmV2LnhtbERPz2vCMBS+C/sfwht403TFSdc1yhwIXgR1O8zba/PW&#10;FpuXLona+dcvh4HHj+93sRxMJy7kfGtZwdM0AUFcWd1yreDzYz3JQPiArLGzTAp+ycNy8TAqMNf2&#10;ynu6HEItYgj7HBU0IfS5lL5qyKCf2p44ct/WGQwRulpqh9cYbjqZJslcGmw5NjTY03tD1elwNgpW&#10;L9nqZzfj7W1fHun4VZ6eU5coNX4c3l5BBBrCXfzv3mgF8zTOj2fi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ywijEAAAA3AAAAA8AAAAAAAAAAAAAAAAAmAIAAGRycy9k&#10;b3ducmV2LnhtbFBLBQYAAAAABAAEAPUAAACJAw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d7VcQA&#10;AADcAAAADwAAAGRycy9kb3ducmV2LnhtbESPX2vCMBTF3wd+h3AFX2SmFaauGkUmA1/2MBVhb5fm&#10;riltbkqS2e7bLwPBx8P58+NsdoNtxY18qB0ryGcZCOLS6ZorBZfz+/MKRIjIGlvHpOCXAuy2o6cN&#10;Ftr1/Em3U6xEGuFQoAITY1dIGUpDFsPMdcTJ+3beYkzSV1J77NO4beU8yxbSYs2JYLCjN0Nlc/qx&#10;CaKvzcvU+K/QL49+2iw/7CF/VWoyHvZrEJGG+Ajf20etYDHP4f9MOg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He1XEAAAA3AAAAA8AAAAAAAAAAAAAAAAAmAIAAGRycy9k&#10;b3ducmV2LnhtbFBLBQYAAAAABAAEAPUAAACJAw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2aZMQA&#10;AADcAAAADwAAAGRycy9kb3ducmV2LnhtbESPT2vCQBTE7wW/w/KE3urGQG2NriKipfYg+Pf8zD6T&#10;YPZt2N2a9Nu7hUKPw8z8hpnOO1OLOzlfWVYwHCQgiHOrKy4UHA/rl3cQPiBrrC2Tgh/yMJ/1nqaY&#10;advyju77UIgIYZ+hgjKEJpPS5yUZ9APbEEfvap3BEKUrpHbYRripZZokI2mw4rhQYkPLkvLb/tso&#10;2JzD2Jy2H7RbmXbxRZe3YvXqlHrud4sJiEBd+A//tT+1glGawu+Ze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2dmmTEAAAA3AAAAA8AAAAAAAAAAAAAAAAAmAIAAGRycy9k&#10;b3ducmV2LnhtbFBLBQYAAAAABAAEAPUAAACJAwAAAAA=&#10;" path="m,l,xe" fillcolor="black" stroked="f">
                    <v:path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gOqscA&#10;AADcAAAADwAAAGRycy9kb3ducmV2LnhtbESPQWvCQBSE70L/w/IKvUjdqGDbmI1Ui6CI0Kb14O2R&#10;fSah2bchu5r477sFweMwM98wyaI3tbhQ6yrLCsajCARxbnXFhYKf7/XzKwjnkTXWlknBlRws0odB&#10;grG2HX/RJfOFCBB2MSoovW9iKV1ekkE3sg1x8E62NeiDbAupW+wC3NRyEkUzabDisFBiQ6uS8t/s&#10;bBTgx8Yfo+F62L2ND9Ot3u8+l/mLUk+P/fschKfe38O39kYrmE2m8H8mHAGZ/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YDqrHAAAA3AAAAA8AAAAAAAAAAAAAAAAAmAIAAGRy&#10;cy9kb3ducmV2LnhtbFBLBQYAAAAABAAEAPUAAACMAw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o:connecttype="custom" o:connectlocs="877,172;868,112;861,102;849,99;822,99;810,99;805,95;784,78;750,55;700,29;653,11;613,3;568,0;520,0;472,2;428,7;391,12;365,17;344,25;307,47;268,73;240,91;228,96;172,104;97,120;41,140;28,159;20,191;4,198;2,225;8,240;23,269;57,273;105,277;146,280;218,280;224,266;239,233;262,200;291,182;324,178;356,184;378,213;383,279;381,289;678,269;700,242;729,211;755,191;777,184;792,226;801,264;824,263;850,254;866,247;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eLRcQA&#10;AADcAAAADwAAAGRycy9kb3ducmV2LnhtbESPQWsCMRSE7wX/Q3gFbzWrqOjWKCoIWurB1UOPj83r&#10;btrNy5JEXf99Uyj0OMzMN8xi1dlG3MgH41jBcJCBIC6dNlwpuJx3LzMQISJrbByTggcFWC17TwvM&#10;tbvziW5FrESCcMhRQR1jm0sZyposhoFriZP36bzFmKSvpPZ4T3DbyFGWTaVFw2mhxpa2NZXfxdUq&#10;eN9kh6Gp3kL4mBNeTsfiy0+MUv3nbv0KIlIX/8N/7b1WMB2N4fdMO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3i0XEAAAA3AAAAA8AAAAAAAAAAAAAAAAAmAIAAGRycy9k&#10;b3ducmV2LnhtbFBLBQYAAAAABAAEAPUAAACJ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o:connecttype="custom" o:connectlocs="1,101;10,95;24,85;43,71;63,56;84,42;103,31;118,23;130,21;154,17;187,11;228,6;274,2;320,0;363,3;400,11;429,24;454,37;474,50;492,62;506,73;516,84;524,95;529,105;529,112;521,117;507,121;487,125;462,128;432,132;400,135;366,137;331,139;297,140;263,141;232,143;204,143;180,142;161,141;149,140;139,136;121,131;99,125;75,119;50,113;28,109;11,105;1,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eYOsQA&#10;AADcAAAADwAAAGRycy9kb3ducmV2LnhtbESPQWvCQBSE70L/w/IK3nRjpFJSVxEhpSfB1Utvr9ln&#10;Nph9G7Krif/eLRR6HGbmG2a9HV0r7tSHxrOCxTwDQVx503Ct4HwqZ+8gQkQ22HomBQ8KsN28TNZY&#10;GD/wke461iJBOBSowMbYFVKGypLDMPcdcfIuvncYk+xraXocEty1Ms+ylXTYcFqw2NHeUnXVN6fg&#10;MNzMpz7u6vz60Mv9SZf2+6dUavo67j5ARBrjf/iv/WUUrPI3+D2TjoD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HmDrEAAAA3AAAAA8AAAAAAAAAAAAAAAAAmAIAAGRycy9k&#10;b3ducmV2LnhtbFBLBQYAAAAABAAEAPUAAACJ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o:connecttype="custom" o:connectlocs="526,97;514,80;492,71;455,69;441,77;433,82;423,79;413,70;369,34;346,20;331,16;308,10;282,3;243,2;196,8;158,14;131,18;112,24;74,47;33,76;5,97;5,101;38,109;87,120;131,132;150,138;171,139;203,141;242,140;272,129;281,115;274,63;264,56;245,61;225,89;214,111;183,97;166,86;123,86;93,91;61,90;48,88;68,74;100,51;130,31;145,26;169,24;203,21;234,20;256,23;296,31;321,48;319,55;312,61;303,92;301,118;326,137;405,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mOsUA&#10;AADcAAAADwAAAGRycy9kb3ducmV2LnhtbESPzWrDMBCE74W+g9hCbo1cH0xwo4QkUCgJFPJDaW+L&#10;tbZMrJWRVMd5+yoQyHGYmW+Y+XK0nRjIh9axgrdpBoK4crrlRsHp+PE6AxEissbOMSm4UoDl4vlp&#10;jqV2F97TcIiNSBAOJSowMfallKEyZDFMXU+cvNp5izFJ30jt8ZLgtpN5lhXSYstpwWBPG0PV+fBn&#10;FZy/8u/69FNs6/2wW6Mf1jP7a5SavIyrdxCRxvgI39ufWkGRF3A7k4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yY6xQAAANwAAAAPAAAAAAAAAAAAAAAAAJgCAABkcnMv&#10;ZG93bnJldi54bWxQSwUGAAAAAAQABAD1AAAAig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o:connecttype="custom" o:connectlocs="674,1;641,3;598,6;547,10;490,14;428,19;364,24;300,29;236,34;177,39;123,43;117,42;112,41;103,40;89,41;76,45;56,49;35,51;19,52;7,53;1,54;0,114;9,118;28,128;45,143;62,165;86,177;114,178;139,166;157,145;169,145;179,145;189,154;208,176;234,189;255,191;272,187;288,179;301,167;311,153;477,135;488,154;506,167;530,171;555,162;572,140;631,139;648,165;674,180;709,179;740,157;754,120;754,111;767,104;767,88;764,61;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vyBMQA&#10;AADcAAAADwAAAGRycy9kb3ducmV2LnhtbESPwWrDMBBE74X+g9hCb7WcHJziRgklJBAoBJL6ktti&#10;bS030spYSqz+fRUo9DjMzBtmuU7OihuNofesYFaUIIhbr3vuFDSfu5dXECEia7SeScEPBVivHh+W&#10;WGs/8ZFup9iJDOFQowIT41BLGVpDDkPhB+LsffnRYcxy7KQeccpwZ+W8LCvpsOe8YHCgjaH2cro6&#10;BYcm4eUa0/b88X3kZmvsVC2sUs9P6f0NRKQU/8N/7b1WUM0XcD+Tj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78gTEAAAA3AAAAA8AAAAAAAAAAAAAAAAAmAIAAGRycy9k&#10;b3ducmV2LnhtbFBLBQYAAAAABAAEAPUAAACJAw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o:connecttype="custom" o:connectlocs="8,145;22,163;44,166;77,169;111,171;139,173;150,174;213,160;238,113;277,81;300,77;324,78;345,87;360,110;366,153;363,181;666,169;679,143;705,101;732,86;764,89;788,122;800,154;832,147;851,140;862,124;868,106;862,86;858,66;855,29;845,5;823,4;791,3;724,13;385,18;358,15;317,10;275,5;243,1;226,0;192,4;142,12;89,24;47,39;30,55;23,68;19,89;7,94;0,96;4,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ILcr4A&#10;AADcAAAADwAAAGRycy9kb3ducmV2LnhtbERPvQrCMBDeBd8hnOCmqQ5Fq1FEEBREsDrodjRnW2wu&#10;pYm1vr0ZBMeP73+57kwlWmpcaVnBZByBIM6sLjlXcL3sRjMQziNrrCyTgg85WK/6vSUm2r75TG3q&#10;cxFC2CWooPC+TqR0WUEG3djWxIF72MagD7DJpW7wHcJNJadRFEuDJYeGAmvaFpQ905dRcLoeHWdt&#10;ez/cUornt9xvX4+5UsNBt1mA8NT5v/jn3msF8TSsDWfCEZCr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KSC3K+AAAA3AAAAA8AAAAAAAAAAAAAAAAAmAIAAGRycy9kb3ducmV2&#10;LnhtbFBLBQYAAAAABAAEAPUAAACDAw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o:connecttype="custom" o:connectlocs="28,12;44,10;67,7;95,5;126,3;161,1;196,0;231,1;264,3;294,6;320,13;364,30;399,48;426,67;446,83;458,93;459,98;449,101;430,103;411,105;394,106;385,106;384,88;359,55;316,33;291,26;272,24;260,26;252,28;247,31;249,66;253,106;247,113;231,111;221,109;225,90;224,52;217,26;205,25;185,26;163,29;142,35;126,44;95,75;63,109;29,113;36,105;55,85;79,60;102,36;117,22;117,20;101,20;75,20;47,20;24,21;8,22;0,19;14,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T5OcUA&#10;AADcAAAADwAAAGRycy9kb3ducmV2LnhtbESPT2vCQBTE74LfYXkFb82mYlONWcUKhUK9aD14fGRf&#10;/mj2bZpdY/rtu0LB4zAzv2Gy9WAa0VPnassKXqIYBHFudc2lguP3x/MchPPIGhvLpOCXHKxX41GG&#10;qbY33lN/8KUIEHYpKqi8b1MpXV6RQRfZljh4he0M+iC7UuoObwFuGjmN40QarDksVNjStqL8crga&#10;BcXX5fhzfi96M8OdTuanV6S3VqnJ07BZgvA0+Ef4v/2pFSTTBdz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RPk5xQAAANwAAAAPAAAAAAAAAAAAAAAAAJgCAABkcnMv&#10;ZG93bnJldi54bWxQSwUGAAAAAAQABAD1AAAAigMAAAAA&#10;" path="m157,415r36,l227,405r33,-15l289,367r23,-29l332,305r14,-39l354,226r,-43l346,145,334,106,316,73,290,46,262,23,231,8,195,,159,,124,8,92,25,65,46,40,75,20,110,7,147,,189r,43l5,270r15,39l38,342r23,27l90,392r33,15l157,415xe" fillcolor="#bfbfbf" stroked="f">
                    <v:path o:connecttype="custom" o:connectlocs="39,103;48,103;57,101;65,97;72,91;78,84;83,76;87,66;89,56;89,45;87,36;84,26;79,18;73,11;66,5;58,1;49,0;40,0;31,1;23,6;16,11;10,18;5,27;2,36;0,47;0,57;1,67;5,77;10,85;15,92;23,97;31,101;39,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8bcMA&#10;AADcAAAADwAAAGRycy9kb3ducmV2LnhtbERPTWsCMRC9C/6HMEIvUrPWIrIaRQqCN9HaWm/jZtys&#10;3UyWJOraX98cCj0+3vds0dpa3MiHyrGC4SADQVw4XXGpYP++ep6ACBFZY+2YFDwowGLe7cww1+7O&#10;W7rtYilSCIccFZgYm1zKUBiyGAauIU7c2XmLMUFfSu3xnsJtLV+ybCwtVpwaDDb0Zqj43l2tgskH&#10;fx0Pp71ZHvy2+OxfXo+bn7VST712OQURqY3/4j/3WisYj9L8dCYdAT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88bcMAAADc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o:connecttype="custom" o:connectlocs="34,91;42,91;50,89;57,86;63,80;69,74;73,67;76,59;78,50;78,40;76,31;73,23;69,16;64,10;58,5;50,1;43,0;35,0;27,1;20,5;14,10;9,16;4,24;1,32;0,41;0,51;1,59;4,67;8,75;13,81;19,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cAesUA&#10;AADcAAAADwAAAGRycy9kb3ducmV2LnhtbESPT2vCQBTE7wW/w/IEb3WTBlRSV1FB0Vv8Bz0+s69J&#10;aPZtyG5N/PbdguBxmJnfMPNlb2pxp9ZVlhXE4wgEcW51xYWCy3n7PgPhPLLG2jIpeJCD5WLwNsdU&#10;246PdD/5QgQIuxQVlN43qZQuL8mgG9uGOHjftjXog2wLqVvsAtzU8iOKJtJgxWGhxIY2JeU/p1+j&#10;4HpcfyW3abeNr4fdLdttslmVZEqNhv3qE4Sn3r/Cz/ZeK5gkMfyfC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wB6xQAAANwAAAAPAAAAAAAAAAAAAAAAAJgCAABkcnMv&#10;ZG93bnJldi54bWxQSwUGAAAAAAQABAD1AAAAigMAAAAA&#10;" path="m144,376r33,l207,369r29,-16l263,334r22,-27l303,276r13,-33l323,205r,-39l317,129,305,97,287,68,265,41,240,21,211,8,178,,146,,115,8,86,23,59,43,38,70,20,100,7,133,,172r,38l7,247r11,33l36,311r21,25l83,355r29,15l144,376xe" fillcolor="#bfbfbf" stroked="f">
                    <v:path o:connecttype="custom" o:connectlocs="36,94;44,94;52,92;59,88;66,84;71,77;76,69;79,61;81,51;81,42;79,32;76,24;72,17;66,10;60,5;53,2;45,0;37,0;29,2;22,6;15,11;10,18;5,25;2,33;0,43;0,53;2,62;5,70;9,78;14,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e29sYA&#10;AADcAAAADwAAAGRycy9kb3ducmV2LnhtbESPzWrDMBCE74W+g9hCb41cF0Jwo4QSaMhPIdhO74u1&#10;sZ1aK2MpsfL2VaGQ4zAz3zDzZTCduNLgWssKXicJCOLK6pZrBcfy82UGwnlkjZ1lUnAjB8vF48Mc&#10;M21Hzula+FpECLsMFTTe95mUrmrIoJvYnjh6JzsY9FEOtdQDjhFuOpkmyVQabDkuNNjTqqHqp7gY&#10;Belhvf9abevNYbbdJfm4PwfzXSr1/BQ+3kF4Cv4e/m9vtILpWw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e29sYAAADcAAAADwAAAAAAAAAAAAAAAACYAgAAZHJz&#10;L2Rvd25yZXYueG1sUEsFBgAAAAAEAAQA9QAAAIs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o:connecttype="custom" o:connectlocs="81,68;81,74;78,78;73,79;65,78;57,79;49,81;42,85;36,90;31,93;26,92;23,88;21,80;19,71;15,63;9,56;1,50;1,41;9,35;16,29;21,21;25,13;27,6;30,1;34,0;39,2;44,7;51,12;59,15;67,16;75,16;80,18;82,22;82,27;78,38;77,56"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9crMMA&#10;AADcAAAADwAAAGRycy9kb3ducmV2LnhtbESPT2sCMRTE70K/Q3iF3jSxCyJbo4ggCL3Ufz2/3Tx3&#10;F5OXJUl1/faNUOhxmJnfMIvV4Ky4UYidZw3TiQJBXHvTcaPhdNyO5yBiQjZoPZOGB0VYLV9GCyyN&#10;v/OebofUiAzhWKKGNqW+lDLWLTmME98TZ+/ig8OUZWikCXjPcGflu1Iz6bDjvNBiT5uW6uvhx2mo&#10;zqrojrvvz6Au00312Nref1mt316H9QeIREP6D/+1d0bDrCjgeSYfAb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9crMMAAADc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o:connecttype="custom" o:connectlocs="31,83;38,83;45,81;51,77;56,73;61,67;66,61;68,53;70,45;70,37;68,29;66,21;62,15;57,9;52,5;46,2;38,0;31,0;25,2;18,5;12,10;8,16;4,22;1,30;0,38;0,46;1,54;3,61;7,68;12,73;17,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axF8UA&#10;AADcAAAADwAAAGRycy9kb3ducmV2LnhtbESPUWvCMBSF3wf7D+EOfJup04l0RtkEQZQ+2O0HXJq7&#10;tiy5KUnU1l9vBGGPh3POdzjLdW+NOJMPrWMFk3EGgrhyuuVawc/39nUBIkRkjcYxKRgowHr1/LTE&#10;XLsLH+lcxlokCIccFTQxdrmUoWrIYhi7jjh5v85bjEn6WmqPlwS3Rr5l2VxabDktNNjRpqHqrzxZ&#10;BfXX1AyHQhe76/timLR744tyq9Topf/8ABGpj//hR3unFcynM7ifS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FrEXxQAAANwAAAAPAAAAAAAAAAAAAAAAAJgCAABkcnMv&#10;ZG93bnJldi54bWxQSwUGAAAAAAQABAD1AAAAigM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o:connecttype="custom" o:connectlocs="74,64;69,71;60,71;52,71;45,74;38,77;33,82;28,84;24,83;21,80;20,73;18,65;14,57;9,51;1,45;1,37;9,31;15,26;20,20;23,12;25,6;27,1;31,0;36,2;40,7;46,11;54,14;61,15;71,15;75,22;70,35;70,51"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ZamsEA&#10;AADcAAAADwAAAGRycy9kb3ducmV2LnhtbESPQWvCQBSE70L/w/IK3nRj1SCpq4hQ8WoUz4/saxKS&#10;fRuzT43/vlso9DjMzDfMeju4Vj2oD7VnA7NpAoq48Lbm0sDl/DVZgQqCbLH1TAZeFGC7eRutMbP+&#10;ySd65FKqCOGQoYFKpMu0DkVFDsPUd8TR+/a9Q4myL7Xt8RnhrtUfSZJqhzXHhQo72ldUNPndGVgt&#10;Grk3h6NNr669XEvKZXbbGzN+H3afoIQG+Q//tY/WQDpfwu+ZeAT0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WWprBAAAA3AAAAA8AAAAAAAAAAAAAAAAAmAIAAGRycy9kb3du&#10;cmV2LnhtbFBLBQYAAAAABAAEAPUAAACGAwAAAAA=&#10;" path="m98,257r23,l141,251r20,-10l179,226r15,-17l206,189r9,-25l219,139r,-25l215,89,208,66,195,47,181,29,163,14,143,4,121,,100,,78,6,58,16,42,29,26,49,15,68,6,93,,118r,25l4,168r9,23l24,211r14,17l56,243r20,10l98,257xe" fillcolor="black" stroked="f">
                    <v:path o:connecttype="custom" o:connectlocs="24,64;30,64;35,62;40,60;44,56;48,52;51,47;53,40;54,34;54,28;53,22;51,16;48,11;45,7;40,3;35,0;30,0;24,0;19,1;14,3;10,7;6,12;3,16;1,23;0,29;0,35;0,41;3,47;5,52;9,56;13,60;18,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z85MUA&#10;AADcAAAADwAAAGRycy9kb3ducmV2LnhtbESPQWvCQBSE70L/w/IK3nRThaCpq5SCIiKCWii9vWZf&#10;N6HZtyG7muivdwXB4zAz3zCzRWcrcabGl44VvA0TEMS50yUbBV/H5WACwgdkjZVjUnAhD4v5S2+G&#10;mXYt7+l8CEZECPsMFRQh1JmUPi/Ioh+6mjh6f66xGKJsjNQNthFuKzlKklRaLDkuFFjTZ0H5/+Fk&#10;FSx/VuYXzWT1bbbX0a4zm3Z63CjVf+0+3kEE6sIz/GivtYJ0nML9TDw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7PzkxQAAANwAAAAPAAAAAAAAAAAAAAAAAJgCAABkcnMv&#10;ZG93bnJldi54bWxQSwUGAAAAAAQABAD1AAAAigMAAAAA&#10;" path="m92,245r22,l133,239r20,-9l170,216r14,-15l195,180r9,-22l207,133r,-25l204,85,197,64,186,43,171,27,155,14,137,4,115,,94,,74,6,54,16,38,29,23,44,12,66,3,87,,112r,25l3,160r9,21l23,201r13,17l54,232r18,9l92,245xe" fillcolor="#bfbfbf" stroked="f">
                    <v:path o:connecttype="custom" o:connectlocs="23,61;29,61;33,59;38,57;43,53;46,50;49,44;51,39;52,33;52,26;51,21;49,15;47,10;43,6;39,3;34,0;29,0;24,0;19,1;14,3;10,7;6,10;3,16;1,21;0,27;0,34;1,39;3,45;6,50;9,54;14,57;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xfsQA&#10;AADcAAAADwAAAGRycy9kb3ducmV2LnhtbESPQWsCMRSE74L/IbxCb5qtBS1bo1RLUbyI2156e928&#10;bpbdvCxJ1PXfG0HwOMzMN8x82dtWnMiH2rGCl3EGgrh0uuZKwc/31+gNRIjIGlvHpOBCAZaL4WCO&#10;uXZnPtCpiJVIEA45KjAxdrmUoTRkMYxdR5y8f+ctxiR9JbXHc4LbVk6ybCot1pwWDHa0NlQ2xdEq&#10;8H+r9WfXbCaHX4zHptjNyOy9Us9P/cc7iEh9fITv7a1WMH2dwe1MOgJ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1MX7EAAAA3AAAAA8AAAAAAAAAAAAAAAAAmAIAAGRycy9k&#10;b3ducmV2LnhtbFBLBQYAAAAABAAEAPUAAACJAwAAAAA=&#10;" path="m87,230r20,l127,224r16,-8l159,203r15,-15l185,170r7,-21l197,126r,-23l194,79,186,60,176,41,161,25,147,14,129,4,109,,89,,69,6,53,14,37,25,22,43,11,60,4,81,,105r,23l4,151r7,21l20,189r15,16l49,218r18,8l87,230xe" fillcolor="black" stroked="f">
                    <v:path o:connecttype="custom" o:connectlocs="22,57;27,57;32,55;36,53;40,50;44,46;46,42;48,36;50,31;50,25;49,19;47,14;44,10;40,6;37,3;32,0;27,0;22,0;17,1;13,3;9,6;6,10;3,14;1,20;0,26;0,31;1,37;3,42;5,46;9,50;12,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aAtMIA&#10;AADcAAAADwAAAGRycy9kb3ducmV2LnhtbERPy4rCMBTdC/5DuIK7MVVRhmoUFUQRYRgfiLtLc22L&#10;zU1toq1/P1kMuDyc93TemEK8qHK5ZQX9XgSCOLE651TB6bj++gbhPLLGwjIpeJOD+azdmmKsbc2/&#10;9Dr4VIQQdjEqyLwvYyldkpFB17MlceButjLoA6xSqSusQ7gp5CCKxtJgzqEhw5JWGSX3w9MosNf6&#10;vFz6n+3O7Eb78vHcDEf1Ralup1lMQHhq/Ef8795qBeNhWBvOhCMgZ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BoC0wgAAANwAAAAPAAAAAAAAAAAAAAAAAJgCAABkcnMvZG93&#10;bnJldi54bWxQSwUGAAAAAAQABAD1AAAAhwMAAAAA&#10;" path="m85,218r18,l121,214r18,-9l154,193r12,-13l177,160r7,-19l188,120r,-23l184,75,177,56,168,39,155,23,139,12,123,4,105,,85,,67,4,51,14,34,25,22,41,11,58,4,77,,100r,22l4,143r7,19l22,180r12,15l49,207r18,7l85,218xe" fillcolor="#bfbfbf" stroked="f">
                    <v:path o:connecttype="custom" o:connectlocs="21,55;26,55;30,54;35,51;39,48;42,45;44,40;46,35;47,30;47,24;46,19;44,14;42,10;39,6;35,3;31,1;26,0;21,0;17,1;13,4;9,6;6,10;3,15;1,19;0,25;0,31;1,36;3,41;6,45;9,49;12,52;17,54;21,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6+cUA&#10;AADcAAAADwAAAGRycy9kb3ducmV2LnhtbESPQWsCMRSE7wX/Q3iF3mq2CtKuRhFRELGHWhG8PZPn&#10;ZnHzsmziuvXXN4WCx2FmvmEms85VoqUmlJ4VvPUzEMTam5ILBfvv1es7iBCRDVaeScEPBZhNe08T&#10;zI2/8Re1u1iIBOGQowIbY51LGbQlh6Hva+LknX3jMCbZFNI0eEtwV8lBlo2kw5LTgsWaFpb0ZXd1&#10;Ctrab1fL02JzHJT2sPm8aw5DrdTLczcfg4jUxUf4v702CkbDD/g7k46An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br5xQAAANwAAAAPAAAAAAAAAAAAAAAAAJgCAABkcnMv&#10;ZG93bnJldi54bWxQSwUGAAAAAAQABAD1AAAAig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o:connecttype="custom" o:connectlocs="333,12;305,8;278,6;254,3;237,1;226,0;192,4;141,12;88,24;46,39;29,55;22,68;21,88;40,96;0,120;6,128;8,145;19,162;29,164;44,166;63,168;83,170;103,171;110,169;107,165;112,162;123,161;150,160;183,160;194,157;204,136;215,113;215,104;212,98;220,89;227,81;219,80;184,81;157,81;152,73;158,59;165,52;187,47;224,38;269,29;314,20;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K8JsAA&#10;AADcAAAADwAAAGRycy9kb3ducmV2LnhtbERPTWvCQBC9C/0PyxR6041WVKKrSKHgsaZevA3ZMQlm&#10;Z9OdNUn/ffcg9Ph437vD6FrVU5DGs4H5LANFXHrbcGXg8v053YCSiGyx9UwGfkngsH+Z7DC3fuAz&#10;9UWsVAphydFAHWOXay1lTQ5l5jvixN18cBgTDJW2AYcU7lq9yLKVdthwaqixo4+aynvxcAa+CnE/&#10;Eq7Den5aHvurXN6H4m7M2+t43IKKNMZ/8dN9sgZWyzQ/nUlHQO//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uK8JsAAAADcAAAADwAAAAAAAAAAAAAAAACYAgAAZHJzL2Rvd25y&#10;ZXYueG1sUEsFBgAAAAAEAAQA9QAAAIUDAAAAAA==&#10;" path="m305,60r6,-2l316,56r2,-4l320,46r,-15l318,25r-2,-4l313,17r-6,-2l15,,9,,6,2,2,6,,12,,27r,6l2,37r4,3l11,42,305,60xe" fillcolor="black" stroked="f">
                    <v:path o:connecttype="custom" o:connectlocs="75,15;77,15;78,14;79,13;79,12;79,8;79,6;78,5;77,4;76,4;3,0;2,0;1,1;0,2;0,3;0,7;0,8;0,9;1,10;2,11;75,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lE8scA&#10;AADcAAAADwAAAGRycy9kb3ducmV2LnhtbESPT2vCQBTE7wW/w/IKvdWNfwglugltpSBWD2oPentk&#10;n0k0+zbNbjV+e7cgeBxm5jfMNOtMLc7UusqygkE/AkGcW11xoeBn+/X6BsJ5ZI21ZVJwJQdZ2nua&#10;YqLthdd03vhCBAi7BBWU3jeJlC4vyaDr24Y4eAfbGvRBtoXULV4C3NRyGEWxNFhxWCixoc+S8tPm&#10;zyiYLXffZv2xuv6ORp3N58fFcbuPlXp57t4nIDx1/hG+t+daQTwewP+ZcARk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JRPLHAAAA3AAAAA8AAAAAAAAAAAAAAAAAmAIAAGRy&#10;cy9kb3ducmV2LnhtbFBLBQYAAAAABAAEAPUAAACMAwAAAAA=&#10;" path="m261,43r6,-2l270,39r2,-4l274,29r-2,-5l270,18r-3,-2l261,14,14,,9,,5,2,1,6,,12r,2l1,20r2,4l7,27r5,2l261,43xe" fillcolor="black" stroked="f">
                    <v:path o:connecttype="custom" o:connectlocs="65,10;67,10;68,9;68,8;69,7;69,7;68,5;68,4;67,3;65,3;4,0;2,0;1,0;0,1;0,2;0,3;0,4;1,5;2,6;3,7;65,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dHxcYA&#10;AADcAAAADwAAAGRycy9kb3ducmV2LnhtbESPQWsCMRSE74X+h/AKvdWkIotsjWJXBNtaoerB42Pz&#10;3F3cvIRNuq7/vikUehxm5htmthhsK3rqQuNYw/NIgSAunWm40nA8rJ+mIEJENtg6Jg03CrCY39/N&#10;MDfuyl/U72MlEoRDjhrqGH0uZShrshhGzhMn7+w6izHJrpKmw2uC21aOlcqkxYbTQo2eiprKy/7b&#10;auj7027qi2y3VdvP15W6vb1/FF7rx4dh+QIi0hD/w3/tjdGQTcbweyYdAT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dHxcYAAADcAAAADwAAAAAAAAAAAAAAAACYAgAAZHJz&#10;L2Rvd25yZXYueG1sUEsFBgAAAAAEAAQA9QAAAIsDAAAAAA==&#10;" path="m61,81r6,l72,79r2,-4l76,70,81,20,79,14,78,10,74,6,68,4,18,,13,,9,2,5,6,3,12,,62r,6l2,72r3,2l11,75r50,6xe" fillcolor="black" stroked="f">
                    <v:path o:connecttype="custom" o:connectlocs="15,21;17,21;18,20;19,19;19,18;21,5;20,4;20,3;19,2;17,1;5,0;3,0;2,1;1,2;1,3;0,16;0,17;1,18;1,19;3,19;15,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8IMQA&#10;AADcAAAADwAAAGRycy9kb3ducmV2LnhtbESPW0vDQBCF34X+h2UEX8RuvFAk7bYUQZCKFuOlr0N2&#10;3A3NzobsmMR/7wqCj4dz+TirzRRaNVCfmsgGLucFKOI62oadgbfX+4tbUEmQLbaRycA3JdisZycr&#10;LG0c+YWGSpzKI5xKNOBFulLrVHsKmOaxI87eZ+wDSpa907bHMY+HVl8VxUIHbDgTPHZ056k+Vl8h&#10;c3e7/da9V+dPh5H8x+CEHp/FmLPTabsEJTTJf/iv/WANLG6u4fdMPgJ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NfCDEAAAA3AAAAA8AAAAAAAAAAAAAAAAAmAIAAGRycy9k&#10;b3ducmV2LnhtbFBLBQYAAAAABAAEAPUAAACJAwAAAAA=&#10;" path="m530,l265,12,14,10,9,12,5,14,2,18,,23,,64r2,6l3,74r4,1l12,77r255,2l269,79,536,91r7,-4l552,77r7,-9l563,60,574,12,568,8,556,4,539,2,530,xe" fillcolor="black" stroked="f">
                    <v:path o:connecttype="custom" o:connectlocs="133,0;66,2;4,2;2,2;1,3;1,4;0,5;0,15;1,17;1,18;2,18;3,19;67,19;67,19;67,19;67,19;67,19;134,22;136,21;138,19;140,16;141,14;144,2;142,1;139,0;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5F+cYA&#10;AADcAAAADwAAAGRycy9kb3ducmV2LnhtbESPQWvCQBSE70L/w/IK3nSjhCipq0ihKh5E0x7a22v2&#10;NQnNvg3ZNcZ/7wqCx2FmvmEWq97UoqPWVZYVTMYRCOLc6ooLBV+fH6M5COeRNdaWScGVHKyWL4MF&#10;ptpe+ERd5gsRIOxSVFB636RSurwkg25sG+Lg/dnWoA+yLaRu8RLgppbTKEqkwYrDQokNvZeU/2dn&#10;o2C7z+JEZ8fv/eFn020bPTsfD79KDV/79RsIT71/hh/tnVaQxDHcz4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15F+cYAAADcAAAADwAAAAAAAAAAAAAAAACYAgAAZHJz&#10;L2Rvd25yZXYueG1sUEsFBgAAAAAEAAQA9QAAAIsDAAAAAA==&#10;" path="m139,193r9,-2l161,184r11,-6l177,170r22,-58l204,95,217,62,228,33r2,-15l172,r-7,2l152,4,136,8r-18,4l100,18,83,24,73,27r-6,4l26,70,18,91,6,128,,166r18,22l139,193xe" fillcolor="black" stroked="f">
                    <v:path o:connecttype="custom" o:connectlocs="34,49;36,48;39,46;42,45;43,43;49,28;50,24;53,16;56,8;57,5;42,0;40,1;37,1;33,2;29,3;24,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hWsQA&#10;AADcAAAADwAAAGRycy9kb3ducmV2LnhtbESPQWvCQBSE7wX/w/KE3uqm0lqNriKFgqUnrZDrI++Z&#10;Dc2+DdnVxP76bkHwOMzMN8xqM7hGXbgLtRcDz5MMFEvpqZbKwPH742kOKkQUwsYLG7hygM169LDC&#10;nHwve74cYqUSREKOBmyMba51KC07DBPfsiTv5DuHMcmu0tRhn+Cu0dMsm2mHtaQFiy2/Wy5/Dmdn&#10;oFlUn0Vx3e0LerNzmn7Rbx/ImMfxsF2CijzEe/jW3pGB2csr/J9JR0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sIVrEAAAA3AAAAA8AAAAAAAAAAAAAAAAAmAIAAGRycy9k&#10;b3ducmV2LnhtbFBLBQYAAAAABAAEAPUAAACJAwAAAAA=&#10;" path="m123,174r9,-2l143,166r10,-8l157,152r20,-52l182,85,193,56,204,29r2,-13l153,r-5,l135,4,121,6r-16,4l87,16,74,19,63,23r-3,4l22,62,14,81,4,114,,149r16,19l123,174xe" fillcolor="#bfffff" stroked="f">
                    <v:path o:connecttype="custom" o:connectlocs="31,44;33,43;36,42;38,40;39,38;44,25;46,21;48,14;51,7;52,4;38,0;37,0;34,1;30,2;26,3;22,4;19,5;16,6;15,7;6,16;4,20;1,29;0,37;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Usn8QA&#10;AADcAAAADwAAAGRycy9kb3ducmV2LnhtbESPwW7CMBBE75X4B2uReisOqA0QMAhQqXpDBD5gsZck&#10;Il5HsSHh7+tKlXoczcwbzXLd21o8qPWVYwXjUQKCWDtTcaHgfNq/zUD4gGywdkwKnuRhvRq8LDEz&#10;ruMjPfJQiAhhn6GCMoQmk9Lrkiz6kWuIo3d1rcUQZVtI02IX4baWkyRJpcWK40KJDe1K0rf8bhVM&#10;uo/887K32+l0/PVsdD7vDnqu1Ouw3yxABOrDf/iv/W0UpO8p/J6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1LJ/EAAAA3AAAAA8AAAAAAAAAAAAAAAAAmAIAAGRycy9k&#10;b3ducmV2LnhtbFBLBQYAAAAABAAEAPUAAACJAwAAAAA=&#10;" path="m38,127r9,4l58,133r9,-6l69,110,70,75,76,44,81,21r4,-9l83,6,78,2,70,,63,,43,,36,2,27,8r-7,7l16,21,5,83,4,93,2,104,,116r2,5l38,127xe" fillcolor="black" stroked="f">
                    <v:path o:connecttype="custom" o:connectlocs="9,32;11,33;14,34;16,32;17,28;17,19;18,11;20,5;21,3;20,2;19,1;17,0;15,0;10,0;8,1;6,2;4,4;3,5;1,21;0,23;0,26;0,29;0,30;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INx8QA&#10;AADcAAAADwAAAGRycy9kb3ducmV2LnhtbESPT2sCMRTE7wW/Q3iCt5pVirVbo4hQ8OBBV6XXx+Z1&#10;d3HzsibZP/32jSD0OMzMb5jVZjC16Mj5yrKC2TQBQZxbXXGh4HL+el2C8AFZY22ZFPySh8169LLC&#10;VNueT9RloRARwj5FBWUITSqlz0sy6Ke2IY7ej3UGQ5SukNphH+GmlvMkWUiDFceFEhvalZTfstYo&#10;cOGI92F/dd+Hjy7LC7Nt722v1GQ8bD9BBBrCf/jZ3msFi7d3eJy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SDcfEAAAA3AAAAA8AAAAAAAAAAAAAAAAAmAIAAGRycy9k&#10;b3ducmV2LnhtbFBLBQYAAAAABAAEAPUAAACJAwAAAAA=&#10;" path="m37,116r8,1l54,119r9,-3l64,98r,-29l70,40,75,19r4,-8l77,8,72,4,64,2,59,,41,,34,2,25,4,16,9r-4,4l,71,,81,,92r1,12l5,110r32,6xe" fillcolor="#bfffff" stroked="f">
                    <v:path o:connecttype="custom" o:connectlocs="9,29;11,29;14,30;16,29;16,25;16,17;18,10;19,5;20,3;19,2;18,1;16,1;15,0;10,0;9,1;6,1;4,2;3,3;0,18;0,20;0,23;0,26;1,28;9,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fjMAA&#10;AADcAAAADwAAAGRycy9kb3ducmV2LnhtbERPPW/CMBDdK/EfrENiK04qFFCKQVApomtDFrYjviZp&#10;43NkG5L++3pAYnx639v9ZHpxJ+c7ywrSZQKCuLa640ZBdS5eNyB8QNbYWyYFf+Rhv5u9bDHXduQv&#10;upehETGEfY4K2hCGXEpft2TQL+1AHLlv6wyGCF0jtcMxhpteviVJJg12HBtaHOijpfq3vBkFP+aa&#10;HddFlZWn65heKpe6S5EqtZhPh3cQgabwFD/cn1pBtopr45l4BOTu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TlfjMAAAADcAAAADwAAAAAAAAAAAAAAAACYAgAAZHJzL2Rvd25y&#10;ZXYueG1sUEsFBgAAAAAEAAQA9QAAAIUDAAAAAA==&#10;" path="m38,r5,l57,,79,r24,2l128,4r21,4l168,11r9,6l180,38r-7,33l162,100r-5,12l151,112r-14,2l117,117r-23,2l70,123r-22,2l30,127r-9,l14,125,7,121,1,117,,116,30,29r4,-4l39,13,41,4,38,xe" fillcolor="black" stroked="f">
                    <v:path o:connecttype="custom" o:connectlocs="10,0;11,0;14,0;20,0;26,1;32,1;38,2;42,3;45,4;46,10;44,18;41,25;40,28;38,28;35,29;30,29;24,30;18,31;12,31;8,32;5,32;4,31;2,30;0,29;0,29;8,7;9,6;10,3;10,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0xcUA&#10;AADcAAAADwAAAGRycy9kb3ducmV2LnhtbESPwWrDMBBE74X8g9hAb43cUkzqRgkloZAeK7uH3DbW&#10;xjK1Vo6lOM7fV4VCj8PMvGFWm8l1YqQhtJ4VPC4yEMS1Ny03Cqry/WEJIkRkg51nUnCjAJv17G6F&#10;hfFX/qRRx0YkCIcCFdgY+0LKUFtyGBa+J07eyQ8OY5JDI82A1wR3nXzKslw6bDktWOxpa6n+1hen&#10;YFpuK5vtKn3S49chP+vy+HErlbqfT2+vICJN8T/8194bBfnzC/yeS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KPTFxQAAANwAAAAPAAAAAAAAAAAAAAAAAJgCAABkcnMv&#10;ZG93bnJldi54bWxQSwUGAAAAAAQABAD1AAAAigMAAAAA&#10;" path="m34,r5,l52,,70,,92,1r23,2l135,5r15,4l159,15r1,19l155,63r-9,25l140,100r-5,l122,102r-18,2l85,108r-22,1l43,111r-14,2l20,113r-8,-2l5,108,1,104,,102,29,25r1,-4l36,11,38,3,34,xe" fillcolor="#ff8c00" stroked="f">
                    <v:path o:connecttype="custom" o:connectlocs="9,0;10,0;13,0;18,0;23,0;29,1;34,1;38,2;40,4;40,9;39,16;37,22;35,25;34,25;31,26;26,26;21,27;16,27;11,28;7,29;5,29;3,28;1,27;0,26;0,26;7,6;8,5;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Ia08EA&#10;AADcAAAADwAAAGRycy9kb3ducmV2LnhtbERP3WrCMBS+H/gO4Qi7m4mDla0aSxFFYfSirg9waI5t&#10;sTkpTabt25uLwS4/vv9tNtle3Gn0nWMN65UCQVw703Gjofo5vn2C8AHZYO+YNMzkIdstXraYGvfg&#10;ku6X0IgYwj5FDW0IQyqlr1uy6FduII7c1Y0WQ4RjI82Ijxhue/muVCItdhwbWhxo31J9u/xaDVc1&#10;V991MSf+1NOtKljl5ddB69fllG9ABJrCv/jPfTYako84P56JR0D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USGtPBAAAA3AAAAA8AAAAAAAAAAAAAAAAAmAIAAGRycy9kb3du&#10;cmV2LnhtbFBLBQYAAAAABAAEAPUAAACGAwAAAAA=&#10;" path="m29,13l22,9,15,6,8,2,,,2,2,9,4r9,3l29,13xe" fillcolor="#00bf00" stroked="f">
                    <v:path o:connecttype="custom" o:connectlocs="8,4;6,2;4,2;2,1;0,0;1,1;2,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lSX8MA&#10;AADcAAAADwAAAGRycy9kb3ducmV2LnhtbESPQWsCMRSE74L/IbyCN01scamrUbRUELxUW3p+bJ67&#10;SzcvSxLd9d8bQehxmJlvmOW6t424kg+1Yw3TiQJBXDhTc6nh53s3fgcRIrLBxjFpuFGA9Wo4WGJu&#10;XMdHup5iKRKEQ44aqhjbXMpQVGQxTFxLnLyz8xZjkr6UxmOX4LaRr0pl0mLNaaHClj4qKv5OF6uh&#10;c7+HjSou8/JN0Xb3Nc8+fcy0Hr30mwWISH38Dz/be6Mhm03hcSYdAb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7lSX8MAAADcAAAADwAAAAAAAAAAAAAAAACYAgAAZHJzL2Rv&#10;d25yZXYueG1sUEsFBgAAAAAEAAQA9QAAAIgDA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o:connecttype="custom" o:connectlocs="516,28;515,13;514,0;506,1;497,2;486,3;474,4;463,5;453,6;445,6;441,6;435,5;425,4;412,3;398,3;385,2;373,2;365,1;362,1;6,25;11,30;10,32;5,30;12,38;24,59;28,80;28,95;22,105;22,112;21,119;21,119;21,120;334,92;346,71;359,50;373,36;389,32;409,32;430,42;444,69;447,92;447,93;450,94;456,93;470,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haMQA&#10;AADcAAAADwAAAGRycy9kb3ducmV2LnhtbESPQWvCQBSE74L/YXmF3nRjqlKiq4hgUW9V6fmZfU2i&#10;2bcxu03iv3eFgsdhZr5h5svOlKKh2hWWFYyGEQji1OqCMwWn42bwCcJ5ZI2lZVJwJwfLRb83x0Tb&#10;lr+pOfhMBAi7BBXk3leJlC7NyaAb2oo4eL+2NuiDrDOpa2wD3JQyjqKpNFhwWMixonVO6fXwZxTc&#10;qnh32+7PH3L8NRndm/Zy/dldlHp/61YzEJ46/wr/t7dawXQS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ZIWjEAAAA3AAAAA8AAAAAAAAAAAAAAAAAmAIAAGRycy9k&#10;b3ducmV2LnhtbFBLBQYAAAAABAAEAPUAAACJAwAAAAA=&#10;" path="m40,113r-8,-3l25,100,18,88,14,81,,46,2,38,3,27,7,17r6,-4l274,r6,2l285,3r2,4l289,13r2,58l289,77r-2,4l283,84r-5,2l40,113xe" fillcolor="black" stroked="f">
                    <v:path o:connecttype="custom" o:connectlocs="10,29;8,28;6,25;5,22;4,20;0,12;1,10;1,7;2,4;3,3;69,0;70,1;71,1;72,2;72,3;73,18;72,19;72,20;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2X28MA&#10;AADcAAAADwAAAGRycy9kb3ducmV2LnhtbESPQWsCMRSE7wX/Q3hCL6VmW1FkNYoUBMFTdS+9PZLn&#10;ZnHzsiRxXfvrm4LgcZiZb5jVZnCt6CnExrOCj0kBglh703CtoDrt3hcgYkI22HomBXeKsFmPXlZY&#10;Gn/jb+qPqRYZwrFEBTalrpQyaksO48R3xNk7++AwZRlqaQLeMty18rMo5tJhw3nBYkdflvTleHUK&#10;+qr6YeJmu9hpe9AnGX7fqoNSr+NhuwSRaEjP8KO9Nwrmsyn8n8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2X28MAAADcAAAADwAAAAAAAAAAAAAAAACYAgAAZHJzL2Rv&#10;d25yZXYueG1sUEsFBgAAAAAEAAQA9QAAAIgDAAAAAA==&#10;" path="m386,124r-1,-2l379,116r-7,-6l361,101,347,91,332,80,312,70,292,60,269,53,244,47,218,45r-28,l161,53r-31,9l97,80,65,103,16,139,,147,7,135,33,110,67,78,107,45,139,20,162,8,179,6,200,2,226,r27,2l282,8r30,14l343,45r31,35l397,112r11,20l412,139r-2,2l403,137r-8,-5l388,126r-2,-2xe" fillcolor="lime" stroked="f">
                    <v:path o:connecttype="custom" o:connectlocs="97,31;96,31;95,29;93,28;90,25;87,23;83,20;78,18;73,15;67,13;61,12;55,11;48,11;40,13;33,16;24,20;16,26;4,35;0,37;2,34;8,28;17,20;27,11;35,5;41,2;45,2;50,1;57,0;63,1;71,2;78,6;86,11;94,20;99,28;102,33;103,35;103,35;101,34;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UyrsYA&#10;AADcAAAADwAAAGRycy9kb3ducmV2LnhtbESPT2vCQBTE70K/w/IKvemmYqVEV2mFQMjJPy2a2yP7&#10;TJZm34bsVmM/vVso9DjMzG+Y5XqwrbhQ741jBc+TBARx5bThWsHHIRu/gvABWWPrmBTcyMN69TBa&#10;YqrdlXd02YdaRAj7FBU0IXSplL5qyKKfuI44emfXWwxR9rXUPV4j3LZymiRzadFwXGiwo01D1df+&#10;2yqoP7fJsTTZQZfvxc+pzIuZaQulnh6HtwWIQEP4D/+1c61g/jKD3zPxCM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UyrsYAAADcAAAADwAAAAAAAAAAAAAAAACYAgAAZHJz&#10;L2Rvd25yZXYueG1sUEsFBgAAAAAEAAQA9QAAAIsDAAAAAA==&#10;" path="m98,101l213,99r6,-2l226,91r3,-8l231,77r2,-55l231,16r-2,-4l226,10,220,8,105,10,16,,11,2,7,4,4,8,2,14,,72r2,5l4,81r3,2l13,85r85,16xe" fillcolor="black" stroked="f">
                    <v:path o:connecttype="custom" o:connectlocs="24,25;53,24;54,24;56,22;57,20;57,19;58,5;57,3;57,2;56,2;54,1;26,2;3,0;2,0;1,0;0,1;0,3;0,17;0,19;0,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puMcA&#10;AADcAAAADwAAAGRycy9kb3ducmV2LnhtbESPQWvCQBSE7wX/w/IKvRTdaDGWmFWkUBF7MhGxt0f2&#10;maRm34bsNqb/visUehxm5hsmXQ+mET11rrasYDqJQBAXVtdcKjjm7+NXEM4ja2wsk4IfcrBejR5S&#10;TLS98YH6zJciQNglqKDyvk2kdEVFBt3EtsTBu9jOoA+yK6Xu8BbgppGzKIqlwZrDQoUtvVVUXLNv&#10;oyB/4efDx+nUxNttuY8Xs3x3/vxS6ulx2CxBeBr8f/ivvdMK4vkc7mfCE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e6bjHAAAA3AAAAA8AAAAAAAAAAAAAAAAAmAIAAGRy&#10;cy9kb3ducmV2LnhtbFBLBQYAAAAABAAEAPUAAACMAwAAAAA=&#10;" path="m9,181r4,-8l22,158,33,138r7,-13l47,117r11,-7l72,102,92,92r22,-8l137,77,165,67r30,-8l226,52,257,42r34,-8l323,27r35,-6l392,13,424,5,457,,424,5r-32,6l358,17r-35,8l291,32r-34,8l224,48r-32,8l163,63r-29,8l109,81,87,88,67,96,51,106r-11,7l33,121r-7,16l15,160,4,181,,191r242,5l246,194r2,-2l251,192r2,-1l9,181xe" fillcolor="black" stroked="f">
                    <v:path o:connecttype="custom" o:connectlocs="2,46;3,44;5,40;8,35;9,32;11,30;14,28;17,26;22,23;28,21;34,19;41,17;48,15;56,13;64,11;72,9;80,7;89,5;97,3;105,1;114,0;105,1;97,3;89,4;80,6;72,8;64,10;55,12;47,14;40,16;33,18;27,20;21,22;16,24;12,27;9,29;8,31;6,35;3,40;0,46;0,48;60,50;61,49;61,48;62,48;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u/P8MA&#10;AADcAAAADwAAAGRycy9kb3ducmV2LnhtbESPwWrDMBBE74X+g9hCbo2ckprUiRJKwZBLDnXzAYu1&#10;tU2slSttbOfvo0Khx2Fm3jC7w+x6NVKInWcDq2UGirj2tuPGwPmrfN6AioJssfdMBm4U4bB/fNhh&#10;Yf3EnzRW0qgE4ViggVZkKLSOdUsO49IPxMn79sGhJBkabQNOCe56/ZJluXbYcVpocaCPlupLdXUG&#10;3n7G6johH4OUa33qZBVvfWnM4ml+34ISmuU//Nc+WgP5aw6/Z9IR0P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u/P8MAAADcAAAADwAAAAAAAAAAAAAAAACYAgAAZHJzL2Rv&#10;d25yZXYueG1sUEsFBgAAAAAEAAQA9QAAAIgDAAAAAA==&#10;" path="m70,91r-9,2l52,95r-9,l34,97r-9,2l18,101r-9,3l,106r12,-2l25,101,36,99,49,97,61,95,86,91r33,-6l160,79r47,-7l258,64,314,54r54,-7l424,37r52,-8l527,21r43,-7l608,8,635,4,653,2,661,,648,,621,4r-33,6l550,16r-41,5l466,29r-47,6l372,43r-47,7l278,58r-44,6l193,72r-38,5l124,81,99,87,81,89,70,91xe" fillcolor="black" stroked="f">
                    <v:path o:connecttype="custom" o:connectlocs="17,23;15,23;12,24;10,24;8,24;6,25;4,25;2,26;0,27;2,26;6,25;8,25;12,24;15,24;21,23;29,21;39,20;51,18;64,16;78,14;91,12;105,9;118,7;131,5;142,4;151,2;158,1;163,1;165,0;161,0;155,1;146,3;137,4;127,5;116,7;104,9;92,11;81,13;69,15;58,16;48,18;38,19;30,20;24,22;20,22;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tBlMUA&#10;AADcAAAADwAAAGRycy9kb3ducmV2LnhtbESPQWvCQBSE7wX/w/KE3pqNQq1N3UgUC54K2oDt7ZF9&#10;ZoPZtyG7mvjvu4VCj8PMfMOs1qNtxY163zhWMEtSEMSV0w3XCsrP96clCB+QNbaOScGdPKzzycMK&#10;M+0GPtDtGGoRIewzVGBC6DIpfWXIok9cRxy9s+sthij7Wuoehwi3rZyn6UJabDguGOxoa6i6HK9W&#10;QV18HHb77TeW140pv4qG76/lSanH6Vi8gQg0hv/wX3uvFSyeX+D3TDwC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20GUxQAAANwAAAAPAAAAAAAAAAAAAAAAAJgCAABkcnMv&#10;ZG93bnJldi54bWxQSwUGAAAAAAQABAD1AAAAigM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o:connecttype="custom" o:connectlocs="640,0;609,3;581,6;568,7;552,7;528,6;502,5;482,5;474,4;465,5;440,6;403,8;358,11;307,14;256,16;206,19;162,22;128,24;107,25;97,25;74,25;54,27;1,37;20,35;41,33;55,32;81,32;104,32;116,31;143,30;181,28;226,26;276,23;327,20;374,17;416,14;448,13;468,11;477,11;498,12;523,13;548,14;567,15;574,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4HMAA&#10;AADcAAAADwAAAGRycy9kb3ducmV2LnhtbERPTYvCMBC9L/gfwgje1lTR6naNIooi6MXqZW9DM9sW&#10;m0lpoq3/3hwEj4/3vVh1phIPalxpWcFoGIEgzqwuOVdwvey+5yCcR9ZYWSYFT3KwWva+Fpho2/KZ&#10;HqnPRQhhl6CCwvs6kdJlBRl0Q1sTB+7fNgZ9gE0udYNtCDeVHEdRLA2WHBoKrGlTUHZL70bB33Xn&#10;jqd9jLNsvb2kP/Jwa3mi1KDfrX9BeOr8R/x2H7SCeBrWhjPhCM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9+4HMAAAADcAAAADwAAAAAAAAAAAAAAAACYAgAAZHJzL2Rvd25y&#10;ZXYueG1sUEsFBgAAAAAEAAQA9QAAAIUDA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o:connecttype="custom" o:connectlocs="640,0;609,3;581,6;568,7;552,6;528,6;502,5;481,4;473,4;464,4;439,6;403,8;357,11;307,13;255,16;206,19;162,21;128,23;107,24;97,24;74,25;54,26;1,36;20,35;41,33;55,31;81,31;104,31;116,31;143,29;181,27;226,25;276,22;327,19;374,16;416,14;448,12;467,11;476,11;497,11;523,12;548,13;567,15;574,15"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n3b8YA&#10;AADcAAAADwAAAGRycy9kb3ducmV2LnhtbESPT2vCQBTE7wW/w/IK3upGpcHGrCKitFByMHqot0f2&#10;5U/Nvg3ZbUy/fbdQ6HGYmd8w6XY0rRiod41lBfNZBIK4sLrhSsHlfHxagXAeWWNrmRR8k4PtZvKQ&#10;YqLtnU805L4SAcIuQQW1910ipStqMuhmtiMOXml7gz7IvpK6x3uAm1YuoiiWBhsOCzV2tK+puOVf&#10;RsHQVXFWvPtbdr28Zodyvmw+P1ip6eO4W4PwNPr/8F/7TSuIn1/g90w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n3b8YAAADcAAAADwAAAAAAAAAAAAAAAACYAgAAZHJz&#10;L2Rvd25yZXYueG1sUEsFBgAAAAAEAAQA9QAAAIsDAAAAAA==&#10;" path="m61,2r-1,l54,,47,2,41,6,31,39,16,102,2,170,,212r5,8l14,226r13,l40,224r12,-4l65,216r11,-6l83,206r4,-34l81,100,70,33,61,2xe" fillcolor="black" stroked="f">
                    <v:path o:connecttype="custom" o:connectlocs="15,1;14,1;13,0;11,1;10,2;7,10;3,26;0,43;0,53;1,55;3,57;6,57;9,56;12,55;16,54;18,53;20,52;21,43;20,25;17,8;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cXbMQA&#10;AADcAAAADwAAAGRycy9kb3ducmV2LnhtbERPz2vCMBS+D/wfwhO8iKYTKaMzittwCIIy3WG7vTVv&#10;bbF5qUlWq3+9OQg7fny/Z4vO1KIl5yvLCh7HCQji3OqKCwWfh9XoCYQPyBpry6TgQh4W897DDDNt&#10;z/xB7T4UIoawz1BBGUKTSenzkgz6sW2II/drncEQoSukdniO4aaWkyRJpcGKY0OJDb2WlB/3f0YB&#10;te9TObxuhl+bH4dv3y+n7W6KSg363fIZRKAu/Ivv7rVWkKZxfjwTj4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XF2zEAAAA3AAAAA8AAAAAAAAAAAAAAAAAmAIAAGRycy9k&#10;b3ducmV2LnhtbFBLBQYAAAAABAAEAPUAAACJAwAAAAA=&#10;" path="m54,2r-2,l47,,41,2,38,5,29,34,14,92,2,152,,191r5,7l12,202r11,l34,200r13,-4l58,192r9,-3l74,187r3,-33l72,90,61,29,54,2xe" fillcolor="red" stroked="f">
                    <v:path o:connecttype="custom" o:connectlocs="14,1;13,1;12,0;10,1;10,1;7,9;4,23;1,38;0,48;1,50;3,51;6,51;9,50;12,49;15,48;17,47;19,47;20,39;18,23;15,7;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tLh8QA&#10;AADcAAAADwAAAGRycy9kb3ducmV2LnhtbESPzWrDMBCE74G+g9hCbonkQk1wowQT6M8txA05b62N&#10;bWKtXEu1nTx9VCj0OMzMN8x6O9lWDNT7xrGGZKlAEJfONFxpOH6+LlYgfEA22DomDVfysN08zNaY&#10;GTfygYYiVCJC2GeooQ6hy6T0ZU0W/dJ1xNE7u95iiLKvpOlxjHDbyielUmmx4bhQY0e7mspL8WM1&#10;PJ8ovTVfR3Uevsv31Zsacmr3Ws8fp/wFRKAp/If/2h9GQ5om8HsmHgG5u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LS4fEAAAA3AAAAA8AAAAAAAAAAAAAAAAAmAIAAGRycy9k&#10;b3ducmV2LnhtbFBLBQYAAAAABAAEAPUAAACJAwAAAAA=&#10;" path="m63,94l58,59,54,30,49,9,45,2r-2,l38,,32,2,29,5,25,17,18,40,9,73,,110,63,94xe" fillcolor="#ff8c00" stroked="f">
                    <v:path o:connecttype="custom" o:connectlocs="16,24;15,15;14,8;12,2;11,1;11,1;10,0;8,1;7,1;6,4;5,10;2,18;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uOcsIA&#10;AADcAAAADwAAAGRycy9kb3ducmV2LnhtbESPQWvCQBSE7wX/w/IK3symgkHSbEQEQbwlFaS3R/Y1&#10;Cc2+jburif++Wyj0OMzMN0yxm80gHuR8b1nBW5KCIG6s7rlVcPk4rrYgfEDWOFgmBU/ysCsXLwXm&#10;2k5c0aMOrYgQ9jkq6EIYcyl905FBn9iROHpf1hkMUbpWaodThJtBrtM0kwZ7jgsdjnToqPmu70bB&#10;0eCt9ZU8uepsWA7Xz30zb5Ravs77dxCB5vAf/muftIIsW8PvmXgEZ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u45ywgAAANwAAAAPAAAAAAAAAAAAAAAAAJgCAABkcnMvZG93&#10;bnJldi54bWxQSwUGAAAAAAQABAD1AAAAhwM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o:connecttype="custom" o:connectlocs="109,88;167,86;167,85;165,84;162,81;159,78;155,74;150,71;144,66;137,61;130,56;123,50;115,45;107,39;99,34;90,28;81,23;72,19;65,16;58,13;51,10;45,8;39,6;33,5;27,4;22,2;17,2;13,1;9,1;6,0;3,0;2,0;1,0;0,0;1,1;3,2;7,3;11,5;17,7;23,10;30,13;38,16;45,19;52,22;59,26;66,29;72,33;77,35;81,38;84,41;89,46;93,52;97,58;101,65;104,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uAk8MA&#10;AADcAAAADwAAAGRycy9kb3ducmV2LnhtbESPT2vCQBTE74LfYXlCb7qpKaFEVymKtPRk0tLzI/tM&#10;gtm3Ibvmz7fvCoLHYWZ+w2z3o2lET52rLSt4XUUgiAuray4V/P6clu8gnEfW2FgmBRM52O/msy2m&#10;2g6cUZ/7UgQIuxQVVN63qZSuqMigW9mWOHgX2xn0QXal1B0OAW4auY6iRBqsOSxU2NKhouKa34yC&#10;2gzDW4bXc+7l9N0eTbwe/z6VelmMHxsQnkb/DD/aX1pBksRwPxOOgN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QuAk8MAAADcAAAADwAAAAAAAAAAAAAAAACYAgAAZHJzL2Rv&#10;d25yZXYueG1sUEsFBgAAAAAEAAQA9QAAAIgDA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o:connecttype="custom" o:connectlocs="14,137;10,137;6,136;4,135;3,135;3,119;3,83;3,45;3,23;3,17;4,11;4,5;5,1;3,0;2,2;1,8;0,16;0,25;0,47;0,85;0,121;0,137;1,138;4,139;7,140;11,140;14,139;21,139;30,139;42,138;56,137;71,137;88,136;104,135;121,135;137,134;152,133;165,133;176,132;185,132;190,132;193,132;190,130;183,130;174,130;163,131;150,131;137,132;122,132;107,133;93,134;78,134;64,135;51,135;39,136;29,136;22,137;16,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793cUA&#10;AADcAAAADwAAAGRycy9kb3ducmV2LnhtbESPQWvCQBSE7wX/w/KEXkrdtEgo0VW0KvbaNId6e2Rf&#10;N7HZtzG7xvjv3ULB4zAz3zDz5WAb0VPna8cKXiYJCOLS6ZqNguJr9/wGwgdkjY1jUnAlD8vF6GGO&#10;mXYX/qQ+D0ZECPsMFVQhtJmUvqzIop+4ljh6P66zGKLsjNQdXiLcNvI1SVJpsea4UGFL7xWVv/nZ&#10;Ktj7wm3s1Dx9m6M8bQ/Ha7/e5Eo9jofVDESgIdzD/+0PrSBNp/B3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Tv3dxQAAANwAAAAPAAAAAAAAAAAAAAAAAJgCAABkcnMv&#10;ZG93bnJldi54bWxQSwUGAAAAAAQABAD1AAAAigMAAAAA&#10;" path="m43,314r2,-66l38,173,29,100,20,38,,,7,34r15,85l34,225r,99l33,364r1,16l38,378r5,-8l42,364r,-11l42,337r1,-23xe" fillcolor="black" stroked="f">
                    <v:path o:connecttype="custom" o:connectlocs="10,79;11,62;9,43;7,25;4,10;0,0;1,9;5,30;8,56;8,81;8,91;8,95;9,95;10,93;10,91;10,88;10,84;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rT3cUA&#10;AADcAAAADwAAAGRycy9kb3ducmV2LnhtbESPT2vCQBTE74V+h+UJ3urG2gaNrlIUodKD+Pf8yD6T&#10;2OzbsLua9Nt3CwWPw8z8hpktOlOLOzlfWVYwHCQgiHOrKy4UHA/rlzEIH5A11pZJwQ95WMyfn2aY&#10;advyju77UIgIYZ+hgjKEJpPS5yUZ9APbEEfvYp3BEKUrpHbYRrip5WuSpNJgxXGhxIaWJeXf+5tR&#10;0E6uq8SNT8PmK2xG29vmPNJvZ6X6ve5jCiJQFx7h//anVpCm7/B3Jh4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utPdxQAAANwAAAAPAAAAAAAAAAAAAAAAAJgCAABkcnMv&#10;ZG93bnJldi54bWxQSwUGAAAAAAQABAD1AAAAigMAAAAA&#10;" path="m9,506r6,-81l18,257,17,87,15,2,15,,11,2,9,6,6,12,8,97r,170l6,434,,515r2,2l13,519r18,l55,521r28,l116,519r34,l186,519r36,-2l257,515r32,l318,513r25,l363,512r13,l379,512r-3,-8l360,504r-20,2l314,506r-27,2l259,508r-33,2l195,510r-32,l132,512r-29,l76,512r-23,l35,512,20,510r-9,-2l9,506xe" fillcolor="black" stroked="f">
                    <v:path o:connecttype="custom" o:connectlocs="2,126;4,106;5,64;4,21;4,0;4,0;3,0;2,1;2,2;2,24;2,66;2,108;0,128;1,129;3,129;8,129;14,130;21,130;29,129;38,129;47,129;56,129;64,128;72,128;80,128;86,128;91,127;94,127;95,127;94,125;90,125;85,126;79,126;72,126;65,126;57,127;49,127;41,127;33,127;26,127;19,127;13,127;9,127;5,127;3,126;2,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rdsMA&#10;AADcAAAADwAAAGRycy9kb3ducmV2LnhtbESPQWsCMRSE74L/ITyhF9FED6lsjSKCtldtDz0+Nq+7&#10;225eliTqbn99UxA8DjPzDbPe9q4VVwqx8WxgMVcgiEtvG64MfLwfZisQMSFbbD2TgYEibDfj0RoL&#10;6298ous5VSJDOBZooE6pK6SMZU0O49x3xNn78sFhyjJU0ga8Zbhr5VIpLR02nBdq7GhfU/lzvjgD&#10;r2kY9OLz+fg7qHCcqnb5rU7OmKdJv3sBkahPj/C9/WYNaK3h/0w+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rdsMAAADcAAAADwAAAAAAAAAAAAAAAACYAgAAZHJzL2Rv&#10;d25yZXYueG1sUEsFBgAAAAAEAAQA9QAAAIgDAAAAAA==&#10;" path="m228,r-2,l233,50r-5,58l219,156r-4,22l213,182r-4,7l204,203r-7,15l188,234r-9,15l170,261r-9,7l126,291,98,320,70,357,49,394,31,428,16,461,5,486,,504r7,15l9,511r9,-23l31,457,49,419,72,378,99,340r33,-35l170,280r18,-19l204,228r13,-27l222,187r6,-23l237,108r3,-63l228,xe" fillcolor="black" stroked="f">
                    <v:path o:connecttype="custom" o:connectlocs="57,0;57,0;58,13;57,27;55,39;54,45;53,46;52,47;51,51;49,55;47,59;45,62;43,65;40,67;32,73;25,80;18,89;12,99;8,107;4,115;1,122;0,126;2,130;2,128;5,122;8,114;12,105;18,95;25,85;33,76;43,70;47,65;51,57;54,50;56,47;57,41;59,27;60,11;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mdrcQA&#10;AADcAAAADwAAAGRycy9kb3ducmV2LnhtbESP3WoCMRSE7wu+QzhC7zRrWbd13SjSUiu9KbU+wHFz&#10;9gc3J8sm1fj2piD0cpiZb5hiHUwnzjS41rKC2TQBQVxa3XKt4PDzPnkB4Tyyxs4yKbiSg/Vq9FBg&#10;ru2Fv+m897WIEHY5Kmi873MpXdmQQTe1PXH0KjsY9FEOtdQDXiLcdPIpSTJpsOW40GBPrw2Vp/2v&#10;UbDdZW/p1wzDR6jSUKZHXOD8U6nHcdgsQXgK/j98b++0gix7hr8z8Qj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pna3EAAAA3AAAAA8AAAAAAAAAAAAAAAAAmAIAAGRycy9k&#10;b3ducmV2LnhtbFBLBQYAAAAABAAEAPUAAACJAwAAAAA=&#10;" path="m112,38r3,-1l119,35r2,-4l123,27,121,11r,-5l119,2,115,r-5,l11,4,7,4,3,6,2,10,,15,2,31r,4l5,38r2,2l12,42,112,38xe" fillcolor="black" stroked="f">
                    <v:path o:connecttype="custom" o:connectlocs="27,10;28,10;29,9;30,8;30,7;30,3;30,2;29,1;28,0;27,0;2,1;1,1;0,2;0,3;0,4;0,8;0,9;1,10;1,10;2,12;27,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GdTcMA&#10;AADcAAAADwAAAGRycy9kb3ducmV2LnhtbERP3WrCMBS+F/YO4Qy8m6l1dFKNIsLGxn5g6gMcm2NT&#10;2pzUJtX69svFwMuP73+5HmwjLtT5yrGC6SQBQVw4XXGp4LB/fZqD8AFZY+OYFNzIw3r1MFpirt2V&#10;f+myC6WIIexzVGBCaHMpfWHIop+4ljhyJ9dZDBF2pdQdXmO4bWSaJJm0WHFsMNjS1lBR73qrYPb8&#10;tf1pz6aub2+f/Ud/TL9fpqlS48dhswARaAh38b/7XSvIsrg2no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GdTcMAAADcAAAADwAAAAAAAAAAAAAAAACYAgAAZHJzL2Rv&#10;d25yZXYueG1sUEsFBgAAAAAEAAQA9QAAAIgDAAAAAA==&#10;" path="m95,23r4,l103,19r1,-2l104,11r,-4l103,3,99,2,94,,9,2,5,3,2,5,,9r,4l,15r,4l3,23r2,2l11,27,95,23xe" fillcolor="#bfbfbf" stroked="f">
                    <v:path o:connecttype="custom" o:connectlocs="24,6;25,6;27,5;27,4;27,3;27,3;27,2;27,1;25,1;24,0;2,1;1,1;1,1;0,2;0,3;0,4;0,5;1,6;1,6;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4j8UA&#10;AADcAAAADwAAAGRycy9kb3ducmV2LnhtbESP3WoCMRSE7wu+QziCdzXR0lVXo4hFKpRS/MHr4+a4&#10;u7g5WTZR17c3hUIvh5n5hpktWluJGzW+dKxh0FcgiDNnSs41HPbr1zEIH5ANVo5Jw4M8LOadlxmm&#10;xt15S7ddyEWEsE9RQxFCnUrps4Is+r6riaN3do3FEGWTS9PgPcJtJYdKJdJiyXGhwJpWBWWX3dVq&#10;yFbfJ/Wl3o4f23r5+Ritf0z+LrXuddvlFESgNvyH/9oboyFJJvB7Jh4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VHiPxQAAANwAAAAPAAAAAAAAAAAAAAAAAJgCAABkcnMv&#10;ZG93bnJldi54bWxQSwUGAAAAAAQABAD1AAAAigMAAAAA&#10;" path="m88,6r2,l90,4r,-2l90,,88,,2,4,,4,,6,,8r,2l2,10,88,6xe" stroked="f">
                    <v:path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Q5MIA&#10;AADcAAAADwAAAGRycy9kb3ducmV2LnhtbERPz0/CMBS+k/g/NM/EG3SSDMygECUhKnpxwv3RPrbF&#10;9XW0BcZ/bw8kHL98v+fL3rbiTD40jhU8jzIQxNqZhisF29/18AVEiMgGW8ek4EoBlouHwRwL4y78&#10;Q+cyViKFcChQQR1jV0gZdE0Ww8h1xIk7OG8xJugraTxeUrht5TjLJtJiw6mhxo5WNem/8mQV7N/f&#10;9PdW28/paXMM9ivkfpfnSj099q8zEJH6eBff3B9GwWSa5qcz6Qj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H1DkwgAAANwAAAAPAAAAAAAAAAAAAAAAAJgCAABkcnMvZG93&#10;bnJldi54bWxQSwUGAAAAAAQABAD1AAAAhwMAAAAA&#10;" path="m6,16r1,l11,14r2,-4l13,8r,-2l11,2,7,,6,,4,,2,2,,6,,8r,2l2,14r2,2l6,16xe" stroked="f">
                    <v:path o:connecttype="custom" o:connectlocs="1,4;1,4;2,4;3,3;3,2;3,2;2,1;1,0;1,0;0,0;0,1;0,2;0,2;0,3;0,4;0,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WW8YA&#10;AADcAAAADwAAAGRycy9kb3ducmV2LnhtbESPT2vCQBTE7wW/w/IEL6VuFIklukopVER68V97fWaf&#10;2djs25BdY9pP3y0IPQ4z8xtmvuxsJVpqfOlYwWiYgCDOnS65UHDYvz09g/ABWWPlmBR8k4flovcw&#10;x0y7G2+p3YVCRAj7DBWYEOpMSp8bsuiHriaO3tk1FkOUTSF1g7cIt5UcJ0kqLZYcFwzW9Goo/9pd&#10;baS8f0yOl8+0/THjlX88HTa6nqJSg373MgMRqAv/4Xt7rRWk0xH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TWW8YAAADcAAAADwAAAAAAAAAAAAAAAACYAgAAZHJz&#10;L2Rvd25yZXYueG1sUEsFBgAAAAAEAAQA9QAAAIsDAAAAAA==&#10;" path="m111,39r4,-2l119,35r1,-4l120,27r,-17l119,6,117,2,113,r-3,l10,2,7,4,3,6,1,10,,13,,31r1,4l3,39r4,1l10,40,111,39xe" fillcolor="black" stroked="f">
                    <v:path o:connecttype="custom" o:connectlocs="28,10;29,9;30,9;30,8;30,7;30,3;30,2;29,1;28,0;28,0;3,1;2,1;1,2;0,3;0,3;0,8;0,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YLcYA&#10;AADcAAAADwAAAGRycy9kb3ducmV2LnhtbESP3WoCMRSE7wu+QzhC72pWsWq3RlFppSAF/3p/2Jzu&#10;rm5OQhJ1ffumUOjlMDPfMNN5axpxJR9qywr6vQwEcWF1zaWC4+H9aQIiRGSNjWVScKcA81nnYYq5&#10;tjfe0XUfS5EgHHJUUMXocilDUZHB0LOOOHnf1huMSfpSao+3BDeNHGTZSBqsOS1U6GhVUXHeX4yC&#10;zy83GbrT80t96B8v2+XbZrdZe6Ueu+3iFUSkNv6H/9ofWsFoPIDfM+kIy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2YLcYAAADcAAAADwAAAAAAAAAAAAAAAACYAgAAZHJz&#10;L2Rvd25yZXYueG1sUEsFBgAAAAAEAAQA9QAAAIsDAAAAAA==&#10;" path="m95,23r6,-2l104,19r2,-4l106,11r,-2l104,5,103,2,99,,95,,11,2,7,4,3,5,2,9,,13r,2l2,19r1,4l7,25r4,l95,23xe" fillcolor="#bfbfbf" stroked="f">
                    <v:path o:connecttype="custom" o:connectlocs="24,5;26,5;26,4;28,3;28,2;28,2;26,1;26,0;25,0;24,0;3,0;2,0;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4GlMMA&#10;AADcAAAADwAAAGRycy9kb3ducmV2LnhtbESPQWsCMRCF70L/Q5iCN83Woi1bo1ShIOJFrT0Pm+nu&#10;spvJksQ1/nsjCB4fb9735s2X0bSiJ+drywrexhkI4sLqmksFv8ef0ScIH5A1tpZJwZU8LBcvgznm&#10;2l54T/0hlCJB2OeooAqhy6X0RUUG/dh2xMn7t85gSNKVUju8JLhp5STLZtJgzamhwo7WFRXN4WzS&#10;GzunY9Ps6eT7/s9uV52Lp6lSw9f4/QUiUAzP40d6oxXMPt7hPiYR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4GlMMAAADcAAAADwAAAAAAAAAAAAAAAACYAgAAZHJzL2Rv&#10;d25yZXYueG1sUEsFBgAAAAAEAAQA9QAAAIgDAAAAAA==&#10;" path="m90,6r,l92,4r,-2l92,,90,,88,,4,2,2,2r,2l,4,,6,,8r2,l4,8,90,6xe" stroked="f">
                    <v:path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ATvsQA&#10;AADcAAAADwAAAGRycy9kb3ducmV2LnhtbESPzW7CMBCE70h9B2uRegMHiqBNcVCFQOJWlfTQ4zbe&#10;5qfxOtiGhLfHlSpxHM3MN5r1ZjCtuJDztWUFs2kCgriwuuZSwWe+nzyD8AFZY2uZFFzJwyZ7GK0x&#10;1bbnD7ocQykihH2KCqoQulRKX1Rk0E9tRxy9H+sMhihdKbXDPsJNK+dJspQGa44LFXa0raj4PZ6N&#10;gl42O7t7x6ExT/Krd98v8/yklXocD2+vIAIN4R7+bx+0guVqAX9n4hG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wE77EAAAA3AAAAA8AAAAAAAAAAAAAAAAAmAIAAGRycy9k&#10;b3ducmV2LnhtbFBLBQYAAAAABAAEAPUAAACJAwAAAAA=&#10;" path="m7,16r2,l13,14r2,-4l15,8,13,6,11,2,9,,7,,6,2,2,4,,6r,4l,12r2,2l6,16r1,xe" stroked="f">
                    <v:path o:connecttype="custom" o:connectlocs="1,3;2,3;3,3;3,2;3,1;3,1;2,0;2,0;1,0;1,0;0,0;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8rfcMA&#10;AADcAAAADwAAAGRycy9kb3ducmV2LnhtbESPT4vCMBTE7wt+h/AEL4umCv6hGkUFQU+i7h68PZpn&#10;U2xeShNt/fZGWNjjMDO/YRar1pbiSbUvHCsYDhIQxJnTBecKfi67/gyED8gaS8ek4EUeVsvO1wJT&#10;7Ro+0fMcchEh7FNUYEKoUil9ZsiiH7iKOHo3V1sMUda51DU2EW5LOUqSibRYcFwwWNHWUHY/P6wC&#10;+r7IUofN77WppofjKcvJbBqlet12PQcRqA3/4b/2XiuYTMfwOROP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8rfcMAAADcAAAADwAAAAAAAAAAAAAAAACYAgAAZHJzL2Rv&#10;d25yZXYueG1sUEsFBgAAAAAEAAQA9QAAAIgDAAAAAA==&#10;" path="m,12l565,79,557,54,45,,,12xe" fillcolor="black" stroked="f">
                    <v:path o:connecttype="custom" o:connectlocs="0,2;142,19;139,13;11,0;0,2"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sYA&#10;AADcAAAADwAAAGRycy9kb3ducmV2LnhtbESPQWvCQBSE7wX/w/IEL6VuLDUN0U3QUsFLoVFBj4/s&#10;axKafRuzq6b/vlsQehxm5htmmQ+mFVfqXWNZwWwagSAurW64UnDYb54SEM4ja2wtk4IfcpBno4cl&#10;ptreuKDrzlciQNilqKD2vkuldGVNBt3UdsTB+7K9QR9kX0nd4y3ATSufoyiWBhsOCzV29FZT+b27&#10;GAWJnB/P+1Ox3r4k7afhDX3w+6NSk/GwWoDwNPj/8L291Qri1xj+zo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6sYAAADcAAAADwAAAAAAAAAAAAAAAACYAgAAZHJz&#10;L2Rvd25yZXYueG1sUEsFBgAAAAAEAAQA9QAAAIs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o:connecttype="custom" o:connectlocs="38,91;45,83;56,71;71,56;87,40;102,24;115,12;123,4;127,2;128,0;127,0;118,0;103,0;83,1;62,1;41,2;23,2;11,3;1,5;1,5;4,5;13,5;29,5;48,4;70,4;90,3;106,3;116,3;117,4;111,12;99,23;84,38;69,54;53,68;41,80;34,86;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LMX8UA&#10;AADcAAAADwAAAGRycy9kb3ducmV2LnhtbESP0WrCQBRE3wv9h+UW+lLqJkVMSbORohZ8E20/4DZ7&#10;TdJk78bdVdO/dwXBx2FmzjDFfDS9OJHzrWUF6SQBQVxZ3XKt4Of76/UdhA/IGnvLpOCfPMzLx4cC&#10;c23PvKXTLtQiQtjnqKAJYcil9FVDBv3EDsTR21tnMETpaqkdniPc9PItSWbSYMtxocGBFg1V3e5o&#10;FBx+14d9skxlZ7uXP7dy001KVqnnp/HzA0SgMdzDt/ZaK5hlGVzPxCMg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YsxfxQAAANwAAAAPAAAAAAAAAAAAAAAAAJgCAABkcnMv&#10;ZG93bnJldi54bWxQSwUGAAAAAAQABAD1AAAAigMAAAAA&#10;" path="m273,50l269,34,260,23,248,15,232,13,147,r-6,1l136,3r-7,4l123,13,118,5,111,1,103,,96,1,,102r6,l20,102r20,2l64,104r23,2l109,108r16,l134,108r2,l136,106r2,-4l138,100r75,4l222,102r10,-4l242,92r9,-8l260,77r8,-10l271,59r2,-9xe" fillcolor="black" stroked="f">
                    <v:path o:connecttype="custom" o:connectlocs="69,13;67,9;65,6;62,4;58,3;37,0;35,0;34,1;32,2;31,3;30,1;28,0;26,0;24,0;0,26;2,26;5,26;10,26;16,26;22,27;27,27;31,27;34,27;34,27;34,27;35,26;35,25;53,26;56,26;58,25;61,23;63,21;65,19;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Xw4cAA&#10;AADcAAAADwAAAGRycy9kb3ducmV2LnhtbERPTYvCMBC9C/6HMII3TdeDq12jLIKgHhatgtexmU2L&#10;zaQ20dZ/bw4Le3y878Wqs5V4UuNLxwo+xgkI4tzpko2C82kzmoHwAVlj5ZgUvMjDatnvLTDVruUj&#10;PbNgRAxhn6KCIoQ6ldLnBVn0Y1cTR+7XNRZDhI2RusE2httKTpJkKi2WHBsKrGldUH7LHlaBv/64&#10;+/5qdu3jxhnPL4YOW6PUcNB9f4EI1IV/8Z97qxVMP+PaeCYeAbl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2Xw4cAAAADcAAAADwAAAAAAAAAAAAAAAACYAgAAZHJzL2Rvd25y&#10;ZXYueG1sUEsFBgAAAAAEAAQA9QAAAIUDAAAAAA==&#10;" path="m49,10r-5,3l31,25,15,40,,54,,50,9,31,20,10,25,,49,10xe" stroked="f">
                    <v:path o:connecttype="custom" o:connectlocs="12,3;10,3;7,6;3,10;0,14;0,13;2,8;4,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U2scA&#10;AADcAAAADwAAAGRycy9kb3ducmV2LnhtbESPT2vCQBTE74V+h+UVeilmo4dYo6uUguJB8E+LeHxk&#10;n0k0+zZmtxr99K4g9DjMzG+Y0aQ1lThT40rLCrpRDII4s7rkXMHvz7TzCcJ5ZI2VZVJwJQeT8evL&#10;CFNtL7ym88bnIkDYpaig8L5OpXRZQQZdZGvi4O1tY9AH2eRSN3gJcFPJXhwn0mDJYaHAmr4Lyo6b&#10;P6Nge7z6ZXtbHNarRb67zT5O071MlHp/a7+GIDy1/j/8bM+1gqQ/gMeZcAT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dVNrHAAAA3AAAAA8AAAAAAAAAAAAAAAAAmAIAAGRy&#10;cy9kb3ducmV2LnhtbFBLBQYAAAAABAAEAPUAAACMAwAAAAA=&#10;" path="m11,335r2,-38l14,206,11,96,,4,,,4,,7,2r2,l14,44r11,96l29,252r-9,83l16,341r-3,l11,337r,-2xe" fillcolor="black" stroked="f">
                    <v:path o:connecttype="custom" o:connectlocs="3,84;3,74;4,52;3,24;0,1;0,0;1,0;2,1;2,1;4,11;6,35;8,63;5,84;4,86;3,86;3,84;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tpsEA&#10;AADcAAAADwAAAGRycy9kb3ducmV2LnhtbERPy4rCMBTdC/MP4Q7MTlNdFK1GEcFBGHHwtb8016bY&#10;3HSaVKtfP1kILg/nPVt0thI3anzpWMFwkIAgzp0uuVBwOq77YxA+IGusHJOCB3lYzD96M8y0u/Oe&#10;bodQiBjCPkMFJoQ6k9Lnhiz6gauJI3dxjcUQYVNI3eA9httKjpIklRZLjg0Ga1oZyq+H1ip4TsrW&#10;pDtfbS+/w/Xx9N2ef/5Iqa/PbjkFEagLb/HLvdEK0nGcH8/EIy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X7abBAAAA3AAAAA8AAAAAAAAAAAAAAAAAmAIAAGRycy9kb3du&#10;cmV2LnhtbFBLBQYAAAAABAAEAPUAAACGAwAAAAA=&#10;" path="m25,60l36,58,46,54r8,-9l56,33r,-12l50,10,41,2,30,,19,,10,6,3,16,,27,1,39r4,9l14,56r11,4xe" stroked="f">
                    <v:path o:connecttype="custom" o:connectlocs="6,15;9,15;12,14;14,11;14,8;14,5;13,3;10,1;8,0;5,0;3,2;1,4;0,7;0,10;1,12;4,14;6,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awxMEA&#10;AADcAAAADwAAAGRycy9kb3ducmV2LnhtbESPQYvCMBSE74L/IbwFb5rWQ1eqUXYF0avu4vnRPJus&#10;zUtpYq3/3gjCHoeZ+YZZbQbXiJ66YD0ryGcZCOLKa8u1gt+f3XQBIkRkjY1nUvCgAJv1eLTCUvs7&#10;H6k/xVokCIcSFZgY21LKUBlyGGa+JU7exXcOY5JdLXWH9wR3jZxnWSEdWk4LBlvaGqqup5tTcLX2&#10;ku3bsy/+6up7N98Pff5plJp8DF9LEJGG+B9+tw9aQbHI4XUmHQG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22sMTBAAAA3AAAAA8AAAAAAAAAAAAAAAAAmAIAAGRycy9kb3du&#10;cmV2LnhtbFBLBQYAAAAABAAEAPUAAACGAwAAAAA=&#10;" path="m20,54r9,l36,49r6,-8l45,31r,-11l42,10,35,4,25,,16,2,9,6,4,16,,26,2,37r4,8l11,53r9,1xe" stroked="f">
                    <v:path o:connecttype="custom" o:connectlocs="4,14;7,14;8,12;10,10;11,8;11,5;10,3;8,1;6,0;3,1;2,2;0,4;0,7;0,9;1,11;2,13;4,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sQmcIA&#10;AADcAAAADwAAAGRycy9kb3ducmV2LnhtbESPzarCMBSE9xd8h3AEd9dERZFqFBEUV4I/uD42x7a0&#10;OSlN1Hqf/kYQXA4z3wwzX7a2Eg9qfOFYw6CvQBCnzhScaTifNr9TED4gG6wck4YXeVguOj9zTIx7&#10;8oEex5CJWMI+QQ15CHUipU9zsuj7riaO3s01FkOUTSZNg89Ybis5VGoiLRYcF3KsaZ1TWh7vVsOk&#10;HIzK/Sjdb1bq8ndVZnsbVxete912NQMRqA3f8IfemchNh/A+E4+A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SxCZwgAAANwAAAAPAAAAAAAAAAAAAAAAAJgCAABkcnMvZG93&#10;bnJldi54bWxQSwUGAAAAAAQABAD1AAAAhwMAAAAA&#10;" path="m15,34r7,-2l25,30r4,-5l31,19r,-8l27,5,24,2,16,,11,2,6,3,2,9,,15r,8l4,29r5,3l15,34xe" stroked="f">
                    <v:path o:connecttype="custom" o:connectlocs="3,10;5,8;6,8;7,7;7,5;7,3;6,1;5,1;3,0;2,1;1,1;0,2;0,4;0,6;0,8;2,8;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B98sAA&#10;AADcAAAADwAAAGRycy9kb3ducmV2LnhtbESP3YrCMBSE7wXfIRxh7zRVQUo1ihTL9tafBzg0x7TY&#10;nJQm2u7bbwTBy2FmvmF2h9G24kW9bxwrWC4SEMSV0w0bBbdrMU9B+ICssXVMCv7Iw2E/neww027g&#10;M70uwYgIYZ+hgjqELpPSVzVZ9AvXEUfv7nqLIcreSN3jEOG2lask2UiLDceFGjvKa6oel6dVkJ6q&#10;6yq3xbo05ncwZVnY/NYq9TMbj1sQgcbwDX/apVawSdfwPhOPgN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6B98sAAAADcAAAADwAAAAAAAAAAAAAAAACYAgAAZHJzL2Rvd25y&#10;ZXYueG1sUEsFBgAAAAAEAAQA9QAAAIUDAAAAAA==&#10;" path="m11,27r5,l22,25r1,-4l25,16r,-6l23,6,20,2,14,,9,2,5,4,2,8,,14r2,4l4,23r3,2l11,27xe" stroked="f">
                    <v:path o:connecttype="custom" o:connectlocs="3,6;4,6;6,6;6,5;7,3;7,2;6,1;5,0;4,0;2,0;1,0;1,1;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wPBMUA&#10;AADcAAAADwAAAGRycy9kb3ducmV2LnhtbESPQWvCQBSE7wX/w/IEb3VjkRCiq4hS8KK1WsHjI/vM&#10;RrNvQ3bV+O+7QqHHYWa+YabzztbiTq2vHCsYDRMQxIXTFZcKfg6f7xkIH5A11o5JwZM8zGe9tynm&#10;2j34m+77UIoIYZ+jAhNCk0vpC0MW/dA1xNE7u9ZiiLItpW7xEeG2lh9JkkqLFccFgw0tDRXX/c0q&#10;2I6zs1kdD9uv023jkkV5vOzSkVKDfreYgAjUhf/wX3utFaTZGF5n4h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TA8ExQAAANwAAAAPAAAAAAAAAAAAAAAAAJgCAABkcnMv&#10;ZG93bnJldi54bWxQSwUGAAAAAAQABAD1AAAAigMAAAAA&#10;" path="m175,16l122,r-5,l104,4,90,6,74,10,56,16,43,19,32,23r-3,4l,52,9,48r7,-4l25,41r9,-2l43,37r7,-2l59,35r7,2l86,58r6,37l86,137,72,172r20,2l101,172r11,-6l122,158r4,-6l146,100r5,-15l162,56,173,29r2,-13xe" fillcolor="#72b2b2" stroked="f">
                    <v:path o:connecttype="custom" o:connectlocs="44,4;31,0;29,0;26,1;23,2;19,3;14,4;11,5;8,6;7,7;0,13;2,12;4,11;6,10;9,10;11,9;13,9;15,9;17,9;22,15;23,24;22,34;18,43;23,44;25,43;28,42;31,40;32,38;37,25;38,21;41,14;43,7;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1xA8UA&#10;AADcAAAADwAAAGRycy9kb3ducmV2LnhtbESPT2sCMRTE74V+h/AKvRTNWqsuq1G0UOrJtv65PzbP&#10;7GLysmyirt++EQo9DjPzG2a26JwVF2pD7VnBoJ+BIC69rtko2O8+ejmIEJE1Ws+k4EYBFvPHhxkW&#10;2l/5hy7baESCcChQQRVjU0gZyoochr5viJN39K3DmGRrpG7xmuDOytcsG0uHNaeFCht6r6g8bc9O&#10;wcQuzeo75qPMnPebr8PbYPjyaZV6fuqWUxCRuvgf/muvtYJxPoL7mXQ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XEDxQAAANwAAAAPAAAAAAAAAAAAAAAAAJgCAABkcnMv&#10;ZG93bnJldi54bWxQSwUGAAAAAAQABAD1AAAAigMAAAAA&#10;" path="m72,11l70,8,65,4,57,2,52,,34,,27,2,18,4,9,9,5,13,,36r9,4l20,48,30,58r9,11l47,81r7,13l56,106r,10l57,114r,-4l57,104r,-6l57,69,63,40,68,19r4,-8xe" fillcolor="#72b2b2" stroked="f">
                    <v:path o:connecttype="custom" o:connectlocs="18,3;18,2;16,1;14,1;13,0;9,0;7,1;5,1;2,2;1,3;0,9;2,10;5,12;8,15;10,17;12,20;14,24;14,27;14,29;14,29;14,28;14,26;14,25;14,17;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e+zsIA&#10;AADcAAAADwAAAGRycy9kb3ducmV2LnhtbESPQWuDQBSE74H+h+UFekvWlGLFZhMkIPYaK/T6cF9V&#10;6r4V9zWx/fXdQiDHYWa+YfbHxY3qQnMYPBvYbRNQxK23A3cGmvdyk4EKgmxx9EwGfijA8fCw2mNu&#10;/ZXPdKmlUxHCIUcDvciUax3anhyGrZ+Io/fpZ4cS5dxpO+M1wt2on5Ik1Q4Hjgs9TnTqqf2qv50B&#10;KZ/L4tcWlVTdR3U6v3DGTWXM43opXkEJLXIP39pv1kCapfB/Jh4Bf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x77OwgAAANwAAAAPAAAAAAAAAAAAAAAAAJgCAABkcnMvZG93&#10;bnJldi54bWxQSwUGAAAAAAQABAD1AAAAhwMAAAAA&#10;" path="m14,27r7,l25,25r4,-4l30,16r,-6l27,6,23,2,16,,9,2,5,4,1,8,,14r,4l3,23r6,2l14,27xe" fillcolor="#ffe2bf" stroked="f">
                    <v:path o:connecttype="custom" o:connectlocs="4,6;5,6;6,6;7,5;8,3;8,2;7,1;6,0;4,0;2,0;1,0;0,1;0,3;0,4;1,5;2,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kRGcQA&#10;AADcAAAADwAAAGRycy9kb3ducmV2LnhtbESPQWsCMRSE70L/Q3iF3jSxh61sjSKKVCoeXL14e2xe&#10;N9tuXpZN1PXfN4LgcZiZb5jpvHeNuFAXas8axiMFgrj0puZKw/GwHk5AhIhssPFMGm4UYD57GUwx&#10;N/7Ke7oUsRIJwiFHDTbGNpcylJYchpFviZP34zuHMcmukqbDa4K7Rr4rlUmHNacFiy0tLZV/xdlp&#10;+DrJnaIqLn796qbsbvudbftM67fXfvEJIlIfn+FHe2M0ZJMPuJ9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ZERnEAAAA3AAAAA8AAAAAAAAAAAAAAAAAmAIAAGRycy9k&#10;b3ducmV2LnhtbFBLBQYAAAAABAAEAPUAAACJAwAAAAA=&#10;" path="m12,23r8,l23,21r4,-4l29,13,27,8,25,4,22,2,16,,9,,5,2,2,6,,10r2,3l3,17r4,4l12,23xe" fillcolor="#ffe2bf" stroked="f">
                    <v:path o:connecttype="custom" o:connectlocs="3,6;5,6;6,5;7,4;8,3;7,2;6,1;6,1;4,0;2,0;1,1;1,2;0,3;1,3;1,4;2,5;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AttrwA&#10;AADcAAAADwAAAGRycy9kb3ducmV2LnhtbERPzQ7BQBC+S7zDZiRubDlQZYkIIm7UwXHSHW2jO9t0&#10;l9bb24PE8cv3v9p0phJvalxpWcFkHIEgzqwuOVdwSw+jGITzyBory6TgQw42635vhYm2LV/offW5&#10;CCHsElRQeF8nUrqsIINubGviwD1sY9AH2ORSN9iGcFPJaRTNpMGSQ0OBNe0Kyp7Xl1Fgz+1izq94&#10;rtOs+9ynldztj1Kp4aDbLkF46vxf/HOftIJZHNaGM+EIyP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5EC22vAAAANwAAAAPAAAAAAAAAAAAAAAAAJgCAABkcnMvZG93bnJldi54&#10;bWxQSwUGAAAAAAQABAD1AAAAgQMAAAAA&#10;" path="m17,33r7,l29,29r4,-6l35,18r,-6l31,6,26,2,18,,11,,6,4,2,8,,16r,5l4,27r5,4l17,33xe" stroked="f">
                    <v:path o:connecttype="custom" o:connectlocs="4,8;5,8;7,7;8,5;8,4;8,2;7,1;6,0;4,0;2,0;1,0;0,1;0,3;0,5;0,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lqsMA&#10;AADcAAAADwAAAGRycy9kb3ducmV2LnhtbESPQWsCMRSE70L/Q3gFb5q1B2u3RtFCQelBVvsDHpvX&#10;zWLysibpuv57Uyh4HGbmG2a5HpwVPYXYelYwmxYgiGuvW24UfJ8+JwsQMSFrtJ5JwY0irFdPoyWW&#10;2l+5ov6YGpEhHEtUYFLqSiljbchhnPqOOHs/PjhMWYZG6oDXDHdWvhTFXDpsOS8Y7OjDUH0+/joF&#10;h31lZ2i2r18u9Bd728YLVlGp8fOweQeRaEiP8H97pxXMF2/wdyYfAb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lqsMAAADcAAAADwAAAAAAAAAAAAAAAACYAgAAZHJzL2Rv&#10;d25yZXYueG1sUEsFBgAAAAAEAAQA9QAAAIgDAAAAAA==&#10;" path="m11,29r5,-2l22,25r2,-4l25,15r,-6l24,5,20,2,15,,9,2,6,3,2,7,,13r2,6l4,23r3,4l11,29xe" stroked="f">
                    <v:path o:connecttype="custom" o:connectlocs="2,8;3,7;5,6;5,5;6,4;6,2;5,1;4,1;3,0;2,1;1,1;0,2;0,3;0,5;0,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V1dsIA&#10;AADcAAAADwAAAGRycy9kb3ducmV2LnhtbERPTWvCQBC9F/wPywje6kYP0kZXUVGQ9lBqrOchOybR&#10;7GzIjibtr+8eCj0+3vdi1btaPagNlWcDk3ECijj3tuLCwCnbP7+ACoJssfZMBr4pwGo5eFpgan3H&#10;n/Q4SqFiCIcUDZQiTap1yEtyGMa+IY7cxbcOJcK20LbFLoa7Wk+TZKYdVhwbSmxoW1J+O96dAf0x&#10;2b3/5HvZnLuQydc1eztdM2NGw349ByXUy7/4z32wBmavcX48E4+AX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JXV2wgAAANwAAAAPAAAAAAAAAAAAAAAAAJgCAABkcnMvZG93&#10;bnJldi54bWxQSwUGAAAAAAQABAD1AAAAhwMAAAAA&#10;" path="m144,2845r89,-38l233,,,,,2807r144,38xe" fillcolor="black" stroked="f">
                    <v:path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14yMUA&#10;AADcAAAADwAAAGRycy9kb3ducmV2LnhtbESPT2sCMRTE74LfITyhN83qQe1qFC30D1IE1+L5sXnd&#10;bN28bDepxm/fFAoeh5n5DbNcR9uIC3W+dqxgPMpAEJdO11wp+Dg+D+cgfEDW2DgmBTfysF71e0vM&#10;tbvygS5FqESCsM9RgQmhzaX0pSGLfuRa4uR9us5iSLKrpO7wmuC2kZMsm0qLNacFgy09GSrPxY9V&#10;EM3p1obj+343e/l6refbzXecVEo9DOJmASJQDPfwf/tNK5g+ju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PXjIxQAAANwAAAAPAAAAAAAAAAAAAAAAAJgCAABkcnMv&#10;ZG93bnJldi54bWxQSwUGAAAAAAQABAD1AAAAigMAAAAA&#10;" path="m108,2777r45,-38l153,,,,,2739r108,38xe" fillcolor="#007fff" stroked="f">
                    <v:path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Z1XMUA&#10;AADcAAAADwAAAGRycy9kb3ducmV2LnhtbESPQWvCQBSE70L/w/IKvekmOYQaXUMpFkqhBzUo3h7Z&#10;1yQ0+zbubk38926h0OMwM98w63IyvbiS851lBekiAUFcW91xo6A6vM2fQfiArLG3TApu5KHcPMzW&#10;WGg78o6u+9CICGFfoII2hKGQ0tctGfQLOxBH78s6gyFK10jtcIxw08ssSXJpsOO40OJAry3V3/sf&#10;o6B36Tk9b/3J17exuqThOHx8Zko9PU4vKxCBpvAf/mu/awX5MoPfM/EI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FnVcxQAAANwAAAAPAAAAAAAAAAAAAAAAAJgCAABkcnMv&#10;ZG93bnJldi54bWxQSwUGAAAAAAQABAD1AAAAigMAAAAA&#10;" path="m,2777r45,-38l45,,,,,2777xe" fillcolor="#7fbfff" stroked="f">
                    <v:path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FtVcUA&#10;AADcAAAADwAAAGRycy9kb3ducmV2LnhtbESPzYvCMBTE78L+D+EJXkRTP5C1GkWEBQ8e1g9Yj4/k&#10;2Rabl26TrfW/NwuCx2FmfsMs160tRUO1LxwrGA0TEMTamYIzBefT1+AThA/IBkvHpOBBHtarj84S&#10;U+PufKDmGDIRIexTVJCHUKVSep2TRT90FXH0rq62GKKsM2lqvEe4LeU4SWbSYsFxIceKtjnp2/HP&#10;KrDVQU/3F/oJtpHn/sjo+ffvXqlet90sQARqwzv8au+Mgtl8Av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EW1VxQAAANwAAAAPAAAAAAAAAAAAAAAAAJgCAABkcnMv&#10;ZG93bnJldi54bWxQSwUGAAAAAAQABAD1AAAAigMAAAAA&#10;" path="m767,425l,106,27,19,135,,767,232r,193xe" fillcolor="#3f3f3f" stroked="f">
                    <v:path o:connecttype="custom" o:connectlocs="191,106;0,26;6,4;33,0;191,57;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lHFcQA&#10;AADcAAAADwAAAGRycy9kb3ducmV2LnhtbESPQWsCMRSE74L/ITyhN80qVuxqFBG09lBE24O9PTbP&#10;ZHHzsmxSXf99UxA8DjPzDTNftq4SV2pC6VnBcJCBIC68Ltko+P7a9KcgQkTWWHkmBXcKsFx0O3PM&#10;tb/xga7HaESCcMhRgY2xzqUMhSWHYeBr4uSdfeMwJtkYqRu8Jbir5CjLJtJhyWnBYk1rS8Xl+OsU&#10;vNvTabc1+yxIdx9u5OeH+XmtlXrptasZiEhtfIYf7Z1WMHkbw/+Zd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ZRxXEAAAA3AAAAA8AAAAAAAAAAAAAAAAAmAIAAGRycy9k&#10;b3ducmV2LnhtbFBLBQYAAAAABAAEAPUAAACJAwAAAAA=&#10;" path="m740,180l,130,31,78,397,72,746,r-6,180xe" fillcolor="black" stroked="f">
                    <v:path o:connecttype="custom" o:connectlocs="184,45;0,33;7,20;98,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4Wf8UA&#10;AADcAAAADwAAAGRycy9kb3ducmV2LnhtbESPQWvCQBSE74L/YXlCb7pRaNDoKiq09FTQiODtkX0m&#10;wezbuLuNaX99t1DwOMzMN8xq05tGdOR8bVnBdJKAIC6srrlUcMrfxnMQPiBrbCyTgm/ysFkPByvM&#10;tH3wgbpjKEWEsM9QQRVCm0npi4oM+oltiaN3tc5giNKVUjt8RLhp5CxJUmmw5rhQYUv7iorb8cso&#10;OJ/9PW/THzk/hO7ynn/u6r3bKfUy6rdLEIH68Az/tz+0gnTxC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PhZ/xQAAANwAAAAPAAAAAAAAAAAAAAAAAJgCAABkcnMv&#10;ZG93bnJldi54bWxQSwUGAAAAAAQABAD1AAAAigMAAAAA&#10;" path="m,l6,212,284,122,271,70,150,64,,xe" fillcolor="black" stroked="f">
                    <v:path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rUNMYA&#10;AADcAAAADwAAAGRycy9kb3ducmV2LnhtbESPwW7CMBBE75X4B2uReqnAKVUDpBhEKxC9kvTS2ype&#10;kpR4HdkuBL4eI1XqcTQ7b3YWq9604kTON5YVPI8TEMSl1Q1XCr6K7WgGwgdkja1lUnAhD6vl4GGB&#10;mbZn3tMpD5WIEPYZKqhD6DIpfVmTQT+2HXH0DtYZDFG6SmqH5wg3rZwkSSoNNhwbauzoo6bymP+a&#10;+MbrZDrduMNOHjffa//zUjxd3wulHof9+g1EoD78H/+lP7WCdJ7CfUwk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rUNMYAAADcAAAADwAAAAAAAAAAAAAAAACYAgAAZHJz&#10;L2Rvd25yZXYueG1sUEsFBgAAAAAEAAQA9QAAAIsDAAAAAA==&#10;" path="m457,l446,108,5,97,,64,150,50,457,xe" fillcolor="#7f7f7f" stroked="f">
                    <v:path o:connecttype="custom" o:connectlocs="114,0;111,27;1,24;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akssQA&#10;AADcAAAADwAAAGRycy9kb3ducmV2LnhtbESPQUsDMRSE74L/ITzBm5vVQq3bpkVWFMFeXKXnx+Y1&#10;Wd28rEm2Xf+9KQg9DjPzDbPaTK4XBwqx86zgtihBELded2wUfH483yxAxISssfdMCn4pwmZ9ebHC&#10;Svsjv9OhSUZkCMcKFdiUhkrK2FpyGAs/EGdv74PDlGUwUgc8Zrjr5V1ZzqXDjvOCxYFqS+13MzoF&#10;s1C/mXb2s9u/2CccG7cw+LVV6vpqelyCSDSlc/i//aoVzB/u4XQmHw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2pLLEAAAA3AAAAA8AAAAAAAAAAAAAAAAAmAIAAGRycy9k&#10;b3ducmV2LnhtbFBLBQYAAAAABAAEAPUAAACJAwAAAAA=&#10;" path="m188,14l175,39,,27,12,,188,14xe" fillcolor="#7f7f7f" stroked="f">
                    <v:path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ze58EA&#10;AADcAAAADwAAAGRycy9kb3ducmV2LnhtbERPu27CMBTdK/EP1kViKw4MqE0xCJVXRxoyMF7Flzht&#10;fB1ih4S/x0OljkfnvVwPthZ3an3lWMFsmoAgLpyuuFSQn/evbyB8QNZYOyYFD/KwXo1elphq1/M3&#10;3bNQihjCPkUFJoQmldIXhiz6qWuII3d1rcUQYVtK3WIfw20t50mykBYrjg0GG/o0VPxmnVVwMLef&#10;fNv1Nzodq9BdL8l2s8uVmoyHzQeIQEP4F/+5v7SCxXtcG8/EIy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9s3ufBAAAA3AAAAA8AAAAAAAAAAAAAAAAAmAIAAGRycy9kb3du&#10;cmV2LnhtbFBLBQYAAAAABAAEAPUAAACGAwAAAAA=&#10;" path="m,l,149,230,78,253,45r-103,l139,72,,xe" fillcolor="#7f7f7f" stroked="f">
                    <v:path o:connecttype="custom" o:connectlocs="0,0;0,37;58,19;64,11;38,11;35,17;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avh8UA&#10;AADcAAAADwAAAGRycy9kb3ducmV2LnhtbESP0WrCQBRE3wv+w3IF35pNfTA1dZUiEQULRdsPuGRv&#10;k2D2btjdmOTv3UKhj8PMnGE2u9G04k7ON5YVvCQpCOLS6oYrBd9fh+dXED4ga2wtk4KJPOy2s6cN&#10;5toOfKH7NVQiQtjnqKAOocul9GVNBn1iO+Lo/VhnMETpKqkdDhFuWrlM05U02HBcqLGjfU3l7dob&#10;BcVxaD+Hc9YfC5dd8GN5SydfKLWYj+9vIAKN4T/81z5pBav1Gn7PxCMgt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9q+HxQAAANwAAAAPAAAAAAAAAAAAAAAAAJgCAABkcnMv&#10;ZG93bnJldi54bWxQSwUGAAAAAAQABAD1AAAAigMAAAAA&#10;" path="m36,l27,1,,88,767,407r,-124l36,xe" fillcolor="#bfbfbf" stroked="f">
                    <v:path o:connecttype="custom" o:connectlocs="8,0;6,0;0,22;191,102;191,71;8,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iPtMEA&#10;AADcAAAADwAAAGRycy9kb3ducmV2LnhtbERPz2vCMBS+D/wfwhO8zcQdutEZRRRhp8Gqhx0fybOt&#10;Ni+hSW3nX78cBjt+fL/X28l14k59bD1rWC0VCGLjbcu1hvPp+PwGIiZki51n0vBDEbab2dMaS+tH&#10;/qJ7lWqRQziWqKFJKZRSRtOQw7j0gThzF987TBn2tbQ9jjncdfJFqUI6bDk3NBho35C5VYPTEIy7&#10;nNx+sA8sDlO4fp6/i0FpvZhPu3cQiab0L/5zf1gNryrPz2fyEZ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j7TBAAAA3AAAAA8AAAAAAAAAAAAAAAAAmAIAAGRycy9kb3du&#10;cmV2LnhtbFBLBQYAAAAABAAEAPUAAACGAwAAAAA=&#10;" path="m341,669r5,-2l350,665r2,-4l354,656r,-641l352,9,350,4,346,2,341,,12,,7,2,3,4,2,9,,15,,656r2,5l3,665r4,2l12,669r329,xe" fillcolor="black" stroked="f">
                    <v:path o:connecttype="custom" o:connectlocs="85,168;87,167;88,166;88,165;89,164;89,4;88,2;88,1;87,1;85,0;3,0;2,1;1,1;1,2;0,4;0,164;1,165;1,166;2,167;3,168;85,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mR9cYA&#10;AADcAAAADwAAAGRycy9kb3ducmV2LnhtbESPQWsCMRSE7wX/Q3hCL0WzKlpZjSKCVPBQtZZeH5vn&#10;7uLmZdnENf57UxA8DjPzDTNfBlOJlhpXWlYw6CcgiDOrS84VnH42vSkI55E1VpZJwZ0cLBedtzmm&#10;2t74QO3R5yJC2KWooPC+TqV0WUEGXd/WxNE728agj7LJpW7wFuGmksMkmUiDJceFAmtaF5Rdjlej&#10;YFOPf7fT793wa9SuP/bna/i77INS792wmoHwFPwr/GxvtYLPZAD/Z+IR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6mR9cYAAADcAAAADwAAAAAAAAAAAAAAAACYAgAAZHJz&#10;L2Rvd25yZXYueG1sUEsFBgAAAAAEAAQA9QAAAIsDAAAAAA==&#10;" path="m291,598r5,-2l302,594r1,-4l305,584r,-571l303,7,302,3,296,1,291,,13,,7,1,4,3,2,7,,13,,584r2,6l4,594r3,2l13,598r278,xe" fillcolor="#49a3ff" stroked="f">
                    <v:path o:connecttype="custom" o:connectlocs="73,150;74,149;76,149;76,148;77,146;77,3;76,2;76,1;74,0;73,0;3,0;2,0;1,1;1,2;0,3;0,146;1,148;1,149;2,149;3,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1I8cA&#10;AADcAAAADwAAAGRycy9kb3ducmV2LnhtbESPT2sCMRTE74LfITyhF9GsUrWsRhGhUPFQ/APW23Pz&#10;3F128xI2qW6/fSMUehxm5jfMYtWaWtyp8aVlBaNhAoI4s7rkXMHp+D54A+EDssbaMin4IQ+rZbez&#10;wFTbB+/pfgi5iBD2KSooQnCplD4ryKAfWkccvZttDIYom1zqBh8Rbmo5TpKpNFhyXCjQ0aagrDp8&#10;GwVf1eW6nbjXfnUOo/V+s5u47HOr1EuvXc9BBGrDf/iv/aEVzJIxPM/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dSPHAAAA3AAAAA8AAAAAAAAAAAAAAAAAmAIAAGRy&#10;cy9kb3ducmV2LnhtbFBLBQYAAAAABAAEAPUAAACMAwAAAAA=&#10;" path="m177,553r6,-2l186,549r2,-4l190,540r,-525l188,9,186,4,183,2,177,,13,,8,2,4,4,2,9,,15,,540r2,5l4,549r4,2l13,553r164,xe" fillcolor="black" stroked="f">
                    <v:path o:connecttype="custom" o:connectlocs="44,139;46,138;47,137;47,136;48,135;48,4;47,2;47,1;46,1;44,0;3,0;2,1;1,1;1,2;0,4;0,135;1,136;1,137;2,138;3,139;44,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D0+8MA&#10;AADcAAAADwAAAGRycy9kb3ducmV2LnhtbESPT2vCQBTE7wW/w/IEb3WjhSakriIBIZceTErPz+zL&#10;H8y+DdlVk2/vCoUeh5n5DbM7TKYXdxpdZ1nBZh2BIK6s7rhR8FOe3hMQziNr7C2TgpkcHPaLtx2m&#10;2j74TPfCNyJA2KWooPV+SKV0VUsG3doOxMGr7WjQBzk2Uo/4CHDTy20UfUqDHYeFFgfKWqquxc0o&#10;YHfJkt/LHNfTtv7WtyR3WZkrtVpOxy8Qnib/H/5r51pBHH3A60w4An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2D0+8MAAADcAAAADwAAAAAAAAAAAAAAAACYAgAAZHJzL2Rv&#10;d25yZXYueG1sUEsFBgAAAAAEAAQA9QAAAIgDAAAAAA==&#10;" path="m135,507r6,-2l144,503r2,-4l148,493r,-480l146,7,144,4,141,2,135,,12,,7,2,3,4,2,7,,13,,493r2,6l3,503r4,2l12,507r123,xe" stroked="f">
                    <v:path o:connecttype="custom" o:connectlocs="34,127;35,126;36,126;37,125;37,123;37,3;37,2;36,1;35,1;34,0;3,0;2,1;1,1;1,2;0,3;0,123;1,125;1,126;2,126;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eEWcUA&#10;AADcAAAADwAAAGRycy9kb3ducmV2LnhtbESPX2vCQBDE3wv9DscW+lL0TilVUk8pBcHSB6l/wMcl&#10;tybB3F7IXk389p4g+DjMzG+Y2aL3tTpTK1VgC6OhAUWcB1dxYWG3XQ6moCQiO6wDk4ULCSzmz08z&#10;zFzo+I/Om1ioBGHJ0EIZY5NpLXlJHmUYGuLkHUPrMSbZFtq12CW4r/XYmA/tseK0UGJD3yXlp82/&#10;t/Aj+X7vT/Wh+5Xjm5jJctuvR9a+vvRfn6Ai9fERvrdXzsLEvMPtTDoCe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V4RZxQAAANwAAAAPAAAAAAAAAAAAAAAAAJgCAABkcnMv&#10;ZG93bnJldi54bWxQSwUGAAAAAAQABAD1AAAAigMAAAAA&#10;" path="m8,374r1,l11,372r2,-4l13,366,13,7r,-2l11,1,9,,8,,6,,2,1,,5,,7,,366r,2l2,372r4,2l8,374xe" fillcolor="black" stroked="f">
                    <v:path o:connecttype="custom" o:connectlocs="1,94;2,94;2,93;3,92;3,92;3,2;3,1;2,0;2,0;1,0;1,0;1,0;0,0;0,1;0,2;0,92;0,92;0,93;1,94;1,94;1,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RA6cYA&#10;AADcAAAADwAAAGRycy9kb3ducmV2LnhtbESPQWvCQBSE74L/YXmFXkQ3tmhLdBWxFCweRGvR4zP7&#10;moRk34bsRuO/dwXB4zAz3zDTeWtKcaba5ZYVDAcRCOLE6pxTBfvf7/4nCOeRNZaWScGVHMxn3c4U&#10;Y20vvKXzzqciQNjFqCDzvoqldElGBt3AVsTB+7e1QR9knUpd4yXATSnfomgsDeYcFjKsaJlRUuwa&#10;Eyjr6uvnkK+216JHf+vjpjm9F41Sry/tYgLCU+uf4Ud7pRV8RCO4nwlH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RA6cYAAADcAAAADwAAAAAAAAAAAAAAAACYAgAAZHJz&#10;L2Rvd25yZXYueG1sUEsFBgAAAAAEAAQA9QAAAIsDAAAAAA==&#10;" path="m142,13r2,l146,11r2,-2l148,7r,-2l146,2,144,r-2,l3,,1,r,2l,5,,7,,9r1,2l1,13r2,l142,13xe" fillcolor="#3f3f3f" stroked="f">
                    <v:path o:connecttype="custom" o:connectlocs="36,4;36,4;37,3;37,2;37,2;37,2;37,1;37,1;36,0;36,0;1,0;0,0;0,1;0,1;0,2;0,2;0,2;0,3;0,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PWicQA&#10;AADcAAAADwAAAGRycy9kb3ducmV2LnhtbESP3YrCMBSE74V9h3AW9k7TylqlmspSFVTwwp8HODTH&#10;tmxzUpqo3bffCIKXw8x8wyyWvWnEnTpXW1YQjyIQxIXVNZcKLufNcAbCeWSNjWVS8EcOltnHYIGp&#10;tg8+0v3kSxEg7FJUUHnfplK6oiKDbmRb4uBdbWfQB9mVUnf4CHDTyHEUJdJgzWGhwpbyiorf080o&#10;2O234813nJvZepUUDd7a3BwmSn199j9zEJ56/w6/2lutYBol8DwTjoDM/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T1onEAAAA3AAAAA8AAAAAAAAAAAAAAAAAmAIAAGRycy9k&#10;b3ducmV2LnhtbFBLBQYAAAAABAAEAPUAAACJAwAAAAA=&#10;" path="m30,64l41,62r9,-8l57,43,59,31,57,20,50,10,41,2,30,,18,2,9,10,1,20,,31,1,43,9,54r9,8l30,64xe" fillcolor="black" stroked="f">
                    <v:path o:connecttype="custom" o:connectlocs="8,15;10,15;13,13;14,10;15,7;14,4;13,2;10,0;8,0;5,0;2,2;0,4;0,7;0,10;2,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Npo8cA&#10;AADcAAAADwAAAGRycy9kb3ducmV2LnhtbESPQWvCQBSE74X+h+UVeil114pVU1ephYL0Ik096O01&#10;+0yC2bch+6rx33eFQo/DzHzDzJe9b9SJulgHtjAcGFDERXA1lxa2X++PU1BRkB02gcnChSIsF7c3&#10;c8xcOPMnnXIpVYJwzNBCJdJmWseiIo9xEFri5B1C51GS7ErtOjwnuG/0kzHP2mPNaaHClt4qKo75&#10;j7ewGl02M7MfluOP2cP3aifumB/E2vu7/vUFlFAv/+G/9tpZmJgJXM+kI6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DaaPHAAAA3AAAAA8AAAAAAAAAAAAAAAAAmAIAAGRy&#10;cy9kb3ducmV2LnhtbFBLBQYAAAAABAAEAPUAAACMAwAAAAA=&#10;" path="m3,373r2,l7,371r2,-2l9,367,9,6,9,4,7,2,5,,3,,1,r,2l,4,,6,,367r,2l1,371r,2l3,373xe" fillcolor="black" stroked="f">
                    <v:path o:connecttype="custom" o:connectlocs="1,93;1,93;2,92;3,92;3,91;3,1;3,0;2,0;1,0;1,0;1,0;0,0;0,0;0,0;0,1;0,91;0,92;0,92;0,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ie8MA&#10;AADcAAAADwAAAGRycy9kb3ducmV2LnhtbERPS2vCQBC+F/wPywi9lLqplFqiq0hfSMGD2oLHYXdM&#10;otnZkN0m6b93DoUeP773YjX4WnXUxiqwgYdJBorYBldxYeDr8H7/DComZId1YDLwSxFWy9HNAnMX&#10;et5Rt0+FkhCOORooU2pyraMtyWOchIZYuFNoPSaBbaFdi72E+1pPs+xJe6xYGkps6KUke9n/eAMz&#10;+xm3vV3fnYfH12768X0Mb/FozO14WM9BJRrSv/jPvXHiy2StnJEjo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fie8MAAADcAAAADwAAAAAAAAAAAAAAAACYAgAAZHJzL2Rv&#10;d25yZXYueG1sUEsFBgAAAAAEAAQA9QAAAIgDAAAAAA==&#10;" path="m143,14r2,l146,12r2,-4l148,6r,-2l146,2,145,r-2,l6,,4,,2,2,,4,,6,,8r2,4l4,14r2,l143,14xe" fillcolor="#3f3f3f" stroked="f">
                    <v:path o:connecttype="custom" o:connectlocs="36,3;36,3;37,2;37,1;37,1;37,1;37,0;37,0;36,0;36,0;2,0;1,0;1,0;0,0;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lcrcYA&#10;AADcAAAADwAAAGRycy9kb3ducmV2LnhtbESPT2vCQBTE74V+h+UVvJmNFv8kdZUiFKWgpTYXb4/s&#10;MxuafRuyq8Zv7xaEHoeZ+Q2zWPW2ERfqfO1YwShJQRCXTtdcKSh+PoZzED4ga2wck4IbeVgtn58W&#10;mGt35W+6HEIlIoR9jgpMCG0upS8NWfSJa4mjd3KdxRBlV0nd4TXCbSPHaTqVFmuOCwZbWhsqfw9n&#10;q+A1Ox53VYFf8jbaf25m5pTNJ1KpwUv//gYiUB/+w4/2ViuYpRn8nY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lcrcYAAADcAAAADwAAAAAAAAAAAAAAAACYAgAAZHJz&#10;L2Rvd25yZXYueG1sUEsFBgAAAAAEAAQA9QAAAIsDAAAAAA==&#10;" path="m31,63l42,62r9,-8l58,44,60,33,58,21,51,9,42,2,31,,20,2,9,9,2,21,,33,2,44,9,54r11,8l31,63xe" fillcolor="black" stroked="f">
                    <v:path o:connecttype="custom" o:connectlocs="7,16;10,16;12,14;14,11;14,8;14,5;12,2;10,1;7,0;4,1;2,2;0,5;0,8;0,11;2,14;4,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bS/cMA&#10;AADcAAAADwAAAGRycy9kb3ducmV2LnhtbERPTWvCQBC9F/wPywi96SbSWomuoVQLRXtooxCPQ3ZM&#10;gtnZkN2a+O/dg9Dj432v0sE04kqdqy0riKcRCOLC6ppLBcfD52QBwnlkjY1lUnAjB+l69LTCRNue&#10;f+ma+VKEEHYJKqi8bxMpXVGRQTe1LXHgzrYz6APsSqk77EO4aeQsiubSYM2hocKWPioqLtmfUbCt&#10;t5vLi833zXefy93rzrWnn0Kp5/HwvgThafD/4of7Syt4i8P8cCYcAb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bS/cMAAADcAAAADwAAAAAAAAAAAAAAAACYAgAAZHJzL2Rv&#10;d25yZXYueG1sUEsFBgAAAAAEAAQA9QAAAIgDAAAAAA==&#10;" path="m22,46r7,-2l36,40r6,-8l44,23,42,15,36,7,29,1,22,,13,1,6,7,2,15,,23r2,9l6,40r7,4l22,46xe" fillcolor="black" stroked="f">
                    <v:path o:connecttype="custom" o:connectlocs="5,12;6,11;8,10;10,8;10,6;10,4;8,2;6,0;5,0;3,0;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fVcQA&#10;AADcAAAADwAAAGRycy9kb3ducmV2LnhtbESPT4vCMBTE78J+h/AWvMia1oN/qlFkQdjbYi3C3h7N&#10;syk2L6WJtX57syB4HGbmN8xmN9hG9NT52rGCdJqAIC6drrlSUJwOX0sQPiBrbByTggd52G0/RhvM&#10;tLvzkfo8VCJC2GeowITQZlL60pBFP3UtcfQurrMYouwqqTu8R7ht5CxJ5tJizXHBYEvfhsprfrMK&#10;+j+zv/jf4nZ4rPJJ0s/taTU7KzX+HPZrEIGG8A6/2j9awSJN4f9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Y31XEAAAA3AAAAA8AAAAAAAAAAAAAAAAAmAIAAGRycy9k&#10;b3ducmV2LnhtbFBLBQYAAAAABAAEAPUAAACJAwAAAAA=&#10;" path="m18,37r7,-2l29,31r3,-6l34,18,32,10,29,6,25,2,18,,11,2,5,6,2,10,,18r2,7l5,31r6,4l18,37xe" fillcolor="red" stroked="f">
                    <v:path o:connecttype="custom" o:connectlocs="5,9;7,8;8,7;8,6;10,4;8,2;8,1;7,0;5,0;3,0;1,1;1,2;0,4;1,6;1,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w42MYA&#10;AADcAAAADwAAAGRycy9kb3ducmV2LnhtbESPQWvCQBSE74X+h+UVvNWNHrREV4mCRe2haPXg7Zl9&#10;JsHs23R3NfHfdwuFHoeZ+YaZzjtTizs5X1lWMOgnIIhzqysuFBy+Vq9vIHxA1lhbJgUP8jCfPT9N&#10;MdW25R3d96EQEcI+RQVlCE0qpc9LMuj7tiGO3sU6gyFKV0jtsI1wU8thkoykwYrjQokNLUvKr/ub&#10;UcDb7/NofHJZe/xcvy9MtvmweqNU76XLJiACdeE//NdeawXjwRB+z8QjIG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w42MYAAADcAAAADwAAAAAAAAAAAAAAAACYAgAAZHJz&#10;L2Rvd25yZXYueG1sUEsFBgAAAAAEAAQA9QAAAIsDAAAAAA==&#10;" path="m9,20r4,l17,18r2,-4l19,10r,-4l17,4,13,,9,,6,,2,4,,6r,4l,14r2,4l6,20r3,xe" stroked="f">
                    <v:path o:connecttype="custom" o:connectlocs="2,4;3,4;4,4;4,3;4,2;4,1;4,0;3,0;2,0;1,0;0,0;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SOicYA&#10;AADcAAAADwAAAGRycy9kb3ducmV2LnhtbESPQWvCQBSE74L/YXmCN92oRSW6igiiB9tibCm9PbPP&#10;JJh9G7Krxn/vCoUeh5n5hpkvG1OKG9WusKxg0I9AEKdWF5wp+DpuelMQziNrLC2Tggc5WC7arTnG&#10;2t75QLfEZyJA2MWoIPe+iqV0aU4GXd9WxME729qgD7LOpK7xHuCmlMMoGkuDBYeFHCta55RekqtR&#10;kJ0eb/uf349iet5OHH4m6fj7fa9Ut9OsZiA8Nf4//NfeaQWTwQheZ8IR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SOicYAAADcAAAADwAAAAAAAAAAAAAAAACYAgAAZHJz&#10;L2Rvd25yZXYueG1sUEsFBgAAAAAEAAQA9QAAAIsDAAAAAA==&#10;" path="m6,19r2,l11,17r2,-4l13,9r,-3l11,2,8,,6,,4,,2,2,,6,,9r,4l2,17r2,2l6,19xe" stroked="f">
                    <v:path o:connecttype="custom" o:connectlocs="2,5;2,5;3,4;4,3;4,2;4,2;3,1;2,0;2,0;1,0;1,1;0,2;0,2;0,3;1,4;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Ip38YA&#10;AADcAAAADwAAAGRycy9kb3ducmV2LnhtbESPQWvCQBSE7wX/w/KE3upGsbamriJKwYMIxkLj7ZF9&#10;TYLZt2F3q9Ff3y0IHoeZ+YaZLTrTiDM5X1tWMBwkIIgLq2suFXwdPl/eQfiArLGxTAqu5GEx7z3N&#10;MNX2wns6Z6EUEcI+RQVVCG0qpS8qMugHtiWO3o91BkOUrpTa4SXCTSNHSTKRBmuOCxW2tKqoOGW/&#10;RsHhuKJ8t19/59Pb61W608Zl21yp5363/AARqAuP8L290QrehmP4PxOP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Ip38YAAADcAAAADwAAAAAAAAAAAAAAAACYAgAAZHJz&#10;L2Rvd25yZXYueG1sUEsFBgAAAAAEAAQA9QAAAIsDAAAAAA==&#10;" path="m247,l,35,243,13r-3,35l247,xe" fillcolor="#bfbfbf" stroked="f">
                    <v:path o:connecttype="custom" o:connectlocs="62,0;0,9;61,3;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WrhMMA&#10;AADcAAAADwAAAGRycy9kb3ducmV2LnhtbESPwWrDMBBE74H+g9hCL6GRXGha3CghNDXkGDv5gMXa&#10;WqbWykhq4vx9VQjkOMzMG2a1mdwgzhRi71lDsVAgiFtveu40nI7V8zuImJANDp5Jw5UibNYPsxWW&#10;xl+4pnOTOpEhHEvUYFMaSylja8lhXPiROHvfPjhMWYZOmoCXDHeDfFFqKR32nBcsjvRpqf1pfp0G&#10;7JXf14fqWlT1ttjNv052F5TWT4/T9gNEoindw7f23mh4K17h/0w+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WrhMMAAADcAAAADwAAAAAAAAAAAAAAAACYAgAAZHJzL2Rv&#10;d25yZXYueG1sUEsFBgAAAAAEAAQA9QAAAIgDAAAAAA==&#10;" path="m33,6l114,,,29,33,6xe" fillcolor="#3f3f3f" stroked="f">
                    <v:path o:connecttype="custom" o:connectlocs="8,1;29,0;0,7;8,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1WQsQA&#10;AADcAAAADwAAAGRycy9kb3ducmV2LnhtbESPW2sCMRSE3wv+h3AE32pWwa2uRmkFxYdC8fZ+3Jy9&#10;4OZkSaKu/74pFHwcZuYbZrHqTCPu5HxtWcFomIAgzq2uuVRwOm7epyB8QNbYWCYFT/KwWvbeFphp&#10;++A93Q+hFBHCPkMFVQhtJqXPKzLoh7Yljl5hncEQpSuldviIcNPIcZKk0mDNcaHCltYV5dfDzShA&#10;t5leLm6in/vi9nX+nhWp3P4oNeh3n3MQgbrwCv+3d1rBxyiFvzPxCM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9VkLEAAAA3AAAAA8AAAAAAAAAAAAAAAAAmAIAAGRycy9k&#10;b3ducmV2LnhtbFBLBQYAAAAABAAEAPUAAACJAwAAAAA=&#10;" path="m,199r2,l6,195r5,-4l18,184r9,-10l40,161,52,143,69,122,80,107,92,87,105,70,117,53,128,37,139,24r7,-12l150,6r9,-4l170,r14,4l199,10r12,8l224,26r9,7l238,39r,4l238,53r-5,11l226,83r-9,18l206,116r-13,18l184,151r-9,23l168,197r-4,21l163,228r-8,4l137,230r-25,-4l81,218,51,213,25,205,7,201,,199xe" fillcolor="black" stroked="f">
                    <v:path o:connecttype="custom" o:connectlocs="0,49;1,49;2,48;3,47;5,45;7,43;10,39;13,35;17,30;20,26;23,21;26,17;29,13;32,9;35,5;37,2;38,1;40,0;43,0;46,0;50,2;53,4;56,6;58,8;60,9;60,10;60,13;58,15;57,20;54,25;52,28;48,33;46,37;44,43;42,48;41,54;41,56;39,57;34,57;28,56;20,54;13,52;6,50;2,49;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tEW8QA&#10;AADcAAAADwAAAGRycy9kb3ducmV2LnhtbESPQWsCMRSE7wX/Q3iFXkSzenDr1igqCIIg1K33x+Z1&#10;s3TzsiRx3f57Uyh4HGbmG2a1GWwrevKhcaxgNs1AEFdON1wr+CoPk3cQISJrbB2Tgl8KsFmPXlZY&#10;aHfnT+ovsRYJwqFABSbGrpAyVIYshqnriJP37bzFmKSvpfZ4T3DbynmWLaTFhtOCwY72hqqfy80q&#10;WOalHZ9KWy9OxoTdcny7+v6s1NvrsP0AEWmIz/B/+6gV5LMc/s6kI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LRFvEAAAA3AAAAA8AAAAAAAAAAAAAAAAAmAIAAGRycy9k&#10;b3ducmV2LnhtbFBLBQYAAAAABAAEAPUAAACJAwAAAAA=&#10;" path="m,58l,50,4,35,7,18,13,6,22,2,32,,45,2r9,4l67,10r14,6l92,20r5,1l96,23r,8l94,41r3,7l103,52r7,l116,50r1,-2l119,52r4,8l123,70r-6,7l105,83,90,87,76,89r-6,l,58xe" fillcolor="black" stroked="f">
                    <v:path o:connecttype="custom" o:connectlocs="0,14;0,12;0,8;1,4;3,1;5,0;7,0;11,0;13,1;16,2;20,3;22,4;24,5;23,5;23,7;23,10;24,11;25,12;27,12;28,12;29,11;29,12;30,14;30,17;29,19;26,20;22,21;18,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wiqMIA&#10;AADcAAAADwAAAGRycy9kb3ducmV2LnhtbESPTWvDMAyG74P+B6PCbqvTDdo1rVvGYKzHfgR2FbEa&#10;h8ZysN0m+/fTYdCjePU+0rPZjb5Td4qpDWxgPitAEdfBttwYqM5fL++gUka22AUmA7+UYLedPG2w&#10;tGHgI91PuVEC4VSiAZdzX2qdakce0yz0xJJdQvSYZYyNthEHgftOvxbFQntsWS447OnTUX093bxQ&#10;HH4f+sMw8r6Kb7euXVXxJxvzPB0/1qAyjfmx/N/eWwPLuXwrMiIC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XCKowgAAANwAAAAPAAAAAAAAAAAAAAAAAJgCAABkcnMvZG93&#10;bnJldi54bWxQSwUGAAAAAAQABAD1AAAAhwMAAAAA&#10;" path="m,168r5,l16,166r14,-2l43,166r11,4l66,175r13,8l88,191r7,4l103,191r7,-4l112,185r1,-6l119,162r7,-19l133,123r11,-19l158,85,171,67r7,-11l180,46r4,-10l186,27r1,-4l186,21r-8,-2l169,13,158,9,146,4,135,2,124,r-9,2l106,9,95,21,84,38,72,56,61,75,50,92r-9,16l34,117,21,133,10,150,3,162,,168xe" fillcolor="#ffaf51" stroked="f">
                    <v:path o:connecttype="custom" o:connectlocs="0,42;1,42;4,42;8,41;11,42;14,43;17,44;20,46;22,48;24,49;26,48;28,47;28,46;28,45;30,41;32,36;33,31;36,26;40,21;43,17;45,14;45,12;46,9;47,7;47,6;47,5;45,5;42,3;40,2;37,1;34,1;31,0;29,1;27,2;24,5;21,10;18,14;15,19;13,23;10,27;9,29;5,33;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dhWMYA&#10;AADcAAAADwAAAGRycy9kb3ducmV2LnhtbESP3WrCQBSE74W+w3IK3unGH9omukoRRBEpVBt7e8ge&#10;k9Ds2ZBdNfr0bkHwcpiZb5jpvDWVOFPjSssKBv0IBHFmdcm5gp/9svcBwnlkjZVlUnAlB/PZS2eK&#10;ibYX/qbzzuciQNglqKDwvk6kdFlBBl3f1sTBO9rGoA+yyaVu8BLgppLDKHqTBksOCwXWtCgo+9ud&#10;jIJNOo5/v0aH+LBP+ZreFiy3eqVU97X9nIDw1Ppn+NFeawXvgxj+z4Qj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5dhWMYAAADcAAAADwAAAAAAAAAAAAAAAACYAgAAZHJz&#10;L2Rvd25yZXYueG1sUEsFBgAAAAAEAAQA9QAAAIsDAAAAAA==&#10;" path="m,166r4,-6l9,147r8,-17l22,116r,-13l20,89,18,78r,-4l46,89r1,-6l51,70,53,54,55,41,56,31,62,20,67,10,69,6,91,r5,l107,2r9,4l121,12r-3,15l109,47r-9,15l96,70r-4,6l82,87r-9,14l67,112r-5,14l55,147r-6,19l46,174r-2,4l35,184r-13,l,166xe" fillcolor="#bf7011" stroked="f">
                    <v:path o:connecttype="custom" o:connectlocs="0,42;0,40;2,37;4,33;5,29;5,26;4,22;4,20;4,19;11,22;11,21;12,18;13,14;13,10;13,8;15,5;16,3;17,2;22,0;23,0;26,1;28,2;30,3;29,7;27,12;24,16;23,18;22,19;20,22;18,25;16,28;15,32;13,37;12,42;11,44;10,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Dar8A&#10;AADcAAAADwAAAGRycy9kb3ducmV2LnhtbERPyw7BQBTdS/zD5EpshCkRpAwRQSwsvDZ2V+dqG507&#10;TWdQf28WEsuT854talOIF1Uut6yg34tAECdW55wquJw33QkI55E1FpZJwYccLObNxgxjbd98pNfJ&#10;pyKEsItRQeZ9GUvpkowMup4tiQN3t5VBH2CVSl3hO4SbQg6iaCQN5hwaMixplVHyOD2Ngnq/LPvj&#10;z+VwOw+3brNdrzvJNVKq3aqXUxCeav8X/9w7rWA8CPPDmXAE5Pw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mMNqvwAAANwAAAAPAAAAAAAAAAAAAAAAAJgCAABkcnMvZG93bnJl&#10;di54bWxQSwUGAAAAAAQABAD1AAAAhAMAAAAA&#10;" path="m,l,35,48,52,63,68r21,3l99,58,75,52,66,23,41,,,xe" fillcolor="#963" stroked="f">
                    <v:path o:connecttype="custom" o:connectlocs="0,0;0,8;12,12;16,16;21,17;25,14;19,12;17,5;10,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Vy38YA&#10;AADcAAAADwAAAGRycy9kb3ducmV2LnhtbESPQWvCQBSE7wX/w/KE3urGVNqauoqtCIpQ0Irn1+wz&#10;G82+DdnVxH/vFgo9DjPzDTOZdbYSV2p86VjBcJCAIM6dLrlQsP9ePr2B8AFZY+WYFNzIw2zae5hg&#10;pl3LW7ruQiEihH2GCkwIdSalzw1Z9ANXE0fv6BqLIcqmkLrBNsJtJdMkeZEWS44LBmv6NJSfdxer&#10;4FCMfk5f6006Pn+MF+1Jb3X5bJR67HfzdxCBuvAf/muvtILXdAi/Z+IRk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Vy38YAAADcAAAADwAAAAAAAAAAAAAAAACYAgAAZHJz&#10;L2Rvd25yZXYueG1sUEsFBgAAAAAEAAQA9QAAAIsDA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o:connecttype="custom" o:connectlocs="82,57;83,37;83,20;71,7;72,4;68,1;46,2;26,15;26,46;38,60;31,74;11,83;1,108;11,147;16,172;20,229;29,280;27,330;29,402;31,465;40,481;46,490;57,499;81,495;91,503;126,503;155,494;160,487;155,482;143,478;131,475;127,472;122,439;120,386;118,334;117,269;122,250;117,207;119,159;114,128;121,126;132,132;150,134;162,127;174,113;182,98;194,100;200,82;180,43;190,14;182,2;161,24;145,85;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lr9MYA&#10;AADcAAAADwAAAGRycy9kb3ducmV2LnhtbESPT0/CQBTE7yZ+h80z4SZbSgSt3RIDIVpOiH/Oz+6j&#10;bey+bXYXqHx614TE42RmfpPJF4PpxJGcby0rmIwTEMSV1S3XCt7f1rf3IHxA1thZJgU/5GFRXF/l&#10;mGl74lc67kItIoR9hgqaEPpMSl81ZNCPbU8cvb11BkOUrpba4SnCTSfTJJlJgy3HhQZ7WjZUfe8O&#10;RkH7UD6f77ZY1l8bLs8rZ+zH9FOp0c3w9Agi0BD+w5f2i1YwT1P4OxOP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lr9MYAAADcAAAADwAAAAAAAAAAAAAAAACYAgAAZHJz&#10;L2Rvd25yZXYueG1sUEsFBgAAAAAEAAQA9QAAAIsDA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o:connecttype="custom" o:connectlocs="171,36;160,54;154,63;146,66;133,63;120,58;106,58;108,66;111,93;107,121;108,145;113,180;108,214;111,252;110,288;111,326;115,392;115,414;106,424;92,426;78,418;73,364;69,313;67,282;63,265;63,273;64,297;65,323;67,358;73,397;64,416;54,418;42,416;29,388;28,343;29,306;27,269;30,238;22,196;18,135;14,83;9,78;1,65;2,32;12,21;28,12;39,2;46,0;63,2;72,11;79,14;83,13;94,12;107,22;115,22;127,24;139,24;148,16;160,18;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z1SsUA&#10;AADcAAAADwAAAGRycy9kb3ducmV2LnhtbESPT0sDMRTE70K/Q3gFbzbbFbRsm5a2IPQgiP0jeHvd&#10;PDdrk5clid312xtB8DjMzG+YxWpwVlwpxNazgumkAEFce91yo+B4eLqbgYgJWaP1TAq+KcJqObpZ&#10;YKV9z6903adGZAjHChWYlLpKylgbchgnviPO3ocPDlOWoZE6YJ/hzsqyKB6kw5bzgsGOtobqy/7L&#10;Kfg8yVNIu7eyf3k/P5MrpxtjrVK342E9B5FoSP/hv/ZOK3gs7+H3TD4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7PVKxQAAANwAAAAPAAAAAAAAAAAAAAAAAJgCAABkcnMv&#10;ZG93bnJldi54bWxQSwUGAAAAAAQABAD1AAAAigM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o:connecttype="custom" o:connectlocs="27,0;27,1;27,4;27,7;27,11;28,15;28,18;29,20;29,21;26,27;25,25;24,23;22,21;18,21;15,23;14,27;14,31;16,34;17,37;17,39;16,41;16,41;15,41;14,42;12,42;10,43;7,44;5,44;3,45;1,46;0,47;1,48;1,48;3,48;5,48;8,48;10,48;14,49;19,50;23,51;25,52;26,52;33,54;33,51;35,47;36,41;37,37;37,33;36,28;35,25;35,23;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yTAMUA&#10;AADcAAAADwAAAGRycy9kb3ducmV2LnhtbESPQWuDQBSE74X8h+UFemtWpbTFZCMhTSDQk9ZLbg/3&#10;RSXuW+Nu1fTXdwuFHoeZb4bZZLPpxEiDay0riFcRCOLK6pZrBeXn8ekNhPPIGjvLpOBODrLt4mGD&#10;qbYT5zQWvhahhF2KChrv+1RKVzVk0K1sTxy8ix0M+iCHWuoBp1BuOplE0Ys02HJYaLCnfUPVtfgy&#10;Cl6n8nzIpY1v31HSf7zP13N+KZV6XM67NQhPs/8P/9EnHbjkGX7Ph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fJMAxQAAANwAAAAPAAAAAAAAAAAAAAAAAJgCAABkcnMv&#10;ZG93bnJldi54bWxQSwUGAAAAAAQABAD1AAAAigMAAAAA&#10;" path="m15,99r3,1l26,102r11,6l51,114r14,8l78,129r11,8l96,143r9,l112,126r8,-18l121,99r-1,-8l116,75,109,58,102,46,92,39,85,33,78,27,76,25r,-6l73,8,65,,53,2,38,14,26,27,18,39r-3,4l13,43,8,46,4,52,,62,2,75,8,87r5,8l15,99xe" fillcolor="#963" stroked="f">
                    <v:path o:connecttype="custom" o:connectlocs="4,24;5,24;7,25;9,26;13,28;16,30;20,32;22,34;24,35;26,35;28,31;30,26;31,24;30,22;29,18;27,14;26,11;23,9;21,8;20,6;19,6;19,4;18,1;16,0;13,0;10,3;7,6;5,9;4,10;3,10;2,11;1,12;0,15;1,18;2,21;3,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R5m8gA&#10;AADcAAAADwAAAGRycy9kb3ducmV2LnhtbESPS2vDMBCE74X+B7GBXkoixyUP3CghpLi0JJc8Lr5t&#10;rY1tYq2MpCZuf31VKPQ4zMw3zGLVm1ZcyfnGsoLxKAFBXFrdcKXgdMyHcxA+IGtsLZOCL/KwWt7f&#10;LTDT9sZ7uh5CJSKEfYYK6hC6TEpf1mTQj2xHHL2zdQZDlK6S2uEtwk0r0ySZSoMNx4UaO9rUVF4O&#10;n0ZB4fKnyeZ1vP645N+7bZMWL4/vhVIPg379DCJQH/7Df+03rWCWTuD3TDwCcv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5HmbyAAAANwAAAAPAAAAAAAAAAAAAAAAAJgCAABk&#10;cnMvZG93bnJldi54bWxQSwUGAAAAAAQABAD1AAAAjQMAAAAA&#10;" path="m25,175r-4,-4l14,166,7,154,3,144,1,135r,-12l,117r,-3l74,r1,l81,r9,2l99,8r9,7l113,25r6,10l120,46r,10l119,62r-2,3l117,67r2,6l122,85r4,13l126,106r-6,-2l113,92,106,81r-4,-6l70,108,43,133r-4,6l32,152r-7,14l25,175xe" fillcolor="#7f7f7f" stroked="f">
                    <v:path o:connecttype="custom" o:connectlocs="6,44;5,43;4,42;2,39;1,36;0,34;0,31;0,29;0,29;19,0;19,0;20,0;23,1;25,2;27,4;28,6;30,9;30,12;30,14;30,16;29,16;29,17;30,18;31,21;32,25;32,27;30,26;28,23;27,20;26,19;18,27;11,33;10,35;8,38;6,42;6,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r2G8UA&#10;AADcAAAADwAAAGRycy9kb3ducmV2LnhtbESPzWrDMBCE74W8g9hALiWRY3B+3CghFOr26jiHHBdr&#10;a5tYK2MptvP2VaHQ4zAz3zCH02RaMVDvGssK1qsIBHFpdcOVgmvxsdyBcB5ZY2uZFDzJwek4ezlg&#10;qu3IOQ0XX4kAYZeigtr7LpXSlTUZdCvbEQfv2/YGfZB9JXWPY4CbVsZRtJEGGw4LNXb0XlN5vzyM&#10;gnaf3daP276LX7Mk/ywo2RZFotRiPp3fQHia/H/4r/2lFWzjDfyeCUdAH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OvYbxQAAANwAAAAPAAAAAAAAAAAAAAAAAJgCAABkcnMv&#10;ZG93bnJldi54bWxQSwUGAAAAAAQABAD1AAAAigMAAAAA&#10;" path="m67,l9,100,,89,67,xe" stroked="f">
                    <v:path o:connecttype="custom" o:connectlocs="16,0;2,25;0,22;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Yz1sMA&#10;AADcAAAADwAAAGRycy9kb3ducmV2LnhtbESP3YrCMBSE7xd8h3AE79bUCP5Uo4iy4q3uPsCxObal&#10;zUlpsrX69GZhwcthZr5h1tve1qKj1peONUzGCQjizJmScw0/31+fCxA+IBusHZOGB3nYbgYfa0yN&#10;u/OZukvIRYSwT1FDEUKTSumzgiz6sWuIo3dzrcUQZZtL0+I9wm0tVZLMpMWS40KBDe0LyqrLr9Xw&#10;fHTqeFDTyj531+Whmh2NuSqtR8N+twIRqA/v8H/7ZDTM1Rz+zsQjID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Yz1sMAAADcAAAADwAAAAAAAAAAAAAAAACYAgAAZHJzL2Rv&#10;d25yZXYueG1sUEsFBgAAAAAEAAQA9QAAAIgDAAAAAA==&#10;" path="m51,2r,l,73r2,2l2,73r4,l11,73r5,4l24,81r5,4l33,91r1,3l36,98,85,29r,-4l83,19,78,15,72,10,65,4,60,2,54,,51,2xe" fillcolor="#bfbfbf" stroked="f">
                    <v:path o:connecttype="custom" o:connectlocs="12,1;12,1;12,1;12,1;12,1;12,1;0,18;0,19;0,19;0,19;0,19;0,18;1,18;2,18;3,19;5,20;7,21;8,23;8,24;8,25;21,7;21,7;21,7;21,7;21,7;21,7;21,6;20,5;19,4;17,3;16,1;14,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CmxcIA&#10;AADcAAAADwAAAGRycy9kb3ducmV2LnhtbERPz2vCMBS+C/sfwhvspqkWNq1GKQWHu20qordH82zK&#10;mpeuiVr/e3MYePz4fi9WvW3ElTpfO1YwHiUgiEuna64U7Hfr4RSED8gaG8ek4E4eVsuXwQIz7W78&#10;Q9dtqEQMYZ+hAhNCm0npS0MW/ci1xJE7u85iiLCrpO7wFsNtIydJ8i4t1hwbDLZUGCp/txeroPhb&#10;9+knz8bH7zzNv1JzwOJ0UOrttc/nIAL14Sn+d2+0go9JXBvPxCM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wKbFwgAAANwAAAAPAAAAAAAAAAAAAAAAAJgCAABkcnMvZG93&#10;bnJldi54bWxQSwUGAAAAAAQABAD1AAAAhwMAAAAA&#10;" path="m45,2l42,,,59r4,4l45,2xe" stroked="f">
                    <v:path o:connecttype="custom" o:connectlocs="11,1;10,0;0,15;0,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QZZMMA&#10;AADcAAAADwAAAGRycy9kb3ducmV2LnhtbESPQYvCMBSE78L+h/AW9qaJsuhajbIsCIInq8J6ezTP&#10;ttq81CZq/fdGEDwOM/MNM523thJXanzpWEO/p0AQZ86UnGvYbhbdHxA+IBusHJOGO3mYzz46U0yM&#10;u/GarmnIRYSwT1BDEUKdSOmzgiz6nquJo3dwjcUQZZNL0+Atwm0lB0oNpcWS40KBNf0VlJ3Si9VQ&#10;mVThaon7nZL/6/NxfP7O26HWX5/t7wREoDa8w6/20mgYDcbwPBOPgJ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WQZZMMAAADcAAAADwAAAAAAAAAAAAAAAACYAgAAZHJzL2Rv&#10;d25yZXYueG1sUEsFBgAAAAAEAAQA9QAAAIgDAAAAAA==&#10;" path="m,45l3,39,11,25,18,10,21,r4,l34,10r9,12l48,29r,10l43,50,38,62r-2,6l16,74,14,70,9,60,3,50,,45xe" fillcolor="#7f7f7f" stroked="f">
                    <v:path o:connecttype="custom" o:connectlocs="0,10;1,9;3,6;5,2;5,0;6,0;9,2;11,5;12,7;12,9;11,12;10,15;9,16;4,18;4,17;2,14;1,12;0,10"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FVf78A&#10;AADcAAAADwAAAGRycy9kb3ducmV2LnhtbERPTWvCQBC9F/wPywi91Y0KraSuIoLgxYKJ9jxkp0lo&#10;djburhr/vXMo9Ph438v14Dp1oxBbzwamkwwUceVty7WBU7l7W4CKCdli55kMPCjCejV6WWJu/Z2P&#10;dCtSrSSEY44GmpT6XOtYNeQwTnxPLNyPDw6TwFBrG/Au4a7Tsyx71w5bloYGe9o2VP0WV2fg47vg&#10;EsPlkj2uX7vzoYgHX1bGvI6HzSeoREP6F/+591Z8c5kvZ+QI6N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cVV/vwAAANwAAAAPAAAAAAAAAAAAAAAAAJgCAABkcnMvZG93bnJl&#10;di54bWxQSwUGAAAAAAQABAD1AAAAhAMAAAAA&#10;" path="m18,4l1,,,4,16,9,18,4xe" stroked="f">
                    <v:path o:connecttype="custom" o:connectlocs="5,1;0,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hSy8YA&#10;AADcAAAADwAAAGRycy9kb3ducmV2LnhtbESPQWsCMRSE74X+h/AKvRTNWsHKahRrEXqwYFXw+tg8&#10;N4ubl+3mVbf++kYo9DjMzDfMdN75Wp2pjVVgA4N+Boq4CLbi0sB+t+qNQUVBtlgHJgM/FGE+u7+b&#10;Ym7DhT/pvJVSJQjHHA04kSbXOhaOPMZ+aIiTdwytR0myLbVt8ZLgvtbPWTbSHitOCw4bWjoqTttv&#10;b0AOMlyuntzH6W3Rhes627x+jUtjHh+6xQSUUCf/4b/2uzXwMhzA7Uw6Anr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hSy8YAAADc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o:connecttype="custom" o:connectlocs="88,342;93,327;98,318;89,314;105,285;94,296;84,281;85,240;93,205;99,168;87,200;85,186;88,151;71,196;72,172;79,128;70,153;60,169;46,168;45,153;35,159;45,140;57,126;55,118;39,123;52,103;70,79;70,59;73,41;76,19;65,1;54,2;43,6;28,8;12,25;0,36;7,54;16,68;20,168;30,225;28,281;28,337;39,394;51,397;51,394;42,378;48,363;43,353;50,326;46,322;57,303;53,297;41,307;55,284;59,254;62,244;66,257;70,310;76,394;95,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uE5scA&#10;AADcAAAADwAAAGRycy9kb3ducmV2LnhtbESPS2vDMBCE74X+B7GF3Bq5qfOoGyWkIYFS6CEv6HGx&#10;traptTLWJnHy66NCocdhZr5hpvPO1epEbag8G3jqJ6CIc28rLgzsd+vHCaggyBZrz2TgQgHms/u7&#10;KWbWn3lDp60UKkI4ZGigFGkyrUNeksPQ9w1x9L5961CibAttWzxHuKv1IElG2mHFcaHEhpYl5T/b&#10;ozOQLuQwfJGPNH/7vK52ly9/HNapMb2HbvEKSqiT//Bf+90aGD8P4PdMPAJ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bhObHAAAA3AAAAA8AAAAAAAAAAAAAAAAAmAIAAGRy&#10;cy9kb3ducmV2LnhtbFBLBQYAAAAABAAEAPUAAACM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o:connecttype="custom" o:connectlocs="68,25;70,16;72,9;70,2;66,1;62,1;61,3;59,17;54,24;48,31;43,24;41,26;36,28;29,27;24,25;21,21;18,14;15,16;12,21;4,36;2,45;1,49;7,46;10,46;12,53;14,61;15,69;15,71;15,71;16,64;15,50;13,42;10,34;11,33;17,33;24,34;30,36;38,39;44,41;50,42;55,39;61,34;66,29"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XqesQA&#10;AADcAAAADwAAAGRycy9kb3ducmV2LnhtbESPQWvCQBSE7wX/w/KE3upGBRtSVylFoXgoGkvPj+wz&#10;CWbfptmnif++Kwg9DjPfDLNcD65RV+pC7dnAdJKAIi68rbk08H3cvqSggiBbbDyTgRsFWK9GT0vM&#10;rO/5QNdcShVLOGRooBJpM61DUZHDMPEtcfROvnMoUXalth32sdw1epYkC+2w5rhQYUsfFRXn/OIM&#10;vJ7SX533XzyIHH6m6W6z38zOxjyPh/c3UEKD/Icf9KeN3HwO9zPxCO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V6nrEAAAA3AAAAA8AAAAAAAAAAAAAAAAAmAIAAGRycy9k&#10;b3ducmV2LnhtbFBLBQYAAAAABAAEAPUAAACJ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o:connecttype="custom" o:connectlocs="46,61;44,55;49,45;50,37;46,40;39,42;36,29;41,4;39,5;36,23;33,20;26,19;21,21;18,24;14,28;11,32;8,34;5,40;3,51;2,66;0,73;0,75;4,77;10,76;10,79;9,88;10,92;16,103;12,118;5,136;5,137;11,129;17,122;24,109;26,105;28,99;30,93;32,88;33,83;35,80;35,77;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Ls1sUA&#10;AADcAAAADwAAAGRycy9kb3ducmV2LnhtbESPT2sCMRTE7wW/Q3hCbzVrLV1ZjSJqaVlP/rl4e2ye&#10;m8XkZbtJdfvtm0Khx2FmfsPMl72z4kZdaDwrGI8yEMSV1w3XCk7Ht6cpiBCRNVrPpOCbAiwXg4c5&#10;FtrfeU+3Q6xFgnAoUIGJsS2kDJUhh2HkW+LkXXznMCbZ1VJ3eE9wZ+Vzlr1Khw2nBYMtrQ1V18OX&#10;U9D7ncnz89jqbbn5xEle2ncqlXoc9qsZiEh9/A//tT+0gnzyAr9n0h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YuzWxQAAANwAAAAPAAAAAAAAAAAAAAAAAJgCAABkcnMv&#10;ZG93bnJldi54bWxQSwUGAAAAAAQABAD1AAAAigM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o:connecttype="custom" o:connectlocs="3,80;7,78;11,76;14,73;17,71;23,64;29,57;34,52;34,52;30,55;24,58;19,63;15,66;10,67;6,68;3,67;3,60;6,50;7,48;10,44;15,38;21,30;27,21;34,13;41,5;45,1;45,1;42,3;38,6;34,9;29,11;24,14;19,18;14,23;9,32;3,40;0,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P4iMIA&#10;AADcAAAADwAAAGRycy9kb3ducmV2LnhtbESPQYvCMBSE7wv+h/AEb2uqsqtUo4go7tHVgtdn82yL&#10;zUtpYlv99WZhweMwM98wi1VnStFQ7QrLCkbDCARxanXBmYLktPucgXAeWWNpmRQ8yMFq2ftYYKxt&#10;y7/UHH0mAoRdjApy76tYSpfmZNANbUUcvKutDfog60zqGtsAN6UcR9G3NFhwWMixok1O6e14NwoO&#10;16xNtrPz2D1ZX2i9T7DBrVKDfreeg/DU+Xf4v/2jFUwnX/B3Jhw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0/iIwgAAANwAAAAPAAAAAAAAAAAAAAAAAJgCAABkcnMvZG93&#10;bnJldi54bWxQSwUGAAAAAAQABAD1AAAAhwMAAAAA&#10;" path="m27,105l23,99,14,85,3,68,,54,,41,,29,,20,,16r3,7l12,43,25,62r16,8l54,68,70,62,88,54,108,43,128,31r20,-9l162,10,175,2,178,r-3,4l166,16,151,29,137,47,122,60,110,72r-8,7l97,83r-5,6l84,97r-5,9l70,116r-7,14l56,145r-8,17l36,176,30,153,27,120r,-15xe" fillcolor="#873800" stroked="f">
                    <v:path o:connecttype="custom" o:connectlocs="7,25;6,24;4,21;1,16;0,13;0,10;0,7;0,4;0,3;1,5;3,10;6,15;10,17;14,16;18,15;22,13;27,10;32,7;37,5;41,2;44,0;45,0;44,0;42,3;38,7;34,11;31,14;28,17;26,19;24,20;23,21;21,23;20,26;18,28;16,32;14,35;12,40;9,43;8,37;7,29;7,25"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cHi8UA&#10;AADcAAAADwAAAGRycy9kb3ducmV2LnhtbESPQWvCQBSE70L/w/IEb7qr0lSiq6ShhV560Ap6fGaf&#10;STD7NmS3Jv333ULB4zAz3zCb3WAbcafO1441zGcKBHHhTM2lhuPX+3QFwgdkg41j0vBDHnbbp9EG&#10;U+N63tP9EEoRIexT1FCF0KZS+qIii37mWuLoXV1nMUTZldJ02Ee4beRCqURarDkuVNhSXlFxO3xb&#10;Da9tnqvT89tnds72KsGmX1yKUuvJeMjWIAIN4RH+b38YDS/LBP7Ox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VweLxQAAANwAAAAPAAAAAAAAAAAAAAAAAJgCAABkcnMv&#10;ZG93bnJldi54bWxQSwUGAAAAAAQABAD1AAAAigMAAAAA&#10;" path="m9,10r2,l18,8,29,6,41,2r13,l67,,79,2,90,6r4,4l87,14,72,16,54,18,34,20r-16,l5,20,,20,9,10xe" fillcolor="#873800" stroked="f">
                    <v:path o:connecttype="custom" o:connectlocs="2,3;3,3;5,2;7,2;10,1;14,1;17,0;20,1;23,2;24,3;22,4;18,4;14,5;9,5;5,5;1,5;0,5;2,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eq+cQA&#10;AADcAAAADwAAAGRycy9kb3ducmV2LnhtbESPT2sCMRTE74LfIbyCN836B5WtUaxQsUe11evr5rlZ&#10;unlZNlHXfnojCB6HmfkNM1s0thQXqn3hWEG/l4AgzpwuOFfwvf/sTkH4gKyxdEwKbuRhMW+3Zphq&#10;d+UtXXYhFxHCPkUFJoQqldJnhiz6nquIo3dytcUQZZ1LXeM1wm0pB0kylhYLjgsGK1oZyv52Z6sA&#10;j6ey/2EOm9EqWx8L92V/f/4HSnXemuU7iEBNeIWf7Y1WMBlO4HEmHgE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XqvnEAAAA3AAAAA8AAAAAAAAAAAAAAAAAmAIAAGRycy9k&#10;b3ducmV2LnhtbFBLBQYAAAAABAAEAPUAAACJAwAAAAA=&#10;" path="m92,14l83,,77,,76,4r,4l74,8r-6,l59,10,48,12,38,14,27,15,14,19,5,23r-2,l,27r2,2l5,29r7,2l20,31r10,l41,31r13,2l74,39r16,3l99,46r4,2l130,52r2,-2l121,44,110,35,101,25,92,14xe" fillcolor="#bf9689" stroked="f">
                    <v:path o:connecttype="custom" o:connectlocs="23,4;21,0;19,0;19,1;19,2;19,2;17,2;15,3;12,3;10,4;7,4;4,5;1,6;1,6;1,6;1,6;1,6;0,7;1,7;1,7;3,8;5,8;8,8;10,8;14,8;19,10;23,11;25,12;26,12;33,13;33,13;33,13;33,13;33,13;30,11;28,9;25,6;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UKIcQA&#10;AADcAAAADwAAAGRycy9kb3ducmV2LnhtbERPy2qDQBTdF/IPww10V8cmJg3WMUih4KJQ8oB0eePc&#10;qtS5I87U2Hx9ZlHI8nDe2XYynRhpcK1lBc9RDIK4srrlWsHx8P60AeE8ssbOMin4IwfbfPaQYart&#10;hXc07n0tQgi7FBU03veplK5qyKCLbE8cuG87GPQBDrXUA15CuOnkIo7X0mDLoaHBnt4aqn72v0bB&#10;4lhq207cL6+rw0dSnL4+i3Oi1ON8Kl5BeJr8XfzvLrWCl2VYG86EIy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VCiHEAAAA3AAAAA8AAAAAAAAAAAAAAAAAmAIAAGRycy9k&#10;b3ducmV2LnhtbFBLBQYAAAAABAAEAPUAAACJAwAAAAA=&#10;" path="m,l68,7r,6l70,27,68,42,65,56r-4,1l52,56,43,52,31,46,20,40,11,34,3,30,2,29,,xe" fillcolor="black" stroked="f">
                    <v:path o:connecttype="custom" o:connectlocs="0,0;17,2;17,3;18,7;17,11;16,14;15,15;13,14;11,13;8,12;5,10;3,9;1,8;1,7;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wEtMUA&#10;AADcAAAADwAAAGRycy9kb3ducmV2LnhtbESP3WoCMRSE7wu+QzhC72pWhdbdGkUFsUIv/OkDnG6O&#10;m6WbkyWJ6/r2jVDo5TAz3zDzZW8b0ZEPtWMF41EGgrh0uuZKwdd5+zIDESKyxsYxKbhTgOVi8DTH&#10;QrsbH6k7xUokCIcCFZgY20LKUBqyGEauJU7exXmLMUlfSe3xluC2kZMse5UWa04LBlvaGCp/Tler&#10;YL3af+Y6/76cW28Ooe521X03Vep52K/eQUTq43/4r/2hFbxNc3icS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AS0xQAAANwAAAAPAAAAAAAAAAAAAAAAAJgCAABkcnMv&#10;ZG93bnJldi54bWxQSwUGAAAAAAQABAD1AAAAigMAAAAA&#10;" path="m,l56,6r,4l58,22,56,35,54,45r-10,l27,37,11,27,4,24,,xe" fillcolor="#bfffbf" stroked="f">
                    <v:path o:connecttype="custom" o:connectlocs="0,0;14,1;14,2;15,5;14,8;14,11;11,11;7,9;3,6;1,5;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AISsEA&#10;AADcAAAADwAAAGRycy9kb3ducmV2LnhtbERPyW7CMBC9V+o/WIPUW3GoWigBE0WVWvVKoHAdxUMS&#10;EY9T283y9/UBiePT27fZaFrRk/ONZQWLeQKCuLS64UrB8fD5/A7CB2SNrWVSMJGHbPf4sMVU24H3&#10;1BehEjGEfYoK6hC6VEpf1mTQz21HHLmLdQZDhK6S2uEQw00rX5JkKQ02HBtq7OijpvJa/BkFb/Q1&#10;ua4YTj/X0+r3LJO1zMug1NNszDcgAo3hLr65v7WC1WucH8/EIyB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QCErBAAAA3AAAAA8AAAAAAAAAAAAAAAAAmAIAAGRycy9kb3du&#10;cmV2LnhtbFBLBQYAAAAABAAEAPUAAACGAw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o:connecttype="custom" o:connectlocs="28,79;31,190;29,275;26,345;26,387;25,400;24,412;24,421;28,428;35,434;49,437;71,440;98,441;124,443;149,444;171,446;191,447;208,449;222,450;233,451;238,446;234,445;226,445;212,443;193,441;171,440;145,438;117,436;87,434;63,432;47,429;37,425;32,419;31,411;31,401;33,389;33,375;34,306;38,233;36,129;32,48;27,32;17,16;7,5;3,0;4,10;12,20;20,31;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KlE/8YAAADcAAAADwAAAGRycy9kb3ducmV2LnhtbESPW2vCQBSE3wv9D8sp&#10;+KabVHshzSoiVXwQobFQ+nbInlwwezZk1yT+e7cg9HGYmW+YdDWaRvTUudqygngWgSDOra65VPB9&#10;2k7fQTiPrLGxTAqu5GC1fHxIMdF24C/qM1+KAGGXoILK+zaR0uUVGXQz2xIHr7CdQR9kV0rd4RDg&#10;ppHPUfQqDdYcFipsaVNRfs4uRsFuwGE9jz/7w7nYXH9PL8efQ0xKTZ7G9QcIT6P/D9/be63gbRH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qUT/xgAAANwA&#10;AAAPAAAAAAAAAAAAAAAAAKoCAABkcnMvZG93bnJldi54bWxQSwUGAAAAAAQABAD6AAAAnQM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fg5MUA&#10;AADcAAAADwAAAGRycy9kb3ducmV2LnhtbESPT2sCMRTE74LfITyht5rU2q2uG0UKQsH20LXg9bF5&#10;+4duXtZN1O23b4SCx2FmfsNkm8G24kK9bxxreJoqEMSFMw1XGr4Pu8cFCB+QDbaOScMvedisx6MM&#10;U+Ou/EWXPFQiQtinqKEOoUul9EVNFv3UdcTRK11vMUTZV9L0eI1w28qZUom02HBcqLGjt5qKn/xs&#10;NWAyN6fP8vnjsD8nuKwGtXs5Kq0fJsN2BSLQEO7h//a70fA6n8Ht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DkxQAAANwAAAAPAAAAAAAAAAAAAAAAAJgCAABkcnMv&#10;ZG93bnJldi54bWxQSwUGAAAAAAQABAD1AAAAigM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E1MgA&#10;AADcAAAADwAAAGRycy9kb3ducmV2LnhtbESPQUvDQBSE70L/w/IK3symWjTEbIqWKlqwYKqlvT2y&#10;r0k0+zZk1zb++64g9DjMzDdMNhtMKw7Uu8aygkkUgyAurW64UvCxfrpKQDiPrLG1TAp+ycEsH11k&#10;mGp75Hc6FL4SAcIuRQW1910qpStrMugi2xEHb297gz7IvpK6x2OAm1Zex/GtNNhwWKixo3lN5Xfx&#10;YxQk68XXqnjevSXSzLePn5vX5WLTKXU5Hh7uQXga/Dn8337RCu6mN/B3JhwBm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38TUyAAAANwAAAAPAAAAAAAAAAAAAAAAAJgCAABk&#10;cnMvZG93bnJldi54bWxQSwUGAAAAAAQABAD1AAAAjQMAAAAA&#10;" path="m,57l28,2530,2735,2388,2481,,,57xe" fillcolor="#bdb5a6" stroked="f">
                    <v:path o:connecttype="custom" o:connectlocs="0,16;6,740;644,698;584,0;0,16;0,16"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yoo8YA&#10;AADcAAAADwAAAGRycy9kb3ducmV2LnhtbESPQWsCMRSE70L/Q3iFXqRmV9a2bI1SBKGHHtTWnh+b&#10;183WzcuyiZr990YQPA4z8w0zX0bbihP1vnGsIJ9kIIgrpxuuFfx8r5/fQPiArLF1TAoG8rBcPIzm&#10;WGp35i2ddqEWCcK+RAUmhK6U0leGLPqJ64iT9+d6iyHJvpa6x3OC21ZOs+xFWmw4LRjsaGWoOuyO&#10;VsEsL/LVv94cjvFrGOLvdL03471ST4/x4x1EoBju4Vv7Uyt4LQq4nklHQC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yoo8YAAADcAAAADwAAAAAAAAAAAAAAAACYAgAAZHJz&#10;L2Rvd25yZXYueG1sUEsFBgAAAAAEAAQA9QAAAIsDAAAAAA==&#10;" path="m,1020l2526,r-64,1248l36,1232,,1020xe" fillcolor="#c2d6c2" stroked="f">
                    <v:path o:connecttype="custom" o:connectlocs="0,297;594,0;579,364;8,359;0,297;0,297"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HVEsQA&#10;AADcAAAADwAAAGRycy9kb3ducmV2LnhtbESPwWrDMBBE74X+g9hCLiWRHeomOFFCSQj0Vuq298Xa&#10;2CbWSkiqY+frq0Khx2Fm3jDb/Wh6MZAPnWUF+SIDQVxb3XGj4PPjNF+DCBFZY2+ZFEwUYL+7v9ti&#10;qe2V32moYiMShEOJCtoYXSllqFsyGBbWESfvbL3BmKRvpPZ4TXDTy2WWPUuDHaeFFh0dWqov1bdR&#10;4PLpZulYnPwbu+Kgp6/qcciVmj2MLxsQkcb4H/5rv2oFq6cCfs+kI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R1RLEAAAA3AAAAA8AAAAAAAAAAAAAAAAAmAIAAGRycy9k&#10;b3ducmV2LnhtbFBLBQYAAAAABAAEAPUAAACJAwAAAAA=&#10;" path="m,l22,403,345,269,,xe" fillcolor="#8989a8" stroked="f">
                    <v:path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GpgcYA&#10;AADcAAAADwAAAGRycy9kb3ducmV2LnhtbESPQWsCMRSE74L/ITyht5pVqpbVKFJb1INQ17bnx+a5&#10;u7h5WZJUV3+9KRQ8DjPzDTNbtKYWZ3K+sqxg0E9AEOdWV1wo+Dp8PL+C8AFZY22ZFFzJw2Le7cww&#10;1fbCezpnoRARwj5FBWUITSqlz0sy6Pu2IY7e0TqDIUpXSO3wEuGmlsMkGUuDFceFEht6Kyk/Zb9G&#10;wXDn6vXn+/Z7edv+7FbZaNVQflDqqdcupyACteER/m9vtILJyxj+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GpgcYAAADcAAAADwAAAAAAAAAAAAAAAACYAgAAZHJz&#10;L2Rvd25yZXYueG1sUEsFBgAAAAAEAAQA9QAAAIsDAAAAAA==&#10;" path="m24,l,402,1128,351,1114,8,24,xe" fillcolor="#b0c2b0" stroked="f">
                    <v:path o:connecttype="custom" o:connectlocs="5,0;0,118;265,103;262,2;5,0;5,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1ec8UA&#10;AADcAAAADwAAAGRycy9kb3ducmV2LnhtbESPQWuDQBSE74H+h+UVeotrQhvFZhNCqdRDLzH5Aa/u&#10;i0rct9Zdjfn33UKhx2FmvmG2+9l0YqLBtZYVrKIYBHFldcu1gvMpX6YgnEfW2FkmBXdysN89LLaY&#10;aXvjI02lr0WAsMtQQeN9n0npqoYMusj2xMG72MGgD3KopR7wFuCmk+s43kiDLYeFBnt6a6i6lqNR&#10;8P3yiYcPmoq0v9yLr2TM/fq9U+rpcT68gvA0+//wX7vQCpLnBH7Ph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zV5zxQAAANwAAAAPAAAAAAAAAAAAAAAAAJgCAABkcnMv&#10;ZG93bnJldi54bWxQSwUGAAAAAAQABAD1AAAAigMAAAAA&#10;" path="m69,13l,373r760,18l791,,69,13xe" fillcolor="#d4ebd4" stroked="f">
                    <v:path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AMkMMA&#10;AADcAAAADwAAAGRycy9kb3ducmV2LnhtbERPz2vCMBS+C/4P4Qm7DE03REdnFB04PIigzsNuj+bZ&#10;VJuX0mS29a83h4HHj+/3bNHaUtyo9oVjBW+jBARx5nTBuYKf43r4AcIHZI2lY1LQkYfFvN+bYapd&#10;w3u6HUIuYgj7FBWYEKpUSp8ZsuhHriKO3NnVFkOEdS51jU0Mt6V8T5KJtFhwbDBY0Zeh7Hr4swr8&#10;+jucuh1Wr9vmV67M5d50q7tSL4N2+QkiUBue4n/3RiuYjuPaeC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AMkMMAAADcAAAADwAAAAAAAAAAAAAAAACYAgAAZHJzL2Rv&#10;d25yZXYueG1sUEsFBgAAAAAEAAQA9QAAAIgDAAAAAA==&#10;" path="m,l11,169r624,35l613,9,,xe" fillcolor="#ccc" stroked="f">
                    <v:path o:connecttype="custom" o:connectlocs="0,0;2,49;148,59;143,2;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uMMA&#10;AADcAAAADwAAAGRycy9kb3ducmV2LnhtbESPQWvCQBSE74X+h+UVeqsbrVSNrqJCoDcxEfH4yD6z&#10;wezbkN3G9N93BaHHYWa+YVabwTaip87XjhWMRwkI4tLpmisFpyL7mIPwAVlj45gU/JKHzfr1ZYWp&#10;dnc+Up+HSkQI+xQVmBDaVEpfGrLoR64ljt7VdRZDlF0ldYf3CLeNnCTJl7RYc1ww2NLeUHnLf6yC&#10;0OQym/WX3d4cs21WnCwfPs9Kvb8N2yWIQEP4Dz/b31rBbLqAx5l4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c/uMMAAADcAAAADwAAAAAAAAAAAAAAAACYAgAAZHJzL2Rv&#10;d25yZXYueG1sUEsFBgAAAAAEAAQA9QAAAIgDAAAAAA==&#10;" path="m,29l64,1589r412,-9l490,,,29xe" fillcolor="#788578" stroked="f">
                    <v:path o:connecttype="custom" o:connectlocs="0,8;15,464;112,462;116,0;0,8;0,8"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fJBcEA&#10;AADcAAAADwAAAGRycy9kb3ducmV2LnhtbERPz2vCMBS+C/sfwhvspuk21FFNyxhzFDxZ58Hbo3k2&#10;xealJJl2/705CB4/vt/rcrS9uJAPnWMFr7MMBHHjdMetgt/9ZvoBIkRkjb1jUvBPAcriabLGXLsr&#10;7+hSx1akEA45KjAxDrmUoTFkMczcQJy4k/MWY4K+ldrjNYXbXr5l2UJa7Dg1GBzoy1Bzrv+sgmr7&#10;bg7VrjpsFrVvef79Q8fOKvXyPH6uQEQa40N8d1dawXKe5qcz6QjI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HyQXBAAAA3AAAAA8AAAAAAAAAAAAAAAAAmAIAAGRycy9kb3du&#10;cmV2LnhtbFBLBQYAAAAABAAEAPUAAACGAwAAAAA=&#10;" path="m,52l14,93r45,14l106,84r1,-58l53,,,52xe" fillcolor="#788578" stroked="f">
                    <v:path o:connecttype="custom" o:connectlocs="0,15;3,28;14,33;26,25;26,8;13,0;0,15;0,15"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oC88MA&#10;AADcAAAADwAAAGRycy9kb3ducmV2LnhtbESPS4vCMBSF94L/IVzBnaYWfFCNMgqCO/HFjLtLc6ft&#10;THNTmtTWf28GBlwezuPjrDadKcWDaldYVjAZRyCIU6sLzhRcL/vRAoTzyBpLy6TgSQ42635vhYm2&#10;LZ/ocfaZCCPsElSQe18lUro0J4NubCvi4H3b2qAPss6krrEN46aUcRTNpMGCAyHHinY5pb/nxgTI&#10;obwd7ee2ib7a+CdePKvdpbkrNRx0H0sQnjr/Dv+3D1rBfDqBvzPhCM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oC88MAAADcAAAADwAAAAAAAAAAAAAAAACYAgAAZHJzL2Rv&#10;d25yZXYueG1sUEsFBgAAAAAEAAQA9QAAAIgDAAAAAA==&#10;" path="m,52l12,92r45,14l106,83r1,-56l51,,,52xe" fillcolor="#788578" stroked="f">
                    <v:path o:connecttype="custom" o:connectlocs="0,15;2,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bbMUA&#10;AADcAAAADwAAAGRycy9kb3ducmV2LnhtbESPT4vCMBTE7wt+h/AEb2ui4CrVKCrIepP1D3h8NM+2&#10;2ryUJltbP/1mYWGPw8z8hlmsWluKhmpfONYwGioQxKkzBWcazqfd+wyED8gGS8ekoSMPq2XvbYGJ&#10;cU/+ouYYMhEh7BPUkIdQJVL6NCeLfugq4ujdXG0xRFln0tT4jHBbyrFSH9JiwXEhx4q2OaWP47fV&#10;oLrPTUeX12jSTRu1PuzK6/V+0XrQb9dzEIHa8B/+a++NhulkDL9n4h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S9tsxQAAANwAAAAPAAAAAAAAAAAAAAAAAJgCAABkcnMv&#10;ZG93bnJldi54bWxQSwUGAAAAAAQABAD1AAAAigMAAAAA&#10;" path="m,54l17,835r322,l351,,,54xe" fillcolor="#8a998a" stroked="f">
                    <v:path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bedcUA&#10;AADcAAAADwAAAGRycy9kb3ducmV2LnhtbESPS4vCQBCE78L+h6EXvOlkd9GV6CgSV/DgxQeLxybT&#10;eWCmJ2RGE/31jiB4LKrqK2q26EwlrtS40rKCr2EEgji1uuRcwfGwHkxAOI+ssbJMCm7kYDH/6M0w&#10;1rblHV33PhcBwi5GBYX3dSylSwsy6Ia2Jg5eZhuDPsgml7rBNsBNJb+jaCwNlhwWCqwpKSg97y9G&#10;gc6T7f+9O2Wr9lgd/jJ/azfLRKn+Z7ecgvDU+Xf41d5oBb+jH3ieC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Ft51xQAAANwAAAAPAAAAAAAAAAAAAAAAAJgCAABkcnMv&#10;ZG93bnJldi54bWxQSwUGAAAAAAQABAD1AAAAigMAAAAA&#10;" path="m17,32l,921r185,140l312,1062,276,,17,32xe" fillcolor="#b3b3b3" stroked="f">
                    <v:path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ZtrMUA&#10;AADcAAAADwAAAGRycy9kb3ducmV2LnhtbESPT2vCQBTE70K/w/IK3nTTUrVNs4oUguKlmHrw+Mi+&#10;/KHZt0t2G+O3dwWhx2FmfsNkm9F0YqDet5YVvMwTEMSl1S3XCk4/+ewdhA/IGjvLpOBKHjbrp0mG&#10;qbYXPtJQhFpECPsUFTQhuFRKXzZk0M+tI45eZXuDIcq+lrrHS4SbTr4myVIabDkuNOjoq6Hyt/gz&#10;Ctz39WNpd6ciz/2h2prhPDo8KzV9HrefIAKN4T/8aO+1gtXiDe5n4h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pm2sxQAAANwAAAAPAAAAAAAAAAAAAAAAAJgCAABkcnMv&#10;ZG93bnJldi54bWxQSwUGAAAAAAQABAD1AAAAigMAAAAA&#10;" path="m,65l23,250,1119,169,1106,,161,60,,65xe" fillcolor="#999" stroked="f">
                    <v:path o:connecttype="custom" o:connectlocs="0,19;5,73;263,49;259,0;37,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nRcUA&#10;AADcAAAADwAAAGRycy9kb3ducmV2LnhtbESPQWvCQBSE74L/YXmCt7rRRitpVhFpQVoPVoP0+Mg+&#10;k2D2bciuJv333ULB4zAz3zDpuje1uFPrKssKppMIBHFudcWFguz0/rQE4TyyxtoyKfghB+vVcJBi&#10;om3HX3Q/+kIECLsEFZTeN4mULi/JoJvYhjh4F9sa9EG2hdQtdgFuajmLooU0WHFYKLGhbUn59Xgz&#10;CuK3QyxlRtv95/V5ee7cx3e8Q6XGo37zCsJT7x/h//ZOK3iZz+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MedFxQAAANwAAAAPAAAAAAAAAAAAAAAAAJgCAABkcnMv&#10;ZG93bnJldi54bWxQSwUGAAAAAAQABAD1AAAAigMAAAAA&#10;" path="m,79l12,867r993,-73l1016,374r182,-16l1173,,824,33,393,63,,79xe" fillcolor="#b0c2b0" stroked="f">
                    <v:path o:connecttype="custom" o:connectlocs="0,23;2,255;236,233;239,110;282,105;275,0;194,9;92,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rYisUA&#10;AADcAAAADwAAAGRycy9kb3ducmV2LnhtbESPQWvCQBSE7wX/w/KE3nRjsSqpG9GCooiHant/zT6T&#10;kOzbsLs1qb++Wyj0OMzMN8xy1ZtG3Mj5yrKCyTgBQZxbXXGh4P2yHS1A+ICssbFMCr7JwyobPCwx&#10;1bbjN7qdQyEihH2KCsoQ2lRKn5dk0I9tSxy9q3UGQ5SukNphF+GmkU9JMpMGK44LJbb0WlJen7+M&#10;gjqc7scpdVV+MMXiQ28+T7vGKfU47NcvIAL14T/8195rBfPnGfyeiUdAZ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6tiKxQAAANwAAAAPAAAAAAAAAAAAAAAAAJgCAABkcnMv&#10;ZG93bnJldi54bWxQSwUGAAAAAAQABAD1AAAAigMAAAAA&#10;" path="m21,473l457,998,2279,972,1093,,,419r21,54xe" fillcolor="#f0f0f0" stroked="f">
                    <v:path o:connecttype="custom" o:connectlocs="5,138;107,292;537,284;257,0;0,122;5,138;5,138"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FfrcIA&#10;AADcAAAADwAAAGRycy9kb3ducmV2LnhtbESPT4vCMBTE74LfITzBm6aKq1KNUoSVsjf/HDw+mmdT&#10;bF5Kk6312xthYY/DzPyG2e57W4uOWl85VjCbJiCIC6crLhVcL9+TNQgfkDXWjknBizzsd8PBFlPt&#10;nnyi7hxKESHsU1RgQmhSKX1hyKKfuoY4enfXWgxRtqXULT4j3NZyniRLabHiuGCwoYOh4nH+tQpu&#10;WCySn952WWYu+nWkvD6GXKnxqM82IAL14T/81861gtXXCj5n4hGQu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AV+twgAAANwAAAAPAAAAAAAAAAAAAAAAAJgCAABkcnMvZG93&#10;bnJldi54bWxQSwUGAAAAAAQABAD1AAAAhwMAAAAA&#10;" path="m52,87l228,58,298,,546,40r31,73l565,202r-56,50l379,316,250,271,59,264,,185,52,87xe" fillcolor="#ccc" stroked="f">
                    <v:path o:connecttype="custom" o:connectlocs="12,25;53,17;70,0;128,11;136,33;133,59;120,74;89,93;59,79;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Q+7sIA&#10;AADcAAAADwAAAGRycy9kb3ducmV2LnhtbERPS2vCQBC+F/oflhF6qxtLHxJdpbQUtacaRTwO2TEb&#10;zM6m2W1M/71zKPT48b3ny8E3qqcu1oENTMYZKOIy2JorA/vdx/0UVEzIFpvAZOCXIiwXtzdzzG24&#10;8Jb6IlVKQjjmaMCl1OZax9KRxzgOLbFwp9B5TAK7StsOLxLuG/2QZc/aY83S4LClN0flufjxBl76&#10;7efRu9We0iY+tsXh/fvL7Yy5Gw2vM1CJhvQv/nOvrfieZK2ckSOgF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9D7uwgAAANwAAAAPAAAAAAAAAAAAAAAAAJgCAABkcnMvZG93&#10;bnJldi54bWxQSwUGAAAAAAQABAD1AAAAhwMAAAAA&#10;" path="m25,l,197r129,41l129,186r46,l168,143r39,2l203,91,25,xe" fillcolor="#963" stroked="f">
                    <v:path o:connecttype="custom" o:connectlocs="6,0;0,57;30,70;30,54;41,54;40,42;49,42;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0GsQA&#10;AADcAAAADwAAAGRycy9kb3ducmV2LnhtbESPT4vCMBTE78J+h/AWvGmq4L9qFNdF8CJYt3t/NM+2&#10;2Lx0m6xWP70RBI/DzPyGWaxaU4kLNa60rGDQj0AQZ1aXnCtIf7a9KQjnkTVWlknBjRyslh+dBcba&#10;Xjmhy9HnIkDYxaig8L6OpXRZQQZd39bEwTvZxqAPssmlbvAa4KaSwygaS4Mlh4UCa9oUlJ2P/0bB&#10;9Hu2PiQDMvvz33j3iz79uiepUt3Pdj0H4an17/CrvdMKJqMZ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LtBrEAAAA3AAAAA8AAAAAAAAAAAAAAAAAmAIAAGRycy9k&#10;b3ducmV2LnhtbFBLBQYAAAAABAAEAPUAAACJAwAAAAA=&#10;" path="m370,126l213,284,49,536,,755,46,964r156,214l451,1328r245,60l763,1212,648,1092,1508,831r76,-111l1589,612,1372,315,1082,38,801,,696,3,370,126xe" fillcolor="#8a8fb8" stroked="f">
                    <v:path o:connecttype="custom" o:connectlocs="87,37;50,83;11,156;0,220;11,281;47,344;106,387;163,405;179,353;152,319;354,243;372,210;373,178;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MGScEA&#10;AADcAAAADwAAAGRycy9kb3ducmV2LnhtbERPTYvCMBC9L/gfwgje1tQFXa2mRYQF8bJovXgbmrEt&#10;NpOaRK3++s1B2OPjfa/y3rTiTs43lhVMxgkI4tLqhisFx+Lncw7CB2SNrWVS8CQPeTb4WGGq7YP3&#10;dD+ESsQQ9ikqqEPoUil9WZNBP7YdceTO1hkMEbpKaoePGG5a+ZUkM2mw4dhQY0ebmsrL4WYUFNdT&#10;sLY3VXf7XU9314VLypdTajTs10sQgfrwL367t1rB9yzOj2fiEZDZ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zBknBAAAA3AAAAA8AAAAAAAAAAAAAAAAAmAIAAGRycy9kb3du&#10;cmV2LnhtbFBLBQYAAAAABAAEAPUAAACGAwAAAAA=&#10;" path="m,64l412,r-8,110l16,165,,64xe" fillcolor="#ccc" stroked="f">
                    <v:path o:connecttype="custom" o:connectlocs="0,18;97,0;95,31;3,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7MGcMA&#10;AADcAAAADwAAAGRycy9kb3ducmV2LnhtbESPQYvCMBSE74L/ITxhbzath65U0+IKQq+rHjw+mmdb&#10;tnmpTdR2f/1GEPY4zMw3zLYYTSceNLjWsoIkikEQV1a3XCs4nw7LNQjnkTV2lknBRA6KfD7bYqbt&#10;k7/pcfS1CBB2GSpovO8zKV3VkEEX2Z44eFc7GPRBDrXUAz4D3HRyFcepNNhyWGiwp31D1c/xbhT0&#10;t/Ewnafkcrp+pbibVuXvrSqV+liMuw0IT6P/D7/bpVbwmSbwOhOO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7MGcMAAADcAAAADwAAAAAAAAAAAAAAAACYAgAAZHJzL2Rv&#10;d25yZXYueG1sUEsFBgAAAAAEAAQA9QAAAIgDAAAAAA==&#10;" path="m,l18,772r462,37l455,13,,xe" fillcolor="#d4ebd4" stroked="f">
                    <v:path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kg78UA&#10;AADcAAAADwAAAGRycy9kb3ducmV2LnhtbESPwWrDMBBE74X8g9hAb7UcH9ziRgkmIVBoLnFNoLfF&#10;2thurZWxFEf9+6hQ6HGYnTc7620wg5hpcr1lBaskBUHcWN1zq6D+ODy9gHAeWeNgmRT8kIPtZvGw&#10;xkLbG59ornwrIoRdgQo678dCStd0ZNAldiSO3sVOBn2UUyv1hLcIN4PM0jSXBnuODR2OtOuo+a6u&#10;Jr5RNdUxtO+H8jx/fe5rfcrpEpR6XIbyFYSn4P+P/9JvWsFznsHvmEgA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KSDvxQAAANwAAAAPAAAAAAAAAAAAAAAAAJgCAABkcnMv&#10;ZG93bnJldi54bWxQSwUGAAAAAAQABAD1AAAAigMAAAAA&#10;" path="m59,r3,259l,275,23,498r23,28l90,671r83,-10l206,505r39,-10l248,255r-75,-9l173,3,59,xe" fillcolor="#ccc" stroked="f">
                    <v:path o:connecttype="custom" o:connectlocs="14,0;15,76;0,80;5,146;11,154;21,196;41,193;49,148;58,144;59,74;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cZ+8YA&#10;AADcAAAADwAAAGRycy9kb3ducmV2LnhtbESPS2vCQBSF9wX/w3CF7urElqpEJ0EKgS4sxdfC3TVz&#10;zQQzd0JmatL++k6h4PJwHh9nlQ+2ETfqfO1YwXSSgCAuna65UnDYF08LED4ga2wck4Jv8pBno4cV&#10;ptr1vKXbLlQijrBPUYEJoU2l9KUhi37iWuLoXVxnMUTZVVJ32Mdx28jnJJlJizVHgsGW3gyV192X&#10;jZDT0G+ORVWY7af5uZw3p49Qvyr1OB7WSxCBhnAP/7fftYL57AX+zs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HcZ+8YAAADcAAAADwAAAAAAAAAAAAAAAACYAgAAZHJz&#10;L2Rvd25yZXYueG1sUEsFBgAAAAAEAAQA9QAAAIsDAAAAAA==&#10;" path="m283,291l208,18,172,,66,27,,109,197,352r86,-61xe" fillcolor="#4d4d4d" stroked="f">
                    <v:path o:connecttype="custom" o:connectlocs="65,85;48,5;39,0;15,8;0,31;45,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H09cQA&#10;AADcAAAADwAAAGRycy9kb3ducmV2LnhtbESPT4vCMBTE74LfITxhb5oq4rpdo4ggLELB9c9hb4/m&#10;bVttXkoStX57Iwgeh5n5DTNbtKYWV3K+sqxgOEhAEOdWV1woOOzX/SkIH5A11pZJwZ08LObdzgxT&#10;bW/8S9ddKESEsE9RQRlCk0rp85IM+oFtiKP3b53BEKUrpHZ4i3BTy1GSTKTBiuNCiQ2tSsrPu4tR&#10;sK/ln+HslC2Hl2zjtmt/HH9NlfrotctvEIHa8A6/2j9awedkDM8z8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R9PXEAAAA3AAAAA8AAAAAAAAAAAAAAAAAmAIAAGRycy9k&#10;b3ducmV2LnhtbFBLBQYAAAAABAAEAPUAAACJAwAAAAA=&#10;" path="m331,469l98,,,53,248,508r55,-7l331,469xe" fillcolor="#ccc" stroked="f">
                    <v:path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s1/cQA&#10;AADcAAAADwAAAGRycy9kb3ducmV2LnhtbESPS4vCQBCE74L/YWjBm06U9RUdJQgL3tYXgrcm0ybR&#10;TE/IjJr11zvCwh6LqvqKWqwaU4oH1a6wrGDQj0AQp1YXnCk4Hr57UxDOI2ssLZOCX3KwWrZbC4y1&#10;ffKOHnufiQBhF6OC3PsqltKlORl0fVsRB+9ia4M+yDqTusZngJtSDqNoLA0WHBZyrGidU3rb342C&#10;s2teyevnZCdnmm2/dutDcimuSnU7TTIH4anx/+G/9kYrmIxH8DkTjo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LNf3EAAAA3AAAAA8AAAAAAAAAAAAAAAAAmAIAAGRycy9k&#10;b3ducmV2LnhtbFBLBQYAAAAABAAEAPUAAACJAwAAAAA=&#10;" path="m,91r89,76l239,213r57,-36l343,104,332,,,91xe" fillcolor="#963" stroked="f">
                    <v:path o:connecttype="custom" o:connectlocs="0,27;21,49;56,63;70,52;81,30;78,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3hMUA&#10;AADcAAAADwAAAGRycy9kb3ducmV2LnhtbESPQWsCMRSE74X+h/AKvWm2BdeyNUorVEpB0LXQ62Pz&#10;ulncvIQk6tpfbwShx2FmvmFmi8H24kghdo4VPI0LEMSN0x23Cr53H6MXEDEha+wdk4IzRVjM7+9m&#10;WGl34i0d69SKDOFYoQKTkq+kjI0hi3HsPHH2fl2wmLIMrdQBTxlue/lcFKW02HFeMOhpaajZ1wer&#10;gL6Wxq9+3H5nDuvp5j1Mzn+1V+rxYXh7BZFoSP/hW/tTK5iWJVzP5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TeExQAAANwAAAAPAAAAAAAAAAAAAAAAAJgCAABkcnMv&#10;ZG93bnJldi54bWxQSwUGAAAAAAQABAD1AAAAigMAAAAA&#10;" path="m,146r10,78l,278r133,41l306,297r91,-88l387,130,275,16,133,,24,61,,146xe" fillcolor="yellow" stroked="f">
                    <v:path o:connecttype="custom" o:connectlocs="0,43;2,66;0,81;31,94;71,87;93,61;90,38;64,4;31,0;5,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06NsYA&#10;AADcAAAADwAAAGRycy9kb3ducmV2LnhtbESPT2vCQBTE70K/w/IKvZlNhcaSukopFPUgYiyF3l6z&#10;L3/a7NuQXZP47V1B8DjMzG+YxWo0jeipc7VlBc9RDII4t7rmUsHX8XP6CsJ5ZI2NZVJwJger5cNk&#10;gam2Ax+oz3wpAoRdigoq79tUSpdXZNBFtiUOXmE7gz7IrpS6wyHATSNncZxIgzWHhQpb+qgo/89O&#10;RsG2j8+7nyJp/36/15uXIit5nwxKPT2O728gPI3+Hr61N1rBPJnD9Uw4AnJ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h06NsYAAADcAAAADwAAAAAAAAAAAAAAAACYAgAAZHJz&#10;L2Rvd25yZXYueG1sUEsFBgAAAAAEAAQA9QAAAIsDAAAAAA==&#10;" path="m190,l,220r7,38l123,317r83,l291,25,190,xe" fillcolor="#4d4d4d" stroked="f">
                    <v:path o:connecttype="custom" o:connectlocs="45,0;0,65;1,75;29,93;49,93;69,7;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ovpMAA&#10;AADcAAAADwAAAGRycy9kb3ducmV2LnhtbERPTYvCMBC9C/6HMIIXsal7UKlGkQVhD3tRS8Hb0Ixt&#10;aTIpSVa7/94cFvb4eN/742iNeJIPnWMFqywHQVw73XGjoLydl1sQISJrNI5JwS8FOB6mkz0W2r34&#10;Qs9rbEQK4VCggjbGoZAy1C1ZDJkbiBP3cN5iTNA3Unt8pXBr5Eeer6XFjlNDiwN9tlT31x+roLrY&#10;qjmvvrfGhMD+Tn3ZLUql5rPxtAMRaYz/4j/3l1awWae16Uw6AvLw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5ovpMAAAADcAAAADwAAAAAAAAAAAAAAAACYAgAAZHJzL2Rvd25y&#10;ZXYueG1sUEsFBgAAAAAEAAQA9QAAAIUDAAAAAA==&#10;" path="m259,l,457r104,39l342,37,302,1,259,xe" fillcolor="#ccc" stroked="f">
                    <v:path o:connecttype="custom" o:connectlocs="61,0;0,133;24,145;81,10;71,0;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1hnsYA&#10;AADcAAAADwAAAGRycy9kb3ducmV2LnhtbESPQWsCMRSE7wX/Q3iCF6nZVrDbrVFsQdBTW9tDj4/N&#10;M9m6eVk2cXf990Yo9DjMzDfMcj24WnTUhsqzgodZBoK49Lpio+D7a3ufgwgRWWPtmRRcKMB6Nbpb&#10;YqF9z5/UHaIRCcKhQAU2xqaQMpSWHIaZb4iTd/Stw5hka6RusU9wV8vHLFtIhxWnBYsNvVkqT4ez&#10;U5B/TH+a6b6fv3cmn9vXXyOPaJSajIfNC4hIQ/wP/7V3WsHT4hluZ9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h1hnsYAAADcAAAADwAAAAAAAAAAAAAAAACYAgAAZHJz&#10;L2Rvd25yZXYueG1sUEsFBgAAAAAEAAQA9QAAAIsDAAAAAA==&#10;" path="m46,85r7,-3l64,81r6,-6l78,71r5,-6l88,58r3,-9l92,40,91,32,88,24,83,17,78,11,70,6,64,1,53,,46,,36,,27,1,21,6r-7,5l7,17,3,24,,32r,8l,49r3,9l7,65r7,6l21,75r6,6l36,82r10,3xe" stroked="f">
                    <v:path o:connecttype="custom" o:connectlocs="11,25;12,24;14,23;16,22;18,21;19,19;20,17;21,14;21,11;21,9;20,6;19,5;18,3;16,2;14,0;12,0;11,0;8,0;6,0;5,2;3,3;1,5;0,6;0,9;0,11;0,14;0,17;1,19;3,21;5,22;6,23;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qHasIA&#10;AADcAAAADwAAAGRycy9kb3ducmV2LnhtbERPy4rCMBTdC/MP4QrubNoZHKUaZR6+YATxtXB3aa5t&#10;meamNFHr35vFwCwP5z2ZtaYSN2pcaVlBEsUgiDOrS84VHA+L/giE88gaK8uk4EEOZtOXzgRTbe+8&#10;o9ve5yKEsEtRQeF9nUrpsoIMusjWxIG72MagD7DJpW7wHsJNJV/j+F0aLDk0FFjTV0HZ7/5qFJw3&#10;7Xbuf9B+J7Q6DwZvCX0uT0r1uu3HGISn1v+L/9xrrWA4DPPDmXAE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SodqwgAAANwAAAAPAAAAAAAAAAAAAAAAAJgCAABkcnMvZG93&#10;bnJldi54bWxQSwUGAAAAAAQABAD1AAAAhwMAAAAA&#10;" path="m46,87r7,-3l64,82r6,-4l78,74r5,-8l88,59r3,-7l92,43,91,33,88,26,83,19,78,13,70,6,64,3,53,,46,,36,,27,3,21,6r-7,7l7,19,3,26,,33,,43r,9l3,59r4,7l14,74r7,4l27,82r9,2l46,87xe" stroked="f">
                    <v:path o:connecttype="custom" o:connectlocs="11,25;12,24;14,24;16,23;18,21;19,19;20,17;21,15;21,12;21,9;20,8;19,5;18,4;16,2;14,1;12,0;11,0;8,0;6,1;5,2;3,4;1,5;0,8;0,9;0,12;0,15;0,17;1,19;3,21;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L7RcUA&#10;AADcAAAADwAAAGRycy9kb3ducmV2LnhtbESPQWsCMRSE74L/IbyCF6lZFXTZGsUWCvVktT30+Ng8&#10;k203L8sm3d3+eyMUPA4z8w2z2Q2uFh21ofKsYD7LQBCXXldsFHx+vD7mIEJE1lh7JgV/FGC3HY82&#10;WGjf84m6czQiQTgUqMDG2BRShtKSwzDzDXHyLr51GJNsjdQt9gnuarnIspV0WHFasNjQi6Xy5/zr&#10;FOTv069meuiXx87kS/v8beQFjVKTh2H/BCLSEO/h//abVrBez+F2Jh0B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svtFxQAAANwAAAAPAAAAAAAAAAAAAAAAAJgCAABkcnMv&#10;ZG93bnJldi54bWxQSwUGAAAAAAQABAD1AAAAigMAAAAA&#10;" path="m46,85r7,-3l64,81r6,-6l78,71r5,-6l88,58r3,-9l92,40,91,30,88,24,83,16,78,10,70,6,64,1,53,,46,,36,,27,1,21,6r-7,4l7,16,3,24,,30,,40r,9l3,58r4,7l14,71r7,4l27,81r9,1l46,85xe" stroked="f">
                    <v:path o:connecttype="custom" o:connectlocs="11,25;12,24;14,23;16,22;18,21;19,19;20,17;21,14;21,11;21,9;20,6;19,4;18,3;16,2;14,0;12,0;11,0;8,0;6,0;5,2;3,3;1,4;0,6;0,9;0,11;0,14;0,17;1,19;3,21;5,22;6,23;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GyIsQA&#10;AADcAAAADwAAAGRycy9kb3ducmV2LnhtbESPS4vCQBCE74L/YWhhL6ITo/iIjiILC7l4WF94bDJt&#10;Esz0hMyo2X/vCAsei6r6ilptWlOJBzWutKxgNIxAEGdWl5wrOB5+BnMQziNrrCyTgj9ysFl3OytM&#10;tH3yLz32PhcBwi5BBYX3dSKlywoy6Ia2Jg7e1TYGfZBNLnWDzwA3lYyjaCoNlhwWCqzpu6Dstr8b&#10;BZNqcVqM9fly7+ep17s0sPqxUl+9drsE4an1n/B/O9UKZrMY3mfC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BsiLEAAAA3AAAAA8AAAAAAAAAAAAAAAAAmAIAAGRycy9k&#10;b3ducmV2LnhtbFBLBQYAAAAABAAEAPUAAACJAwAAAAA=&#10;" path="m48,85r8,-1l65,81r8,-4l81,72r5,-7l90,59r2,-8l95,44,92,33,90,25,86,18,81,12,73,5,65,2,56,,48,,37,,28,2,20,5r-6,7l6,18,3,25,,33,,44r,7l3,59r3,6l14,72r6,5l28,81r9,3l48,85xe" stroked="f">
                    <v:path o:connecttype="custom" o:connectlocs="11,26;13,25;16,24;18,23;20,22;21,19;22,18;22,15;23,13;22,10;22,7;21,5;20,3;18,1;16,1;13,0;11,0;9,0;6,1;4,1;3,3;1,5;0,7;0,10;0,13;0,15;0,18;1,19;3,22;4,23;6,24;9,25;11,26;11,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yGWcMA&#10;AADcAAAADwAAAGRycy9kb3ducmV2LnhtbESPwWrDMBBE74X8g9hALiWRk0AT3MgmhBoKPTUtOS/W&#10;xnJqrYyk2s7fV4VCj8PMvGEO5WQ7MZAPrWMF61UGgrh2uuVGwedHtdyDCBFZY+eYFNwpQFnMHg6Y&#10;azfyOw3n2IgE4ZCjAhNjn0sZakMWw8r1xMm7Om8xJukbqT2OCW47ucmyJ2mx5bRgsKeTofrr/G0V&#10;8Cm+bLZvt4bG6qKn0Hpze/RKLebT8RlEpCn+h//ar1rBbreF3zPpCM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ByGWcMAAADcAAAADwAAAAAAAAAAAAAAAACYAgAAZHJzL2Rv&#10;d25yZXYueG1sUEsFBgAAAAAEAAQA9QAAAIgDAAAAAA==&#10;" path="m48,86r8,-1l65,82r8,-4l81,73r5,-7l90,60r2,-8l95,43,92,33,90,26,86,17,81,11,73,6,65,1,56,,48,,37,,28,1,20,6r-6,5l6,17,3,26,,33,,43r,9l3,60r3,6l14,73r6,5l28,82r9,3l48,86xe" stroked="f">
                    <v:path o:connecttype="custom" o:connectlocs="11,26;13,25;16,24;18,23;20,21;21,20;22,17;22,15;23,13;22,10;22,8;21,5;20,3;18,2;16,0;13,0;11,0;9,0;6,0;4,2;3,3;1,5;0,8;0,10;0,13;0,15;0,17;1,20;3,21;4,23;6,24;9,25;11,26;11,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GBaccA&#10;AADcAAAADwAAAGRycy9kb3ducmV2LnhtbESPW2vCQBSE3wv+h+UUfKubeGkkdRVbWy1UEC998O2Q&#10;PU2C2bMhu2r8992C0MdhZr5hJrPWVOJCjSstK4h7EQjizOqScwWH/cfTGITzyBory6TgRg5m087D&#10;BFNtr7yly87nIkDYpaig8L5OpXRZQQZdz9bEwfuxjUEfZJNL3eA1wE0l+1H0LA2WHBYKrOmtoOy0&#10;OxsFx3W7efdfaBcxrY6j0SCm1+W3Ut3Hdv4CwlPr/8P39qdWkCRD+DsTjoC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9xgWnHAAAA3AAAAA8AAAAAAAAAAAAAAAAAmAIAAGRy&#10;cy9kb3ducmV2LnhtbFBLBQYAAAAABAAEAPUAAACMAwAAAAA=&#10;" path="m46,87r7,-3l64,82r6,-4l78,74r5,-9l88,59r3,-9l92,43,91,33,88,26,83,19,78,13,70,6,64,3,53,,46,,36,,27,3,21,6r-7,7l7,19,3,26,,33,,43r,7l3,59r4,6l14,74r7,4l27,82r9,2l46,87xe" stroked="f">
                    <v:path o:connecttype="custom" o:connectlocs="11,25;12,24;14,24;16,23;18,21;19,19;20,17;21,15;21,12;21,9;20,8;19,5;18,4;16,2;14,1;12,0;11,0;8,0;6,1;5,2;3,4;1,5;0,8;0,9;0,12;0,15;0,17;1,19;3,21;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rOFsQA&#10;AADcAAAADwAAAGRycy9kb3ducmV2LnhtbESP0WrCQBRE3wv+w3ILvtVNKkaNriKFguJDrfUDrtlr&#10;NjR7N82uJv59t1DwcZiZM8xy3dta3Kj1lWMF6SgBQVw4XXGp4PT1/jID4QOyxtoxKbiTh/Vq8LTE&#10;XLuOP+l2DKWIEPY5KjAhNLmUvjBk0Y9cQxy9i2sthijbUuoWuwi3tXxNkkxarDguGGzozVDxfbxa&#10;BWfzk+H+Y7ubU7qvO84O45QOSg2f+80CRKA+PML/7a1WMJ1O4O9MP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azhbEAAAA3AAAAA8AAAAAAAAAAAAAAAAAmAIAAGRycy9k&#10;b3ducmV2LnhtbFBLBQYAAAAABAAEAPUAAACJAwAAAAA=&#10;" path="m47,86r9,-1l64,82r8,-4l80,73r4,-7l89,60,92,50r2,-7l92,35,89,26,84,19,80,13,72,6,64,3,56,,47,,36,,28,3,19,6r-6,7l6,19,2,26,,35r,8l,50,2,60r4,6l13,73r6,5l28,82r8,3l47,86xe" stroked="f">
                    <v:path o:connecttype="custom" o:connectlocs="11,26;13,25;15,24;17,23;19,21;20,20;21,17;22,15;23,13;22,10;21,8;20,5;19,4;17,2;15,1;13,0;11,0;8,0;6,1;4,2;3,4;1,5;0,8;0,10;0,13;0,15;0,17;1,20;3,21;4,23;6,24;8,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lUvcIA&#10;AADcAAAADwAAAGRycy9kb3ducmV2LnhtbESPzYvCMBTE7wv+D+EJXhZN14Mf1ShaKHj14+Lt0Tyb&#10;YvNSkqjd/94sLHgcZuY3zHrb21Y8yYfGsYKfSQaCuHK64VrB5VyOFyBCRNbYOiYFvxRguxl8rTHX&#10;7sVHep5iLRKEQ44KTIxdLmWoDFkME9cRJ+/mvMWYpK+l9vhKcNvKaZbNpMWG04LBjgpD1f30sAp0&#10;UVB25saXzunlsjSP6/7+rdRo2O9WICL18RP+bx+0gvl8Bn9n0hG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WVS9wgAAANwAAAAPAAAAAAAAAAAAAAAAAJgCAABkcnMvZG93&#10;bnJldi54bWxQSwUGAAAAAAQABAD1AAAAhwMAAAAA&#10;" path="m49,85r8,-3l64,79r8,-4l80,71r3,-6l88,58r3,-8l93,42,91,32,88,24,83,17,80,11,72,4,64,1,57,,49,,38,,29,1,21,4r-6,7l7,17,4,24,,32,,42r,8l4,58r3,7l15,71r6,4l29,79r9,3l49,85xe" stroked="f">
                    <v:path o:connecttype="custom" o:connectlocs="11,26;13,25;15,24;16,23;18,22;19,19;20,18;21,15;22,13;21,9;20,7;19,5;18,3;16,1;15,0;13,0;11,0;9,0;7,0;5,1;3,3;1,5;0,7;0,9;0,13;0,15;0,18;1,19;3,22;5,23;7,24;9,25;11,26;11,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fGqsUA&#10;AADcAAAADwAAAGRycy9kb3ducmV2LnhtbESPQWvCQBSE7wX/w/KEXqRuWqEJ0VW0ILSnVu3B4yP7&#10;3E2bfRuya5L++26h4HGYmW+Y1WZ0jeipC7VnBY/zDARx5XXNRsHnaf9QgAgRWWPjmRT8UIDNenK3&#10;wlL7gQ/UH6MRCcKhRAU2xraUMlSWHIa5b4mTd/Gdw5hkZ6TucEhw18inLHuWDmtOCxZberFUfR+v&#10;TkHxMTu3s7dh8d6bYmF3X0Ze0Ch1Px23SxCRxngL/7dftYI8z+H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F8aqxQAAANwAAAAPAAAAAAAAAAAAAAAAAJgCAABkcnMv&#10;ZG93bnJldi54bWxQSwUGAAAAAAQABAD1AAAAigMAAAAA&#10;" path="m46,85r7,-2l63,80r8,-4l78,72r5,-7l88,59r3,-9l92,42,91,31,88,26,83,17,78,11,71,5,63,3,53,,46,,36,,27,3,19,5r-6,6l5,17,2,26,,31,,42r,8l2,59r3,6l13,72r6,4l27,80r9,3l46,85xe" stroked="f">
                    <v:path o:connecttype="custom" o:connectlocs="11,24;12,23;15,22;17,21;19,20;20,18;21,16;22,14;22,12;22,8;21,7;20,5;19,3;17,1;15,1;12,0;11,0;8,0;6,1;4,1;3,3;1,5;0,7;0,8;0,12;0,14;0,16;1,18;3,20;4,21;6,22;8,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C10rwA&#10;AADcAAAADwAAAGRycy9kb3ducmV2LnhtbERPyQrCMBC9C/5DGMGbpipaqUZxQfDqdh+bsS02k9pE&#10;rX9vDoLHx9vny8aU4kW1KywrGPQjEMSp1QVnCs6nXW8KwnlkjaVlUvAhB8tFuzXHRNs3H+h19JkI&#10;IewSVJB7XyVSujQng65vK+LA3Wxt0AdYZ1LX+A7hppTDKJpIgwWHhhwr2uSU3o9Po6DaXleD6WW8&#10;f9w25lNq67P1SCvV7TSrGQhPjf+Lf+69VhDHYW04E46AXHw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ZELXSvAAAANwAAAAPAAAAAAAAAAAAAAAAAJgCAABkcnMvZG93bnJldi54&#10;bWxQSwUGAAAAAAQABAD1AAAAgQMAAAAA&#10;" path="m48,86r8,-1l65,82r6,-4l79,74r5,-8l89,61,92,50r1,-7l92,33,89,26,84,17,79,11,71,6,65,1,56,,48,,37,,28,1,20,6r-6,5l6,17,3,26,,33,,43r,7l3,61r3,5l14,74r6,4l28,82r9,3l48,86xe" stroked="f">
                    <v:path o:connecttype="custom" o:connectlocs="11,26;13,25;16,24;17,23;19,22;20,20;22,18;22,15;23,13;22,10;22,8;20,5;19,3;17,2;16,0;13,0;11,0;9,0;6,0;4,2;3,3;1,5;0,8;0,10;0,13;0,15;0,18;1,20;3,22;4,23;6,24;9,25;11,26;11,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TkxcYA&#10;AADcAAAADwAAAGRycy9kb3ducmV2LnhtbESPT2vCQBTE7wW/w/KE3upGaRuNriKBUgs9+A/R2yP7&#10;TILZtzG7mvTbdwsFj8PM/IaZLTpTiTs1rrSsYDiIQBBnVpecK9jvPl7GIJxH1lhZJgU/5GAx7z3N&#10;MNG25Q3dtz4XAcIuQQWF93UipcsKMugGtiYO3tk2Bn2QTS51g22Am0qOouhdGiw5LBRYU1pQdtne&#10;jILPiWtfU+tH1/XycPyKL6e377RW6rnfLacgPHX+Ef5vr7SCOJ7A35lw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TTkxcYAAADcAAAADwAAAAAAAAAAAAAAAACYAgAAZHJz&#10;L2Rvd25yZXYueG1sUEsFBgAAAAAEAAQA9QAAAIsDAAAAAA==&#10;" path="m47,86r9,-3l64,81r7,-5l79,72r3,-6l87,59r3,-9l92,43,90,33,87,26,82,17,79,11,71,6,64,1,56,,47,,36,,28,1,20,6r-6,5l6,17,3,26,,33,,43r,7l3,59r3,7l14,72r6,4l28,81r8,2l47,86xe" stroked="f">
                    <v:path o:connecttype="custom" o:connectlocs="11,27;13,26;15,25;17,23;19,22;20,20;21,18;22,15;22,13;22,10;21,8;20,5;19,3;17,2;15,0;13,0;11,0;8,0;6,0;4,2;3,3;1,5;0,8;0,10;0,13;0,15;0,18;1,20;3,22;4,23;6,25;8,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9QXMMA&#10;AADcAAAADwAAAGRycy9kb3ducmV2LnhtbERPy2rCQBTdC/2H4Rbc6aQuNKSOUgoWERcapbS728zN&#10;g2buxMyYxL93FoLLw3kv14OpRUetqywreJtGIIgzqysuFJxPm0kMwnlkjbVlUnAjB+vVy2iJibY9&#10;H6lLfSFCCLsEFZTeN4mULivJoJvahjhwuW0N+gDbQuoW+xBuajmLork0WHFoKLGhz5Ky//RqFGzO&#10;Jv3++rv1+5/fIT6YS5fv9rlS49fh4x2Ep8E/xQ/3VitYxGF+OBOO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59QXMMAAADcAAAADwAAAAAAAAAAAAAAAACYAgAAZHJzL2Rv&#10;d25yZXYueG1sUEsFBgAAAAAEAAQA9QAAAIgDAAAAAA==&#10;" path="m49,87r7,-2l66,83r8,-5l81,74r5,-7l91,61,92,51r3,-7l92,34,91,26,86,18,81,12,74,6,66,2,56,,49,,38,,28,2,21,6r-7,6l7,18,3,26,,34,,44r,7l3,61r4,6l14,74r7,4l28,83r10,2l49,87xe" stroked="f">
                    <v:path o:connecttype="custom" o:connectlocs="11,24;12,23;15,23;17,22;18,21;19,19;20,17;20,14;21,12;20,9;20,7;19,5;18,3;17,2;15,1;12,0;11,0;9,0;6,1;4,2;3,3;1,5;0,7;0,9;0,12;0,14;0,17;1,19;3,21;4,22;6,23;9,23;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G88cQA&#10;AADcAAAADwAAAGRycy9kb3ducmV2LnhtbESPT2sCMRTE70K/Q3iF3jSrh1W3RhFF6U38A70+Nq+7&#10;oZuXNcnqtp/eCIUeh5n5DbNY9bYRN/LBOFYwHmUgiEunDVcKLufdcAYiRGSNjWNS8EMBVsuXwQIL&#10;7e58pNspViJBOBSooI6xLaQMZU0Ww8i1xMn7ct5iTNJXUnu8J7ht5CTLcmnRcFqosaVNTeX3qbMK&#10;PvM4MXtnfDffHq7rpv3tpvlWqbfXfv0OIlIf/8N/7Q+tYDobw/NMOg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RvPHEAAAA3AAAAA8AAAAAAAAAAAAAAAAAmAIAAGRycy9k&#10;b3ducmV2LnhtbFBLBQYAAAAABAAEAPUAAACJAwAAAAA=&#10;" path="m47,88l57,85r7,-2l72,78r8,-5l85,67r4,-7l91,52r1,-9l91,33,89,26,85,18,80,13,72,5,64,3,57,,47,,36,,29,3,21,5r-7,8l7,18,4,26,,33,,43r,9l4,60r3,7l14,73r7,5l29,83r7,2l47,88xe" stroked="f">
                    <v:path o:connecttype="custom" o:connectlocs="11,25;13,24;14,24;16,22;18,20;19,19;20,17;21,14;21,12;21,9;20,7;19,5;18,3;16,1;14,1;13,0;11,0;8,0;6,1;5,1;3,3;1,5;0,7;0,9;0,12;0,14;0,17;1,19;3,20;5,22;6,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o+cUA&#10;AADcAAAADwAAAGRycy9kb3ducmV2LnhtbESPQWvCQBSE7wX/w/KE3pqNQm1IXUMQBA+loLU9v2af&#10;2WD2bZLdxvjvu0Khx2FmvmHWxWRbMdLgG8cKFkkKgrhyuuFawelj95SB8AFZY+uYFNzIQ7GZPawx&#10;1+7KBxqPoRYRwj5HBSaELpfSV4Ys+sR1xNE7u8FiiHKopR7wGuG2lcs0XUmLDccFgx1tDVWX449V&#10;8Lbb3vryuc96+20/x6+ud+Z9pdTjfCpfQQSawn/4r73XCl6yJdzPx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mj5xQAAANwAAAAPAAAAAAAAAAAAAAAAAJgCAABkcnMv&#10;ZG93bnJldi54bWxQSwUGAAAAAAQABAD1AAAAigMAAAAA&#10;" path="m73,r,1l70,11,67,26,62,46,57,69,53,96r-6,29l42,158r-6,32l29,223r-7,32l17,288r-6,29l6,346,3,370,,392r59,l59,388r2,-9l62,363r6,-19l71,320r5,-28l81,262r8,-30l95,199r5,-34l106,132r8,-30l118,72r7,-26l129,23,135,4,73,xe" fillcolor="black" stroked="f">
                    <v:path o:connecttype="custom" o:connectlocs="17,0;17,0;17,3;16,8;15,13;13,20;12,28;11,36;10,46;8,56;7,66;5,75;4,85;2,93;1,102;0,109;0,116;14,116;14,114;14,111;15,107;16,101;17,94;18,86;19,77;21,68;22,59;23,48;25,39;27,30;28,21;30,13;31,7;32,1;17,0;17,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ZMpMMA&#10;AADcAAAADwAAAGRycy9kb3ducmV2LnhtbESPT2sCMRTE7wW/Q3hCbzVrC6usRlkUwVvrH/D62Dw3&#10;q8nLskl1++0bQfA4zMxvmPmyd1bcqAuNZwXjUQaCuPK64VrB8bD5mIIIEVmj9UwK/ijAcjF4m2Oh&#10;/Z13dNvHWiQIhwIVmBjbQspQGXIYRr4lTt7Zdw5jkl0tdYf3BHdWfmZZLh02nBYMtrQyVF33v04B&#10;48nm6+/LsbFlXsrDz64NY6PU+7AvZyAi9fEVfra3WsFk+gWPM+k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ZMpMMAAADcAAAADwAAAAAAAAAAAAAAAACYAgAAZHJzL2Rv&#10;d25yZXYueG1sUEsFBgAAAAAEAAQA9QAAAIgDAAAAAA==&#10;" path="m39,r,2l38,12,36,26,34,46,33,69,30,97r-2,30l25,160r-3,32l17,228r-3,35l11,299,8,331,5,364,2,393,,419r73,-9l73,406r,-9l73,380r4,-19l77,336r1,-27l80,279r3,-31l84,214r3,-33l89,146r3,-33l95,82,98,52r2,-24l103,6,39,xe" fillcolor="black" stroked="f">
                    <v:path o:connecttype="custom" o:connectlocs="9,0;9,1;9,3;8,8;8,13;7,20;7,28;6,37;5,46;5,56;4,66;3,76;2,87;1,96;1,106;0,114;0,122;16,119;16,118;16,115;16,110;17,105;17,98;18,90;18,81;19,72;19,62;20,52;20,42;20,32;21,24;22,15;22,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qc0sUA&#10;AADcAAAADwAAAGRycy9kb3ducmV2LnhtbESPQWsCMRSE74X+h/AKvYhmLVp1NYooVttbtdDrY/O6&#10;2bp5WTfR3f57Iwg9DjPzDTNbtLYUF6p94VhBv5eAIM6cLjhX8HXYdMcgfEDWWDomBX/kYTF/fJhh&#10;ql3Dn3TZh1xECPsUFZgQqlRKnxmy6HuuIo7ej6sthijrXOoamwi3pXxJkldpseC4YLCilaHsuD9b&#10;BYfdO56+f4fNesj5m90uzUdn0ir1/NQupyACteE/fG/vtILReAC3M/E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pzSxQAAANwAAAAPAAAAAAAAAAAAAAAAAJgCAABkcnMv&#10;ZG93bnJldi54bWxQSwUGAAAAAAQABAD1AAAAigMAAAAA&#10;" path="m20,r3,l39,,60,1,93,4r38,2l176,9r50,2l280,14r57,2l399,17r61,2l525,22r64,l653,22r64,-2l778,19r41,62l811,79r-20,l759,78r-40,l669,78,613,76,550,75,486,73,416,72,347,69,279,68,213,66,151,62,93,60,43,58,,55,20,xe" fillcolor="black" stroked="f">
                    <v:path o:connecttype="custom" o:connectlocs="4,0;5,0;9,0;14,0;22,1;31,2;41,2;53,3;65,4;79,4;94,5;108,5;123,6;138,6;153,6;168,5;183,5;192,24;191,23;186,23;178,23;169,23;157,23;144,22;129,22;114,21;97,21;81,20;65,20;50,19;35,18;22,17;10,17;0,16;4,0;4,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E9sMA&#10;AADcAAAADwAAAGRycy9kb3ducmV2LnhtbESPQWvCQBSE74X+h+UVeqsbhTY2ukooiF7VFnp8ZJ9J&#10;bPZtyNvE+O+7guBxmJlvmOV6dI0aqJPas4HpJAFFXHhbc2ng+7h5m4OSgGyx8UwGriSwXj0/LTGz&#10;/sJ7Gg6hVBHCkqGBKoQ201qKihzKxLfE0Tv5zmGIsiu17fAS4a7RsyT50A5rjgsVtvRVUfF36J2B&#10;2Tn9TGXY/6Tye86n27zPrfTGvL6M+QJUoDE8wvf2zhpI5+9wOxOPgF7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E9sMAAADcAAAADwAAAAAAAAAAAAAAAACYAgAAZHJzL2Rv&#10;d25yZXYueG1sUEsFBgAAAAAEAAQA9QAAAIgDAAAAAA==&#10;" path="m,26l180,232,429,678r38,-16l228,212,47,,,26xe" fillcolor="black" stroked="f">
                    <v:path o:connecttype="custom" o:connectlocs="0,8;42,67;100,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yH8IA&#10;AADcAAAADwAAAGRycy9kb3ducmV2LnhtbESPT2sCMRTE74LfITyhN81aii6rUaRS6FX75/zYPDeL&#10;m5cliW700xuh0OMwM79h1ttkO3ElH1rHCuazAgRx7XTLjYLvr49pCSJEZI2dY1JwowDbzXi0xkq7&#10;gQ90PcZGZAiHChWYGPtKylAbshhmrifO3sl5izFL30jtcchw28nXolhIiy3nBYM9vRuqz8eLVXA2&#10;t5R+ft/mF7/s73vfDuW+2Cn1Mkm7FYhIKf6H/9qfWsGyXMDzTD4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bjIfwgAAANwAAAAPAAAAAAAAAAAAAAAAAJgCAABkcnMvZG93&#10;bnJldi54bWxQSwUGAAAAAAQABAD1AAAAhwMAAAAA&#10;" path="m,18l74,307,312,771r39,-15l124,294,30,,,18xe" fillcolor="black" stroked="f">
                    <v:path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CCzMYA&#10;AADcAAAADwAAAGRycy9kb3ducmV2LnhtbESPQUvDQBSE70L/w/IKXqTdVEkTYrelSAVPRauHHp/Z&#10;ZxLMvg3ZZ5r4611B8DjMzDfMZje6Vg3Uh8azgdUyAUVcettwZeDt9XGRgwqCbLH1TAYmCrDbzq42&#10;WFh/4RcaTlKpCOFQoIFapCu0DmVNDsPSd8TR+/C9Q4myr7Tt8RLhrtW3SbLWDhuOCzV29FBT+Xn6&#10;cgZa+U7XqdxM+fScHQ7n4fh+lx6NuZ6P+3tQQqP8h//aT9ZAlmfweyYeAb3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CCzMYAAADcAAAADwAAAAAAAAAAAAAAAACYAgAAZHJz&#10;L2Rvd25yZXYueG1sUEsFBgAAAAAEAAQA9QAAAIsDA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o:connecttype="custom" o:connectlocs="21,12;19,14;15,17;11,21;6,27;2,33;0,37;0,42;3,46;7,49;12,49;18,47;24,46;30,43;35,41;38,39;40,38;42,36;46,33;50,29;53,24;56,19;58,14;59,8;58,3;54,0;48,0;42,2;36,4;30,8;25,10;22,11;26,17;28,16;31,15;36,12;41,10;45,9;48,8;50,9;50,13;46,19;42,24;37,28;35,29;32,30;29,33;25,34;21,35;17,36;14,36;12,36;12,34;15,29;21,23;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S2ZcEA&#10;AADcAAAADwAAAGRycy9kb3ducmV2LnhtbERPPW/CMBDdK/EfrENiqcApQwMBg1ClFNStwMB4io8k&#10;Ir5LYwOBX18PlTo+ve/luneNulHna2EDb5MEFHEhtubSwPGQj2egfEC22AiTgQd5WK8GL0vMrNz5&#10;m277UKoYwj5DA1UIbaa1Lypy6CfSEkfuLJ3DEGFXatvhPYa7Rk+T5F07rDk2VNjSR0XFZX91BvLH&#10;VfAkr7t0y/Mc06d8/nyJMaNhv1mACtSHf/Gfe2cNpLO4Np6JR0Cv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0tmXBAAAA3AAAAA8AAAAAAAAAAAAAAAAAmAIAAGRycy9kb3du&#10;cmV2LnhtbFBLBQYAAAAABAAEAPUAAACGAwAAAAA=&#10;" path="m3,49r4,l13,49r4,l24,49r6,-2l39,47r7,-2l53,42r8,-5l69,34r8,-8l85,20,92,10r8,-9l102,r3,4l108,8r3,12l114,29r2,10l117,45r2,2l116,49r-5,6l103,62,94,72r-6,3l80,79r-8,4l66,88,55,89r-9,2l35,91,25,92,14,89,7,83,2,75r,-6l,60,2,55r,-6l3,49xe" fillcolor="black" stroked="f">
                    <v:path o:connecttype="custom" o:connectlocs="0,14;1,14;3,14;4,14;5,14;7,14;9,14;11,13;12,12;14,11;16,10;17,8;19,5;21,3;23,0;23,0;24,1;24,2;25,5;26,8;26,11;27,13;27,14;26,14;25,16;23,18;22,21;20,22;18,23;16,24;15,26;12,26;11,27;8,27;5,27;3,26;1,24;0,22;0,20;0,17;0,16;0,14;0,14;0,14"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5SzsQA&#10;AADcAAAADwAAAGRycy9kb3ducmV2LnhtbESPQUvDQBSE7wX/w/IEb3ajh7bGbIoIgiiojcXzI/ua&#10;pGbfhuzbJv57VxB6HGbmG6bYzq5XJxpD59nAzTIDRVx723FjYP/5dL0BFQTZYu+ZDPxQgG15sSgw&#10;t37iHZ0qaVSCcMjRQCsy5FqHuiWHYekH4uQd/OhQkhwbbUecEtz1+jbLVtphx2mhxYEeW6q/q+gM&#10;TPsYjh/x3b+KfVnX9BVXEt+MubqcH+5BCc1yDv+3n62B9eYO/s6kI6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eUs7EAAAA3AAAAA8AAAAAAAAAAAAAAAAAmAIAAGRycy9k&#10;b3ducmV2LnhtbFBLBQYAAAAABAAEAPUAAACJAw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o:connecttype="custom" o:connectlocs="28,10;27,10;25,12;23,13;22,15;20,17;18,20;16,22;15,25;13,28;12,31;11,34;11,39;11,43;11,47;11,51;12,55;13,59;15,62;16,66;17,68;19,71;20,73;22,75;23,77;24,78;25,80;27,81;28,82;23,94;22,93;19,92;17,90;15,88;13,87;11,85;9,81;7,78;5,74;4,69;2,65;1,59;0,53;0,47;0,39;1,34;2,28;4,23;5,19;7,15;9,11;11,9;13,6;15,4;16,3;18,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gU4MMA&#10;AADcAAAADwAAAGRycy9kb3ducmV2LnhtbERPz2vCMBS+D/wfwhN2GZo6hrrOtAxhbF6E1R7c7dG8&#10;NdXmpTTRdv+9OQg7fny/N/loW3Gl3jeOFSzmCQjiyumGawXl4WO2BuEDssbWMSn4Iw95NnnYYKrd&#10;wN90LUItYgj7FBWYELpUSl8ZsujnriOO3K/rLYYI+1rqHocYblv5nCRLabHh2GCwo62h6lxcrIL6&#10;6bIvWuPo9PmzkuVif9wOuxelHqfj+xuIQGP4F9/dX1rB6jXOj2fiEZ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gU4MMAAADcAAAADwAAAAAAAAAAAAAAAACYAgAAZHJzL2Rv&#10;d25yZXYueG1sUEsFBgAAAAAEAAQA9QAAAIgDA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o:connecttype="custom" o:connectlocs="3,0;6,1;10,1;15,2;19,3;25,4;30,6;33,8;36,10;39,13;42,18;44,24;45,29;46,34;47,40;47,46;45,50;45,55;43,58;42,62;39,68;37,72;35,74;31,76;26,79;21,84;15,87;11,91;8,93;6,94;0,85;1,83;6,81;11,78;16,75;21,71;25,68;29,67;30,65;32,60;33,56;34,52;36,47;36,41;36,38;35,33;34,30;32,26;32,22;30,19;28,18;25,17;21,16;17,14;14,14;9,13;6,12;2,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Zz5cUA&#10;AADcAAAADwAAAGRycy9kb3ducmV2LnhtbESPT2vCQBTE70K/w/KE3nQTS61NXaUWEjxa24O9PbKv&#10;STD7Nma3+fPtu4LgcZiZ3zDr7WBq0VHrKssK4nkEgji3uuJCwfdXOluBcB5ZY22ZFIzkYLt5mKwx&#10;0bbnT+qOvhABwi5BBaX3TSKly0sy6Oa2IQ7er20N+iDbQuoW+wA3tVxE0VIarDgslNjQR0n5+fhn&#10;FDif8Zj/PKfZ4XSJ8GnYxb3dKfU4Hd7fQHga/D18a++1gpfXGK5nwhG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5nPlxQAAANwAAAAPAAAAAAAAAAAAAAAAAJgCAABkcnMv&#10;ZG93bnJldi54bWxQSwUGAAAAAAQABAD1AAAAigMAAAAA&#10;" path="m9,89l59,86r50,-1l158,80r48,l253,78r47,-2l346,73r46,-1l437,69r45,-3l527,63r47,-3l621,57r45,-2l715,50r48,-3l771,,724,4,677,8r-48,3l582,16r-47,4l488,23r-48,3l393,30r-48,l296,33r-48,1l200,36r-50,1l100,39,50,40,,40,9,89xe" fillcolor="black" stroked="f">
                    <v:path o:connecttype="custom" o:connectlocs="2,27;14,26;25,25;37,24;48,24;59,23;70,23;81,22;92,21;102,20;113,20;124,19;135,18;146,17;157,17;168,15;179,14;181,0;170,1;159,2;148,3;137,4;126,6;114,7;103,8;92,9;81,9;69,10;58,10;47,10;35,11;23,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DYUMQA&#10;AADcAAAADwAAAGRycy9kb3ducmV2LnhtbESP0WrCQBRE3wv9h+UKfasbBWuMriJFrQgtaPyAS/aa&#10;DWbvhuyq6d+7guDjMDNnmNmis7W4UusrxwoG/QQEceF0xaWCY77+TEH4gKyxdkwK/snDYv7+NsNM&#10;uxvv6XoIpYgQ9hkqMCE0mZS+MGTR911DHL2Tay2GKNtS6hZvEW5rOUySL2mx4rhgsKFvQ8X5cLEK&#10;Nsvc5H96t1n/XiYr+hmlyV6mSn30uuUURKAuvMLP9lYrGE+G8Dg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A2FDEAAAA3AAAAA8AAAAAAAAAAAAAAAAAmAIAAGRycy9k&#10;b3ducmV2LnhtbFBLBQYAAAAABAAEAPUAAACJAwAAAAA=&#10;" path="m,9r,5l,35,,65r,40l,153r,56l2,268r,65l2,400r2,66l5,531r3,63l11,654r2,54l18,755r4,39l77,802r,-7l75,779,72,752r,-35l68,674,66,623,63,567,60,508,57,444,55,379,53,313r,-66l53,179r2,-62l57,56,61,,,9xe" fillcolor="black" stroked="f">
                    <v:path o:connecttype="custom" o:connectlocs="0,2;0,4;0,10;0,19;0,30;0,44;0,61;0,78;0,97;0,117;0,136;1,155;1,174;2,191;3,207;4,221;5,232;18,235;18,233;17,228;16,220;16,210;15,197;15,182;14,166;13,148;13,130;12,111;12,91;12,72;12,52;12,34;13,16;14,0;0,2;0,2"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L2xsUA&#10;AADcAAAADwAAAGRycy9kb3ducmV2LnhtbESPQWvCQBSE7wX/w/IK3uomCramrkEEoYg91FbE2yP7&#10;TEKyb8PuNon/vlso9DjMzDfMOh9NK3pyvrasIJ0lIIgLq2suFXx97p9eQPiArLG1TAru5CHfTB7W&#10;mGk78Af1p1CKCGGfoYIqhC6T0hcVGfQz2xFH72adwRClK6V2OES4aeU8SZbSYM1xocKOdhUVzenb&#10;KDj6c3Nru8ORUr7KxXhJS/e+V2r6OG5fQQQaw3/4r/2mFTyvFvB7Jh4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vbGxQAAANwAAAAPAAAAAAAAAAAAAAAAAJgCAABkcnMv&#10;ZG93bnJldi54bWxQSwUGAAAAAAQABAD1AAAAigMAAAAA&#10;" path="m62,7r,6l62,33r2,32l64,105r1,49l68,211r2,60l72,336r1,67l75,470r,65l75,600r,58l75,713r-2,46l72,798r-2,6l67,808r-3,4l59,814r-11,1l37,814,26,809r-9,-2l11,804,9,802r,-7l9,778r,-26l11,717r,-45l14,622r,-55l15,508r,-64l15,378,14,312r,-67l11,177,9,115,4,56,,,62,7xe" fillcolor="black" stroked="f">
                    <v:path o:connecttype="custom" o:connectlocs="15,2;15,4;15,9;15,19;15,30;16,45;16,62;17,79;17,98;18,118;18,137;18,156;18,175;18,193;18,208;18,222;17,233;17,235;16,236;15,238;14,238;11,239;9,238;6,236;4,236;2,235;2,234;2,233;2,227;2,220;2,209;2,196;3,182;3,166;3,148;3,130;3,110;3,91;3,71;2,51;2,34;0,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1uX8UA&#10;AADcAAAADwAAAGRycy9kb3ducmV2LnhtbESP3WrCQBSE7wu+w3KE3pmN0qqNriLSH0GkNBavD7vH&#10;JJo9G7JbTd++Kwi9HGbmG2a+7GwtLtT6yrGCYZKCINbOVFwo+N6/DaYgfEA2WDsmBb/kYbnoPcwx&#10;M+7KX3TJQyEihH2GCsoQmkxKr0uy6BPXEEfv6FqLIcq2kKbFa4TbWo7SdCwtVhwXSmxoXZI+5z9W&#10;wfYwkh+74j1/1jr9XJ2GOH41qNRjv1vNQATqwn/43t4YBZOXJ7idi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rW5fxQAAANwAAAAPAAAAAAAAAAAAAAAAAJgCAABkcnMv&#10;ZG93bnJldi54bWxQSwUGAAAAAAQABAD1AAAAigM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o:connecttype="custom" o:connectlocs="1,0;0,53;1,53;5,53;11,53;19,55;29,56;40,56;53,57;66,59;79,60;94,60;107,61;121,62;133,62;145,62;156,61;165,61;167,60;170,60;171,58;172,57;171,56;170,53;168,51;166,49;164,47;163,47;162,47;159,47;153,47;146,46;137,46;128,46;116,45;105,44;93,44;81,43;68,42;56,41;44,40;33,40;23,39;15,38;15,38;15,37;15,36;15,34;15,32;15,30;15,27;15,25;14,21;14,19;14,15;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dWT8YA&#10;AADcAAAADwAAAGRycy9kb3ducmV2LnhtbESPQWvCQBSE7wX/w/KE3uqmllRNsxERCt5qrQe9PbLP&#10;bEj2bcyumvbXu4VCj8PMfMPky8G24kq9rx0reJ4kIIhLp2uuFOy/3p/mIHxA1tg6JgXf5GFZjB5y&#10;zLS78Sddd6ESEcI+QwUmhC6T0peGLPqJ64ijd3K9xRBlX0nd4y3CbSunSfIqLdYcFwx2tDZUNruL&#10;VZC2XfVy3jSH5uMn2dLpcjxPTarU43hYvYEINIT/8F97oxXMFin8nolHQB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dWT8YAAADcAAAADwAAAAAAAAAAAAAAAACYAgAAZHJz&#10;L2Rvd25yZXYueG1sUEsFBgAAAAAEAAQA9QAAAIsDAAAAAA==&#10;" path="m44,r2,l55,,67,2,88,3r22,1l136,6r28,1l198,10r33,2l266,15r37,1l339,19r34,1l411,20r32,2l476,23r14,65l486,87r-11,l456,85,434,84,406,81,373,80,339,77,303,75,262,71,222,68,181,65,142,61,103,58,67,55,35,51,7,48,,43,,38,7,30r9,-8l24,13,33,6,39,2,44,xe" fillcolor="black" stroked="f">
                    <v:path o:connecttype="custom" o:connectlocs="10,0;11,0;13,0;16,1;20,1;26,1;32,2;38,2;47,3;54,3;63,4;71,4;80,5;88,5;97,5;104,6;112,6;116,25;115,25;112,25;107,24;102,24;96,23;88,22;80,22;71,21;62,20;52,19;42,18;33,17;24,16;16,15;8,14;1,13;0,12;0,11;1,9;3,6;5,3;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nHccMA&#10;AADcAAAADwAAAGRycy9kb3ducmV2LnhtbESPQWsCMRSE74X+h/AK3mq2Sq2uRtkWhF6rBfX22Dw3&#10;i8nLkqTu+u9NodDjMDPfMKvN4Ky4UoitZwUv4wIEce11y42C7/32eQ4iJmSN1jMpuFGEzfrxYYWl&#10;9j1/0XWXGpEhHEtUYFLqSiljbchhHPuOOHtnHxymLEMjdcA+w52Vk6KYSYct5wWDHX0Yqi+7H6dg&#10;IU/tMWzfX6emtvpgJ/0hVpVSo6ehWoJINKT/8F/7Uyt4W8zg90w+An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nHccMAAADcAAAADwAAAAAAAAAAAAAAAACYAgAAZHJzL2Rv&#10;d25yZXYueG1sUEsFBgAAAAAEAAQA9QAAAIgDAAAAAA==&#10;" path="m18,31r1,l25,32r8,l46,32,57,29,67,23r5,-4l77,13,80,7,85,r39,23l122,28r-5,8l113,42r-5,7l102,55r-5,9l88,68,78,74,67,77r-9,3l44,80,32,78,16,74,,67,18,31xe" fillcolor="black" stroked="f">
                    <v:path o:connecttype="custom" o:connectlocs="4,9;4,9;6,9;8,9;11,9;14,8;16,6;17,5;18,3;19,2;20,0;30,6;30,8;28,10;27,12;26,14;25,16;23,18;21,19;19,21;16,22;14,23;10,23;7,22;3,21;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BFssUA&#10;AADcAAAADwAAAGRycy9kb3ducmV2LnhtbESPwW7CMBBE75X4B2srcamKUw6khDgIoRZxoAdoP2AV&#10;L7FpvA6xC+HvcaVKPY5m5o2mXA6uFRfqg/Ws4GWSgSCuvbbcKPj6fH9+BREissbWMym4UYBlNXoo&#10;sdD+ynu6HGIjEoRDgQpMjF0hZagNOQwT3xEn7+h7hzHJvpG6x2uCu1ZOs2wmHVpOCwY7Whuqvw8/&#10;TsHbqosnOz2anc02OT1tPs5rN1dq/DisFiAiDfE//NfeagX5PIffM+kIy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EWyxQAAANwAAAAPAAAAAAAAAAAAAAAAAJgCAABkcnMv&#10;ZG93bnJldi54bWxQSwUGAAAAAAQABAD1AAAAigMAAAAA&#10;" path="m52,746l117,488,356,27,328,,70,465,,727r52,19xe" fillcolor="black" stroked="f">
                    <v:path o:connecttype="custom" o:connectlocs="12,218;27,142;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lz9MEA&#10;AADcAAAADwAAAGRycy9kb3ducmV2LnhtbERPy4rCMBTdC/5DuII7TX2MzlSjiCjIbESdzewuzbUt&#10;NjeliRr9erMQXB7Oe74MphI3alxpWcGgn4AgzqwuOVfwd9r2vkE4j6yxskwKHuRguWi35phqe+cD&#10;3Y4+FzGEXYoKCu/rVEqXFWTQ9W1NHLmzbQz6CJtc6gbvMdxUcpgkE2mw5NhQYE3rgrLL8WoUjPZf&#10;g/wwPsnV+f93E8KW9uWTlOp2wmoGwlPwH/HbvdMKpj9xbTwTj4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Jc/TBAAAA3AAAAA8AAAAAAAAAAAAAAAAAmAIAAGRycy9kb3du&#10;cmV2LnhtbFBLBQYAAAAABAAEAPUAAACGAwAAAAA=&#10;" path="m35,710l238,479,490,18,451,,196,448,,697r35,13xe" fillcolor="black" stroked="f">
                    <v:path o:connecttype="custom" o:connectlocs="8,208;56,140;115,5;105,0;45,131;0,203;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UqPsQA&#10;AADcAAAADwAAAGRycy9kb3ducmV2LnhtbESPwW7CMBBE70j8g7VIvYFDD4GkOBFQVXAt6aW3VbyN&#10;08brELsk/XtcqVKPo9l5s7MrJ9uJGw2+daxgvUpAENdOt9woeKtellsQPiBr7ByTgh/yUBbz2Q5z&#10;7UZ+pdslNCJC2OeowITQ51L62pBFv3I9cfQ+3GAxRDk0Ug84Rrjt5GOSpNJiy7HBYE9HQ/XX5dvG&#10;N1Lj/XVMbXasTvXh/P68PaWfSj0spv0TiEBT+D/+S5+1gk2Wwe+YSABZ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FKj7EAAAA3AAAAA8AAAAAAAAAAAAAAAAAmAIAAGRycy9k&#10;b3ducmV2LnhtbFBLBQYAAAAABAAEAPUAAACJ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o:connecttype="custom" o:connectlocs="28,39;32,40;37,41;44,43;50,43;56,43;61,41;64,36;63,30;61,25;57,20;53,15;47,11;42,8;39,5;36,4;34,3;30,2;26,1;20,0;14,0;10,1;5,4;1,9;0,14;2,19;6,24;11,29;16,32;22,35;25,37;30,27;26,25;22,22;19,20;15,17;13,15;13,11;17,9;20,9;23,10;28,12;32,14;37,16;40,19;43,22;49,27;51,31;47,31;44,31;40,30;36,29;33,28;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1jsAA&#10;AADcAAAADwAAAGRycy9kb3ducmV2LnhtbERPTYvCMBC9C/6HMAt7EZu4oJRqKqug6HG14HVoZtuy&#10;zaQ2Ueu/Nwdhj4/3vVoPthV36n3jWMMsUSCIS2carjQU5900BeEDssHWMWl4kod1Ph6tMDPuwT90&#10;P4VKxBD2GWqoQ+gyKX1Zk0WfuI44cr+utxgi7CtpenzEcNvKL6UW0mLDsaHGjrY1lX+nm9Ww3Uzs&#10;UV4O86JaXMI+ba5zZa9af34M30sQgYbwL367D0ZDquL8eCYeAZm/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hd1jsAAAADcAAAADwAAAAAAAAAAAAAAAACYAgAAZHJzL2Rvd25y&#10;ZXYueG1sUEsFBgAAAAAEAAQA9QAAAIUDAAAAAA==&#10;" path="m101,85l98,82,95,77,87,68,78,59,70,55,63,49,54,46,48,45,35,40r-9,l14,40,3,43,,40,,36,4,29r6,-6l17,15,23,7,28,3,31,2,32,r8,l43,r8,l57,2r8,2l73,4r6,3l88,10r8,5l104,19r8,7l120,33r7,10l129,51r,8l124,66r-4,8l112,78r-5,4l101,85xe" fillcolor="black" stroked="f">
                    <v:path o:connecttype="custom" o:connectlocs="24,24;23,23;22,21;21,19;19,16;17,15;15,13;13,13;11,12;8,11;6,11;3,11;0,12;0,11;0,10;0,8;2,6;4,4;5,2;6,1;7,1;7,0;9,0;10,0;12,0;13,1;15,1;17,1;19,2;21,3;22,4;24,5;26,7;28,9;30,12;31,14;31,16;29,18;28,21;26,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TLdcUA&#10;AADcAAAADwAAAGRycy9kb3ducmV2LnhtbESPQWvCQBSE74L/YXlCL1J304Om0VVUEAqKUi14fWRf&#10;k9Ds25BdTfrvuwXB4zAz3zCLVW9rcafWV441JBMFgjh3puJCw9dl95qC8AHZYO2YNPySh9VyOFhg&#10;ZlzHn3Q/h0JECPsMNZQhNJmUPi/Jop+4hjh63661GKJsC2la7CLc1vJNqam0WHFcKLGhbUn5z/lm&#10;NWC3qfa3epZsx0GdLutr+n44HrR+GfXrOYhAfXiGH+0PoyFVCfyfi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FMt1xQAAANwAAAAPAAAAAAAAAAAAAAAAAJgCAABkcnMv&#10;ZG93bnJldi54bWxQSwUGAAAAAAQABAD1AAAAigMAAAAA&#10;" path="m,62l405,,393,40,18,101,,62xe" fillcolor="black" stroked="f">
                    <v:path o:connecttype="custom" o:connectlocs="0,18;96,0;93,11;4,30;0,18;0,18"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VAsYA&#10;AADcAAAADwAAAGRycy9kb3ducmV2LnhtbESPQWvCQBSE7wX/w/KEXoru6qGNaTaiQkGoVIyFXh/Z&#10;1ySYfRuyq4n/vlso9DjMzDdMth5tK27U+8axhsVcgSAunWm40vB5fpslIHxANtg6Jg138rDOJw8Z&#10;psYNfKJbESoRIexT1FCH0KVS+rImi37uOuLofbveYoiyr6TpcYhw28qlUs/SYsNxocaOdjWVl+Jq&#10;NeCwbd6v7cti9xTU8bz5SlaHj4PWj9Nx8woi0Bj+w3/tvdGQqCX8nolHQO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ZVAsYAAADcAAAADwAAAAAAAAAAAAAAAACYAgAAZHJz&#10;L2Rvd25yZXYueG1sUEsFBgAAAAAEAAQA9QAAAIsDAAAAAA==&#10;" path="m,62l405,,391,41,18,101,,62xe" fillcolor="black" stroked="f">
                    <v:path o:connecttype="custom" o:connectlocs="0,18;96,0;92,11;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QE1sQA&#10;AADcAAAADwAAAGRycy9kb3ducmV2LnhtbESPT2sCMRTE7wW/Q3iCt5pVocjWKEWwtHjxL/X43Lxu&#10;gpuXJUl1/faNUOhxmJnfMLNF5xpxpRCtZwWjYQGCuPLacq3gsF89T0HEhKyx8UwK7hRhMe89zbDU&#10;/sZbuu5SLTKEY4kKTEptKWWsDDmMQ98SZ+/bB4cpy1BLHfCW4a6R46J4kQ4t5wWDLS0NVZfdj1Ow&#10;CZ92/HVx8XisT+e1bJdr826VGvS7t1cQibr0H/5rf2gF02ICjzP5CM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kBNbEAAAA3AAAAA8AAAAAAAAAAAAAAAAAmAIAAGRycy9k&#10;b3ducmV2LnhtbFBLBQYAAAAABAAEAPUAAACJ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o:connecttype="custom" o:connectlocs="18,0;17,0;15,1;14,1;12,2;11,3;9,5;8,6;6,9;4,11;2,14;1,17;0,21;0,25;0,30;0,35;0,40;1,43;3,46;4,50;7,52;9,54;11,57;13,58;15,59;17,60;19,61;22,62;23,63;29,53;28,52;26,51;24,50;23,50;21,48;20,46;18,45;16,43;14,42;13,40;12,37;11,35;11,33;11,30;11,28;11,26;11,24;12,21;13,19;14,18;15,15;16,14;18,12;20,10;21,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uB8MA&#10;AADcAAAADwAAAGRycy9kb3ducmV2LnhtbESPT2sCMRTE7wW/Q3hCbzVrEZHVKGpZW3oR/90fm+dm&#10;cfOyJlG3374pFDwOM/MbZrbobCPu5EPtWMFwkIEgLp2uuVJwPBRvExAhImtsHJOCHwqwmPdeZphr&#10;9+Ad3fexEgnCIUcFJsY2lzKUhiyGgWuJk3d23mJM0ldSe3wkuG3ke5aNpcWa04LBltaGysv+ZhV0&#10;XB8+i9FuLK92u/nerk7+wxRKvfa75RREpC4+w//tL61gko3g70w6An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uB8MAAADcAAAADwAAAAAAAAAAAAAAAACYAgAAZHJzL2Rv&#10;d25yZXYueG1sUEsFBgAAAAAEAAQA9QAAAIgDAAAAAA==&#10;" path="m58,l53,,49,3,38,4,28,11r-6,3l17,18r-4,6l10,31,5,37,2,47,,56,,67r,9l2,86r3,7l8,102r3,6l16,112r5,6l27,122r9,8l47,135r9,3l64,142r10,-2l77,131r,-12l78,115r-3,-1l70,112r-6,-1l58,108r-9,-7l42,92,39,88,38,82r,-6l38,69r,-7l38,54r,-5l42,44r7,-7l55,33r6,-6l67,26r3,l74,26,58,xe" fillcolor="black" stroked="f">
                    <v:path o:connecttype="custom" o:connectlocs="14,0;12,0;11,1;9,1;6,3;5,4;4,5;3,7;2,9;1,11;0,14;0,16;0,20;0,23;0,26;1,28;1,31;2,32;3,34;5,35;6,37;8,39;11,41;13,41;15,43;18,42;18,39;18,36;19,35;18,34;17,34;15,33;14,32;11,30;10,27;9,26;9,25;9,23;9,20;9,19;9,16;9,14;10,13;11,11;13,10;14,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3HdsMA&#10;AADcAAAADwAAAGRycy9kb3ducmV2LnhtbESPwWrDMBBE74H+g9hCbrHUQkNwo4QQKDTHOr30trE2&#10;klNrZSzVdvP1UaDQ4zAzb5j1dvKtGKiPTWANT4UCQVwH07DV8Hl8W6xAxIRssA1MGn4pwnbzMFtj&#10;acLIHzRUyYoM4ViiBpdSV0oZa0ceYxE64uydQ+8xZdlbaXocM9y38lmppfTYcF5w2NHeUf1d/XgN&#10;Q2zPX8eLG0+Hxh5YXa7VYK9azx+n3SuIRFP6D/+1342GlXqB+5l8BO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3HdsMAAADcAAAADwAAAAAAAAAAAAAAAACYAgAAZHJzL2Rv&#10;d25yZXYueG1sUEsFBgAAAAAEAAQA9QAAAIgDAAAAAA==&#10;" path="m28,22l205,,194,41,,67,28,22xe" fillcolor="black" stroked="f">
                    <v:path o:connecttype="custom" o:connectlocs="6,6;48,0;45,11;0,18;6,6;6,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sNjsEA&#10;AADcAAAADwAAAGRycy9kb3ducmV2LnhtbESP0YrCMBRE3wX/IVzBN00sKrUaRYUFkX1Z9QMuzbUt&#10;NjelyWr9eyMIPg4zc4ZZbTpbizu1vnKsYTJWIIhzZyouNFzOP6MUhA/IBmvHpOFJHjbrfm+FmXEP&#10;/qP7KRQiQthnqKEMocmk9HlJFv3YNcTRu7rWYoiyLaRp8RHhtpaJUnNpseK4UGJD+5Ly2+nfajgu&#10;prtDsk/Dr2KczJKZtNtUaj0cdNsliEBd+IY/7YPRkKo5vM/EIyD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LDY7BAAAA3AAAAA8AAAAAAAAAAAAAAAAAmAIAAGRycy9kb3du&#10;cmV2LnhtbFBLBQYAAAAABAAEAPUAAACGAwAAAAA=&#10;" path="m7,5l135,r28,44l,39,7,5xe" fillcolor="black" stroked="f">
                    <v:path o:connecttype="custom" o:connectlocs="1,1;32,0;39,12;0,10;1,1;1,1"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KlRscA&#10;AADcAAAADwAAAGRycy9kb3ducmV2LnhtbESPQWvCQBSE74L/YXlCL6Ibe1AbXUVKC1qF0thDvT2y&#10;z2xo9m3IbmL677sFocdhZr5h1tveVqKjxpeOFcymCQji3OmSCwWf59fJEoQPyBorx6TghzxsN8PB&#10;GlPtbvxBXRYKESHsU1RgQqhTKX1uyKKfupo4elfXWAxRNoXUDd4i3FbyMUnm0mLJccFgTc+G8u+s&#10;tQp25mLHp6+3l6fF/r1tZ5eD7461Ug+jfrcCEagP/+F7e68VLJMF/J2JR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ipUbHAAAA3AAAAA8AAAAAAAAAAAAAAAAAmAIAAGRy&#10;cy9kb3ducmV2LnhtbFBLBQYAAAAABAAEAPUAAACMAwAAAAA=&#10;" path="m5,1l78,r8,43l,51,5,1xe" fillcolor="black" stroked="f">
                    <v:path o:connecttype="custom" o:connectlocs="1,0;19,0;21,13;0,15;1,0;1,0"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mJccMA&#10;AADcAAAADwAAAGRycy9kb3ducmV2LnhtbERPz2vCMBS+D/wfwhN2m+l2GF01yhAGu2zWKurx0Tzb&#10;YvNSmqyp/euXw2DHj+/3ajOaVgzUu8aygudFAoK4tLrhSsHx8PGUgnAeWWNrmRTcycFmPXtYYaZt&#10;4D0Nha9EDGGXoYLa+y6T0pU1GXQL2xFH7mp7gz7CvpK6xxDDTStfkuRVGmw4NtTY0bam8lb8GAXN&#10;YQpv26mQ+xMGk1++w+78lSv1OB/flyA8jf5f/Of+1ArSJK6NZ+IR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mJccMAAADcAAAADwAAAAAAAAAAAAAAAACYAgAAZHJzL2Rv&#10;d25yZXYueG1sUEsFBgAAAAAEAAQA9QAAAIgDAAAAAA==&#10;" path="m,13l22,175r56,10l56,,,13xe" fillcolor="black" stroked="f">
                    <v:path o:connecttype="custom" o:connectlocs="0,3;5,50;19,53;13,0;0,3;0,3"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Jl3sMA&#10;AADcAAAADwAAAGRycy9kb3ducmV2LnhtbESPQYvCMBSE78L+h/AWvIim9uBqNYqs6HpcaxGPj+bZ&#10;lm1eShO1/vuNIHgcZuYbZrHqTC1u1LrKsoLxKAJBnFtdcaEgO26HUxDOI2usLZOCBzlYLT96C0y0&#10;vfOBbqkvRICwS1BB6X2TSOnykgy6kW2Ig3exrUEfZFtI3eI9wE0t4yiaSIMVh4USG/ouKf9Lr+ZJ&#10;2RXn323dPdaDzc/1K85O8SRTqv/ZrecgPHX+HX6191rBNJrB80w4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Jl3sMAAADcAAAADwAAAAAAAAAAAAAAAACYAgAAZHJzL2Rv&#10;d25yZXYueG1sUEsFBgAAAAAEAAQA9QAAAIgDAAAAAA==&#10;" path="m5,51l192,44,169,,,10,5,51xe" fillcolor="black" stroked="f">
                    <v:path o:connecttype="custom" o:connectlocs="1,16;45,14;39,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ETGsMA&#10;AADcAAAADwAAAGRycy9kb3ducmV2LnhtbERPTWvCQBC9F/wPywheim4UaUN0FQlVRHqpCprbkB2T&#10;YHY2za4a/717KPT4eN/zZWdqcafWVZYVjEcRCOLc6ooLBcfDehiDcB5ZY22ZFDzJwXLRe5tjou2D&#10;f+i+94UIIewSVFB63yRSurwkg25kG+LAXWxr0AfYFlK3+AjhppaTKPqQBisODSU2lJaUX/c3o+D0&#10;labTbJPFx93tfZqdP91vZ7+VGvS71QyEp87/i//cW60gHof54Uw4AnL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ETGsMAAADcAAAADwAAAAAAAAAAAAAAAACYAgAAZHJzL2Rv&#10;d25yZXYueG1sUEsFBgAAAAAEAAQA9QAAAIgDAAAAAA==&#10;" path="m,75l5,74,21,72,46,69,80,68r39,-3l167,61r50,-5l275,52r56,-6l394,41r61,-6l517,29r61,-7l636,15,690,9,742,3,749,r8,2l760,3r5,3l765,13r-5,10l753,32r-8,10l738,48r-1,3l731,51r-16,3l690,55r-33,4l617,62r-45,6l520,72r-53,8l409,84r-59,6l289,95r-59,5l171,104r-57,4l61,111r-46,5l,75xe" fillcolor="black" stroked="f">
                    <v:path o:connecttype="custom" o:connectlocs="0,22;1,22;5,21;11,20;18,20;28,19;39,18;51,16;65,15;78,13;93,12;107,10;122,8;137,6;150,4;163,2;175,1;177,0;179,1;179,1;181,2;181,4;179,7;178,9;176,12;174,14;174,15;173,15;169,16;163,16;155,17;146,18;135,20;123,21;110,23;96,24;83,26;68,28;54,29;40,30;27,32;14,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uNsYA&#10;AADcAAAADwAAAGRycy9kb3ducmV2LnhtbESPQWvCQBSE7wX/w/KEXkrdJIQi0VVUSCl4aVUK3h7Z&#10;1yQ0+zZkt0nMr+8WCh6HmfmGWW9H04ieOldbVhAvIhDEhdU1lwou5/x5CcJ5ZI2NZVJwIwfbzexh&#10;jZm2A39Qf/KlCBB2GSqovG8zKV1RkUG3sC1x8L5sZ9AH2ZVSdzgEuGlkEkUv0mDNYaHClg4VFd+n&#10;H6MgmY77/Cm5fr6jfHVTnppylxqlHufjbgXC0+jv4f/2m1awjGP4OxO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euNsYAAADcAAAADwAAAAAAAAAAAAAAAACYAgAAZHJz&#10;L2Rvd25yZXYueG1sUEsFBgAAAAAEAAQA9QAAAIsDAAAAAA==&#10;" path="m,l14,267r45,-2l56,7,,xe" fillcolor="black" stroked="f">
                    <v:path o:connecttype="custom" o:connectlocs="0,0;3,79;14,78;13,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2U4sMA&#10;AADcAAAADwAAAGRycy9kb3ducmV2LnhtbESPzWrDMBCE74W8g9hAb7X8Q4xxopgQKG0hlybtfWNt&#10;bBNrZSzVdt++KhR6HGbmG2ZXLaYXE42us6wgiWIQxLXVHTcKPi7PTwUI55E19pZJwTc5qParhx2W&#10;2s78TtPZNyJA2JWooPV+KKV0dUsGXWQH4uDd7GjQBzk2Uo84B7jpZRrHuTTYcVhocaBjS/X9/GUU&#10;5G/5vBn4xHNy/eRmc3qhrMuUelwvhy0IT4v/D/+1X7WCIknh90w4An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2U4sMAAADcAAAADwAAAAAAAAAAAAAAAACYAgAAZHJzL2Rv&#10;d25yZXYueG1sUEsFBgAAAAAEAAQA9QAAAIgDAAAAAA==&#10;" path="m,l13,267r42,-3l52,7,,xe" fillcolor="black" stroked="f">
                    <v:path o:connecttype="custom" o:connectlocs="0,0;3,79;12,78;11,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OjmMQA&#10;AADcAAAADwAAAGRycy9kb3ducmV2LnhtbESPzYvCMBTE74L/Q3iCN039QLTbVKQo7GUPfly8vW3e&#10;NmWbl9JE7f73G0HwOMzMb5hs29tG3KnztWMFs2kCgrh0uuZKweV8mKxB+ICssXFMCv7IwzYfDjJM&#10;tXvwke6nUIkIYZ+iAhNCm0rpS0MW/dS1xNH7cZ3FEGVXSd3hI8JtI+dJspIWa44LBlsqDJW/p5tV&#10;8L2xjblq/tqcd8mNFvt6yUWh1HjU7z5ABOrDO/xqf2oF69kCnmfiEZD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jo5jEAAAA3AAAAA8AAAAAAAAAAAAAAAAAmAIAAGRycy9k&#10;b3ducmV2LnhtbFBLBQYAAAAABAAEAPUAAACJAwAAAAA=&#10;" path="m14,24r2,-1l27,23,42,21r22,l89,20r30,-1l152,17r37,l225,14r41,-3l303,10,345,8,383,6,422,4,457,1,492,,468,47r-4,l453,49r-19,1l411,53r-28,3l351,59r-36,3l281,66r-39,2l205,71r-39,1l130,76,94,78r-30,l36,78r-22,l5,73,,68,,58,3,50,5,40r5,-8l11,26r3,-2xe" fillcolor="black" stroked="f">
                    <v:path o:connecttype="custom" o:connectlocs="3,6;3,6;6,6;10,6;15,6;21,5;28,5;35,5;44,5;52,4;62,3;71,3;80,2;89,2;99,1;107,0;115,0;109,13;108,13;106,14;101,14;96,15;89,16;82,17;74,18;65,19;57,19;48,20;39,20;30,22;22,23;15,23;8,23;3,23;1,21;0,19;0,17;0,14;1,11;2,9;2,8;3,6;3,6"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ysUMYA&#10;AADcAAAADwAAAGRycy9kb3ducmV2LnhtbESPzWrDMBCE74W8g9hALyGRXUJr3CjBGBJKDyW/9LpY&#10;G9vEWhlLcey3rwqFHoeZ+YZZbQbTiJ46V1tWEC8iEMSF1TWXCs6n7TwB4TyyxsYyKRjJwWY9eVph&#10;qu2DD9QffSkChF2KCirv21RKV1Rk0C1sSxy8q+0M+iC7UuoOHwFuGvkSRa/SYM1hocKW8oqK2/Fu&#10;FMz025CPu9k+u39+yXH/HS8P7qLU83TI3kF4Gvx/+K/9oRUk8RJ+z4Qj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ysUMYAAADcAAAADwAAAAAAAAAAAAAAAACYAgAAZHJz&#10;L2Rvd25yZXYueG1sUEsFBgAAAAAEAAQA9QAAAIsDA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o:connecttype="custom" o:connectlocs="6,79;5,74;2,67;0,57;0,46;1,34;7,22;18,11;32,3;47,0;60,2;70,8;80,16;86,24;91,31;93,35;87,45;86,43;84,39;80,32;74,25;66,19;57,15;46,14;34,17;23,23;17,32;14,42;13,53;14,62;15,70;17,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67eMUA&#10;AADcAAAADwAAAGRycy9kb3ducmV2LnhtbESPQWvCQBSE74X+h+UVvNXdCGpIXUOpCNZbTbX09si+&#10;JqHZtzG71fjvu4LgcZiZb5hFPthWnKj3jWMNyViBIC6dabjS8Fmsn1MQPiAbbB2Thgt5yJePDwvM&#10;jDvzB512oRIRwj5DDXUIXSalL2uy6MeuI47ej+sthij7SpoezxFuWzlRaiYtNhwXauzorabyd/dn&#10;NRTTpti/H1fb+df3tlX79GClOmg9ehpeX0AEGsI9fGtvjIY0mcL1TDwC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rt4xQAAANwAAAAPAAAAAAAAAAAAAAAAAJgCAABkcnMv&#10;ZG93bnJldi54bWxQSwUGAAAAAAQABAD1AAAAigMAAAAA&#10;" path="m,2l17,256r48,l59,,,2xe" fillcolor="black" stroked="f">
                    <v:path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hPc8IA&#10;AADcAAAADwAAAGRycy9kb3ducmV2LnhtbESPT4vCMBTE7wt+h/AEb2uihyLVKFIQRTz4Z1k8Pppn&#10;W2xeahO1fnuzsOBxmJnfMLNFZ2vxoNZXjjWMhgoEce5MxYWGn9PqewLCB2SDtWPS8CIPi3nva4ap&#10;cU8+0OMYChEh7FPUUIbQpFL6vCSLfuga4uhdXGsxRNkW0rT4jHBby7FSibRYcVwosaGspPx6vFsN&#10;+9/1K3PE2fas0MuduaHaJ1oP+t1yCiJQFz7h//bGaJiMEvg7E4+An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SE9zwgAAANwAAAAPAAAAAAAAAAAAAAAAAJgCAABkcnMvZG93&#10;bnJldi54bWxQSwUGAAAAAAQABAD1AAAAhwMAAAAA&#10;" path="m,l,261r42,l48,7,,xe" fillcolor="black" stroked="f">
                    <v:path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jJ2cQA&#10;AADcAAAADwAAAGRycy9kb3ducmV2LnhtbESP0WrCQBRE3wv9h+UW+qabtGjTNBsRaUV8EU0/4JK9&#10;TUKzd2N21e3fu4LQx2FmzjDFIphenGl0nWUF6TQBQVxb3XGj4Lv6mmQgnEfW2FsmBX/kYFE+PhSY&#10;a3vhPZ0PvhERwi5HBa33Qy6lq1sy6KZ2II7ejx0N+ijHRuoRLxFuevmSJHNpsOO40OJAq5bq38PJ&#10;KOjxtM1Wu9d1xTp5t/XndhbCUannp7D8AOEp+P/wvb3RCrL0DW5n4hGQ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IydnEAAAA3AAAAA8AAAAAAAAAAAAAAAAAmAIAAGRycy9k&#10;b3ducmV2LnhtbFBLBQYAAAAABAAEAPUAAACJ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o:connecttype="custom" o:connectlocs="6,0;6,0;8,1;8,2;10,3;11,3;13,4;15,4;16,4;18,5;21,6;23,6;26,7;29,7;32,7;34,7;37,6;39,6;42,6;44,4;46,4;48,3;49,3;51,2;53,1;54,0;55,0;63,7;62,8;61,9;60,11;58,11;57,13;55,14;53,15;50,16;48,17;45,19;42,19;38,20;34,20;31,21;26,20;23,20;19,19;16,19;13,17;10,16;8,15;6,15;4,13;3,12;2,11;1,11;0,9;0,9;6,0;6,0"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dnvcIA&#10;AADcAAAADwAAAGRycy9kb3ducmV2LnhtbERPz4/BQBS+S/wPkydxY4oQuoYIYdnEgbX3p/O2bXTe&#10;VGdQ/vqdwyaOX77f03ltCnGnyuWWFfS6EQjixOqcUwWn73VnDMJ5ZI2FZVLwJAfzWbMxxVjbBx/o&#10;fvSpCCHsYlSQeV/GUrokI4Oua0viwP3ayqAPsEqlrvARwk0h+1E0kgZzDg0ZlrTMKLkcb0bBRJvX&#10;+byZ7H+Gp+to9XX4XO5eA6XarXrxAcJT7d/if/dWKxj3wtpwJhwBO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l2e9wgAAANwAAAAPAAAAAAAAAAAAAAAAAJgCAABkcnMvZG93&#10;bnJldi54bWxQSwUGAAAAAAQABAD1AAAAhwMAAAAA&#10;" path="m36,49r3,-1l50,46,65,45,87,44r25,-3l142,36r31,-2l207,31r33,-5l276,23r33,-4l342,16r28,-6l395,6,417,3,434,r6,55l435,55r-12,2l402,59r-23,3l348,65r-33,6l278,75r-36,6l203,85r-39,5l126,93,94,97r-33,3l34,101r-22,l,103,36,49xe" fillcolor="black" stroked="f">
                    <v:path o:connecttype="custom" o:connectlocs="8,14;9,14;12,14;15,13;20,13;26,12;33,10;40,10;48,9;56,8;64,7;72,5;80,4;87,3;92,2;97,1;102,0;103,16;102,16;99,16;94,17;89,18;81,19;74,21;65,22;57,24;47,25;38,26;29,27;22,28;14,29;8,29;2,29;0,30;8,14;8,14"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aFcYA&#10;AADcAAAADwAAAGRycy9kb3ducmV2LnhtbESPQWvCQBSE7wX/w/KEXopuLFhs6ioibS2CB9NIr4/s&#10;Mwlm3y7ZrYn++q5Q8DjMzDfMfNmbRpyp9bVlBZNxAoK4sLrmUkH+/TGagfABWWNjmRRcyMNyMXiY&#10;Y6ptx3s6Z6EUEcI+RQVVCC6V0hcVGfRj64ijd7StwRBlW0rdYhfhppHPSfIiDdYcFyp0tK6oOGW/&#10;RsHBbD6Da2Sn85+nbXLdTfN3cko9DvvVG4hAfbiH/9tfWsFs8gq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AaFcYAAADcAAAADwAAAAAAAAAAAAAAAACYAgAAZHJz&#10;L2Rvd25yZXYueG1sUEsFBgAAAAAEAAQA9QAAAIs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o:connecttype="custom" o:connectlocs="8,19;8,21;7,25;6,31;6,40;5,51;4,63;3,77;2,94;1,111;0,130;0,149;0,170;0,190;0,211;1,232;2,254;3,256;5,257;7,258;10,259;12,258;14,257;16,257;17,257;17,256;17,251;16,243;16,234;16,221;16,207;16,191;16,174;16,155;16,135;16,113;16,91;16,69;17,46;18,24;19,2;19,0;17,1;16,2;16,4;14,5;13,8;12,10;11,11;10,14;10,16;9,17;9,18;8,19;8,19;8,19"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6jncIA&#10;AADcAAAADwAAAGRycy9kb3ducmV2LnhtbERPz2vCMBS+D/Y/hDfwNtOpzNoZZUwED4pY9f7WPJuy&#10;5qU00db/3hyEHT++3/Nlb2txo9ZXjhV8DBMQxIXTFZcKTsf1ewrCB2SNtWNScCcPy8Xryxwz7To+&#10;0C0PpYgh7DNUYEJoMil9YciiH7qGOHIX11oMEbal1C12MdzWcpQkn9JixbHBYEM/hoq//GoV7JI0&#10;PU/M6jIdu261zffT2ST/VWrw1n9/gQjUh3/x073RCtJRnB/PxCM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jqOdwgAAANwAAAAPAAAAAAAAAAAAAAAAAJgCAABkcnMvZG93&#10;bnJldi54bWxQSwUGAAAAAAQABAD1AAAAhwMAAAAA&#10;" path="m1,7l,170r51,1l53,,1,7xe" fillcolor="black" stroked="f">
                    <v:path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tBr4A&#10;AADcAAAADwAAAGRycy9kb3ducmV2LnhtbESPywrCMBBF94L/EEZwp6ldiFSjiCDqzvd6aMa22kxK&#10;E239eyMILi/3cbizRWtK8aLaFZYVjIYRCOLU6oIzBefTejAB4TyyxtIyKXiTg8W825lhom3DB3od&#10;fSbCCLsEFeTeV4mULs3JoBvaijh4N1sb9EHWmdQ1NmHclDKOorE0WHAg5FjRKqf0cXyaANm83Wm9&#10;v1/24yaWV0p3D1PtlOr32uUUhKfW/8O/9lYrmMQj+J4JR0DO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xe7Qa+AAAA3AAAAA8AAAAAAAAAAAAAAAAAmAIAAGRycy9kb3ducmV2&#10;LnhtbFBLBQYAAAAABAAEAPUAAACDAw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o:connecttype="custom" o:connectlocs="0,31;1,31;3,31;5,31;7,31;9,31;12,31;15,31;18,30;21,30;24,29;26,29;29,28;32,27;35,25;37,24;38,22;40,20;41,18;42,16;43,14;45,12;45,10;46,8;47,6;48,4;48,3;48,2;49,0;49,0;55,3;55,4;55,6;55,8;55,9;55,11;54,14;54,16;52,18;51,21;50,23;48,27;46,29;43,31;41,34;37,36;33,38;30,39;26,40;23,41;19,42;16,42;13,43;10,42;7,42;5,42;3,42;1,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BLpMQA&#10;AADcAAAADwAAAGRycy9kb3ducmV2LnhtbESPQWsCMRSE74L/ITyhN826YJXVKCItlB4KVVG8PTbP&#10;3eDmZU1SXf99Uyh4HGbmG2ax6mwjbuSDcaxgPMpAEJdOG64U7HfvwxmIEJE1No5JwYMCrJb93gIL&#10;7e78TbdtrESCcChQQR1jW0gZyposhpFriZN3dt5iTNJXUnu8J7htZJ5lr9Ki4bRQY0ubmsrL9scq&#10;iJ9TPTleD6YxXx7l6ZT5x+RNqZdBt56DiNTFZ/i//aEVzPIc/s6kI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6TEAAAA3AAAAA8AAAAAAAAAAAAAAAAAmAIAAGRycy9k&#10;b3ducmV2LnhtbFBLBQYAAAAABAAEAPUAAACJ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o:connecttype="custom" o:connectlocs="5,34;2,37;0,42;0,46;0,51;3,56;7,61;14,66;23,68;33,70;44,70;55,69;65,67;74,64;81,58;89,52;95,45;100,36;103,28;104,19;102,11;96,3;88,9;90,12;92,16;94,21;94,27;92,35;87,42;78,50;67,55;56,58;45,60;36,59;27,57;20,55;16,52;13,51;12,47;14,44;18,42;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rzX8YA&#10;AADcAAAADwAAAGRycy9kb3ducmV2LnhtbESPQWvCQBSE74L/YXlCL1I3rlAkzSpSKhSUYrUUcntk&#10;X5Ng9m3Irib+e7dQ8DjMzDdMth5sI67U+dqxhvksAUFcOFNzqeH7tH1egvAB2WDjmDTcyMN6NR5l&#10;mBrX8xddj6EUEcI+RQ1VCG0qpS8qsuhnriWO3q/rLIYou1KaDvsIt41USfIiLdYcFyps6a2i4ny8&#10;WA2lmvY75d5VTvn+8+dU95fD7aD102TYvIIINIRH+L/9YTQs1QL+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rzX8YAAADcAAAADwAAAAAAAAAAAAAAAACYAgAAZHJz&#10;L2Rvd25yZXYueG1sUEsFBgAAAAAEAAQA9QAAAIsDA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o:connecttype="custom" o:connectlocs="89,1;78,11;60,32;40,62;20,98;5,142;0,192;8,245;21,281;29,295;42,311;58,329;79,344;104,360;134,371;169,378;176,369;172,368;163,367;148,363;130,357;108,347;86,331;63,310;41,283;24,250;16,215;15,179;20,143;33,107;51,71;73,39;101,9;102,4;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Ph78UA&#10;AADcAAAADwAAAGRycy9kb3ducmV2LnhtbESPzWrDMBCE74G+g9hCb4lc4wTjRAmlpbSFEuL83DfW&#10;1ja1VsZSbeftq0Agx2FmvmFWm9E0oqfO1ZYVPM8iEMSF1TWXCo6H92kKwnlkjY1lUnAhB5v1w2SF&#10;mbYD59TvfSkChF2GCirv20xKV1Rk0M1sSxy8H9sZ9EF2pdQdDgFuGhlH0UIarDksVNjSa0XF7/7P&#10;KDgn36M57XLXt2g/3hr9tZXHuVJPj+PLEoSn0d/Dt/anVpDGCVzPhCM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4+HvxQAAANwAAAAPAAAAAAAAAAAAAAAAAJgCAABkcnMv&#10;ZG93bnJldi54bWxQSwUGAAAAAAQABAD1AAAAigMAAAAA&#10;" path="m,l,,6,r8,l28,,42,,59,1,79,3r24,1l125,5r26,3l176,13r28,4l231,21r28,6l287,34r30,9l324,47r5,6l329,60r-3,7l321,73r-3,7l314,85r,3l310,86r-6,-3l295,80,284,78,268,73,251,70,231,66,211,62,186,57,162,53,136,50,109,49,81,46r-26,l26,47,,50,,xe" fillcolor="black" stroked="f">
                    <v:path o:connecttype="custom" o:connectlocs="0,0;0,0;1,0;3,0;6,0;10,0;14,0;18,1;24,1;29,1;36,2;41,3;48,5;54,6;61,7;68,10;75,12;76,13;78,15;78,17;77,19;76,20;75,22;74,24;74,25;73,24;71,24;70,22;67,22;63,20;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ozzccA&#10;AADcAAAADwAAAGRycy9kb3ducmV2LnhtbESP3WrCQBSE7wXfYTmF3pS6qVRJYzYiQqGFij8tgnfH&#10;7GkSzJ4N2W2Mb+8KBS+HmfmGSee9qUVHrassK3gZRSCIc6srLhT8fL8/xyCcR9ZYWyYFF3Iwz4aD&#10;FBNtz7ylbucLESDsElRQet8kUrq8JINuZBvi4P3a1qAPsi2kbvEc4KaW4yiaSoMVh4USG1qWlJ92&#10;f0bB+rR+etX7z4K/Nt1ydTm86WO3UurxoV/MQHjq/T383/7QCuLxBG5nwhGQ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aM83HAAAA3AAAAA8AAAAAAAAAAAAAAAAAmAIAAGRy&#10;cy9kb3ducmV2LnhtbFBLBQYAAAAABAAEAPUAAACMAw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o:connecttype="custom" o:connectlocs="14,3;14,4;12,8;9,15;6,23;4,34;1,46;0,59;0,73;1,88;5,103;10,118;19,134;30,148;46,162;65,175;88,187;90,188;93,187;94,186;95,184;96,183;96,181;96,179;96,179;95,178;90,177;85,174;78,169;69,163;60,156;51,148;41,138;33,127;25,114;19,99;15,84;14,66;15,48;19,27;28,5;28,4;29,2;28,1;28,1;25,0;23,1;21,1;19,1;18,1;17,2;15,2;14,3;14,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HmCccA&#10;AADcAAAADwAAAGRycy9kb3ducmV2LnhtbESPQWvCQBSE74X+h+UVeim6qaBodJXWYpGCilHw+sg+&#10;k9Ds27C7jbG/visUPA4z8w0zW3SmFi05X1lW8NpPQBDnVldcKDgeVr0xCB+QNdaWScGVPCzmjw8z&#10;TLW98J7aLBQiQtinqKAMoUml9HlJBn3fNsTRO1tnMETpCqkdXiLc1HKQJCNpsOK4UGJDy5Ly7+zH&#10;KBhum9VL9TVpT8vsunv//N0497FR6vmpe5uCCNSFe/i/vdYKxoMR3M7EI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x5gnHAAAA3AAAAA8AAAAAAAAAAAAAAAAAmAIAAGRy&#10;cy9kb3ducmV2LnhtbFBLBQYAAAAABAAEAPUAAACMAw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o:connecttype="custom" o:connectlocs="16,37;20,40;26,45;33,51;40,56;50,60;58,61;67,59;73,54;78,47;80,40;82,32;82,25;81,19;80,16;88,0;88,3;89,10;90,21;90,33;87,46;83,58;76,67;65,72;51,72;39,68;28,62;19,54;11,45;4,38;1,33;0,31;14,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6K1MMA&#10;AADcAAAADwAAAGRycy9kb3ducmV2LnhtbESPQWvCQBSE7wX/w/IEb3VjwEaiq4ggLdKLab0/ss8k&#10;mn0bsmsS++u7guBxmJlvmNVmMLXoqHWVZQWzaQSCOLe64kLB78/+fQHCeWSNtWVScCcHm/XobYWp&#10;tj0fqct8IQKEXYoKSu+bVEqXl2TQTW1DHLyzbQ36INtC6hb7ADe1jKPoQxqsOCyU2NCupPya3YyC&#10;UzK/mKH4o6ipcP85i78P6HOlJuNhuwThafCv8LP9pRUs4gQeZ8IR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6K1MMAAADcAAAADwAAAAAAAAAAAAAAAACYAgAAZHJzL2Rv&#10;d25yZXYueG1sUEsFBgAAAAAEAAQA9QAAAIgDAAAAAA==&#10;" path="m,20r2,2l10,26r3,3l21,33r6,3l35,43r6,6l49,55r6,7l61,71r5,8l72,89r5,10l82,110r4,5l94,118r5,-1l103,115r5,-5l114,105r,-6l114,94r-3,-7l108,81,103,71,97,63,91,55,85,46,75,37,69,30,61,22,55,14,44,4,39,1,35,,29,1,22,4r-6,6l4,16,,20xe" fillcolor="black" stroked="f">
                    <v:path o:connecttype="custom" o:connectlocs="0,6;0,7;2,8;3,8;5,10;6,10;8,13;10,14;12,17;13,19;14,21;16,24;17,27;18,30;20,33;21,35;23,36;24,35;25,35;26,33;28,31;28,30;28,28;27,26;26,24;25,21;23,19;22,17;20,14;18,11;16,9;14,7;13,4;10,1;9,0;8,0;7,0;5,1;3,3;0,4;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obrMEA&#10;AADcAAAADwAAAGRycy9kb3ducmV2LnhtbERP3WrCMBS+H/gO4QjezdQyhqtNxQ1kg4Fg3QMcmmNT&#10;bE7aJrb17ZeLwS4/vv98P9tWjDT4xrGCzToBQVw53XCt4OdyfN6C8AFZY+uYFDzIw75YPOWYaTfx&#10;mcYy1CKGsM9QgQmhy6T0lSGLfu064shd3WAxRDjUUg84xXDbyjRJXqXFhmODwY4+DFW38m4VWPPN&#10;p7ekPH++91P3ctqMZd+OSq2W82EHItAc/sV/7i+tYJvGtfFMPAKy+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6G6zBAAAA3AAAAA8AAAAAAAAAAAAAAAAAmAIAAGRycy9kb3du&#10;cmV2LnhtbFBLBQYAAAAABAAEAPUAAACGAw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o:connecttype="custom" o:connectlocs="15,0;10,1;6,3;3,5;1,9;0,15;0,20;0,25;2,29;4,33;8,36;14,38;19,38;24,36;28,33;30,30;31,26;32,21;32,16;31,11;28,5;23,1;18,0;16,1;16,5;16,8;19,9;22,11;24,15;24,21;23,25;20,27;18,28;15,28;11,27;9,24;8,20;8,15;10,11;13,9;15,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sYMMA&#10;AADcAAAADwAAAGRycy9kb3ducmV2LnhtbESPQUvEMBSE74L/ITzBm00tKLt1s0VExau1hz0+m7dJ&#10;2ealJtlu119vBMHjMDPfMJtmcaOYKcTBs4LbogRB3Hs9sFHQfbzcrEDEhKxx9EwKzhSh2V5ebLDW&#10;/sTvNLfJiAzhWKMCm9JUSxl7Sw5j4Sfi7O19cJiyDEbqgKcMd6OsyvJeOhw4L1ic6MlSf2iPTsHS&#10;2eev19Af6bs187kzd5/lblLq+mp5fACRaEn/4b/2m1awqtbweyYfAb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sYMMAAADcAAAADwAAAAAAAAAAAAAAAACYAgAAZHJzL2Rv&#10;d25yZXYueG1sUEsFBgAAAAAEAAQA9QAAAIgDAAAAAA==&#10;" path="m,1l49,156r47,-2l44,,,1xe" fillcolor="black" stroked="f">
                    <v:path o:connecttype="custom" o:connectlocs="0,0;11,45;22,44;10,0;0,0;0,0"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s+j8MA&#10;AADcAAAADwAAAGRycy9kb3ducmV2LnhtbERPz2vCMBS+C/4P4Q28yEx1uknXVFQQdp0Ksttb89Z0&#10;a15KErXbX78cBI8f3+9i1dtWXMiHxrGC6SQDQVw53XCt4HjYPS5BhIissXVMCn4pwKocDgrMtbvy&#10;O132sRYphEOOCkyMXS5lqAxZDBPXESfuy3mLMUFfS+3xmsJtK2dZ9iwtNpwaDHa0NVT97M9WwWw9&#10;P23MHx+247rx9uP0WX0vXpQaPfTrVxCR+ngX39xvWsHyKc1PZ9IRk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as+j8MAAADcAAAADwAAAAAAAAAAAAAAAACYAgAAZHJzL2Rv&#10;d25yZXYueG1sUEsFBgAAAAAEAAQA9QAAAIgDAAAAAA==&#10;" path="m37,6l,162r39,l86,,37,6xe" fillcolor="black" stroked="f">
                    <v:path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pTK8UA&#10;AADcAAAADwAAAGRycy9kb3ducmV2LnhtbESPQWvCQBSE74L/YXmCt7qJUivRVVRQqqWH2uL5mX0m&#10;wezbkF1j/PeuUPA4zMw3zGzRmlI0VLvCsoJ4EIEgTq0uOFPw97t5m4BwHlljaZkU3MnBYt7tzDDR&#10;9sY/1Bx8JgKEXYIKcu+rREqX5mTQDWxFHLyzrQ36IOtM6hpvAW5KOYyisTRYcFjIsaJ1TunlcDUK&#10;tl/f2SUtPk6j4+p9v1nGw51utkr1e+1yCsJT61/h//anVjAZxf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alMrxQAAANwAAAAPAAAAAAAAAAAAAAAAAJgCAABkcnMv&#10;ZG93bnJldi54bWxQSwUGAAAAAAQABAD1AAAAigMAAAAA&#10;" path="m2,228r3,-1l17,221r19,-9l62,202,94,189r37,-13l170,160r44,-15l259,126r47,-19l353,88,401,71,445,52,490,36,531,20,570,6r6,-4l585,r6,l599,2r6,1l612,6r4,4l623,15r6,5l635,29r3,6l640,36r-6,2l618,45,591,55,559,68,516,83r-45,18l421,121r-51,21l314,162r-55,22l204,204r-50,21l106,244,64,261,28,276,,287,2,228xe" fillcolor="black" stroked="f">
                    <v:path o:connecttype="custom" o:connectlocs="0,66;1,66;4,64;8,62;15,59;22,55;31,51;40,46;50,42;61,37;72,31;82,25;94,21;104,15;115,10;124,5;134,2;135,1;137,0;139,0;140,1;142,1;143,2;144,3;146,4;147,5;149,8;150,10;150,10;149,11;145,13;139,16;131,19;121,24;110,29;98,35;87,41;74,47;61,53;47,59;36,65;25,71;15,76;6,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xYsUA&#10;AADcAAAADwAAAGRycy9kb3ducmV2LnhtbESPW2sCMRCF3wv+hzAF3zTrpSqrUcQL9K2tCr4Om3Gz&#10;djNZkqjbf98UhD4ezpzvzFmsWluLO/lQOVYw6GcgiAunKy4VnI773gxEiMgaa8ek4IcCrJadlwXm&#10;2j34i+6HWIoE4ZCjAhNjk0sZCkMWQ981xMm7OG8xJulLqT0+EtzWcphlE2mx4tRgsKGNoeL7cLPp&#10;jcFkfP582+58sx7dTDv92IbrRanua7ueg4jUxv/jZ/pdK5iNhvA3JhF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PFixQAAANwAAAAPAAAAAAAAAAAAAAAAAJgCAABkcnMv&#10;ZG93bnJldi54bWxQSwUGAAAAAAQABAD1AAAAigMAAAAA&#10;" path="m4,22l5,21r5,l18,18r9,-2l38,11,47,8,55,5,63,r3,2l71,6r4,6l77,22r-6,4l63,31,52,35r-9,4l32,41,22,44r-9,1l10,47,2,41,,32,2,25,4,22xe" fillcolor="black" stroked="f">
                    <v:path o:connecttype="custom" o:connectlocs="0,6;1,6;2,6;4,5;6,4;9,3;11,2;12,1;14,0;15,1;16,2;17,3;18,6;16,7;14,9;12,10;10,11;7,11;5,12;3,12;2,13;0,11;0,9;0,7;0,6;0,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wu7MQA&#10;AADcAAAADwAAAGRycy9kb3ducmV2LnhtbESPzWrDMBCE74W8g9hCbo2cGlrjRgkl1CXX/EDIbbHW&#10;sqm1MpIaO3n6qlDocZiZb5jVZrK9uJIPnWMFy0UGgrh2umOj4HSsngoQISJr7B2TghsF2KxnDyss&#10;tRt5T9dDNCJBOJSooI1xKKUMdUsWw8INxMlrnLcYk/RGao9jgttePmfZi7TYcVpocaBtS/XX4dsq&#10;MMY1Q918vi4/zhVmPtwvcn9Uav44vb+BiDTF//Bfe6cVFHkOv2fSE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8LuzEAAAA3AAAAA8AAAAAAAAAAAAAAAAAmAIAAGRycy9k&#10;b3ducmV2LnhtbFBLBQYAAAAABAAEAPUAAACJAwAAAAA=&#10;" path="m,14r,9l,50,1,95r5,58l6,220r5,81l12,386r5,94l19,574r3,97l23,766r3,92l26,943r2,78l28,1089r,59l30,1148r7,4l47,1155r12,6l70,1164r11,l89,1163r5,-8l94,1138r,-37l94,1044r,-69l92,891r,-92l90,701,89,598,86,495,83,394,81,297,78,210,75,132,70,70,67,26,64,,,14xe" fillcolor="black" stroked="f">
                    <v:path o:connecttype="custom" o:connectlocs="0,4;0,6;0,15;0,28;1,44;1,64;2,88;2,113;4,140;4,168;5,196;5,224;6,251;6,276;6,299;6,319;6,336;7,336;8,337;11,338;13,340;16,341;18,341;20,340;22,338;22,333;22,322;22,306;22,285;21,261;21,234;21,205;20,175;20,145;19,115;18,87;18,61;17,38;16,20;15,8;14,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ODH8MA&#10;AADcAAAADwAAAGRycy9kb3ducmV2LnhtbESPQYvCMBSE78L+h/AWvGkaFXGrURZB8LKCrQh7ezTP&#10;tmzzUpqo9d9vBMHjMDPfMKtNbxtxo87XjjWocQKCuHCm5lLDKd+NFiB8QDbYOCYND/KwWX8MVpga&#10;d+cj3bJQighhn6KGKoQ2ldIXFVn0Y9cSR+/iOoshyq6UpsN7hNtGTpJkLi3WHBcqbGlbUfGXXa0G&#10;o/Jahd8vpY6HM1+T/eOHppnWw8/+ewkiUB/e4Vd7bzQspjN4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ODH8MAAADcAAAADwAAAAAAAAAAAAAAAACYAgAAZHJzL2Rv&#10;d25yZXYueG1sUEsFBgAAAAAEAAQA9QAAAIgDAAAAAA==&#10;" path="m5,110r1,-2l14,108r11,l39,108r17,l77,107r21,-3l125,103r25,-5l178,95r30,-4l237,85r28,-7l295,71,322,61r28,-9l357,46r7,-4l367,38r4,-5l373,25r,-7l368,9,365,5,361,r-4,l351,2,339,5,325,9r-19,4l286,19r-24,6l237,32r-28,4l183,42r-30,4l123,51,95,52,67,55r-28,l14,55r-8,l3,61,,69,,81,,91r3,9l3,107r2,3xe" fillcolor="black" stroked="f">
                    <v:path o:connecttype="custom" o:connectlocs="1,31;1,30;3,30;6,30;9,30;13,30;18,30;23,28;29,28;36,27;42,26;49,25;56,23;63,22;70,20;77,17;83,14;85,13;86,12;87,11;88,9;89,7;89,5;87,2;87,1;86,0;85,0;83,1;81,1;77,2;73,3;68,5;62,7;56,8;49,9;43,12;36,13;29,14;22,14;16,15;9,15;3,15;1,15;0,17;0,19;0,22;0,25;0,27;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KuaMEA&#10;AADcAAAADwAAAGRycy9kb3ducmV2LnhtbESP0YrCMBRE3xf8h3AF39bUyopUo4goum+76gdckmtT&#10;bG5KE7X9eyMs7OMwM2eY5bpztXhQGyrPCibjDASx9qbiUsHlvP+cgwgR2WDtmRT0FGC9GnwssTD+&#10;yb/0OMVSJAiHAhXYGJtCyqAtOQxj3xAn7+pbhzHJtpSmxWeCu1rmWTaTDitOCxYb2lrSt9PdJcpP&#10;/h12x5uc+QnedS57fbC9UqNht1mAiNTF//Bf+2gUzKdf8D6Tjo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yrmjBAAAA3AAAAA8AAAAAAAAAAAAAAAAAmAIAAGRycy9kb3du&#10;cmV2LnhtbFBLBQYAAAAABAAEAPUAAACGAwAAAAA=&#10;" path="m2,l,3,,13,,28,,48,,71,,99r,28l2,159r,33l2,226r1,33l6,292r2,30l9,351r5,26l19,400,78,390r-2,-3l75,380,73,368,72,354,69,335,67,314,64,290,62,264,58,237r,-27l55,184,53,156,52,129r,-25l52,81,56,61,53,51,47,42,39,32,30,24,19,13,9,6,3,2,2,xe" fillcolor="black" stroked="f">
                    <v:path o:connecttype="custom" o:connectlocs="0,0;0,1;0,4;0,8;0,14;0,21;0,29;0,37;0,46;0,56;0,66;0,75;1,85;1,93;2,102;3,110;4,117;19,113;18,112;18,111;17,107;17,103;16,97;16,91;15,84;15,77;14,69;14,61;13,53;12,45;12,37;12,30;12,23;13,17;12,15;11,12;9,9;7,6;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wzMYA&#10;AADcAAAADwAAAGRycy9kb3ducmV2LnhtbESPQWvCQBSE74X+h+UVvNWNFUSiq8RCq+BBjV68PbLP&#10;bDT7NmRXjf76bqHQ4zAz3zDTeWdrcaPWV44VDPoJCOLC6YpLBYf91/sYhA/IGmvHpOBBHuaz15cp&#10;ptrdeUe3PJQiQtinqMCE0KRS+sKQRd93DXH0Tq61GKJsS6lbvEe4reVHkoykxYrjgsGGPg0Vl/xq&#10;FWyL7eaaHdf50u0yPj+/zWa1XyjVe+uyCYhAXfgP/7VXWsF4OILfM/EIy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xwzMYAAADcAAAADwAAAAAAAAAAAAAAAACYAgAAZHJz&#10;L2Rvd25yZXYueG1sUEsFBgAAAAAEAAQA9QAAAIsDA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o:connecttype="custom" o:connectlocs="0,5;0,5;2,4;3,4;5,3;7,3;9,2;11,2;14,2;16,1;20,0;22,0;26,0;29,0;33,0;36,0;40,0;42,0;46,0;48,0;51,0;54,1;56,1;58,1;60,2;61,2;63,2;65,2;66,2;62,14;61,13;59,13;57,13;56,13;55,13;53,13;50,12;48,12;46,12;43,12;41,11;39,11;36,11;33,12;31,12;28,12;26,12;24,12;22,12;20,12;18,13;16,13;14,13;13,13;12,14;12,14;11,14;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2NhcUA&#10;AADcAAAADwAAAGRycy9kb3ducmV2LnhtbESPS4vCQBCE78L+h6GFvenEB26IjrKKggji87K3JtMm&#10;wUxPyMya+O93FgSPRVV9Rc0WrSnFg2pXWFYw6EcgiFOrC84UXC+bXgzCeWSNpWVS8CQHi/lHZ4aJ&#10;tg2f6HH2mQgQdgkqyL2vEildmpNB17cVcfButjbog6wzqWtsAtyUchhFE2mw4LCQY0WrnNL7+dco&#10;2MmmHB9Xt/V9P1heD5dT+iN3sVKf3fZ7CsJT69/hV3urFcSjL/g/E46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rY2FxQAAANwAAAAPAAAAAAAAAAAAAAAAAJgCAABkcnMv&#10;ZG93bnJldi54bWxQSwUGAAAAAAQABAD1AAAAigMAAAAA&#10;" path="m3,l5,r6,1l16,1r6,2l27,3r7,3l41,6r7,l56,6r10,l73,4,83,3,91,1,102,r12,27l111,27r-6,3l98,32r-4,1l86,36r-5,3l70,39r-8,1l53,39r-11,l31,37,22,34,9,32,,27,3,xe" fillcolor="black" stroked="f">
                    <v:path o:connecttype="custom" o:connectlocs="0,0;1,0;2,0;3,0;5,1;6,1;8,2;9,2;10,2;12,2;15,2;16,1;18,1;20,0;23,0;26,8;25,8;23,9;22,9;21,10;19,10;18,12;16,12;14,12;12,12;9,12;7,11;5,10;2,9;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T2H8MA&#10;AADcAAAADwAAAGRycy9kb3ducmV2LnhtbERP3WrCMBS+H/gO4Qi7m6mtOKmmRQZlY7tx6gMcmmNb&#10;bU66JNPOp18uBrv8+P435Wh6cSXnO8sK5rMEBHFtdceNguOhelqB8AFZY2+ZFPyQh7KYPGww1/bG&#10;n3Tdh0bEEPY5KmhDGHIpfd2SQT+zA3HkTtYZDBG6RmqHtxhuepkmyVIa7Dg2tDjQS0v1Zf9tFGTv&#10;zr0ed8td+lXd9elcfSwCPSv1OB23axCBxvAv/nO/aQWrLK6NZ+IR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T2H8MAAADcAAAADwAAAAAAAAAAAAAAAACYAgAAZHJzL2Rv&#10;d25yZXYueG1sUEsFBgAAAAAEAAQA9QAAAIgDAAAAAA==&#10;" path="m,l,3r1,7l1,14r2,6l4,27r,8l4,40r2,8l6,55r1,7l7,69r2,6l11,81r,6l12,94r5,7l21,104r8,1l34,105r6,-4l43,95r5,-8l48,81r,-7l48,66r,-5l48,53r2,-7l50,40r1,-7l51,26r,-6l51,14r2,-4l53,4,54,1,,xe" fillcolor="black" stroked="f">
                    <v:path o:connecttype="custom" o:connectlocs="0,0;0,1;0,3;0,4;0,5;0,8;0,10;0,11;1,14;1,16;1,18;1,20;2,22;2,23;2,26;2,28;4,29;5,30;6,31;8,31;9,29;10,28;11,26;11,23;11,22;11,19;11,18;11,15;12,13;12,11;12,9;12,8;12,5;12,4;12,3;12,1;13,0;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JbV8cA&#10;AADcAAAADwAAAGRycy9kb3ducmV2LnhtbESPT2vCQBTE7wW/w/IKvRTd2BSN0VVKUfDSg38O8fbI&#10;PpPQ7Ns0u9Hk23eFQo/DzPyGWW16U4sbta6yrGA6iUAQ51ZXXCg4n3bjBITzyBpry6RgIAeb9ehp&#10;ham2dz7Q7egLESDsUlRQet+kUrq8JINuYhvi4F1ta9AH2RZSt3gPcFPLtyiaSYMVh4USG/osKf8+&#10;dkbBK+9kHCfZVze/FF02ZNv34Wer1Mtz/7EE4an3/+G/9l4rSOIFPM6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CW1fHAAAA3AAAAA8AAAAAAAAAAAAAAAAAmAIAAGRy&#10;cy9kb3ducmV2LnhtbFBLBQYAAAAABAAEAPUAAACMAwAAAAA=&#10;" path="m,149r145,63l129,140r64,13l176,103r61,2l209,42,240,3,181,,165,42r13,13l117,69r12,28l86,100r6,46l11,123,,149xe" fillcolor="black" stroked="f">
                    <v:path o:connecttype="custom" o:connectlocs="0,43;34,61;30,40;46,44;41,30;56,30;49,12;57,1;43,0;39,12;42,16;28,20;30,28;20,29;21,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Mv8IA&#10;AADcAAAADwAAAGRycy9kb3ducmV2LnhtbERPy2rCQBTdC/7DcAvd6aRSSohOQikIrvpQQdxdM9dk&#10;TOZOyExi2q/vLApdHs57U0y2FSP13jhW8LRMQBCXThuuFBwP20UKwgdkja1jUvBNHop8Pttgpt2d&#10;v2jch0rEEPYZKqhD6DIpfVmTRb90HXHkrq63GCLsK6l7vMdw28pVkrxIi4ZjQ40dvdVUNvvBKrgZ&#10;c+HDGH5kMyTpZ3f+0Kd3qdTjw/S6BhFoCv/iP/dOK0if4/x4Jh4B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ZAy/wgAAANwAAAAPAAAAAAAAAAAAAAAAAJgCAABkcnMvZG93&#10;bnJldi54bWxQSwUGAAAAAAQABAD1AAAAhwMAAAAA&#10;" path="m39,l38,3r-6,7l29,14r-4,8l21,30r-2,7l16,45r-5,7l8,61,5,68,2,75,,82r,7l,95r46,17l46,110r,-9l46,95r1,-4l49,84r3,-8l54,68r1,-7l60,52r3,-7l66,35r5,-8l75,20r8,-6l83,10,80,6,72,4,64,3,55,,47,,41,,39,xe" fillcolor="black" stroked="f">
                    <v:path o:connecttype="custom" o:connectlocs="9,0;9,1;7,3;6,4;6,6;5,9;4,11;3,13;2,15;1,18;1,20;0,22;0,24;0,26;0,28;11,33;11,32;11,30;11,28;11,27;11,25;12,22;13,20;13,18;13,15;14,13;15,10;16,8;17,5;19,4;19,3;18,2;16,1;14,1;13,0;11,0;9,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bmsUA&#10;AADcAAAADwAAAGRycy9kb3ducmV2LnhtbESPQWvCQBSE7wX/w/IEb3WTYoNEV1FBsNCDWsHrI/vM&#10;BrNv0+waY3+9Wyj0OMzMN8x82dtadNT6yrGCdJyAIC6crrhUcPravk5B+ICssXZMCh7kYbkYvMwx&#10;1+7OB+qOoRQRwj5HBSaEJpfSF4Ys+rFriKN3ca3FEGVbSt3iPcJtLd+SJJMWK44LBhvaGCqux5tV&#10;4K/7tTkXm+7n4/A+kTb9zh6fmVKjYb+agQjUh//wX3unFUwnKfyeiUd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K9uaxQAAANwAAAAPAAAAAAAAAAAAAAAAAJgCAABkcnMv&#10;ZG93bnJldi54bWxQSwUGAAAAAAQABAD1AAAAigMAAAAA&#10;" path="m84,75l83,72r,-6l79,59,76,52,68,46,58,44r-10,l40,46,29,50r-9,7l12,57,8,55,3,47r,-7l,30,,21,,16,,14,3,11,14,7,20,4,29,1,37,,48,,58,,68,3,79,4r11,7l98,18r10,12l115,43r8,16l84,75xe" fillcolor="black" stroked="f">
                    <v:path o:connecttype="custom" o:connectlocs="20,21;20,20;20,19;19,17;18,14;16,13;14,12;11,12;9,13;7,14;4,16;2,16;1,15;0,13;0,11;0,9;0,6;0,4;0,4;0,3;3,2;4,1;7,0;9,0;11,0;14,0;16,1;19,1;21,3;23,5;25,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D1wMQA&#10;AADcAAAADwAAAGRycy9kb3ducmV2LnhtbESPW4vCMBSE34X9D+Es7JumK15KNcqysLAPilfw9dAc&#10;22BzUppU6783guDjMDPfMPNlZytxpcYbxwq+BwkI4txpw4WC4+Gvn4LwAVlj5ZgU3MnDcvHRm2Om&#10;3Y13dN2HQkQI+wwVlCHUmZQ+L8miH7iaOHpn11gMUTaF1A3eItxWcpgkE2nRcFwosabfkvLLvrUK&#10;1iO3tmZq0tNlfFxtZN5uVttWqa/P7mcGIlAX3uFX+18rSEdDeJ6JR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g9cDEAAAA3AAAAA8AAAAAAAAAAAAAAAAAmAIAAGRycy9k&#10;b3ducmV2LnhtbFBLBQYAAAAABAAEAPUAAACJAw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o:connecttype="custom" o:connectlocs="15,0;11,1;5,4;1,9;0,14;0,19;0,24;2,28;4,32;9,35;14,37;19,37;25,35;29,32;31,28;33,25;34,20;34,15;33,10;31,6;28,4;24,1;18,0;16,1;17,6;17,8;19,9;22,11;25,14;26,20;24,24;22,26;18,27;16,27;12,25;9,23;8,19;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VLCcYA&#10;AADcAAAADwAAAGRycy9kb3ducmV2LnhtbESPQWvCQBSE7wX/w/IEb3WjFpWYVVqDUA8tVAXJ7ZF9&#10;JtHs25BdY/rvu4VCj8PMfMMkm97UoqPWVZYVTMYRCOLc6ooLBafj7nkJwnlkjbVlUvBNDjbrwVOC&#10;sbYP/qLu4AsRIOxiVFB638RSurwkg25sG+LgXWxr0AfZFlK3+AhwU8tpFM2lwYrDQokNbUvKb4e7&#10;UZCe7+n07fo5nxT7NFt07LN9/6HUaNi/rkB46v1/+K/9rhUsX2bweyYc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VLCcYAAADcAAAADwAAAAAAAAAAAAAAAACYAgAAZHJz&#10;L2Rvd25yZXYueG1sUEsFBgAAAAAEAAQA9QAAAIsDAAAAAA==&#10;" path="m4,203l,46,206,r8,53l53,88r,115l4,203xe" fillcolor="black" stroked="f">
                    <v:path o:connecttype="custom" o:connectlocs="0,60;0,13;49,0;51,15;12,25;12,60;0,60;0,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a31cUA&#10;AADcAAAADwAAAGRycy9kb3ducmV2LnhtbESPQWvCQBSE7wX/w/IEb82mGoykriIWQdpCMZr7I/ua&#10;hGbfptk1pv++WxB6HGbmG2a9HU0rBupdY1nBUxSDIC6tbrhScDkfHlcgnEfW2FomBT/kYLuZPKwx&#10;0/bGJxpyX4kAYZehgtr7LpPSlTUZdJHtiIP3aXuDPsi+krrHW4CbVs7jeCkNNhwWauxoX1P5lV+N&#10;gtd3vdDp4NLv+dvLqbC2yA8frVKz6bh7BuFp9P/he/uoFaySBP7Oh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rfVxQAAANwAAAAPAAAAAAAAAAAAAAAAAJgCAABkcnMv&#10;ZG93bnJldi54bWxQSwUGAAAAAAQABAD1AAAAigMAAAAA&#10;" path="m419,494l,,103,41,497,498r-78,-4xe" fillcolor="black" stroked="f">
                    <v:path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NA8YA&#10;AADcAAAADwAAAGRycy9kb3ducmV2LnhtbESPQWsCMRSE74L/ITzBmyaWWuzWKNaieCjS2tpeH5vX&#10;3cXNy7KJcf33plDocZiZb5j5srO1iNT6yrGGyViBIM6dqbjQ8PmxGc1A+IBssHZMGq7kYbno9+aY&#10;GXfhd4qHUIgEYZ+hhjKEJpPS5yVZ9GPXECfvx7UWQ5JtIU2LlwS3tbxT6kFarDgtlNjQuqT8dDhb&#10;DUcXXzZf+636Ph9Xr4/r2Km3+Kz1cNCtnkAE6sJ/+K+9Mxpm91P4PZOO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MNA8YAAADcAAAADwAAAAAAAAAAAAAAAACYAgAAZHJz&#10;L2Rvd25yZXYueG1sUEsFBgAAAAAEAAQA9QAAAIsDAAAAAA==&#10;" path="m,214l601,r12,42l31,260,,214xe" fillcolor="black" stroked="f">
                    <v:path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ptB8MA&#10;AADcAAAADwAAAGRycy9kb3ducmV2LnhtbESPQYvCMBSE7wv+h/AEb2uqSKnVKCoKC3vaquDx0Tzb&#10;avNSmqjd/fUbQfA4zMw3zHzZmVrcqXWVZQWjYQSCOLe64kLBYb/7TEA4j6yxtkwKfsnBctH7mGOq&#10;7YN/6J75QgQIuxQVlN43qZQuL8mgG9qGOHhn2xr0QbaF1C0+AtzUchxFsTRYcVgosaFNSfk1uxkF&#10;p2nM08v3lrOuss3k4JP13zFXatDvVjMQnjr/Dr/aX1pBMonheSYc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aptB8MAAADcAAAADwAAAAAAAAAAAAAAAACYAgAAZHJzL2Rv&#10;d25yZXYueG1sUEsFBgAAAAAEAAQA9QAAAIgDAAAAAA==&#10;" path="m31,r,2l36,6r5,7l49,23r6,12l63,49r6,18l75,87r3,19l80,129r,23l75,178r-8,24l55,230,36,257,14,286r-7,6l3,299,,303r,6l,316r7,6l14,325r7,3l27,329r3,2l31,328r5,-5l42,316,52,305r9,-15l74,274,85,257,97,237r8,-23l113,189r4,-27l122,134r-2,-30l116,74,106,39,91,7,31,xe" fillcolor="black" stroked="f">
                    <v:path o:connecttype="custom" o:connectlocs="7,0;7,1;8,2;9,4;11,6;13,10;15,14;16,19;17,25;18,31;18,37;18,44;17,52;15,59;13,67;8,75;3,83;1,85;0,87;0,88;0,90;0,92;1,94;3,95;5,96;6,96;7,97;7,96;8,94;10,92;12,89;14,84;17,80;20,75;22,69;24,62;26,55;27,47;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bvfsYA&#10;AADcAAAADwAAAGRycy9kb3ducmV2LnhtbESPT2vCQBTE74LfYXlCb2bT0NoQXSUUCkIPtdY/12f2&#10;NQlm34bdrabfvisUPA4z8xtmsRpMJy7kfGtZwWOSgiCurG65VrD7epvmIHxA1thZJgW/5GG1HI8W&#10;WGh75U+6bEMtIoR9gQqaEPpCSl81ZNAntieO3rd1BkOUrpba4TXCTSezNJ1Jgy3HhQZ7em2oOm9/&#10;jIJz/pFV3eyw26yP3u1deXp2+3elHiZDOQcRaAj38H97rRXkTy9wO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bvfsYAAADcAAAADwAAAAAAAAAAAAAAAACYAgAAZHJz&#10;L2Rvd25yZXYueG1sUEsFBgAAAAAEAAQA9QAAAIsDAAAAAA==&#10;" path="m28,l233,150r-46,41l,39,28,xe" fillcolor="black" stroked="f">
                    <v:path o:connecttype="custom" o:connectlocs="6,0;55,43;44,56;0,11;6,0;6,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KPDsIA&#10;AADcAAAADwAAAGRycy9kb3ducmV2LnhtbERP3WrCMBS+H+wdwhF2MzSdikg1itMWNu9s+wCH5tgW&#10;m5OSZNq9vbkY7PLj+9/uR9OLOznfWVbwMUtAENdWd9woqMp8ugbhA7LG3jIp+CUP+93ryxZTbR98&#10;oXsRGhFD2KeooA1hSKX0dUsG/cwOxJG7WmcwROgaqR0+Yrjp5TxJVtJgx7GhxYGOLdW34sco6Ooq&#10;L93p+q4Xx+/zsvrMhsOYKfU2GQ8bEIHG8C/+c39pBetlXBvPxCMgd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co8OwgAAANwAAAAPAAAAAAAAAAAAAAAAAJgCAABkcnMvZG93&#10;bnJldi54bWxQSwUGAAAAAAQABAD1AAAAhwMAAAAA&#10;" path="m,71r5,4l27,92r30,25l97,152r47,38l199,238r56,48l317,339r59,52l436,442r54,49l545,537r44,40l626,610r27,26l670,652r82,-7l745,638,723,619,687,589,643,551,590,505,531,455,467,398,401,342,334,283,267,227,205,172,147,123,96,78,53,43,22,16,4,,,71xe" fillcolor="black" stroked="f">
                    <v:path o:connecttype="custom" o:connectlocs="0,21;1,22;6,27;13,34;22,44;33,55;46,69;60,83;74,99;88,114;102,129;115,143;127,157;138,169;147,179;153,186;157,191;176,189;174,187;169,181;161,172;151,161;138,148;124,133;109,116;94,100;78,83;62,66;48,50;34,36;22,23;12,12;5,4;0,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69f8YA&#10;AADcAAAADwAAAGRycy9kb3ducmV2LnhtbESPQWsCMRSE7wX/Q3hCbzVbacWuRqlisUgPrW3x+ti8&#10;7i7dvIQkauyvN4LQ4zAz3zDTeTKdOJAPrWUF94MCBHFldcu1gq/Pl7sxiBCRNXaWScGJAsxnvZsp&#10;ltoe+YMO21iLDOFQooImRldKGaqGDIaBdcTZ+7HeYMzS11J7PGa46eSwKEbSYMt5oUFHy4aq3+3e&#10;KKi+nXs8pY3fr9Nqs94twt97elPqtp+eJyAipfgfvrZftYLxwxNczuQjIG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69f8YAAADcAAAADwAAAAAAAAAAAAAAAACYAgAAZHJz&#10;L2Rvd25yZXYueG1sUEsFBgAAAAAEAAQA9QAAAIsDAAAAAA==&#10;" path="m,143l372,,337,59,42,185,,143xe" fillcolor="black" stroked="f">
                    <v:path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jj78IAAADcAAAADwAAAGRycy9kb3ducmV2LnhtbERPy4rCMBTdC/5DuII7&#10;TTuDIh1TEZkZXIjgA2R2l+baljY3pcm09e/NQnB5OO/1ZjC16Kh1pWUF8TwCQZxZXXKu4Hr5ma1A&#10;OI+ssbZMCh7kYJOOR2tMtO35RN3Z5yKEsEtQQeF9k0jpsoIMurltiAN3t61BH2CbS91iH8JNLT+i&#10;aCkNlhwaCmxoV1BWnf+Ngt8e++1n/N0dqvvu8XdZHG+HmJSaTobtFwhPg3+LX+69VrBahP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iI4+/CAAAA3AAAAA8A&#10;AAAAAAAAAAAAAAAAqgIAAGRycy9kb3ducmV2LnhtbFBLBQYAAAAABAAEAPoAAACZAw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8RGdMYAAADcAAAADwAAAGRycy9kb3ducmV2LnhtbESPT2vCQBTE74V+h+UV&#10;vNVNKpaQuopIKz2EQo0g3h7ZZxLMvg3ZNX++fbcgeBxm5jfMajOaRvTUudqygngegSAurK65VHDM&#10;v14TEM4ja2wsk4KJHGzWz08rTLUd+Jf6gy9FgLBLUUHlfZtK6YqKDLq5bYmDd7GdQR9kV0rd4RDg&#10;ppFvUfQuDdYcFipsaVdRcT3cjIL9gMN2EX/22fWym8758ueUxaTU7GXcfoDwNPpH+N7+1gqSZQz/&#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xEZ0xgAAANwA&#10;AAAPAAAAAAAAAAAAAAAAAKoCAABkcnMvZG93bnJldi54bWxQSwUGAAAAAAQABAD6AAAAnQ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DZTcYA&#10;AADcAAAADwAAAGRycy9kb3ducmV2LnhtbESP3WrCQBSE7wu+w3IEb4rZKLRImlWKIA0iSOPP9SF7&#10;moRmz8bsNolv3y0UvBxm5hsm3YymET11rrasYBHFIIgLq2suFZxPu/kKhPPIGhvLpOBODjbryVOK&#10;ibYDf1Kf+1IECLsEFVTet4mUrqjIoItsSxy8L9sZ9EF2pdQdDgFuGrmM41dpsOawUGFL24qK7/zH&#10;KBiKY389HT7k8fmaWb5lt21+2Ss1m47vbyA8jf4R/m9nWsHqZQl/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DZTcYAAADcAAAADwAAAAAAAAAAAAAAAACYAgAAZHJz&#10;L2Rvd25yZXYueG1sUEsFBgAAAAAEAAQA9QAAAIsDA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cuR8YA&#10;AADcAAAADwAAAGRycy9kb3ducmV2LnhtbESPT2vCQBTE7wW/w/KEXorZ2FIN0VW0rVAQBP8cPD6y&#10;zySYfRt2t0n67buFQo/DzPyGWa4H04iOnK8tK5gmKQjiwuqaSwWX826SgfABWWNjmRR8k4f1avSw&#10;xFzbno/UnUIpIoR9jgqqENpcSl9UZNAntiWO3s06gyFKV0rtsI9w08jnNJ1JgzXHhQpbequouJ++&#10;jIL048nPD97s36/nvrscwnTr2p1Sj+NhswARaAj/4b/2p1aQvb7A75l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cuR8YAAADcAAAADwAAAAAAAAAAAAAAAACYAgAAZHJz&#10;L2Rvd25yZXYueG1sUEsFBgAAAAAEAAQA9QAAAIsDAAAAAA==&#10;" path="m1426,1257r-4,36l1411,1327r-17,33l1371,1387r-26,23l1315,1425r-36,11l1243,1440r-1060,l146,1436r-34,-11l81,1410,53,1387,30,1360,15,1327,4,1293,,1257,,184,4,148,15,113,30,81,53,54,81,31,112,16,146,4,183,,1243,r36,4l1315,16r30,15l1371,54r23,27l1411,113r11,35l1426,184r,1073xe" fillcolor="gray" stroked="f">
                      <v:path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IqaMQA&#10;AADcAAAADwAAAGRycy9kb3ducmV2LnhtbESPT4vCMBTE7wt+h/AEb2tqcaV2jSKCUvTin2XPj+Zt&#10;W2xeahO1fvuNIHgcZuY3zGzRmVrcqHWVZQWjYQSCOLe64kLBz2n9mYBwHlljbZkUPMjBYt77mGGq&#10;7Z0PdDv6QgQIuxQVlN43qZQuL8mgG9qGOHh/tjXog2wLqVu8B7ipZRxFE2mw4rBQYkOrkvLz8WoU&#10;7MfnXbLdXYppfN3Ev9kU80xflBr0u+U3CE+df4df7UwrSL7G8DwTjoC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yKmjEAAAA3AAAAA8AAAAAAAAAAAAAAAAAmAIAAGRycy9k&#10;b3ducmV2LnhtbFBLBQYAAAAABAAEAPUAAACJAwAAAAA=&#10;" path="m1426,1257r,l1422,1293r-11,34l1394,1360r-23,27l1345,1410r-30,15l1279,1436r-36,4l183,1440r-37,-4l112,1425,81,1410,53,1387,30,1360,15,1327,4,1293,,1257,,184,4,148,15,113,30,81,53,54,81,31,112,16,146,4,183,,1243,r36,4l1315,16r30,15l1371,54r23,27l1411,113r11,35l1426,184r,1073e" filled="f" strokeweight="0">
                      <v:path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raVcUA&#10;AADcAAAADwAAAGRycy9kb3ducmV2LnhtbESPQWvCQBSE7wX/w/KE3pqNUk1Is4pKC0XoQQ2eX7Ov&#10;SWj2bchuY9pf7xYEj8PMfMPk69G0YqDeNZYVzKIYBHFpdcOVguL09pSCcB5ZY2uZFPySg/Vq8pBj&#10;pu2FDzQcfSUChF2GCmrvu0xKV9Zk0EW2Iw7el+0N+iD7SuoeLwFuWjmP46U02HBYqLGjXU3l9/HH&#10;BMoH7z+3fwebFs/n5WsyTwo8JUo9TsfNCwhPo7+Hb+13rSBdLOD/TDgC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utpVxQAAANwAAAAPAAAAAAAAAAAAAAAAAJgCAABkcnMv&#10;ZG93bnJldi54bWxQSwUGAAAAAAQABAD1AAAAigMAAAAA&#10;" path="m8,193r,l46,187,81,176r33,-16l142,135r24,-28l183,72,195,38,200,,182,r-2,34l168,69,151,99r-20,25l106,145,78,160,42,172,8,174r-6,4l,183r2,6l8,193xe" fillcolor="black" stroked="f">
                      <v:path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zZ+sUA&#10;AADcAAAADwAAAGRycy9kb3ducmV2LnhtbESPzWoCQRCE7wHfYWghF4mzCURk4yhGE+Ip4M/BY7vT&#10;7izu9Cw7rW7ePiMIHouq+oqazDpfqwu1sQps4HWYgSIugq24NLDbfr+MQUVBtlgHJgN/FGE27T1N&#10;MLfhymu6bKRUCcIxRwNOpMm1joUjj3EYGuLkHUPrUZJsS21bvCa4r/Vblo20x4rTgsOGFo6K0+bs&#10;DXztd2v5WQxkW+zd6vMQqBksf4157nfzD1BCnTzC9/bKGhi/j+B2Jh0BP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Nn6xQAAANwAAAAPAAAAAAAAAAAAAAAAAJgCAABkcnMv&#10;ZG93bnJldi54bWxQSwUGAAAAAAQABAD1AAAAigMAAAAA&#10;" path="m7,19r,l1067,19r,-19l7,,2,4,,9r2,6l7,19xe" fillcolor="black" stroked="f">
                      <v:path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mVr8UA&#10;AADcAAAADwAAAGRycy9kb3ducmV2LnhtbESPQWsCMRSE70L/Q3gFb5p1S1VWo4i0WNCLW6HX5+Z1&#10;d2nysk2ibv99IxR6HGbmG2a57q0RV/KhdaxgMs5AEFdOt1wrOL2/juYgQkTWaByTgh8KsF49DJZY&#10;aHfjI13LWIsE4VCggibGrpAyVA1ZDGPXESfv03mLMUlfS+3xluDWyDzLptJiy2mhwY62DVVf5cUq&#10;+Pa4OxwnL3n+YdoTnZ9mOxP2Sg0f+80CRKQ+/of/2m9awfx5Bvcz6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OZWvxQAAANwAAAAPAAAAAAAAAAAAAAAAAJgCAABkcnMv&#10;ZG93bnJldi54bWxQSwUGAAAAAAQABAD1AAAAigMAAAAA&#10;" path="m,10r,l5,48,17,82r15,35l56,145r31,25l119,186r34,11l192,203r,-19l156,182,122,170,94,155,68,134,47,109,32,79,20,44,19,10,15,4,9,,3,4,,10xe" fillcolor="black" stroked="f">
                      <v:path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tE28MA&#10;AADcAAAADwAAAGRycy9kb3ducmV2LnhtbERPS27CMBDdV+odrKnEpmqcVoJGAYNQKYJFWTTpAQZ7&#10;mkSNxyE2IdweLyqxfHr/xWq0rRio941jBa9JCoJYO9NwpeCn3L5kIHxANtg6JgVX8rBaPj4sMDfu&#10;wt80FKESMYR9jgrqELpcSq9rsugT1xFH7tf1FkOEfSVNj5cYblv5lqYzabHh2FBjRx816b/ibBXQ&#10;QZ++ng+f1TDbrndWX0v/ftwoNXka13MQgcZwF/+790ZBNo1r45l4BO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tE28MAAADcAAAADwAAAAAAAAAAAAAAAACYAgAAZHJzL2Rv&#10;d25yZXYueG1sUEsFBgAAAAAEAAQA9QAAAIgDAAAAAA==&#10;" path="m,10r,l,1083r19,l19,10,15,4,9,,3,4,,10xe" fillcolor="black" stroked="f">
                      <v:path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zacMA&#10;AADcAAAADwAAAGRycy9kb3ducmV2LnhtbESPT4vCMBTE7wt+h/AEb2uqu4pWo8iidmFP/rs/m2dT&#10;bF5KE7X77Y2wsMdhZn7DzJetrcSdGl86VjDoJyCIc6dLLhQcD5v3CQgfkDVWjknBL3lYLjpvc0y1&#10;e/CO7vtQiAhhn6ICE0KdSulzQxZ939XE0bu4xmKIsimkbvAR4baSwyQZS4slxwWDNX0Zyq/7m1Uw&#10;ps8fE7bZx/o0bQuTZfX6cB4p1eu2qxmIQG34D/+1v7WCyWgKrzPxCM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lzacMAAADcAAAADwAAAAAAAAAAAAAAAACYAgAAZHJzL2Rv&#10;d25yZXYueG1sUEsFBgAAAAAEAAQA9QAAAIgDAAAAAA==&#10;" path="m192,r,l153,5,119,17,87,32,56,57,32,86,17,120,5,155,,193r19,l20,158,32,124,47,93,68,69,94,47,122,32,156,21r36,-2l198,15r4,-6l198,4,192,xe" fillcolor="black" stroked="f">
                      <v:path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CP5cEA&#10;AADcAAAADwAAAGRycy9kb3ducmV2LnhtbERPy4rCMBTdC/5DuMJsRNNxoaVjlFEYLIKIj8UsL82d&#10;tpjclCbVzt+bheDycN7LdW+NuFPra8cKPqcJCOLC6ZpLBdfLzyQF4QOyRuOYFPyTh/VqOFhipt2D&#10;T3Q/h1LEEPYZKqhCaDIpfVGRRT91DXHk/lxrMUTYllK3+Ijh1shZksylxZpjQ4UNbSsqbufOKkjy&#10;jcVufOt2+71tDr8Lc8TcKPUx6r+/QATqw1v8cudaQTqP8+OZeAT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wj+XBAAAA3AAAAA8AAAAAAAAAAAAAAAAAmAIAAGRycy9kb3du&#10;cmV2LnhtbFBLBQYAAAAABAAEAPUAAACGAwAAAAA=&#10;" path="m1060,r,l,,,19r1060,l1065,15r4,-6l1065,4,1060,xe" fillcolor="black" stroked="f">
                      <v:path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KPasIA&#10;AADcAAAADwAAAGRycy9kb3ducmV2LnhtbESP0YrCMBRE3wX/IVxh3zTVXUSqUURUFvpUdz/g0lzT&#10;anNTmtjWv98sCD4OM3OG2ewGW4uOWl85VjCfJSCIC6crNgp+f07TFQgfkDXWjknBkzzstuPRBlPt&#10;es6puwQjIoR9igrKEJpUSl+UZNHPXEMcvatrLYYoWyN1i32E21oukmQpLVYcF0ps6FBScb88rILP&#10;rHtWt6/swJnJzX5xNvmx7pX6mAz7NYhAQ3iHX+1vrWC1nMP/mXgE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wo9qwgAAANwAAAAPAAAAAAAAAAAAAAAAAJgCAABkcnMvZG93&#10;bnJldi54bWxQSwUGAAAAAAQABAD1AAAAhwMAAAAA&#10;" path="m192,193r,l187,155,175,120,158,86,134,57,106,32,73,17,38,5,,,,19r34,2l70,32,98,47r25,22l143,93r17,31l172,158r2,35l177,199r6,1l189,199r3,-6xe" fillcolor="black" stroked="f">
                      <v:path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DytsAA&#10;AADcAAAADwAAAGRycy9kb3ducmV2LnhtbESPzQrCMBCE74LvEFbwpqmCItUoKohFD+IPnpdmbYvN&#10;pjRR69sbQfA4zMw3zGzRmFI8qXaFZQWDfgSCOLW64EzB5bzpTUA4j6yxtEwK3uRgMW+3Zhhr++Ij&#10;PU8+EwHCLkYFufdVLKVLczLo+rYiDt7N1gZ9kHUmdY2vADelHEbRWBosOCzkWNE6p/R+ehgFx9F1&#10;+cjSMtlf5XZ1cMaudpdEqW6nWU5BeGr8P/xrJ1rBZDyE75lwBOT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tDytsAAAADcAAAADwAAAAAAAAAAAAAAAACYAgAAZHJzL2Rvd25y&#10;ZXYueG1sUEsFBgAAAAAEAAQA9QAAAIUDAAAAAA==&#10;" path="m18,1073r,l18,,,,,1073r3,5l9,1080r6,-2l18,1073xe" fillcolor="black" stroked="f">
                      <v:path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QNvsUA&#10;AADcAAAADwAAAGRycy9kb3ducmV2LnhtbESPT2sCMRTE74LfITzBm2arILo1SrEq4qVqS+nxsXn7&#10;p01elk3U9dubguBxmJnfMPNla424UOMrxwpehgkI4szpigsFX5+bwRSED8gajWNScCMPy0W3M8dU&#10;uysf6XIKhYgQ9ikqKEOoUyl9VpJFP3Q1cfRy11gMUTaF1A1eI9waOUqSibRYcVwosaZVSdnf6WwV&#10;/Oxn7+awzX/NevXBI8pv2fa7Uqrfa99eQQRqwzP8aO+0gulkDP9n4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tA2+xQAAANwAAAAPAAAAAAAAAAAAAAAAAJgCAABkcnMv&#10;ZG93bnJldi54bWxQSwUGAAAAAAQABAD1AAAAigM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gLncQA&#10;AADcAAAADwAAAGRycy9kb3ducmV2LnhtbESPW4vCMBSE3wX/QzjCvmmqu17oGkUEYZ+8s+zj2ebY&#10;liYnpclq998bQfBxmPlmmPmytUZcqfGlYwXDQQKCOHO65FzB+bTpz0D4gKzROCYF/+Rhueh25phq&#10;d+MDXY8hF7GEfYoKihDqVEqfFWTRD1xNHL2LayyGKJtc6gZvsdwaOUqSibRYclwosKZ1QVl1/LMK&#10;ZuNfU52n7z/b6W74XZFZkd/ulXrrtatPEIHa8Ao/6S8duckHPM7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IC53EAAAA3AAAAA8AAAAAAAAAAAAAAAAAmAIAAGRycy9k&#10;b3ducmV2LnhtbFBLBQYAAAAABAAEAPUAAACJAw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wUcUA&#10;AADcAAAADwAAAGRycy9kb3ducmV2LnhtbESPT2sCMRTE74LfITzBm2YrKLo1SrEq4qVqS+nxsXn7&#10;p01elk3U9dubguBxmJnfMPNla424UOMrxwpehgkI4szpigsFX5+bwRSED8gajWNScCMPy0W3M8dU&#10;uysf6XIKhYgQ9ikqKEOoUyl9VpJFP3Q1cfRy11gMUTaF1A1eI9waOUqSibRYcVwosaZVSdnf6WwV&#10;/Oxn7+awzX/NevXBI8pv2fa7Uqrfa99eQQRqwzP8aO+0gulkDP9n4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ETBRxQAAANwAAAAPAAAAAAAAAAAAAAAAAJgCAABkcnMv&#10;ZG93bnJldi54bWxQSwUGAAAAAAQABAD1AAAAigM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YwccQA&#10;AADcAAAADwAAAGRycy9kb3ducmV2LnhtbESPT2vCQBTE70K/w/IKvenGFhOJriKFQk/Wf4jHZ/Y1&#10;Cdl9G7JbTb+9Kwgeh5nfDDNf9taIC3W+dqxgPEpAEBdO11wqOOy/hlMQPiBrNI5JwT95WC5eBnPM&#10;tbvyli67UIpYwj5HBVUIbS6lLyqy6EeuJY7er+sshii7UuoOr7HcGvmeJKm0WHNcqLClz4qKZvdn&#10;FUwnZ9Mcso/TOvsZHxsyK/LrjVJvr/1qBiJQH57hB/2tI5emcD8Tj4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WMHHEAAAA3AAAAA8AAAAAAAAAAAAAAAAAmAIAAGRycy9k&#10;b3ducmV2LnhtbFBLBQYAAAAABAAEAPUAAACJ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scPsIA&#10;AADcAAAADwAAAGRycy9kb3ducmV2LnhtbESPQYvCMBSE7wv+h/AEb2vqHrpSjVKKC56EbQWvj+a1&#10;KTYvpYla/70RFvY4zMw3zHY/2V7cafSdYwWrZQKCuHa641bBufr5XIPwAVlj75gUPMnDfjf72GKm&#10;3YN/6V6GVkQI+wwVmBCGTEpfG7Lol24gjl7jRoshyrGVesRHhNtefiVJKi12HBcMDlQYqq/lzSro&#10;Kn09501lGpMWZXG45M6dcqUW8ynfgAg0hf/wX/uoFazTb3ifi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yxw+wgAAANwAAAAPAAAAAAAAAAAAAAAAAJgCAABkcnMvZG93&#10;bnJldi54bWxQSwUGAAAAAAQABAD1AAAAhwMAAAAA&#10;" path="m880,r6,15l891,33r2,17l895,69r-9,l863,69r-38,l776,69r-59,l653,69r-70,l512,69r-74,l368,69r-66,l242,69r-51,l149,69r-28,l107,69,77,80,64,111r-4,40l60,189,,189,,163,,134,4,103,9,75,22,48,41,27,70,13,107,8r29,l174,8r47,l277,6r61,l402,6,470,4r66,l602,4,666,2r57,l776,2,818,r34,l872,r8,xe" fillcolor="#8499ad" stroked="f">
                      <v:path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ukncEA&#10;AADcAAAADwAAAGRycy9kb3ducmV2LnhtbERPy4rCMBTdC/5DuMJsZEyngkinqagwIuLGB64vzZ22&#10;Y3NTkqj17ycLweXhvPNFb1pxJ+cbywq+JgkI4tLqhisF59PP5xyED8gaW8uk4EkeFsVwkGOm7YMP&#10;dD+GSsQQ9hkqqEPoMil9WZNBP7EdceR+rTMYInSV1A4fMdy0Mk2SmTTYcGyosaN1TeX1eDMK0tWY&#10;zfQwfqZb7vbl5s+c3e6i1MeoX36DCNSHt/jl3moF81lcG8/EIy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bpJ3BAAAA3AAAAA8AAAAAAAAAAAAAAAAAmAIAAGRycy9kb3du&#10;cmV2LnhtbFBLBQYAAAAABAAEAPUAAACGAwAAAAA=&#10;" path="m880,r,l886,15r5,18l893,50r2,19l886,69r-23,l825,69r-49,l717,69r-64,l583,69r-71,l438,69r-70,l302,69r-60,l191,69r-42,l121,69r-14,l77,80,64,111r-4,40l60,189,,189,,163,,134,4,103,9,75,22,48,41,27,70,13,107,8r29,l174,8r47,l277,6r61,l402,6,470,4r66,l602,4,666,2r57,l776,2,818,r34,l872,r8,e" filled="f" strokeweight="0">
                      <v:path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E8YA&#10;AADcAAAADwAAAGRycy9kb3ducmV2LnhtbESP3WrCQBCF7wt9h2UK3tWNSkWjqwRpxRQR/HmAITsm&#10;0exszK6avr0rFLw8nDnfmTOdt6YSN2pcaVlBrxuBIM6sLjlXcNj/fI5AOI+ssbJMCv7IwXz2/jbF&#10;WNs7b+m287kIEHYxKii8r2MpXVaQQde1NXHwjrYx6INscqkbvAe4qWQ/iobSYMmhocCaFgVl593V&#10;hDe+vvtpu/xNV+lgmVyTY7Y5XdZKdT7aZALCU+tfx//plVYwGo7hOSYQ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fE8YAAADcAAAADwAAAAAAAAAAAAAAAACYAgAAZHJz&#10;L2Rvd25yZXYueG1sUEsFBgAAAAAEAAQA9QAAAIsDAAAAAA==&#10;" path="m8,2l6,16,2,27,,38,,52r23,l45,52r21,l87,52r21,l125,52r17,l157,52r21,2l197,59r15,10l223,82r9,18l238,121r4,25l244,172r51,l295,165r,-19l291,119,281,86,266,54,240,27,204,8,155,,119,,89,,64,,44,,27,2,17,2r-7,l8,2xe" fillcolor="#8499ad" stroked="f">
                      <v:path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BJkMIA&#10;AADcAAAADwAAAGRycy9kb3ducmV2LnhtbERPTYvCMBC9C/6HMMJexKaKuFIbRQRFWFjUFc9DM7bd&#10;bSYliVr/vTkseHy873zVmUbcyfnasoJxkoIgLqyuuVRw/tmO5iB8QNbYWCYFT/KwWvZ7OWbaPvhI&#10;91MoRQxhn6GCKoQ2k9IXFRn0iW2JI3e1zmCI0JVSO3zEcNPISZrOpMGaY0OFLW0qKv5ON6Ng2sid&#10;e+63hy867yab4+U2/P0eKvUx6NYLEIG68Bb/u/dawfwzzo9n4h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0EmQwgAAANwAAAAPAAAAAAAAAAAAAAAAAJgCAABkcnMvZG93&#10;bnJldi54bWxQSwUGAAAAAAQABAD1AAAAhwMAAAAA&#10;" path="m8,2r,l6,16,2,27,,38,,52r23,l45,52r21,l87,52r21,l125,52r17,l157,52r21,2l197,59r15,10l223,82r9,18l238,121r4,25l244,172r51,l295,165r,-19l291,119,281,86,266,54,240,27,204,8,155,,119,,89,,64,,44,,27,2,17,2r-7,l8,2e" filled="f" strokeweight="0">
                      <v:path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j8YA&#10;AADcAAAADwAAAGRycy9kb3ducmV2LnhtbESPzWsCMRTE70L/h/AK3mp2PbS6GpdiWym9+In0+Ni8&#10;/WiTl2UTdf3vG6HgcZiZ3zDzvLdGnKnzjWMF6SgBQVw43XCl4LD/eJqA8AFZo3FMCq7kIV88DOaY&#10;aXfhLZ13oRIRwj5DBXUIbSalL2qy6EeuJY5e6TqLIcqukrrDS4RbI8dJ8iwtNhwXamxpWVPxuztZ&#10;Bd9f0zezWZU/5n255jGV12J1bJQaPvavMxCB+nAP/7c/tYLJSwq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gj8YAAADcAAAADwAAAAAAAAAAAAAAAACYAgAAZHJz&#10;L2Rvd25yZXYueG1sUEsFBgAAAAAEAAQA9QAAAIsDA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Sgr8MA&#10;AADcAAAADwAAAGRycy9kb3ducmV2LnhtbESPQWvCQBSE7wX/w/IEb3Wj0kaiq4ggeLLWinh8Zp9J&#10;yO7bkF01/nu3UOhxmPlmmPmys0bcqfWVYwWjYQKCOHe64kLB8WfzPgXhA7JG45gUPMnDctF7m2Om&#10;3YO/6X4IhYgl7DNUUIbQZFL6vCSLfuga4uhdXWsxRNkWUrf4iOXWyHGSfEqLFceFEhtal5TXh5tV&#10;MP24mPqYTs679Gt0qsmsyO/2Sg363WoGIlAX/sN/9FZHLh3D75l4BO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Sgr8MAAADcAAAADwAAAAAAAAAAAAAAAACYAgAAZHJzL2Rv&#10;d25yZXYueG1sUEsFBgAAAAAEAAQA9QAAAIgDA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a3JcMA&#10;AADcAAAADwAAAGRycy9kb3ducmV2LnhtbESPUUsDMRCE34X+h7AF32xOhdpem5aiVgo+Wf0By2V7&#10;uXrZXJO1jf/eCIKPw8x8wyzX2ffqTDF1gQ3cTipQxE2wHbcGPt63NzNQSZAt9oHJwDclWK9GV0us&#10;bbjwG5330qoC4VSjAScy1FqnxpHHNAkDcfEOIXqUImOrbcRLgfte31XVVHvsuCw4HOjRUfO5//IG&#10;utMRc35ycfr8Ot9tj40c8osYcz3OmwUooSz/4b/2zhqYPdzD75lyBP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a3JcMAAADcAAAADwAAAAAAAAAAAAAAAACYAgAAZHJzL2Rv&#10;d25yZXYueG1sUEsFBgAAAAAEAAQA9QAAAIg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RgzsYA&#10;AADcAAAADwAAAGRycy9kb3ducmV2LnhtbESPX2vCQBDE34V+h2MLvumlRfwTPaUEhfYhSK3Q1yW3&#10;JrG5vZBbY/rte4VCH4eZ+Q2z2Q2uUT11ofZs4GmagCIuvK25NHD+OEyWoIIgW2w8k4FvCrDbPow2&#10;mFp/53fqT1KqCOGQooFKpE21DkVFDsPUt8TRu/jOoUTZldp2eI9w1+jnJJlrhzXHhQpbyioqvk43&#10;Z+BtddjL6rI4XrO5Pt8+eznm+9yY8ePwsgYlNMh/+K/9ag0sFzP4PROPgN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RgzsYAAADcAAAADwAAAAAAAAAAAAAAAACYAgAAZHJz&#10;L2Rvd25yZXYueG1sUEsFBgAAAAAEAAQA9QAAAIsDAAAAAA==&#10;" path="m941,52r,l935,39,928,25,920,12,911,,894,,865,,826,,778,,722,,661,,597,,531,,465,,403,,342,,287,,240,,202,,176,,161,,144,2,121,6,95,14,68,27,44,42,21,63,6,90,,123r,57l,216r,20l,241r61,l61,215r,-29l65,155r5,-28l83,100,102,79,131,65r37,-5l197,60r38,l282,60r56,-2l399,58r64,l531,56r66,l663,56r64,-2l784,54r53,l879,52r34,l933,52r8,e" filled="f" strokeweight="0">
                      <v:path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imjMUA&#10;AADcAAAADwAAAGRycy9kb3ducmV2LnhtbESPW2sCMRSE3wv+h3CEvnWzFWx1a5RirUhfvFL6eNic&#10;vWhysmxSXf+9KRR8HGbmG2Yy66wRZ2p97VjBc5KCIM6drrlUcNh/Po1A+ICs0TgmBVfyMJv2HiaY&#10;aXfhLZ13oRQRwj5DBVUITSalzyuy6BPXEEevcK3FEGVbSt3iJcKtkYM0fZEWa44LFTY0ryg/7X6t&#10;gp+v8YfZLIujWczXPKDimi+/a6Ue+937G4hAXbiH/9srrWD0OoS/M/EIy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yKaMxQAAANwAAAAPAAAAAAAAAAAAAAAAAJgCAABkcnMv&#10;ZG93bnJldi54bWxQSwUGAAAAAAQABAD1AAAAigM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rMQA&#10;AADcAAAADwAAAGRycy9kb3ducmV2LnhtbESPT2vCQBTE74V+h+UVeqsbLRqJriIFoSfrnyAen9nX&#10;JGT3bchuNf32riB4HGZ+M8x82VsjLtT52rGC4SABQVw4XXOpID+sP6YgfEDWaByTgn/ysFy8vswx&#10;0+7KO7rsQyliCfsMFVQhtJmUvqjIoh+4ljh6v66zGKLsSqk7vMZya+QoSSbSYs1xocKWvioqmv2f&#10;VTAdn02Tp5+nTfozPDZkVuQ3W6Xe3/rVDESgPjzDD/pbRy6dwP1MP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PpqzEAAAA3A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adYMUA&#10;AADcAAAADwAAAGRycy9kb3ducmV2LnhtbESPzWsCMRTE74L/Q3iCN83Wgx9boxSrIl6qtpQeH5u3&#10;H23ysmyirv+9KQgeh5n5DTNfttaICzW+cqzgZZiAIM6crrhQ8PW5GUxB+ICs0TgmBTfysFx0O3NM&#10;tbvykS6nUIgIYZ+igjKEOpXSZyVZ9ENXE0cvd43FEGVTSN3gNcKtkaMkGUuLFceFEmtalZT9nc5W&#10;wc9+9m4O2/zXrFcfPKL8lm2/K6X6vfbtFUSgNjzDj/ZOK5hOJvB/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Vp1gxQAAANwAAAAPAAAAAAAAAAAAAAAAAJgCAABkcnMv&#10;ZG93bnJldi54bWxQSwUGAAAAAAQABAD1AAAAigM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XRcEA&#10;AADcAAAADwAAAGRycy9kb3ducmV2LnhtbERPTWvCQBC9F/oflin0Vje22Eh0FSkUelKrIj1Os2MS&#10;sjsbsltN/71zEDw+3vd8OXinztTHJrCB8SgDRVwG23Bl4LD/fJmCignZogtMBv4pwnLx+DDHwoYL&#10;f9N5lyolIRwLNFCn1BVax7Imj3EUOmLhTqH3mAT2lbY9XiTcO/2aZe/aY8PSUGNHHzWV7e7PG5hO&#10;fl17yN9+1vlmfGzJrSiut8Y8Pw2rGahEQ7qLb+4vK75c1soZOQJ6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3cl0XBAAAA3AAAAA8AAAAAAAAAAAAAAAAAmAIAAGRycy9kb3du&#10;cmV2LnhtbFBLBQYAAAAABAAEAPUAAACGAw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5PsUA&#10;AADcAAAADwAAAGRycy9kb3ducmV2LnhtbESPQWsCMRSE70L/Q3gFb5q1lqqrUUpBkF5KVURvz81z&#10;s7h52SbR3f77plDocZiZb5jFqrO1uJMPlWMFo2EGgrhwuuJSwX63HkxBhIissXZMCr4pwGr50Ftg&#10;rl3Ln3TfxlIkCIccFZgYm1zKUBiyGIauIU7exXmLMUlfSu2xTXBby6cse5EWK04LBht6M1Rctzer&#10;4Pl91objrvky549i7A8Zny+nsVL9x+51DiJSF//Df+2NVjCdzOD3TDo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TXk+xQAAANwAAAAPAAAAAAAAAAAAAAAAAJgCAABkcnMv&#10;ZG93bnJldi54bWxQSwUGAAAAAAQABAD1AAAAigMAAAAA&#10;" path="m38,l23,3,11,11,4,22,,38r,93l4,147r7,11l23,166r15,2l38,xe" fillcolor="#8499ad" stroked="f">
                      <v:path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dsIA&#10;AADcAAAADwAAAGRycy9kb3ducmV2LnhtbERPy2rCQBTdF/yH4Qru6sSCbYiOYqWFPhZqFNfXzE0m&#10;mLkTMmNM/76zKHR5OO/lerCN6KnztWMFs2kCgrhwuuZKwen4/piC8AFZY+OYFPyQh/Vq9LDETLs7&#10;H6jPQyViCPsMFZgQ2kxKXxiy6KeuJY5c6TqLIcKukrrDewy3jXxKkmdpsebYYLClraHimt+sgt1X&#10;uT1/58Nr5fZvJZrPef9ymSs1GQ+bBYhAQ/gX/7k/tII0jfPjmXg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iP92wgAAANwAAAAPAAAAAAAAAAAAAAAAAJgCAABkcnMvZG93&#10;bnJldi54bWxQSwUGAAAAAAQABAD1AAAAhwMAAAAA&#10;" path="m38,r,l23,3,11,11,4,22,,38r,93l4,147r7,11l23,166r15,2l38,e" filled="f" strokeweight="0">
                      <v:path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B6C8EA&#10;AADcAAAADwAAAGRycy9kb3ducmV2LnhtbESPQYvCMBSE7wv+h/AEb2viHtxSjSLSLl48WP0Bj+bZ&#10;FpuX0kRb/70RhD0OM/MNs96OthUP6n3jWMNirkAQl840XGm4nPPvBIQPyAZbx6ThSR62m8nXGlPj&#10;Bj7RowiViBD2KWqoQ+hSKX1Zk0U/dx1x9K6utxii7Ctpehwi3LbyR6mltNhwXKixo31N5a24Ww32&#10;75wPO5Mdi7zA7PSrFF3yTOvZdNytQAQaw3/40z4YDUmygPeZeAT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QegvBAAAA3AAAAA8AAAAAAAAAAAAAAAAAmAIAAGRycy9kb3du&#10;cmV2LnhtbFBLBQYAAAAABAAEAPUAAACGAw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QiMMA&#10;AADcAAAADwAAAGRycy9kb3ducmV2LnhtbESPT4vCMBTE7wt+h/CEva2pLmrpGkUEYU/+Z9nj2+bZ&#10;liYvpYna/fZGEDwOM78ZZrborBFXan3lWMFwkIAgzp2uuFBwOq4/UhA+IGs0jknBP3lYzHtvM8y0&#10;u/GerodQiFjCPkMFZQhNJqXPS7LoB64hjt7ZtRZDlG0hdYu3WG6NHCXJRFqsOC6U2NCqpLw+XKyC&#10;dPxn6tP083cz3Q5/ajJL8pudUu/9bvkFIlAXXuEn/a0jl47gcSYeAT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HQiMMAAADcAAAADwAAAAAAAAAAAAAAAACYAgAAZHJzL2Rv&#10;d25yZXYueG1sUEsFBgAAAAAEAAQA9QAAAIgDA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MvYsQA&#10;AADcAAAADwAAAGRycy9kb3ducmV2LnhtbESPQWvCQBSE70L/w/IK3nRThRqiq4hY6LGNUuvtmX1m&#10;Y7NvQ3bV9N+7guBxmJlvmNmis7W4UOsrxwrehgkI4sLpiksF283HIAXhA7LG2jEp+CcPi/lLb4aZ&#10;dlf+pkseShEh7DNUYEJoMil9YciiH7qGOHpH11oMUbal1C1eI9zWcpQk79JixXHBYEMrQ8VffrYK&#10;9G96mpyXZL72+vCzXue8O4adUv3XbjkFEagLz/Cj/akVpOkY7mfiEZ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TL2LEAAAA3AAAAA8AAAAAAAAAAAAAAAAAmAIAAGRycy9k&#10;b3ducmV2LnhtbFBLBQYAAAAABAAEAPUAAACJAw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TtZ8QA&#10;AADcAAAADwAAAGRycy9kb3ducmV2LnhtbESPQWvCQBSE74L/YXmCN91oaw3RVUQo9KTWSunxNftM&#10;Qnbfhuyq6b/vCoLHYeabYZbrzhpxpdZXjhVMxgkI4tzpigsFp6/3UQrCB2SNxjEp+CMP61W/t8RM&#10;uxt/0vUYChFL2GeooAyhyaT0eUkW/dg1xNE7u9ZiiLItpG7xFsutkdMkeZMWK44LJTa0LSmvjxer&#10;IJ39mvo0f/nZzfeT75rMhvzuoNRw0G0WIAJ14Rl+0B86cukr3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E7WfEAAAA3AAAAA8AAAAAAAAAAAAAAAAAmAIAAGRycy9k&#10;b3ducmV2LnhtbFBLBQYAAAAABAAEAPUAAACJAw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YSjcQA&#10;AADcAAAADwAAAGRycy9kb3ducmV2LnhtbESPQWvCQBSE70L/w/IK3nRTwRqiq4hY6LGNUuvtmX1m&#10;Y7NvQ3bV9N+7guBxmJlvmNmis7W4UOsrxwrehgkI4sLpiksF283HIAXhA7LG2jEp+CcPi/lLb4aZ&#10;dlf+pkseShEh7DNUYEJoMil9YciiH7qGOHpH11oMUbal1C1eI9zWcpQk79JixXHBYEMrQ8VffrYK&#10;9G96mpyXZL72+vCzXue8O4adUv3XbjkFEagLz/Cj/akVpOkY7mfiEZ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2Eo3EAAAA3AAAAA8AAAAAAAAAAAAAAAAAmAIAAGRycy9k&#10;b3ducmV2LnhtbFBLBQYAAAAABAAEAPUAAACJAw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rWi8QA&#10;AADcAAAADwAAAGRycy9kb3ducmV2LnhtbESPT2vCQBTE74V+h+UVeqsbLZoQXUUKQk/Wf4jHZ/Y1&#10;Cdl9G7JbTb+9Kwgeh5nfDDNb9NaIC3W+dqxgOEhAEBdO11wqOOxXHxkIH5A1Gsek4J88LOavLzPM&#10;tbvyli67UIpYwj5HBVUIbS6lLyqy6AeuJY7er+sshii7UuoOr7HcGjlKkom0WHNcqLClr4qKZvdn&#10;FWTjs2kO6edpnf4Mjw2ZJfn1Rqn3t345BRGoD8/wg/7WkcsmcD8Tj4C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a1ovEAAAA3AAAAA8AAAAAAAAAAAAAAAAAmAIAAGRycy9k&#10;b3ducmV2LnhtbFBLBQYAAAAABAAEAPUAAACJAw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gpYcQA&#10;AADcAAAADwAAAGRycy9kb3ducmV2LnhtbESPQWvCQBSE70L/w/IK3nRTDxpSV5FiwaNGadrba/aZ&#10;TZt9G7Krxn/vCoLHYWa+YebL3jbiTJ2vHSt4GycgiEuna64UHPafoxSED8gaG8ek4EoelouXwRwz&#10;7S68o3MeKhEh7DNUYEJoMyl9aciiH7uWOHpH11kMUXaV1B1eItw2cpIkU2mx5rhgsKUPQ+V/frIK&#10;9Hf6NzutyGx/9O/Xep1zcQyFUsPXfvUOIlAfnuFHe6MVpOkM7mfiEZ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oKWHEAAAA3AAAAA8AAAAAAAAAAAAAAAAAmAIAAGRycy9k&#10;b3ducmV2LnhtbFBLBQYAAAAABAAEAPUAAACJAw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nYsEA&#10;AADcAAAADwAAAGRycy9kb3ducmV2LnhtbERPTWvCQBC9F/oflin0Vje2WEN0FSkUelKrIj1Os2MS&#10;sjsbsltN/71zEDw+3vd8OXinztTHJrCB8SgDRVwG23Bl4LD/fMlBxYRs0QUmA/8UYbl4fJhjYcOF&#10;v+m8S5WSEI4FGqhT6gqtY1mTxzgKHbFwp9B7TAL7StseLxLunX7NsnftsWFpqLGjj5rKdvfnDeST&#10;X9cepm8/6+lmfGzJrSiut8Y8Pw2rGahEQ7qLb+4vK75c1soZOQJ6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J52LBAAAA3AAAAA8AAAAAAAAAAAAAAAAAmAIAAGRycy9kb3du&#10;cmV2LnhtbFBLBQYAAAAABAAEAPUAAACGAw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sYiMQA&#10;AADcAAAADwAAAGRycy9kb3ducmV2LnhtbESPzW7CMBCE75V4B2uRuBWHHkoIGIQQlXqEFPFzW+Il&#10;DsTrKDaQvn1dqVKPo5n5RjNbdLYWD2p95VjBaJiAIC6crrhUsPv6eE1B+ICssXZMCr7Jw2Lee5lh&#10;pt2Tt/TIQykihH2GCkwITSalLwxZ9EPXEEfv4lqLIcq2lLrFZ4TbWr4lybu0WHFcMNjQylBxy+9W&#10;gT6m1/F9SWZz0uf9ep3z4RIOSg363XIKIlAX/sN/7U+tIE0n8HsmHgE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7GIjEAAAA3AAAAA8AAAAAAAAAAAAAAAAAmAIAAGRycy9k&#10;b3ducmV2LnhtbFBLBQYAAAAABAAEAPUAAACJAw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Z9ucIA&#10;AADcAAAADwAAAGRycy9kb3ducmV2LnhtbERPS2vCQBC+F/wPywi91Y0trRpdRQqFnmx9IB7H7JiE&#10;7M6G7FbTf985FDx+fO/FqvdOXamLdWAD41EGirgItubSwGH/8TQFFROyRReYDPxShNVy8LDA3IYb&#10;b+m6S6WSEI45GqhSanOtY1GRxzgKLbFwl9B5TAK7UtsObxLunX7OsjftsWZpqLCl94qKZvfjDUxf&#10;z645TF5Om8nX+NiQW1PcfBvzOOzXc1CJ+nQX/7s/rfhmMl/OyBH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pn25wgAAANwAAAAPAAAAAAAAAAAAAAAAAJgCAABkcnMvZG93&#10;bnJldi54bWxQSwUGAAAAAAQABAD1AAAAhwM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GdcUA&#10;AADcAAAADwAAAGRycy9kb3ducmV2LnhtbESPT2sCMRTE7wW/Q3iCt5rVg+hqdinaivRia6X0+Ni8&#10;/VOTl2UTdf32jVDwOMzMb5hV3lsjLtT5xrGCyTgBQVw43XCl4Pj19jwH4QOyRuOYFNzIQ54NnlaY&#10;anflT7ocQiUihH2KCuoQ2lRKX9Rk0Y9dSxy90nUWQ5RdJXWH1wi3Rk6TZCYtNhwXamxpXVNxOpyt&#10;gp/3xcZ8bMtf87re85TKW7H9bpQaDfuXJYhAfXiE/9s7rWC+mMD9TDwCM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0Z1xQAAANwAAAAPAAAAAAAAAAAAAAAAAJgCAABkcnMv&#10;ZG93bnJldi54bWxQSwUGAAAAAAQABAD1AAAAigM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hGVcQA&#10;AADcAAAADwAAAGRycy9kb3ducmV2LnhtbESPQWvCQBSE7wX/w/KE3pqNlqqNWUUEwZO2VkqPr9ln&#10;ErL7NmRXTf+9WxA8DjPfDJMve2vEhTpfO1YwSlIQxIXTNZcKjl+blxkIH5A1Gsek4I88LBeDpxwz&#10;7a78SZdDKEUsYZ+hgiqENpPSFxVZ9IlriaN3cp3FEGVXSt3hNZZbI8dpOpEWa44LFba0rqhoDmer&#10;YPb2a5rj9PVnN92PvhsyK/K7D6Weh/1qDiJQHx7hO73VkXsfw/+ZeAT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4RlXEAAAA3AAAAA8AAAAAAAAAAAAAAAAAmAIAAGRycy9k&#10;b3ducmV2LnhtbFBLBQYAAAAABAAEAPUAAACJ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F9mcYA&#10;AADcAAAADwAAAGRycy9kb3ducmV2LnhtbESPT2sCMRTE70K/Q3iF3jRbC6KrcSnbVsSLVkV6fGze&#10;/mmTl2UTdf32TUHocZiZ3zCLrLdGXKjzjWMFz6MEBHHhdMOVguPhYzgF4QOyRuOYFNzIQ7Z8GCww&#10;1e7Kn3TZh0pECPsUFdQhtKmUvqjJoh+5ljh6pesshii7SuoOrxFujRwnyURabDgu1NhSXlPxsz9b&#10;BV+b2ZvZrcpv855veUzlrVidGqWeHvvXOYhAffgP39trrWA6e4G/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F9mcYAAADcAAAADwAAAAAAAAAAAAAAAACYAgAAZHJz&#10;L2Rvd25yZXYueG1sUEsFBgAAAAAEAAQA9QAAAIs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17usUA&#10;AADcAAAADwAAAGRycy9kb3ducmV2LnhtbESPQWvCQBSE74L/YXlCb7rR2prGrCKFQk/WWik9PrPP&#10;JGT3bchuNf77bkHwOMx8M0y+7q0RZ+p87VjBdJKAIC6crrlUcPh6G6cgfEDWaByTgit5WK+Ggxwz&#10;7S78Sed9KEUsYZ+hgiqENpPSFxVZ9BPXEkfv5DqLIcqulLrDSyy3Rs6S5FlarDkuVNjSa0VFs/+1&#10;CtKno2kOi8ef7eJj+t2Q2ZDf7pR6GPWbJYhAfbiHb/S7jtzLHP7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nXu6xQAAANwAAAAPAAAAAAAAAAAAAAAAAJgCAABkcnMv&#10;ZG93bnJldi54bWxQSwUGAAAAAAQABAD1AAAAigM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RAdsYA&#10;AADcAAAADwAAAGRycy9kb3ducmV2LnhtbESPT2sCMRTE70K/Q3iF3jRboaKrcSnbVsSLVkV6fGze&#10;/mmTl2UTdf32TUHocZiZ3zCLrLdGXKjzjWMFz6MEBHHhdMOVguPhYzgF4QOyRuOYFNzIQ7Z8GCww&#10;1e7Kn3TZh0pECPsUFdQhtKmUvqjJoh+5ljh6pesshii7SuoOrxFujRwnyURabDgu1NhSXlPxsz9b&#10;BV+b2ZvZrcpv855veUzlrVidGqWeHvvXOYhAffgP39trrWA6e4G/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RAdsYAAADcAAAADwAAAAAAAAAAAAAAAACYAgAAZHJz&#10;L2Rvd25yZXYueG1sUEsFBgAAAAAEAAQA9QAAAIsDA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NAVsQA&#10;AADcAAAADwAAAGRycy9kb3ducmV2LnhtbESPT2vCQBTE7wW/w/KE3upGS/0TXUWEQk/apiIen9ln&#10;ErL7NmS3Gr+9KxQ8DjO/GWax6qwRF2p95VjBcJCAIM6drrhQsP/9fJuC8AFZo3FMCm7kYbXsvSww&#10;1e7KP3TJQiFiCfsUFZQhNKmUPi/Joh+4hjh6Z9daDFG2hdQtXmO5NXKUJGNpseK4UGJDm5LyOvuz&#10;CqYfJ1PvJ+/H7WQ3PNRk1uS330q99rv1HESgLjzD//SXjtxsDI8z8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DQFbEAAAA3AAAAA8AAAAAAAAAAAAAAAAAmAIAAGRycy9k&#10;b3ducmV2LnhtbFBLBQYAAAAABAAEAPUAAACJAw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p7msYA&#10;AADcAAAADwAAAGRycy9kb3ducmV2LnhtbESPT2sCMRTE70K/Q3iF3jRbD1VX41K2rYgXrYr0+Ni8&#10;/dMmL8sm6vrtm4LQ4zAzv2EWWW+NuFDnG8cKnkcJCOLC6YYrBcfDx3AKwgdkjcYxKbiRh2z5MFhg&#10;qt2VP+myD5WIEPYpKqhDaFMpfVGTRT9yLXH0StdZDFF2ldQdXiPcGjlOkhdpseG4UGNLeU3Fz/5s&#10;FXxtZm9mtyq/zXu+5TGVt2J1apR6euxf5yAC9eE/fG+vtYLpbAJ/Z+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1p7msYAAADcAAAADwAAAAAAAAAAAAAAAACYAgAAZHJz&#10;L2Rvd25yZXYueG1sUEsFBgAAAAAEAAQA9QAAAIsDA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Bxv8IA&#10;AADcAAAADwAAAGRycy9kb3ducmV2LnhtbERPS2vCQBC+F/wPywi91Y0trRpdRQqFnmx9IB7H7JiE&#10;7M6G7FbTf985FDx+fO/FqvdOXamLdWAD41EGirgItubSwGH/8TQFFROyRReYDPxShNVy8LDA3IYb&#10;b+m6S6WSEI45GqhSanOtY1GRxzgKLbFwl9B5TAK7UtsObxLunX7OsjftsWZpqLCl94qKZvfjDUxf&#10;z645TF5Om8nX+NiQW1PcfBvzOOzXc1CJ+nQX/7s/rfhmslbOyBH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0HG/wgAAANwAAAAPAAAAAAAAAAAAAAAAAJgCAABkcnMvZG93&#10;bnJldi54bWxQSwUGAAAAAAQABAD1AAAAhwM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FXi8AA&#10;AADcAAAADwAAAGRycy9kb3ducmV2LnhtbESPzQrCMBCE74LvEFbwIprqQWw1igiCF8G/g97WZm2L&#10;zaY0UevbG0HwOMx8M8xs0ZhSPKl2hWUFw0EEgji1uuBMwem47k9AOI+ssbRMCt7kYDFvt2aYaPvi&#10;PT0PPhOhhF2CCnLvq0RKl+Zk0A1sRRy8m60N+iDrTOoaX6HclHIURWNpsOCwkGNFq5zS++FhFEzu&#10;5/U53o1wW/QqluPycfUXUqrbaZZTEJ4a/w//6I0OXBzD90w4An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hFXi8AAAADcAAAADwAAAAAAAAAAAAAAAACYAgAAZHJzL2Rvd25y&#10;ZXYueG1sUEsFBgAAAAAEAAQA9QAAAIUDAAAAAA==&#10;" path="m164,1027r,-865l,,,1149,164,1027xe" fillcolor="#476684" stroked="f">
                      <v:path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3NocIA&#10;AADcAAAADwAAAGRycy9kb3ducmV2LnhtbERPTWvCQBC9F/wPywje6kaFoqmrFFFoL4WoIN6m2WkS&#10;zM6G7DbG/nrnIHh8vO/lune16qgNlWcDk3ECijj3tuLCwPGwe52DChHZYu2ZDNwowHo1eFliav2V&#10;M+r2sVASwiFFA2WMTap1yEtyGMa+IRbu17cOo8C20LbFq4S7Wk+T5E07rFgaSmxoU1J+2f85A4vT&#10;dnb+ccfue/H1f7tMuN9l28yY0bD/eAcVqY9P8cP9acWXyHw5I0dAr+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vc2hwgAAANwAAAAPAAAAAAAAAAAAAAAAAJgCAABkcnMvZG93&#10;bnJldi54bWxQSwUGAAAAAAQABAD1AAAAhwMAAAAA&#10;" path="m164,1027r,-865l,,,1149,164,1027e" filled="f" strokeweight="0">
                      <v:path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8hMQA&#10;AADcAAAADwAAAGRycy9kb3ducmV2LnhtbESPQUsDMRSE70L/Q3gFbzZpD2Vdm5YqiF56sArF22Pz&#10;3F3cvCzJ2zb++0YQPA4z8w2z2WU/qDPF1Ae2sFwYUMRNcD23Fj7en+8qUEmQHQ6BycIPJdhtZzcb&#10;rF248Budj9KqAuFUo4VOZKy1Tk1HHtMijMTF+wrRoxQZW+0iXgrcD3plzFp77LksdDjSU0fN93Hy&#10;Fh5fTtIePiVWp1WWpjLTPq8na2/nef8ASijLf/iv/eos3Jsl/J4pR0B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7/ITEAAAA3AAAAA8AAAAAAAAAAAAAAAAAmAIAAGRycy9k&#10;b3ducmV2LnhtbFBLBQYAAAAABAAEAPUAAACJAwAAAAA=&#10;" path="m393,239l225,403,133,258r-23,4l85,260,63,252,40,239,21,222,8,199,,172,,139,8,109,21,82,40,55,61,34,85,17,108,5,133,r20,l172,5r21,12l210,28r15,16l238,63r10,21l252,107r,25l393,239xe" fillcolor="#d89959" stroked="f">
                      <v:path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PHH8QA&#10;AADcAAAADwAAAGRycy9kb3ducmV2LnhtbESPT2vCQBTE74V+h+UJ3urGHMSmrqKFojfxD56f2dds&#10;MPs2zT419tN3C4Ueh5n5DTNb9L5RN+piHdjAeJSBIi6DrbkycDx8vExBRUG22AQmAw+KsJg/P82w&#10;sOHOO7rtpVIJwrFAA06kLbSOpSOPcRRa4uR9hs6jJNlV2nZ4T3Df6DzLJtpjzWnBYUvvjsrL/uoN&#10;5OF7O95WvZz84XyZrL7WsnJrY4aDfvkGSqiX//Bfe2MNvGY5/J5JR0DP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Txx/EAAAA3AAAAA8AAAAAAAAAAAAAAAAAmAIAAGRycy9k&#10;b3ducmV2LnhtbFBLBQYAAAAABAAEAPUAAACJAwAAAAA=&#10;" path="m393,239l225,403,133,258r-23,4l85,260,63,252,40,239,21,222,8,199,,172,,139,8,109,21,82,40,55,61,34,85,17,108,5,133,r20,l172,5r21,12l210,28r15,16l238,63r10,21l252,107r,25l393,239e" filled="f" strokeweight="0">
                      <v:path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GHZsUA&#10;AADcAAAADwAAAGRycy9kb3ducmV2LnhtbESP3WrCQBSE7wXfYTmCd7pRi9ToKiJUWygE/+4P2WM2&#10;mD0bstsY+/TdQqGXw8x8w6w2na1ES40vHSuYjBMQxLnTJRcKLue30SsIH5A1Vo5JwZM8bNb93gpT&#10;7R58pPYUChEh7FNUYEKoUyl9bsiiH7uaOHo311gMUTaF1A0+ItxWcpokc2mx5LhgsKadofx++rIK&#10;ZvPPff79YSaH7Hadmu0xe8nurVLDQbddggjUhf/wX/tdK1gkM/g9E4+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EYdmxQAAANwAAAAPAAAAAAAAAAAAAAAAAJgCAABkcnMv&#10;ZG93bnJldi54bWxQSwUGAAAAAAQABAD1AAAAigMAAAAA&#10;" path="m85,69l,35,13,,142,48r15,13l166,80r4,22l166,121,465,266r-23,52l144,163,132,151r-9,2l114,151r-10,-2l95,145,81,134,74,117r,-19l80,79r1,-2l83,73r,-2l85,69xe" fillcolor="#ccc" stroked="f">
                      <v:path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nnVcQA&#10;AADcAAAADwAAAGRycy9kb3ducmV2LnhtbESPQWsCMRSE74X+h/AKvRTNKlLqapRSVPRScCt7fmye&#10;m8XNy5KkuvrrjVDocZiZb5j5sretOJMPjWMFo2EGgrhyuuFaweFnPfgAESKyxtYxKbhSgOXi+WmO&#10;uXYX3tO5iLVIEA45KjAxdrmUoTJkMQxdR5y8o/MWY5K+ltrjJcFtK8dZ9i4tNpwWDHb0Zag6Fb9W&#10;gdflrjersWze7G1bTL4367IolXp96T9nICL18T/8195qBdNsAo8z6Qj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J51XEAAAA3AAAAA8AAAAAAAAAAAAAAAAAmAIAAGRycy9k&#10;b3ducmV2LnhtbFBLBQYAAAAABAAEAPUAAACJAwAAAAA=&#10;" path="m85,69l,35,13,,142,48r15,13l166,80r4,22l166,121,465,266r-23,52l144,163,132,151r-9,2l114,151r-10,-2l95,145,81,134,74,117r,-19l80,79r1,-2l83,73r,-2l85,69e" filled="f" strokeweight="0">
                      <v:path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6x8cA&#10;AADcAAAADwAAAGRycy9kb3ducmV2LnhtbESP3WrCQBSE7wu+w3KE3ohuIq0/0VWkVCh4UU18gEP2&#10;mKTNno3ZbUzf3i0IvRxm5htmve1NLTpqXWVZQTyJQBDnVldcKDhn+/EChPPIGmvLpOCXHGw3g6c1&#10;Jtre+ERd6gsRIOwSVFB63yRSurwkg25iG+LgXWxr0AfZFlK3eAtwU8tpFM2kwYrDQokNvZWUf6c/&#10;RsGo+/yaXrPj+4s+HI7paB/Pz1ms1POw361AeOr9f/jR/tAKltEr/J0JR0B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m+sfHAAAA3AAAAA8AAAAAAAAAAAAAAAAAmAIAAGRy&#10;cy9kb3ducmV2LnhtbFBLBQYAAAAABAAEAPUAAACMAwAAAAA=&#10;" path="m,136r19,13l34,124,49,86,58,42,53,,28,5r4,18l32,48,22,84,,136xe" fillcolor="#d19384" stroked="f">
                      <v:path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h9I8QA&#10;AADcAAAADwAAAGRycy9kb3ducmV2LnhtbESPQYvCMBSE78L+h/AWvGm6whatTUUWBC8rVj30+Gie&#10;bbV5KU3U+u83C4LHYWa+YdLVYFpxp941lhV8TSMQxKXVDVcKTsfNZA7CeWSNrWVS8CQHq+xjlGKi&#10;7YNzuh98JQKEXYIKau+7REpX1mTQTW1HHLyz7Q36IPtK6h4fAW5aOYuiWBpsOCzU2NFPTeX1cDMK&#10;9sXMFt/n+f6Sx92ueP6u43xbKTX+HNZLEJ4G/w6/2lutYBHF8H8mHAG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YfSPEAAAA3AAAAA8AAAAAAAAAAAAAAAAAmAIAAGRycy9k&#10;b3ducmV2LnhtbFBLBQYAAAAABAAEAPUAAACJAwAAAAA=&#10;" path="m,136r19,13l34,124,49,86,58,42,53,,28,5r4,18l32,48,22,84,,136e" filled="f" strokeweight="0">
                      <v:path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iW2MQA&#10;AADcAAAADwAAAGRycy9kb3ducmV2LnhtbESPQWsCMRSE70L/Q3iF3jSxYNXVKCoIvRRxFcTbY/Pc&#10;Xdy8LJs0rv++KRR6HGbmG2a57m0jInW+dqxhPFIgiAtnai41nE/74QyED8gGG8ek4Uke1quXwRIz&#10;4x58pJiHUiQI+ww1VCG0mZS+qMiiH7mWOHk311kMSXalNB0+Etw28l2pD2mx5rRQYUu7iop7/m01&#10;fG0vp0vcsX8eVIjNJN6udnzQ+u213yxABOrDf/iv/Wk0zNUUfs+kIy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oltjEAAAA3AAAAA8AAAAAAAAAAAAAAAAAmAIAAGRycy9k&#10;b3ducmV2LnhtbFBLBQYAAAAABAAEAPUAAACJAwAAAAA=&#10;" path="m23,l78,,68,37,57,104r,72l81,228r14,10l110,247r19,4l151,249r27,-10l212,220r41,-32l302,142r44,30l331,188r-21,21l282,232r-31,25l216,278r-36,15l140,301r-38,-6l68,280,42,259,23,234,12,207,4,180,,153,,132,4,117,12,85,17,46,21,14,23,xe" fillcolor="#e5e5e5" stroked="f">
                      <v:path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OyZsIA&#10;AADcAAAADwAAAGRycy9kb3ducmV2LnhtbERPTWsCMRC9C/0PYQreNLFCsatRSovgwSLaFvQ2bMbN&#10;4maybqKu/npzEDw+3vdk1rpKnKkJpWcNg74CQZx7U3Kh4e933huBCBHZYOWZNFwpwGz60plgZvyF&#10;13TexEKkEA4ZarAx1pmUIbfkMPR9TZy4vW8cxgSbQpoGLyncVfJNqXfpsOTUYLGmL0v5YXNyGnar&#10;my+L+K2W2+txYYf7f/ypBlp3X9vPMYhIbXyKH+6F0fCh0tp0Jh0B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Y7JmwgAAANwAAAAPAAAAAAAAAAAAAAAAAJgCAABkcnMvZG93&#10;bnJldi54bWxQSwUGAAAAAAQABAD1AAAAhwMAAAAA&#10;" path="m23,l78,,68,37,57,104r,72l81,228r14,10l110,247r19,4l151,249r27,-10l212,220r41,-32l302,142r44,30l331,188r-21,21l282,232r-31,25l216,278r-36,15l140,301r-38,-6l68,280,42,259,23,234,12,207,4,180,,153,,132,4,117,12,85,17,46,21,14,23,e" filled="f" strokeweight="0">
                      <v:path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UGxsUA&#10;AADcAAAADwAAAGRycy9kb3ducmV2LnhtbESPX2vCMBTF3wd+h3CFvRRNHMzNziiik20MBtPBXu+a&#10;a1tsbkqTxfrtzUDY4+H8+XHmy942IlLna8caJmMFgrhwpuZSw9d+O3oE4QOywcYxaTiTh+VicDPH&#10;3LgTf1LchVKkEfY5aqhCaHMpfVGRRT92LXHyDq6zGJLsSmk6PKVx28g7pabSYs2JUGFL64qK4+7X&#10;Ju5Gfb9nWfT32+e3n+zjQcYXilrfDvvVE4hAffgPX9uvRsNMzeDvTDoC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QbGxQAAANwAAAAPAAAAAAAAAAAAAAAAAJgCAABkcnMv&#10;ZG93bnJldi54bWxQSwUGAAAAAAQABAD1AAAAigMAAAAA&#10;" path="m,19l24,,83,44,68,66,,19xe" fillcolor="#d19384" stroked="f">
                      <v:path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BaLsIA&#10;AADcAAAADwAAAGRycy9kb3ducmV2LnhtbERPz2vCMBS+C/4P4QnebKqH4TqjyEBwTEE78fxs3prO&#10;5qU0ma3+9eYw2PHj+71Y9bYWN2p95VjBNElBEBdOV1wqOH1tJnMQPiBrrB2Tgjt5WC2HgwVm2nV8&#10;pFseShFD2GeowITQZFL6wpBFn7iGOHLfrrUYImxLqVvsYrit5SxNX6TFimODwYbeDRXX/Ncq+Fjv&#10;Dvnl+vg5HKu96Xabyxn9p1LjUb9+AxGoD//iP/dWK3idxvnxTDw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cFouwgAAANwAAAAPAAAAAAAAAAAAAAAAAJgCAABkcnMvZG93&#10;bnJldi54bWxQSwUGAAAAAAQABAD1AAAAhwMAAAAA&#10;" path="m,19l24,,83,44,68,66,,19e" filled="f" strokeweight="0">
                      <v:path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HFgsUA&#10;AADcAAAADwAAAGRycy9kb3ducmV2LnhtbESPT2vCQBTE74LfYXlCb7qJUKmpq2igUDwI/ink+Nh9&#10;JsHs25BdNemn7xYKPQ4z8xtmteltIx7U+dqxgnSWgCDWztRcKricP6ZvIHxANtg4JgUDedisx6MV&#10;ZsY9+UiPUyhFhLDPUEEVQptJ6XVFFv3MtcTRu7rOYoiyK6Xp8BnhtpHzJFlIizXHhQpbyivSt9Pd&#10;KvD742s+L4bvvNA7vb8N9JW6g1Ivk377DiJQH/7Df+1Po2CZpvB7Jh4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UcWCxQAAANwAAAAPAAAAAAAAAAAAAAAAAJgCAABkcnMv&#10;ZG93bnJldi54bWxQSwUGAAAAAAQABAD1AAAAigMAAAAA&#10;" path="m,19l22,,60,67,28,84,,19xe" fillcolor="#7f99b2" stroked="f">
                      <v:path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0wdsYA&#10;AADcAAAADwAAAGRycy9kb3ducmV2LnhtbESPT2vCQBTE7wW/w/IEb7rRg7Wpm1AKQg+K+IdSb4/s&#10;a5I2+3bJrkn89l1B6HGYmd8w63wwjeio9bVlBfNZAoK4sLrmUsH5tJmuQPiArLGxTApu5CHPRk9r&#10;TLXt+UDdMZQiQtinqKAKwaVS+qIig35mHXH0vm1rMETZllK32Ee4aeQiSZbSYM1xoUJH7xUVv8er&#10;UfD1c/P7beMunbssd5vQ71bPn1qpyXh4ewURaAj/4Uf7Qyt4mS/gfiYeAZ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0wdsYAAADcAAAADwAAAAAAAAAAAAAAAACYAgAAZHJz&#10;L2Rvd25yZXYueG1sUEsFBgAAAAAEAAQA9QAAAIsDAAAAAA==&#10;" path="m,19l22,,60,67,28,84,,19e" filled="f" strokeweight="0">
                      <v:path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uJzsUA&#10;AADcAAAADwAAAGRycy9kb3ducmV2LnhtbESP3WrCQBSE7wt9h+UUeiO6saJodBWRFnrlT8wDHHeP&#10;STB7NmS3mry9Wyj0cpiZb5jVprO1uFPrK8cKxqMEBLF2puJCQX7+Gs5B+IBssHZMCnrysFm/vqww&#10;Ne7BJ7pnoRARwj5FBWUITSql1yVZ9CPXEEfv6lqLIcq2kKbFR4TbWn4kyUxarDgulNjQriR9y36s&#10;gsNR6s+B3h/ya95PptxnyezSK/X+1m2XIAJ14T/81/42ChbjCfyeiUdAr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a4nOxQAAANwAAAAPAAAAAAAAAAAAAAAAAJgCAABkcnMv&#10;ZG93bnJldi54bWxQSwUGAAAAAAQABAD1AAAAigMAAAAA&#10;" path="m,23l31,,70,53,29,84,,23xe" fillcolor="#19b200" stroked="f">
                      <v:path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58jMcA&#10;AADcAAAADwAAAGRycy9kb3ducmV2LnhtbESPT2sCMRTE74V+h/AEL0Wz2iK6GqUUt/TQi/97fN08&#10;d7duXpYk1W0/fSMUPA4z8xtmtmhNLc7kfGVZwaCfgCDOra64ULDdZL0xCB+QNdaWScEPeVjM7+9m&#10;mGp74RWd16EQEcI+RQVlCE0qpc9LMuj7tiGO3tE6gyFKV0jt8BLhppbDJBlJgxXHhRIbeikpP62/&#10;jQJ8/z1sll/L4/7jkXbZK34+ZCenVLfTPk9BBGrDLfzfftMKJoMnuJ6JR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efIzHAAAA3AAAAA8AAAAAAAAAAAAAAAAAmAIAAGRy&#10;cy9kb3ducmV2LnhtbFBLBQYAAAAABAAEAPUAAACMAwAAAAA=&#10;" path="m,23l31,,70,53,29,84,,23e" filled="f" strokeweight="0">
                      <v:path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bSMcA&#10;AADcAAAADwAAAGRycy9kb3ducmV2LnhtbESPT2sCMRTE70K/Q3gFL0tNFO2frVGkoPS2rC20vT02&#10;z92lm5clibr20zcFocdhZn7DLNeD7cSJfGgda5hOFAjiypmWaw3vb9u7RxAhIhvsHJOGCwVYr25G&#10;S8yNO3NJp32sRYJwyFFDE2OfSxmqhiyGieuJk3dw3mJM0tfSeDwnuO3kTKl7abHltNBgTy8NVd/7&#10;o9WQbeZf1eyn+MiKrCw+d8ofSvWg9fh22DyDiDTE//C1/Wo0PE0X8HcmHQ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j20jHAAAA3AAAAA8AAAAAAAAAAAAAAAAAmAIAAGRy&#10;cy9kb3ducmV2LnhtbFBLBQYAAAAABAAEAPUAAACM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aEeMIA&#10;AADcAAAADwAAAGRycy9kb3ducmV2LnhtbESPQYvCMBSE74L/ITzB25rqQdxqFFF28bTdrf6AR/Ns&#10;Q5uX0kRb//1GEDwOM/MNs9kNthF36rxxrGA+S0AQF04bLhVczl8fKxA+IGtsHJOCB3nYbcejDaba&#10;9fxH9zyUIkLYp6igCqFNpfRFRRb9zLXE0bu6zmKIsiul7rCPcNvIRZIspUXDcaHClg4VFXV+swrq&#10;7GfFxywvv2+hqE1mfk8L3ys1nQz7NYhAQ3iHX+2TVvA5X8LzTDwCcvs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RoR4wgAAANwAAAAPAAAAAAAAAAAAAAAAAJgCAABkcnMvZG93&#10;bnJldi54bWxQSwUGAAAAAAQABAD1AAAAhwM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1XMYA&#10;AADcAAAADwAAAGRycy9kb3ducmV2LnhtbESPQWvCQBSE74L/YXmCF9FNDKhNXUULRQ+CaHvw+Jp9&#10;JsHs2zS71fjvXUHocZiZb5j5sjWVuFLjSssK4lEEgjizuuRcwffX53AGwnlkjZVlUnAnB8tFtzPH&#10;VNsbH+h69LkIEHYpKii8r1MpXVaQQTeyNXHwzrYx6INscqkbvAW4qeQ4iibSYMlhocCaPgrKLsc/&#10;o2DiTju5nx7W8TpJNoNktf39KU9K9Xvt6h2Ep9b/h1/trVbwFk/heSYc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1XMYAAADcAAAADwAAAAAAAAAAAAAAAACYAgAAZHJz&#10;L2Rvd25yZXYueG1sUEsFBgAAAAAEAAQA9QAAAIsDAAAAAA==&#10;" path="m,65r24,2l38,4,9,,,65xe" fillcolor="#d19384" stroked="f">
                      <v:path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u5L8EA&#10;AADcAAAADwAAAGRycy9kb3ducmV2LnhtbESPQYvCMBCF7wv+hzDC3ta0gq5Wo4ggeNmDrngem7Et&#10;NpPQRK3/fuew4PHNvPnmveW6d616UBcbzwbyUQaKuPS24crA6Xf3NQMVE7LF1jMZeFGE9WrwscTC&#10;+icf6HFMlRIIxwIN1CmFQutY1uQwjnwglt3Vdw6TyK7StsOnwF2rx1k21Q4blg81BtrWVN6Odycx&#10;ZmGbnyn8vG69lRFeJuPptzGfw36zAJWoT2/z//XeGpjnklbKCAH0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LuS/BAAAA3AAAAA8AAAAAAAAAAAAAAAAAmAIAAGRycy9kb3du&#10;cmV2LnhtbFBLBQYAAAAABAAEAPUAAACGAwAAAAA=&#10;" path="m,65r24,2l38,4,9,,,65e" filled="f" strokeweight="0">
                      <v:path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c5PsMA&#10;AADcAAAADwAAAGRycy9kb3ducmV2LnhtbESPQYvCMBSE7wv+h/AWvG1TFURroyyyCyperOL50bxt&#10;uzYvpYm2/nsjCB6HmfmGSVe9qcWNWldZVjCKYhDEudUVFwpOx9+vGQjnkTXWlknBnRysloOPFBNt&#10;Oz7QLfOFCBB2CSoovW8SKV1ekkEX2YY4eH+2NeiDbAupW+wC3NRyHMdTabDisFBiQ+uS8kt2NQri&#10;/5+q6Pbb02WXnY8T1mbXjc9KDT/77wUIT71/h1/tjVYwH83h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c5PsMAAADcAAAADwAAAAAAAAAAAAAAAACYAgAAZHJzL2Rv&#10;d25yZXYueG1sUEsFBgAAAAAEAAQA9QAAAIgDAAAAAA==&#10;" path="m,l51,4,49,27r,23l54,71r8,21l71,111r12,15l96,138r15,7l128,149r17,2l164,149r17,-4l198,140r15,-10l222,119r6,-16l273,103r-7,19l254,144r-15,19l219,178r-25,11l164,195r-38,l85,184,54,168,34,145,18,117,9,88,3,59,1,33,1,12,,xe" fillcolor="black" stroked="f">
                      <v:path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5xn8QA&#10;AADcAAAADwAAAGRycy9kb3ducmV2LnhtbESPwWrDMAyG74O+g9Ggt9VpDmVN65YSCGSsMNbtAdRY&#10;S7LFcojdJH376TDYUfz6P+nbH2fXqZGG0Ho2sF4loIgrb1uuDXx+FE/PoEJEtth5JgN3CnA8LB72&#10;mFk/8TuNl1grgXDI0EATY59pHaqGHIaV74kl+/KDwyjjUGs74CRw1+k0STbaYctyocGe8oaqn8vN&#10;CeXU4ZXKFz3Xxfa8ftP59+uYG7N8nE87UJHm+L/81y6tgW0q74uMiIA+/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cZ/EAAAA3AAAAA8AAAAAAAAAAAAAAAAAmAIAAGRycy9k&#10;b3ducmV2LnhtbFBLBQYAAAAABAAEAPUAAACJAwAAAAA=&#10;" path="m,l51,4,49,27r,23l54,71r8,21l71,111r12,15l96,138r15,7l128,149r17,2l164,149r17,-4l198,140r15,-10l222,119r6,-16l273,103r-7,19l254,144r-15,19l219,178r-25,11l164,195r-38,l85,184,54,168,34,145,18,117,9,88,3,59,1,33,1,12,,e" filled="f" strokeweight="0">
                      <v:path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Kcd8IA&#10;AADcAAAADwAAAGRycy9kb3ducmV2LnhtbESPT4vCMBTE7wv7HcJb2Nua6kG0mhYRFnoT/yAeH82z&#10;iTYvpclq/fYbQfA4zMxvmGU5uFbcqA/Ws4LxKANBXHttuVFw2P/+zECEiKyx9UwKHhSgLD4/lphr&#10;f+ct3XaxEQnCIUcFJsYulzLUhhyGke+Ik3f2vcOYZN9I3eM9wV0rJ1k2lQ4tpwWDHa0N1dfdn1Pg&#10;17KqLls7N3g4tmzNqd5MvVLfX8NqASLSEN/hV7vSCuaTMTzPpCMg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gpx3wgAAANwAAAAPAAAAAAAAAAAAAAAAAJgCAABkcnMvZG93&#10;bnJldi54bWxQSwUGAAAAAAQABAD1AAAAhwMAAAAA&#10;" path="m23,l44,5,23,76,,68,23,xe" fillcolor="#d19384" stroked="f">
                      <v:path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zk88YA&#10;AADcAAAADwAAAGRycy9kb3ducmV2LnhtbESP0WrCQBRE3wv+w3KFvohukmLR6CrSUmrBikY/4JK9&#10;JtHs3ZDdavz7bkHo4zAzZ5j5sjO1uFLrKssK4lEEgji3uuJCwfHwMZyAcB5ZY22ZFNzJwXLRe5pj&#10;qu2N93TNfCEChF2KCkrvm1RKl5dk0I1sQxy8k20N+iDbQuoWbwFuaplE0as0WHFYKLGht5LyS/Zj&#10;FGx2A7n+Wm3jz/eX+zjOzn46nnwr9dzvVjMQnjr/H36011rBNEng70w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zk88YAAADcAAAADwAAAAAAAAAAAAAAAACYAgAAZHJz&#10;L2Rvd25yZXYueG1sUEsFBgAAAAAEAAQA9QAAAIsDAAAAAA==&#10;" path="m23,l44,5,23,76,,68,23,e" filled="f" strokeweight="0">
                      <v:path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Cb8UA&#10;AADcAAAADwAAAGRycy9kb3ducmV2LnhtbESPQWvCQBSE70L/w/KE3nRjWqSNrqEIlhZFaPSgt0f2&#10;NRuafRuzq8Z/3y0UPA4z8w0zz3vbiAt1vnasYDJOQBCXTtdcKdjvVqMXED4ga2wck4IbecgXD4M5&#10;Ztpd+YsuRahEhLDPUIEJoc2k9KUhi37sWuLofbvOYoiyq6Tu8BrhtpFpkkylxZrjgsGWlobKn+Js&#10;FaxYfxo51efddvv8LjcHe1yfrFKPw/5tBiJQH+7h//aHVvCaPsH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Q8JvxQAAANwAAAAPAAAAAAAAAAAAAAAAAJgCAABkcnMv&#10;ZG93bnJldi54bWxQSwUGAAAAAAQABAD1AAAAigMAAAAA&#10;" path="m194,r45,l236,16r-6,21l222,63,211,94r-11,29l185,150r-13,22l156,188r-15,13l124,220r-17,21l92,264,77,287,66,312,56,333r-7,21l,345,7,327,17,306r9,-19l37,266,47,247,58,232,70,216r9,-11l88,195r12,-13l113,167r11,-16l138,134r11,-17l158,102r6,-16l173,58,185,31,190,8,194,xe" fillcolor="#f06" stroked="f">
                      <v:path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7Z8cA&#10;AADcAAAADwAAAGRycy9kb3ducmV2LnhtbESPQWvCQBSE7wX/w/IEb3WjWEmjq5RiS6GC1FTB22v2&#10;NQnNvg3ZVdd/7wpCj8PMfMPMl8E04kSdqy0rGA0TEMSF1TWXCr7zt8cUhPPIGhvLpOBCDpaL3sMc&#10;M23P/EWnrS9FhLDLUEHlfZtJ6YqKDLqhbYmj92s7gz7KrpS6w3OEm0aOk2QqDdYcFyps6bWi4m97&#10;NAqe3us0XR/yn9Fnu9vnq1XYNMeg1KAfXmYgPAX/H763P7SC5/EEbmfiEZ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fu2fHAAAA3AAAAA8AAAAAAAAAAAAAAAAAmAIAAGRy&#10;cy9kb3ducmV2LnhtbFBLBQYAAAAABAAEAPUAAACMAwAAAAA=&#10;" path="m194,r45,l236,16r-6,21l222,63,211,94r-11,29l185,150r-13,22l156,188r-15,13l124,220r-17,21l92,264,77,287,66,312,56,333r-7,21l,345,7,327,17,306r9,-19l37,266,47,247,58,232,70,216r9,-11l88,195r12,-13l113,167r11,-16l138,134r11,-17l158,102r6,-16l173,58,185,31,190,8,194,e" filled="f" strokeweight="0">
                      <v:path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DCvMYA&#10;AADcAAAADwAAAGRycy9kb3ducmV2LnhtbESPQWvCQBSE7wX/w/IKvTWbCi0mdRUVChVBME0PvT2y&#10;zySafZtmtzH5911B8DjMzDfMfDmYRvTUudqygpcoBkFcWF1zqSD/+niegXAeWWNjmRSM5GC5mDzM&#10;MdX2wgfqM1+KAGGXooLK+zaV0hUVGXSRbYmDd7SdQR9kV0rd4SXATSOncfwmDdYcFipsaVNRcc7+&#10;jAKate53lN/bXp7M5me31806T5R6ehxW7yA8Df4evrU/tYJk+grX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DCvMYAAADcAAAADwAAAAAAAAAAAAAAAACYAgAAZHJz&#10;L2Rvd25yZXYueG1sUEsFBgAAAAAEAAQA9QAAAIsDAAAAAA==&#10;" path="m96,52l13,17,,48r124,57l136,109r11,l156,107r10,-4l175,98r6,-8l187,82r3,-9l506,186r17,-52l204,27r-17,6l181,25r-8,-9l166,8,156,2,147,,137,2r-7,4l120,10r-7,7l107,25r-5,8l98,42r,2l98,48r,2l96,52xe" fillcolor="#ccc" stroked="f">
                      <v:path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h7cYA&#10;AADcAAAADwAAAGRycy9kb3ducmV2LnhtbESPQWvCQBSE7wX/w/KEXopuKhg0zSoiFHoolagHvT2z&#10;L8nS7NuQ3Wr6791CweMwM98w+XqwrbhS741jBa/TBARx6bThWsHx8D5ZgPABWWPrmBT8kof1avSU&#10;Y6bdjQu67kMtIoR9hgqaELpMSl82ZNFPXUccvcr1FkOUfS11j7cIt62cJUkqLRqOCw12tG2o/N7/&#10;WAXV/Lw7XxafxhQyPfld8eLc8KXU83jYvIEINIRH+L/9oRUsZyn8nYlH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h7cYAAADcAAAADwAAAAAAAAAAAAAAAACYAgAAZHJz&#10;L2Rvd25yZXYueG1sUEsFBgAAAAAEAAQA9QAAAIsDAAAAAA==&#10;" path="m96,52l13,17,,48r124,57l136,109r11,l156,107r10,-4l175,98r6,-8l187,82r3,-9l506,186r17,-52l204,27r-17,6l181,25r-8,-9l166,8,156,2,147,,137,2r-7,4l120,10r-7,7l107,25r-5,8l98,42r,2l98,48r,2l96,52e" filled="f" strokeweight="0">
                      <v:path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TSsMUA&#10;AADcAAAADwAAAGRycy9kb3ducmV2LnhtbESPQYvCMBSE74L/ITzBm031oG41ipQtCLsguqJ4ezTP&#10;tti8lCar9d+bhQWPw8x8wyzXnanFnVpXWVYwjmIQxLnVFRcKjj/ZaA7CeWSNtWVS8CQH61W/t8RE&#10;2wfv6X7whQgQdgkqKL1vEildXpJBF9mGOHhX2xr0QbaF1C0+AtzUchLHU2mw4rBQYkNpSfnt8GsU&#10;fO3iNMu3n8X8vD85/N49L9kmVWo46DYLEJ46/w7/t7dawcdkBn9nwhGQq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NNKwxQAAANwAAAAPAAAAAAAAAAAAAAAAAJgCAABkcnMv&#10;ZG93bnJldi54bWxQSwUGAAAAAAQABAD1AAAAigMAAAAA&#10;" path="m14,40r7,l31,38r5,-6l40,26r2,-7l40,9,34,3,27,,19,,12,1,4,7,,13r,8l2,28r6,8l14,40xe" fillcolor="#ccc" stroked="f">
                      <v:path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fD7b8A&#10;AADcAAAADwAAAGRycy9kb3ducmV2LnhtbERPTYvCMBC9L/gfwgje1rQKi1ajqCDocasHvQ3N2Bab&#10;SWmibf315iB4fLzv5bozlXhS40rLCuJxBII4s7rkXMH5tP+dgXAeWWNlmRT05GC9GvwsMdG25X96&#10;pj4XIYRdggoK7+tESpcVZNCNbU0cuJttDPoAm1zqBtsQbio5iaI/abDk0FBgTbuCsnv6MAoeV3lM&#10;X5Wmzk4vr75v43LrY6VGw26zAOGp81/xx33QCuaTsDacCUdAr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l8PtvwAAANwAAAAPAAAAAAAAAAAAAAAAAJgCAABkcnMvZG93bnJl&#10;di54bWxQSwUGAAAAAAQABAD1AAAAhAMAAAAA&#10;" path="m14,40r,l21,40,31,38r5,-6l40,26r2,-7l40,9,34,3,27,,19,,12,1,4,7,,13r,8l2,28r6,8l14,40e" filled="f" strokeweight="0">
                      <v:path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xsgcUA&#10;AADcAAAADwAAAGRycy9kb3ducmV2LnhtbESPT2sCMRTE74LfIbyCF6nZCv7bGkWKgocquNaDt0fy&#10;urt087Jsoq7fvhEEj8PM/IaZL1tbiSs1vnSs4GOQgCDWzpScK/g5bt6nIHxANlg5JgV38rBcdDtz&#10;TI278YGuWchFhLBPUUERQp1K6XVBFv3A1cTR+3WNxRBlk0vT4C3CbSWHSTKWFkuOCwXW9FWQ/ssu&#10;VoHmU91v92eaHL53o+k9Kdd6kinVe2tXnyACteEVfra3RsFsOIPHmXg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GyBxQAAANwAAAAPAAAAAAAAAAAAAAAAAJgCAABkcnMv&#10;ZG93bnJldi54bWxQSwUGAAAAAAQABAD1AAAAigMAAAAA&#10;" path="m8,185r6,44l29,271r22,37l80,340r34,27l151,386r42,12l238,399r46,-5l323,378r38,-23l393,327r25,-35l437,254r11,-42l450,166,442,,,19,8,185xe" fillcolor="#963" stroked="f">
                      <v:path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2CP8EA&#10;AADcAAAADwAAAGRycy9kb3ducmV2LnhtbERPz2vCMBS+D/wfwhO8rakKw3ZGEefQHaeDXR/Ns+ls&#10;XkqT1tq/fjkMdvz4fq+3g61FT62vHCuYJykI4sLpiksFX5f35xUIH5A11o5JwYM8bDeTpzXm2t35&#10;k/pzKEUMYZ+jAhNCk0vpC0MWfeIa4shdXWsxRNiWUrd4j+G2los0fZEWK44NBhvaGypu584qWB0P&#10;/PE2FtXBHUdzzcbuZ/FNSs2mw+4VRKAh/Iv/3CetIFvG+fFMPA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dgj/BAAAA3AAAAA8AAAAAAAAAAAAAAAAAmAIAAGRycy9kb3du&#10;cmV2LnhtbFBLBQYAAAAABAAEAPUAAACGAwAAAAA=&#10;" path="m8,185r,l14,229r15,42l51,308r29,32l114,367r37,19l193,398r45,1l284,394r39,-16l361,355r32,-28l418,292r19,-38l448,212r2,-46l442,,,19,8,185e" filled="f" strokeweight="0">
                      <v:path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BOGcQA&#10;AADcAAAADwAAAGRycy9kb3ducmV2LnhtbESP0WoCMRRE34X+Q7gFX6Rm7YLYrVGKUhEEQe0HXDbX&#10;3bSbm20Sdf17Iwg+DjNzhpnOO9uIM/lgHCsYDTMQxKXThisFP4fvtwmIEJE1No5JwZUCzGcvvSkW&#10;2l14R+d9rESCcChQQR1jW0gZyposhqFriZN3dN5iTNJXUnu8JLht5HuWjaVFw2mhxpYWNZV/+5NV&#10;8Gsan69MF8ImH5Tb/+XBH69Lpfqv3dcniEhdfIYf7bVW8JGP4H4mHQE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QThnEAAAA3AAAAA8AAAAAAAAAAAAAAAAAmAIAAGRycy9k&#10;b3ducmV2LnhtbFBLBQYAAAAABAAEAPUAAACJAwAAAAA=&#10;" path="m393,237l225,400,133,256r-23,4l85,258,63,251,40,237,21,220,8,197,,170,,138,8,107,21,80,40,55,61,34,85,17,108,6,133,r20,l172,6r21,9l210,29r15,15l238,61r10,21l252,105r,25l393,237xe" fillcolor="#d89959" stroked="f">
                      <v:path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EgHcYA&#10;AADcAAAADwAAAGRycy9kb3ducmV2LnhtbESPQWvCQBSE7wX/w/IKvdVN0lI0ugYRS23xkEQPHh/Z&#10;ZxKafRuyW03/fbcgeBxm5htmmY2mExcaXGtZQTyNQBBXVrdcKzge3p9nIJxH1thZJgW/5CBbTR6W&#10;mGp75YIupa9FgLBLUUHjfZ9K6aqGDLqp7YmDd7aDQR/kUEs94DXATSeTKHqTBlsOCw32tGmo+i5/&#10;jIKP2I1anwqe7T+38Zny1/1XvlPq6XFcL0B4Gv09fGvvtIL5SwL/Z8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EgHcYAAADcAAAADwAAAAAAAAAAAAAAAACYAgAAZHJz&#10;L2Rvd25yZXYueG1sUEsFBgAAAAAEAAQA9QAAAIsDAAAAAA==&#10;" path="m393,237l225,400,133,256r-23,4l85,258,63,251,40,237,21,220,8,197,,170,,138,8,107,21,80,40,55,61,34,85,17,108,6,133,r20,l172,6r21,9l210,29r15,15l238,61r10,21l252,105r,25l393,237e" filled="f" strokeweight="0">
                      <v:path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l5sQA&#10;AADcAAAADwAAAGRycy9kb3ducmV2LnhtbESPQWvCQBSE7wX/w/IEb3VjIyFGV7EFQW9WPejtkX0m&#10;wezbkN0m6b/vCkKPw8x8w6w2g6lFR62rLCuYTSMQxLnVFRcKLufdewrCeWSNtWVS8EsONuvR2woz&#10;bXv+pu7kCxEg7DJUUHrfZFK6vCSDbmob4uDdbWvQB9kWUrfYB7ip5UcUJdJgxWGhxIa+Ssofpx+j&#10;gOJbd037ebU7HC+Es3ny+EwTpSbjYbsE4Wnw/+FXe68VLOIYnmfCE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9ZebEAAAA3AAAAA8AAAAAAAAAAAAAAAAAmAIAAGRycy9k&#10;b3ducmV2LnhtbFBLBQYAAAAABAAEAPUAAACJAwAAAAA=&#10;" path="m566,371l,394,87,275r1,-50l102,178r19,-46l149,90,181,55,221,27,264,7,311,r49,4l406,19r41,25l483,74r30,40l538,158r15,46l561,254r5,117xe" fillcolor="#ffed4c" stroked="f">
                      <v:path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vHpsUA&#10;AADcAAAADwAAAGRycy9kb3ducmV2LnhtbESP3WrCQBSE7wu+w3KE3tWNVUqNrlIsgmARf/H2mD0m&#10;odmzIbvNxrfvCoVeDjPzDTNbdKYSLTWutKxgOEhAEGdWl5wrOB1XL+8gnEfWWFkmBXdysJj3nmaY&#10;aht4T+3B5yJC2KWooPC+TqV0WUEG3cDWxNG72cagj7LJpW4wRLip5GuSvEmDJceFAmtaFpR9H36M&#10;gnP4uiw34b4ff170qh1tg7nucqWe+93HFISnzv+H/9prrWAyGsPjTDwC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K8emxQAAANwAAAAPAAAAAAAAAAAAAAAAAJgCAABkcnMv&#10;ZG93bnJldi54bWxQSwUGAAAAAAQABAD1AAAAigMAAAAA&#10;" path="m566,371l,394,87,275r1,-50l102,178r19,-46l149,90,181,55,221,27,264,7,311,r49,4l406,19r41,25l483,74r30,40l538,158r15,46l561,254r5,117e" filled="f" strokeweight="0">
                      <v:path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97R8QA&#10;AADcAAAADwAAAGRycy9kb3ducmV2LnhtbESP3WoCMRSE7wu+QziCN1Kz/tKuRimCKAUvXPsAh81x&#10;s7g5WZJU1z59IxR6OczMN8xq09lG3MiH2rGC8SgDQVw6XXOl4Ou8e30DESKyxsYxKXhQgM2697LC&#10;XLs7n+hWxEokCIccFZgY21zKUBqyGEauJU7exXmLMUlfSe3xnuC2kZMsW0iLNacFgy1tDZXX4tsq&#10;OO6ns2EzLD6t97Ofat8ZNyGj1KDffSxBROrif/ivfdAK3qdzeJ5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fe0fEAAAA3AAAAA8AAAAAAAAAAAAAAAAAmAIAAGRycy9k&#10;b3ducmV2LnhtbFBLBQYAAAAABAAEAPUAAACJAwAAAAA=&#10;" path="m44,736r300,l380,732r36,-11l446,706r26,-23l495,656r17,-33l523,589r4,-36l527,27,508,17,482,10,450,4,412,,374,,332,,293,2,257,8r-38,7l178,25,134,40,93,61,57,90,27,132,8,184,,251,6,407,19,558,34,677r10,59xe" fillcolor="#0aa356" stroked="f">
                      <v:path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dV8cUA&#10;AADcAAAADwAAAGRycy9kb3ducmV2LnhtbESPQWvCQBSE7wX/w/IKvYhutGJjdBURRKmnqiDeHtln&#10;NjT7NmS3Jv33bkHocZiZb5jFqrOVuFPjS8cKRsMEBHHudMmFgvNpO0hB+ICssXJMCn7Jw2rZe1lg&#10;pl3LX3Q/hkJECPsMFZgQ6kxKnxuy6IeuJo7ezTUWQ5RNIXWDbYTbSo6TZCotlhwXDNa0MZR/H3+s&#10;gtpsLxO3a8fX/sfpc5J2O5keLkq9vXbrOYhAXfgPP9t7rWD2PoW/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h1XxxQAAANwAAAAPAAAAAAAAAAAAAAAAAJgCAABkcnMv&#10;ZG93bnJldi54bWxQSwUGAAAAAAQABAD1AAAAigMAAAAA&#10;" path="m44,736r300,l380,732r36,-11l446,706r26,-23l495,656r17,-33l523,589r4,-36l527,27,508,17,482,10,450,4,412,,374,,332,,293,2,257,8r-38,7l178,25,134,40,93,61,57,90,27,132,8,184,,251,6,407,19,558,34,677r10,59e" filled="f" strokeweight="0">
                      <v:path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TZqMUA&#10;AADcAAAADwAAAGRycy9kb3ducmV2LnhtbESPS4vCQBCE7wv+h6EFL6ITlV3drKP4QPHgYX3gucm0&#10;STDTEzOjxn/vLAh7LKrqK2o8rU0h7lS53LKCXjcCQZxYnXOq4HhYdUYgnEfWWFgmBU9yMJ00PsYY&#10;a/vgHd33PhUBwi5GBZn3ZSylSzIy6Lq2JA7e2VYGfZBVKnWFjwA3hexH0Zc0mHNYyLCkRUbJZX8z&#10;CnBwW7d/pTul1+1q3sPPxXB5yZVqNevZDwhPtf8Pv9sbreB7MIS/M+EIyM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tNmoxQAAANwAAAAPAAAAAAAAAAAAAAAAAJgCAABkcnMv&#10;ZG93bnJldi54bWxQSwUGAAAAAAQABAD1AAAAigM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LvTsAA&#10;AADcAAAADwAAAGRycy9kb3ducmV2LnhtbERPzUoDMRC+C32HMAVvNqmK6LZp2QpSEYq09gGGzbi7&#10;uJkJm7iNb28OgseP73+9zX5QE42xF7awXBhQxI24nlsL54+Xm0dQMSE7HITJwg9F2G5mV2usnFz4&#10;SNMptaqEcKzQQpdSqLSOTUce40ICceE+ZfSYChxb7Ua8lHA/6FtjHrTHnktDh4GeO2q+Tt/eQh1M&#10;kGwE33bT+2F/kOO+vs/WXs9zvQKVKKd/8Z/71Vl4uitry5lyBP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dLvTsAAAADcAAAADwAAAAAAAAAAAAAAAACYAgAAZHJzL2Rvd25y&#10;ZXYueG1sUEsFBgAAAAAEAAQA9QAAAIUDA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gsS4fFAAAA3AAA&#10;AA8AAAAAAAAAAAAAAAAAqgIAAGRycy9kb3ducmV2LnhtbFBLBQYAAAAABAAEAPoAAACcAwAAAAA=&#10;">
                    <o:lock v:ext="edit" aspectratio="t"/>
                    <v:shape id="AutoShape 752" o:spid="_x0000_s1774" type="#_x0000_t184" style="position:absolute;left:4101;top:9545;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0TsMA&#10;AADcAAAADwAAAGRycy9kb3ducmV2LnhtbERPTYvCMBC9L/gfwgheRFNFFu0aRQRxFwRr3T14G5rZ&#10;ttpMShO1/ntzEDw+3vd82ZpK3KhxpWUFo2EEgjizuuRcwe9xM5iCcB5ZY2WZFDzIwXLR+ZhjrO2d&#10;D3RLfS5CCLsYFRTe17GULivIoBvamjhw/7Yx6ANscqkbvIdwU8lxFH1KgyWHhgJrWheUXdKrUfD3&#10;w/skyU/98/Z0nPXXm518JDulet129QXCU+vf4pf7WyuYTcL8cC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0TsMAAADcAAAADwAAAAAAAAAAAAAAAACYAgAAZHJzL2Rv&#10;d25yZXYueG1sUEsFBgAAAAAEAAQA9QAAAIg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7jSMYA&#10;AADcAAAADwAAAGRycy9kb3ducmV2LnhtbESPzWoCQRCE7wHfYWjBW5w1JBo3jhIDwVxUNB5ybHZ6&#10;f3CnZ90edZOnzwiBHIuq+oqaLTpXqwu1Unk2MBomoIgzbysuDBw+3++fQUlAtlh7JgPfJLCY9+5m&#10;mFp/5R1d9qFQEcKSooEyhCbVWrKSHMrQN8TRy33rMETZFtq2eI1wV+uHJBlrhxXHhRIbeispO+7P&#10;zsD4uF1ZnmQ/66+nzSmXleS0FGMG/e71BVSgLvyH/9of1sD0cQS3M/EI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7jSMYAAADcAAAADwAAAAAAAAAAAAAAAACYAgAAZHJz&#10;L2Rvd25yZXYueG1sUEsFBgAAAAAEAAQA9QAAAIsDAAAAAA==&#10;" fillcolor="black" stroked="f">
                      <o:lock v:ext="edit" aspectratio="t"/>
                    </v:shape>
                  </v:group>
                </v:group>
              </v:group>
            </w:pict>
          </mc:Fallback>
        </mc:AlternateContent>
      </w:r>
      <w:r w:rsidR="00923D49" w:rsidRPr="002509FE">
        <w:rPr>
          <w:rFonts w:ascii="Times New Roman" w:hAnsi="Times New Roman"/>
          <w:b/>
          <w:bCs/>
          <w:sz w:val="40"/>
          <w:szCs w:val="40"/>
        </w:rPr>
        <w:t>Based on March 2022,</w:t>
      </w:r>
      <w:r w:rsidR="0007095A" w:rsidRPr="002509FE">
        <w:rPr>
          <w:rFonts w:ascii="Times New Roman" w:hAnsi="Times New Roman"/>
          <w:b/>
          <w:bCs/>
          <w:sz w:val="40"/>
          <w:szCs w:val="40"/>
        </w:rPr>
        <w:t xml:space="preserve"> </w:t>
      </w:r>
      <w:r w:rsidR="00923D49" w:rsidRPr="002509FE">
        <w:rPr>
          <w:rFonts w:ascii="Times New Roman" w:hAnsi="Times New Roman"/>
          <w:b/>
          <w:bCs/>
          <w:sz w:val="40"/>
          <w:szCs w:val="40"/>
        </w:rPr>
        <w:t>Version 3 Occupational standard</w:t>
      </w:r>
    </w:p>
    <w:p w:rsidR="00383F43" w:rsidRPr="002509FE" w:rsidRDefault="00383F43" w:rsidP="002509FE">
      <w:pPr>
        <w:spacing w:after="0" w:line="360" w:lineRule="auto"/>
        <w:jc w:val="center"/>
        <w:rPr>
          <w:rFonts w:ascii="Times New Roman" w:hAnsi="Times New Roman"/>
          <w:b/>
          <w:sz w:val="40"/>
          <w:szCs w:val="40"/>
        </w:rPr>
      </w:pPr>
    </w:p>
    <w:p w:rsidR="00383F43" w:rsidRPr="00D0114C" w:rsidRDefault="00383F43" w:rsidP="00923D49">
      <w:pPr>
        <w:spacing w:after="0" w:line="360" w:lineRule="auto"/>
        <w:jc w:val="both"/>
        <w:rPr>
          <w:rFonts w:ascii="Times New Roman" w:hAnsi="Times New Roman"/>
          <w:bCs/>
          <w:sz w:val="24"/>
          <w:szCs w:val="24"/>
        </w:rPr>
      </w:pPr>
    </w:p>
    <w:p w:rsidR="00383F43" w:rsidRPr="00D0114C" w:rsidRDefault="00383F43" w:rsidP="00923D49">
      <w:pPr>
        <w:spacing w:after="0"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b/>
          <w:sz w:val="24"/>
          <w:szCs w:val="24"/>
        </w:rPr>
      </w:pPr>
    </w:p>
    <w:p w:rsidR="00383F43" w:rsidRPr="00D0114C" w:rsidRDefault="00383F43" w:rsidP="00923D49">
      <w:pPr>
        <w:tabs>
          <w:tab w:val="left" w:pos="2700"/>
        </w:tabs>
        <w:spacing w:after="0" w:line="360" w:lineRule="auto"/>
        <w:jc w:val="both"/>
        <w:rPr>
          <w:rFonts w:ascii="Times New Roman" w:hAnsi="Times New Roman"/>
          <w:b/>
          <w:color w:val="C00000"/>
          <w:sz w:val="24"/>
          <w:szCs w:val="24"/>
        </w:rPr>
      </w:pPr>
    </w:p>
    <w:p w:rsidR="002509FE" w:rsidRDefault="002509FE" w:rsidP="00923D49">
      <w:pPr>
        <w:tabs>
          <w:tab w:val="left" w:pos="2700"/>
        </w:tabs>
        <w:spacing w:after="0" w:line="360" w:lineRule="auto"/>
        <w:ind w:left="2610" w:hanging="2700"/>
        <w:rPr>
          <w:rFonts w:ascii="Times New Roman" w:hAnsi="Times New Roman"/>
          <w:b/>
          <w:sz w:val="24"/>
          <w:szCs w:val="24"/>
        </w:rPr>
      </w:pPr>
    </w:p>
    <w:p w:rsidR="002509FE" w:rsidRDefault="002509FE" w:rsidP="00923D49">
      <w:pPr>
        <w:tabs>
          <w:tab w:val="left" w:pos="2700"/>
        </w:tabs>
        <w:spacing w:after="0" w:line="360" w:lineRule="auto"/>
        <w:ind w:left="2610" w:hanging="2700"/>
        <w:rPr>
          <w:rFonts w:ascii="Times New Roman" w:hAnsi="Times New Roman"/>
          <w:b/>
          <w:sz w:val="24"/>
          <w:szCs w:val="24"/>
        </w:rPr>
      </w:pPr>
    </w:p>
    <w:p w:rsidR="002509FE" w:rsidRDefault="002509FE" w:rsidP="00923D49">
      <w:pPr>
        <w:tabs>
          <w:tab w:val="left" w:pos="2700"/>
        </w:tabs>
        <w:spacing w:after="0" w:line="360" w:lineRule="auto"/>
        <w:ind w:left="2610" w:hanging="2700"/>
        <w:rPr>
          <w:rFonts w:ascii="Times New Roman" w:hAnsi="Times New Roman"/>
          <w:b/>
          <w:sz w:val="24"/>
          <w:szCs w:val="24"/>
        </w:rPr>
      </w:pPr>
    </w:p>
    <w:p w:rsidR="002509FE" w:rsidRDefault="002509FE" w:rsidP="00923D49">
      <w:pPr>
        <w:tabs>
          <w:tab w:val="left" w:pos="2700"/>
        </w:tabs>
        <w:spacing w:after="0" w:line="360" w:lineRule="auto"/>
        <w:ind w:left="2610" w:hanging="2700"/>
        <w:rPr>
          <w:rFonts w:ascii="Times New Roman" w:hAnsi="Times New Roman"/>
          <w:b/>
          <w:sz w:val="24"/>
          <w:szCs w:val="24"/>
        </w:rPr>
      </w:pPr>
    </w:p>
    <w:p w:rsidR="002509FE" w:rsidRDefault="002509FE" w:rsidP="00923D49">
      <w:pPr>
        <w:tabs>
          <w:tab w:val="left" w:pos="2700"/>
        </w:tabs>
        <w:spacing w:after="0" w:line="360" w:lineRule="auto"/>
        <w:ind w:left="2610" w:hanging="2700"/>
        <w:rPr>
          <w:rFonts w:ascii="Times New Roman" w:hAnsi="Times New Roman"/>
          <w:b/>
          <w:sz w:val="24"/>
          <w:szCs w:val="24"/>
        </w:rPr>
      </w:pPr>
    </w:p>
    <w:p w:rsidR="00383F43" w:rsidRPr="00B9786C" w:rsidRDefault="00923D49" w:rsidP="00923D49">
      <w:pPr>
        <w:tabs>
          <w:tab w:val="left" w:pos="2700"/>
        </w:tabs>
        <w:spacing w:after="0" w:line="360" w:lineRule="auto"/>
        <w:ind w:left="2610" w:hanging="2700"/>
        <w:rPr>
          <w:rFonts w:ascii="Times New Roman" w:hAnsi="Times New Roman"/>
          <w:b/>
          <w:sz w:val="40"/>
          <w:szCs w:val="40"/>
        </w:rPr>
      </w:pPr>
      <w:r w:rsidRPr="00B9786C">
        <w:rPr>
          <w:rFonts w:ascii="Times New Roman" w:hAnsi="Times New Roman"/>
          <w:b/>
          <w:sz w:val="40"/>
          <w:szCs w:val="40"/>
        </w:rPr>
        <w:t>Module Title:</w:t>
      </w:r>
      <w:r w:rsidR="002559CB" w:rsidRPr="00B9786C">
        <w:rPr>
          <w:rFonts w:ascii="Times New Roman" w:hAnsi="Times New Roman"/>
          <w:b/>
          <w:sz w:val="40"/>
          <w:szCs w:val="40"/>
        </w:rPr>
        <w:t xml:space="preserve"> </w:t>
      </w:r>
      <w:r w:rsidRPr="00B9786C">
        <w:rPr>
          <w:rFonts w:ascii="Times New Roman" w:hAnsi="Times New Roman"/>
          <w:b/>
          <w:sz w:val="40"/>
          <w:szCs w:val="40"/>
        </w:rPr>
        <w:t>IRRIGATION AND DRAINAGE WORKS</w:t>
      </w:r>
    </w:p>
    <w:p w:rsidR="00383F43" w:rsidRPr="00B9786C" w:rsidRDefault="002559CB" w:rsidP="00923D49">
      <w:pPr>
        <w:tabs>
          <w:tab w:val="left" w:pos="2610"/>
          <w:tab w:val="left" w:pos="2880"/>
        </w:tabs>
        <w:spacing w:after="0" w:line="360" w:lineRule="auto"/>
        <w:jc w:val="both"/>
        <w:rPr>
          <w:rFonts w:ascii="Times New Roman" w:hAnsi="Times New Roman"/>
          <w:b/>
          <w:sz w:val="40"/>
          <w:szCs w:val="40"/>
        </w:rPr>
      </w:pPr>
      <w:r w:rsidRPr="00B9786C">
        <w:rPr>
          <w:rFonts w:ascii="Times New Roman" w:hAnsi="Times New Roman"/>
          <w:b/>
          <w:sz w:val="40"/>
          <w:szCs w:val="40"/>
        </w:rPr>
        <w:t xml:space="preserve">LG Code: AGR IRD1 M11 </w:t>
      </w:r>
      <w:r w:rsidR="00B9786C" w:rsidRPr="00B9786C">
        <w:rPr>
          <w:rFonts w:ascii="Times New Roman" w:hAnsi="Times New Roman"/>
          <w:b/>
          <w:sz w:val="40"/>
          <w:szCs w:val="40"/>
        </w:rPr>
        <w:t>LO (1-4) LG (34-37</w:t>
      </w:r>
      <w:r w:rsidR="00923D49" w:rsidRPr="00B9786C">
        <w:rPr>
          <w:rFonts w:ascii="Times New Roman" w:hAnsi="Times New Roman"/>
          <w:b/>
          <w:sz w:val="40"/>
          <w:szCs w:val="40"/>
        </w:rPr>
        <w:t>)</w:t>
      </w:r>
    </w:p>
    <w:p w:rsidR="00383F43" w:rsidRPr="00B9786C" w:rsidRDefault="00923D49" w:rsidP="00FE38D0">
      <w:pPr>
        <w:tabs>
          <w:tab w:val="left" w:pos="2880"/>
        </w:tabs>
        <w:spacing w:after="0" w:line="360" w:lineRule="auto"/>
        <w:jc w:val="both"/>
        <w:rPr>
          <w:rFonts w:ascii="Times New Roman" w:hAnsi="Times New Roman"/>
          <w:b/>
          <w:sz w:val="40"/>
          <w:szCs w:val="40"/>
        </w:rPr>
      </w:pPr>
      <w:r w:rsidRPr="00B9786C">
        <w:rPr>
          <w:rFonts w:ascii="Times New Roman" w:hAnsi="Times New Roman"/>
          <w:b/>
          <w:sz w:val="40"/>
          <w:szCs w:val="40"/>
        </w:rPr>
        <w:t>TTLM Code:</w:t>
      </w:r>
      <w:r w:rsidR="002559CB" w:rsidRPr="00B9786C">
        <w:rPr>
          <w:rFonts w:ascii="Times New Roman" w:hAnsi="Times New Roman"/>
          <w:b/>
          <w:sz w:val="40"/>
          <w:szCs w:val="40"/>
        </w:rPr>
        <w:t xml:space="preserve"> </w:t>
      </w:r>
      <w:r w:rsidRPr="00B9786C">
        <w:rPr>
          <w:rFonts w:ascii="Times New Roman" w:hAnsi="Times New Roman"/>
          <w:b/>
          <w:sz w:val="40"/>
          <w:szCs w:val="40"/>
        </w:rPr>
        <w:t>AGR IRD1 TTLM 0822v1</w:t>
      </w:r>
    </w:p>
    <w:p w:rsidR="00383F43" w:rsidRPr="00D0114C" w:rsidRDefault="00383F43" w:rsidP="00D0114C">
      <w:pPr>
        <w:tabs>
          <w:tab w:val="left" w:pos="3600"/>
        </w:tabs>
        <w:spacing w:after="0" w:line="360" w:lineRule="auto"/>
        <w:ind w:firstLineChars="2700" w:firstLine="6505"/>
        <w:jc w:val="both"/>
        <w:rPr>
          <w:rFonts w:ascii="Times New Roman" w:hAnsi="Times New Roman"/>
          <w:b/>
          <w:sz w:val="24"/>
          <w:szCs w:val="24"/>
        </w:rPr>
      </w:pPr>
    </w:p>
    <w:p w:rsidR="00B9786C" w:rsidRDefault="00B9786C" w:rsidP="00AC4C21">
      <w:pPr>
        <w:tabs>
          <w:tab w:val="left" w:pos="3600"/>
        </w:tabs>
        <w:spacing w:after="0" w:line="360" w:lineRule="auto"/>
        <w:jc w:val="center"/>
        <w:rPr>
          <w:rFonts w:ascii="Times New Roman" w:hAnsi="Times New Roman"/>
          <w:b/>
          <w:sz w:val="40"/>
          <w:szCs w:val="40"/>
        </w:rPr>
      </w:pPr>
      <w:r>
        <w:rPr>
          <w:rFonts w:ascii="Times New Roman" w:hAnsi="Times New Roman"/>
          <w:b/>
          <w:sz w:val="40"/>
          <w:szCs w:val="40"/>
        </w:rPr>
        <w:t xml:space="preserve"> </w:t>
      </w:r>
    </w:p>
    <w:p w:rsidR="00383F43" w:rsidRPr="009938E0" w:rsidRDefault="00B9786C" w:rsidP="009938E0">
      <w:pPr>
        <w:tabs>
          <w:tab w:val="left" w:pos="3600"/>
        </w:tabs>
        <w:spacing w:after="0" w:line="360" w:lineRule="auto"/>
        <w:jc w:val="right"/>
        <w:rPr>
          <w:rFonts w:ascii="Times New Roman" w:hAnsi="Times New Roman"/>
          <w:b/>
          <w:sz w:val="24"/>
          <w:szCs w:val="24"/>
        </w:rPr>
      </w:pPr>
      <w:r w:rsidRPr="009938E0">
        <w:rPr>
          <w:rFonts w:ascii="Times New Roman" w:hAnsi="Times New Roman"/>
          <w:b/>
          <w:sz w:val="24"/>
          <w:szCs w:val="24"/>
        </w:rPr>
        <w:t xml:space="preserve">                              </w:t>
      </w:r>
      <w:r w:rsidR="00FE38D0" w:rsidRPr="009938E0">
        <w:rPr>
          <w:rFonts w:ascii="Times New Roman" w:hAnsi="Times New Roman"/>
          <w:b/>
          <w:sz w:val="24"/>
          <w:szCs w:val="24"/>
        </w:rPr>
        <w:t>A</w:t>
      </w:r>
      <w:r w:rsidR="00923D49" w:rsidRPr="009938E0">
        <w:rPr>
          <w:rFonts w:ascii="Times New Roman" w:hAnsi="Times New Roman"/>
          <w:b/>
          <w:sz w:val="24"/>
          <w:szCs w:val="24"/>
        </w:rPr>
        <w:t>ugust, 2022</w:t>
      </w:r>
    </w:p>
    <w:p w:rsidR="00CD1AC9" w:rsidRDefault="00B9786C" w:rsidP="009938E0">
      <w:pPr>
        <w:tabs>
          <w:tab w:val="left" w:pos="3600"/>
        </w:tabs>
        <w:spacing w:after="0" w:line="360" w:lineRule="auto"/>
        <w:jc w:val="right"/>
        <w:rPr>
          <w:rFonts w:ascii="Times New Roman" w:hAnsi="Times New Roman"/>
          <w:b/>
          <w:sz w:val="24"/>
          <w:szCs w:val="24"/>
        </w:rPr>
      </w:pPr>
      <w:r w:rsidRPr="009938E0">
        <w:rPr>
          <w:rFonts w:ascii="Times New Roman" w:hAnsi="Times New Roman"/>
          <w:b/>
          <w:sz w:val="24"/>
          <w:szCs w:val="24"/>
        </w:rPr>
        <w:t xml:space="preserve">                         </w:t>
      </w:r>
      <w:r w:rsidR="00923D49" w:rsidRPr="009938E0">
        <w:rPr>
          <w:rFonts w:ascii="Times New Roman" w:hAnsi="Times New Roman"/>
          <w:b/>
          <w:sz w:val="24"/>
          <w:szCs w:val="24"/>
        </w:rPr>
        <w:t>Addis Ababa, Ethiopia</w:t>
      </w:r>
    </w:p>
    <w:p w:rsidR="009938E0" w:rsidRDefault="009938E0" w:rsidP="009938E0">
      <w:pPr>
        <w:tabs>
          <w:tab w:val="left" w:pos="3600"/>
        </w:tabs>
        <w:spacing w:after="0" w:line="360" w:lineRule="auto"/>
        <w:jc w:val="right"/>
        <w:rPr>
          <w:rFonts w:ascii="Times New Roman" w:hAnsi="Times New Roman"/>
          <w:b/>
          <w:sz w:val="24"/>
          <w:szCs w:val="24"/>
        </w:rPr>
        <w:sectPr w:rsidR="009938E0" w:rsidSect="009938E0">
          <w:headerReference w:type="even" r:id="rId14"/>
          <w:headerReference w:type="default" r:id="rId15"/>
          <w:footerReference w:type="even" r:id="rId16"/>
          <w:footerReference w:type="default" r:id="rId17"/>
          <w:headerReference w:type="first" r:id="rId18"/>
          <w:footerReference w:type="first" r:id="rId19"/>
          <w:pgSz w:w="12240" w:h="15840"/>
          <w:pgMar w:top="1260" w:right="1440" w:bottom="1440" w:left="1440" w:header="0" w:footer="0" w:gutter="0"/>
          <w:cols w:space="720"/>
          <w:docGrid w:linePitch="360"/>
        </w:sectPr>
      </w:pPr>
    </w:p>
    <w:p w:rsidR="00383F43" w:rsidRPr="00D0114C" w:rsidRDefault="00923D49" w:rsidP="00FE38D0">
      <w:pPr>
        <w:pStyle w:val="TOCHeading1"/>
        <w:spacing w:line="360" w:lineRule="auto"/>
        <w:rPr>
          <w:sz w:val="24"/>
          <w:szCs w:val="24"/>
        </w:rPr>
      </w:pPr>
      <w:r w:rsidRPr="00D0114C">
        <w:rPr>
          <w:sz w:val="24"/>
          <w:szCs w:val="24"/>
        </w:rPr>
        <w:lastRenderedPageBreak/>
        <w:t>Table of Contents</w:t>
      </w:r>
    </w:p>
    <w:sdt>
      <w:sdtPr>
        <w:rPr>
          <w:rFonts w:ascii="Times New Roman" w:hAnsi="Times New Roman"/>
          <w:sz w:val="24"/>
          <w:szCs w:val="24"/>
        </w:rPr>
        <w:id w:val="864532626"/>
        <w:docPartObj>
          <w:docPartGallery w:val="Table of Contents"/>
          <w:docPartUnique/>
        </w:docPartObj>
      </w:sdtPr>
      <w:sdtEndPr/>
      <w:sdtContent>
        <w:p w:rsidR="00383F43" w:rsidRPr="00D0114C" w:rsidRDefault="00383F43" w:rsidP="00923D49">
          <w:pPr>
            <w:spacing w:after="0" w:line="360" w:lineRule="auto"/>
            <w:jc w:val="both"/>
            <w:rPr>
              <w:rFonts w:ascii="Times New Roman" w:hAnsi="Times New Roman"/>
              <w:sz w:val="24"/>
              <w:szCs w:val="24"/>
            </w:rPr>
          </w:pPr>
        </w:p>
        <w:p w:rsidR="001A51F2" w:rsidRDefault="00D017B1">
          <w:pPr>
            <w:pStyle w:val="TOC1"/>
            <w:rPr>
              <w:rFonts w:asciiTheme="minorHAnsi" w:eastAsiaTheme="minorEastAsia" w:hAnsiTheme="minorHAnsi" w:cstheme="minorBidi"/>
              <w:b w:val="0"/>
              <w:noProof/>
              <w:sz w:val="22"/>
              <w:lang w:bidi="ar-SA"/>
            </w:rPr>
          </w:pPr>
          <w:r w:rsidRPr="00D0114C">
            <w:rPr>
              <w:rFonts w:ascii="Times New Roman" w:hAnsi="Times New Roman" w:cs="Times New Roman"/>
              <w:szCs w:val="24"/>
            </w:rPr>
            <w:fldChar w:fldCharType="begin"/>
          </w:r>
          <w:r w:rsidR="00923D49" w:rsidRPr="00D0114C">
            <w:rPr>
              <w:rFonts w:ascii="Times New Roman" w:hAnsi="Times New Roman" w:cs="Times New Roman"/>
              <w:szCs w:val="24"/>
            </w:rPr>
            <w:instrText xml:space="preserve"> TOC \o "1-3" \h \z \u </w:instrText>
          </w:r>
          <w:r w:rsidRPr="00D0114C">
            <w:rPr>
              <w:rFonts w:ascii="Times New Roman" w:hAnsi="Times New Roman" w:cs="Times New Roman"/>
              <w:szCs w:val="24"/>
            </w:rPr>
            <w:fldChar w:fldCharType="separate"/>
          </w:r>
          <w:hyperlink w:anchor="_Toc113290511" w:history="1">
            <w:r w:rsidR="001A51F2" w:rsidRPr="0095124D">
              <w:rPr>
                <w:rStyle w:val="Hyperlink"/>
                <w:noProof/>
              </w:rPr>
              <w:t>Introduction to Module</w:t>
            </w:r>
            <w:r w:rsidR="001A51F2">
              <w:rPr>
                <w:noProof/>
                <w:webHidden/>
              </w:rPr>
              <w:tab/>
            </w:r>
            <w:r w:rsidR="001A51F2">
              <w:rPr>
                <w:noProof/>
                <w:webHidden/>
              </w:rPr>
              <w:fldChar w:fldCharType="begin"/>
            </w:r>
            <w:r w:rsidR="001A51F2">
              <w:rPr>
                <w:noProof/>
                <w:webHidden/>
              </w:rPr>
              <w:instrText xml:space="preserve"> PAGEREF _Toc113290511 \h </w:instrText>
            </w:r>
            <w:r w:rsidR="001A51F2">
              <w:rPr>
                <w:noProof/>
                <w:webHidden/>
              </w:rPr>
            </w:r>
            <w:r w:rsidR="001A51F2">
              <w:rPr>
                <w:noProof/>
                <w:webHidden/>
              </w:rPr>
              <w:fldChar w:fldCharType="separate"/>
            </w:r>
            <w:r w:rsidR="00B338F4">
              <w:rPr>
                <w:noProof/>
                <w:webHidden/>
              </w:rPr>
              <w:t>1</w:t>
            </w:r>
            <w:r w:rsidR="001A51F2">
              <w:rPr>
                <w:noProof/>
                <w:webHidden/>
              </w:rPr>
              <w:fldChar w:fldCharType="end"/>
            </w:r>
          </w:hyperlink>
        </w:p>
        <w:p w:rsidR="001A51F2" w:rsidRDefault="007A7EEF">
          <w:pPr>
            <w:pStyle w:val="TOC1"/>
            <w:rPr>
              <w:rFonts w:asciiTheme="minorHAnsi" w:eastAsiaTheme="minorEastAsia" w:hAnsiTheme="minorHAnsi" w:cstheme="minorBidi"/>
              <w:b w:val="0"/>
              <w:noProof/>
              <w:sz w:val="22"/>
              <w:lang w:bidi="ar-SA"/>
            </w:rPr>
          </w:pPr>
          <w:hyperlink w:anchor="_Toc113290512" w:history="1">
            <w:r w:rsidR="001A51F2" w:rsidRPr="0095124D">
              <w:rPr>
                <w:rStyle w:val="Hyperlink"/>
                <w:noProof/>
              </w:rPr>
              <w:t>LO#1-Materials, Tools and equipment</w:t>
            </w:r>
            <w:r w:rsidR="001A51F2">
              <w:rPr>
                <w:noProof/>
                <w:webHidden/>
              </w:rPr>
              <w:tab/>
            </w:r>
            <w:r w:rsidR="001A51F2">
              <w:rPr>
                <w:noProof/>
                <w:webHidden/>
              </w:rPr>
              <w:fldChar w:fldCharType="begin"/>
            </w:r>
            <w:r w:rsidR="001A51F2">
              <w:rPr>
                <w:noProof/>
                <w:webHidden/>
              </w:rPr>
              <w:instrText xml:space="preserve"> PAGEREF _Toc113290512 \h </w:instrText>
            </w:r>
            <w:r w:rsidR="001A51F2">
              <w:rPr>
                <w:noProof/>
                <w:webHidden/>
              </w:rPr>
            </w:r>
            <w:r w:rsidR="001A51F2">
              <w:rPr>
                <w:noProof/>
                <w:webHidden/>
              </w:rPr>
              <w:fldChar w:fldCharType="separate"/>
            </w:r>
            <w:r w:rsidR="00B338F4">
              <w:rPr>
                <w:noProof/>
                <w:webHidden/>
              </w:rPr>
              <w:t>2</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13" w:history="1">
            <w:r w:rsidR="001A51F2" w:rsidRPr="0095124D">
              <w:rPr>
                <w:rStyle w:val="Hyperlink"/>
                <w:noProof/>
              </w:rPr>
              <w:t>Instruction sheet</w:t>
            </w:r>
            <w:r w:rsidR="001A51F2">
              <w:rPr>
                <w:noProof/>
                <w:webHidden/>
              </w:rPr>
              <w:tab/>
            </w:r>
            <w:r w:rsidR="001A51F2">
              <w:rPr>
                <w:noProof/>
                <w:webHidden/>
              </w:rPr>
              <w:fldChar w:fldCharType="begin"/>
            </w:r>
            <w:r w:rsidR="001A51F2">
              <w:rPr>
                <w:noProof/>
                <w:webHidden/>
              </w:rPr>
              <w:instrText xml:space="preserve"> PAGEREF _Toc113290513 \h </w:instrText>
            </w:r>
            <w:r w:rsidR="001A51F2">
              <w:rPr>
                <w:noProof/>
                <w:webHidden/>
              </w:rPr>
            </w:r>
            <w:r w:rsidR="001A51F2">
              <w:rPr>
                <w:noProof/>
                <w:webHidden/>
              </w:rPr>
              <w:fldChar w:fldCharType="separate"/>
            </w:r>
            <w:r w:rsidR="00B338F4">
              <w:rPr>
                <w:noProof/>
                <w:webHidden/>
              </w:rPr>
              <w:t>2</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14" w:history="1">
            <w:r w:rsidR="001A51F2" w:rsidRPr="0095124D">
              <w:rPr>
                <w:rStyle w:val="Hyperlink"/>
                <w:noProof/>
              </w:rPr>
              <w:t>Information Sheet</w:t>
            </w:r>
            <w:r w:rsidR="001A51F2">
              <w:rPr>
                <w:noProof/>
                <w:webHidden/>
              </w:rPr>
              <w:tab/>
            </w:r>
            <w:r w:rsidR="001A51F2">
              <w:rPr>
                <w:noProof/>
                <w:webHidden/>
              </w:rPr>
              <w:fldChar w:fldCharType="begin"/>
            </w:r>
            <w:r w:rsidR="001A51F2">
              <w:rPr>
                <w:noProof/>
                <w:webHidden/>
              </w:rPr>
              <w:instrText xml:space="preserve"> PAGEREF _Toc113290514 \h </w:instrText>
            </w:r>
            <w:r w:rsidR="001A51F2">
              <w:rPr>
                <w:noProof/>
                <w:webHidden/>
              </w:rPr>
            </w:r>
            <w:r w:rsidR="001A51F2">
              <w:rPr>
                <w:noProof/>
                <w:webHidden/>
              </w:rPr>
              <w:fldChar w:fldCharType="separate"/>
            </w:r>
            <w:r w:rsidR="00B338F4">
              <w:rPr>
                <w:noProof/>
                <w:webHidden/>
              </w:rPr>
              <w:t>3</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15" w:history="1">
            <w:r w:rsidR="001A51F2" w:rsidRPr="0095124D">
              <w:rPr>
                <w:rStyle w:val="Hyperlink"/>
                <w:noProof/>
              </w:rPr>
              <w:t>Self-check 1</w:t>
            </w:r>
            <w:r w:rsidR="001A51F2">
              <w:rPr>
                <w:noProof/>
                <w:webHidden/>
              </w:rPr>
              <w:tab/>
            </w:r>
            <w:r w:rsidR="001A51F2">
              <w:rPr>
                <w:noProof/>
                <w:webHidden/>
              </w:rPr>
              <w:fldChar w:fldCharType="begin"/>
            </w:r>
            <w:r w:rsidR="001A51F2">
              <w:rPr>
                <w:noProof/>
                <w:webHidden/>
              </w:rPr>
              <w:instrText xml:space="preserve"> PAGEREF _Toc113290515 \h </w:instrText>
            </w:r>
            <w:r w:rsidR="001A51F2">
              <w:rPr>
                <w:noProof/>
                <w:webHidden/>
              </w:rPr>
            </w:r>
            <w:r w:rsidR="001A51F2">
              <w:rPr>
                <w:noProof/>
                <w:webHidden/>
              </w:rPr>
              <w:fldChar w:fldCharType="separate"/>
            </w:r>
            <w:r w:rsidR="00B338F4">
              <w:rPr>
                <w:noProof/>
                <w:webHidden/>
              </w:rPr>
              <w:t>12</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16" w:history="1">
            <w:r w:rsidR="001A51F2" w:rsidRPr="0095124D">
              <w:rPr>
                <w:rStyle w:val="Hyperlink"/>
                <w:noProof/>
              </w:rPr>
              <w:t>Operation Sheet -1</w:t>
            </w:r>
            <w:r w:rsidR="001A51F2">
              <w:rPr>
                <w:noProof/>
                <w:webHidden/>
              </w:rPr>
              <w:tab/>
            </w:r>
            <w:r w:rsidR="001A51F2">
              <w:rPr>
                <w:noProof/>
                <w:webHidden/>
              </w:rPr>
              <w:fldChar w:fldCharType="begin"/>
            </w:r>
            <w:r w:rsidR="001A51F2">
              <w:rPr>
                <w:noProof/>
                <w:webHidden/>
              </w:rPr>
              <w:instrText xml:space="preserve"> PAGEREF _Toc113290516 \h </w:instrText>
            </w:r>
            <w:r w:rsidR="001A51F2">
              <w:rPr>
                <w:noProof/>
                <w:webHidden/>
              </w:rPr>
            </w:r>
            <w:r w:rsidR="001A51F2">
              <w:rPr>
                <w:noProof/>
                <w:webHidden/>
              </w:rPr>
              <w:fldChar w:fldCharType="separate"/>
            </w:r>
            <w:r w:rsidR="00B338F4">
              <w:rPr>
                <w:noProof/>
                <w:webHidden/>
              </w:rPr>
              <w:t>13</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17" w:history="1">
            <w:r w:rsidR="001A51F2" w:rsidRPr="0095124D">
              <w:rPr>
                <w:rStyle w:val="Hyperlink"/>
                <w:noProof/>
              </w:rPr>
              <w:t>LAP TEST-1</w:t>
            </w:r>
            <w:r w:rsidR="001A51F2">
              <w:rPr>
                <w:noProof/>
                <w:webHidden/>
              </w:rPr>
              <w:tab/>
            </w:r>
            <w:r w:rsidR="001A51F2">
              <w:rPr>
                <w:noProof/>
                <w:webHidden/>
              </w:rPr>
              <w:fldChar w:fldCharType="begin"/>
            </w:r>
            <w:r w:rsidR="001A51F2">
              <w:rPr>
                <w:noProof/>
                <w:webHidden/>
              </w:rPr>
              <w:instrText xml:space="preserve"> PAGEREF _Toc113290517 \h </w:instrText>
            </w:r>
            <w:r w:rsidR="001A51F2">
              <w:rPr>
                <w:noProof/>
                <w:webHidden/>
              </w:rPr>
            </w:r>
            <w:r w:rsidR="001A51F2">
              <w:rPr>
                <w:noProof/>
                <w:webHidden/>
              </w:rPr>
              <w:fldChar w:fldCharType="separate"/>
            </w:r>
            <w:r w:rsidR="00B338F4">
              <w:rPr>
                <w:noProof/>
                <w:webHidden/>
              </w:rPr>
              <w:t>14</w:t>
            </w:r>
            <w:r w:rsidR="001A51F2">
              <w:rPr>
                <w:noProof/>
                <w:webHidden/>
              </w:rPr>
              <w:fldChar w:fldCharType="end"/>
            </w:r>
          </w:hyperlink>
        </w:p>
        <w:p w:rsidR="001A51F2" w:rsidRDefault="007A7EEF">
          <w:pPr>
            <w:pStyle w:val="TOC1"/>
            <w:rPr>
              <w:rFonts w:asciiTheme="minorHAnsi" w:eastAsiaTheme="minorEastAsia" w:hAnsiTheme="minorHAnsi" w:cstheme="minorBidi"/>
              <w:b w:val="0"/>
              <w:noProof/>
              <w:sz w:val="22"/>
              <w:lang w:bidi="ar-SA"/>
            </w:rPr>
          </w:pPr>
          <w:hyperlink w:anchor="_Toc113290518" w:history="1">
            <w:r w:rsidR="001A51F2" w:rsidRPr="0095124D">
              <w:rPr>
                <w:rStyle w:val="Hyperlink"/>
                <w:noProof/>
              </w:rPr>
              <w:t>LO#2. Irrigation and drainage work</w:t>
            </w:r>
            <w:r w:rsidR="001A51F2">
              <w:rPr>
                <w:noProof/>
                <w:webHidden/>
              </w:rPr>
              <w:tab/>
            </w:r>
            <w:r w:rsidR="001A51F2">
              <w:rPr>
                <w:noProof/>
                <w:webHidden/>
              </w:rPr>
              <w:fldChar w:fldCharType="begin"/>
            </w:r>
            <w:r w:rsidR="001A51F2">
              <w:rPr>
                <w:noProof/>
                <w:webHidden/>
              </w:rPr>
              <w:instrText xml:space="preserve"> PAGEREF _Toc113290518 \h </w:instrText>
            </w:r>
            <w:r w:rsidR="001A51F2">
              <w:rPr>
                <w:noProof/>
                <w:webHidden/>
              </w:rPr>
            </w:r>
            <w:r w:rsidR="001A51F2">
              <w:rPr>
                <w:noProof/>
                <w:webHidden/>
              </w:rPr>
              <w:fldChar w:fldCharType="separate"/>
            </w:r>
            <w:r w:rsidR="00B338F4">
              <w:rPr>
                <w:noProof/>
                <w:webHidden/>
              </w:rPr>
              <w:t>15</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19" w:history="1">
            <w:r w:rsidR="001A51F2" w:rsidRPr="0095124D">
              <w:rPr>
                <w:rStyle w:val="Hyperlink"/>
                <w:noProof/>
              </w:rPr>
              <w:t>Instruction sheet</w:t>
            </w:r>
            <w:r w:rsidR="001A51F2">
              <w:rPr>
                <w:noProof/>
                <w:webHidden/>
              </w:rPr>
              <w:tab/>
            </w:r>
            <w:r w:rsidR="001A51F2">
              <w:rPr>
                <w:noProof/>
                <w:webHidden/>
              </w:rPr>
              <w:fldChar w:fldCharType="begin"/>
            </w:r>
            <w:r w:rsidR="001A51F2">
              <w:rPr>
                <w:noProof/>
                <w:webHidden/>
              </w:rPr>
              <w:instrText xml:space="preserve"> PAGEREF _Toc113290519 \h </w:instrText>
            </w:r>
            <w:r w:rsidR="001A51F2">
              <w:rPr>
                <w:noProof/>
                <w:webHidden/>
              </w:rPr>
            </w:r>
            <w:r w:rsidR="001A51F2">
              <w:rPr>
                <w:noProof/>
                <w:webHidden/>
              </w:rPr>
              <w:fldChar w:fldCharType="separate"/>
            </w:r>
            <w:r w:rsidR="00B338F4">
              <w:rPr>
                <w:noProof/>
                <w:webHidden/>
              </w:rPr>
              <w:t>15</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20" w:history="1">
            <w:r w:rsidR="001A51F2" w:rsidRPr="0095124D">
              <w:rPr>
                <w:rStyle w:val="Hyperlink"/>
                <w:noProof/>
              </w:rPr>
              <w:t>Information Sheet-2</w:t>
            </w:r>
            <w:r w:rsidR="001A51F2">
              <w:rPr>
                <w:noProof/>
                <w:webHidden/>
              </w:rPr>
              <w:tab/>
            </w:r>
            <w:r w:rsidR="001A51F2">
              <w:rPr>
                <w:noProof/>
                <w:webHidden/>
              </w:rPr>
              <w:fldChar w:fldCharType="begin"/>
            </w:r>
            <w:r w:rsidR="001A51F2">
              <w:rPr>
                <w:noProof/>
                <w:webHidden/>
              </w:rPr>
              <w:instrText xml:space="preserve"> PAGEREF _Toc113290520 \h </w:instrText>
            </w:r>
            <w:r w:rsidR="001A51F2">
              <w:rPr>
                <w:noProof/>
                <w:webHidden/>
              </w:rPr>
            </w:r>
            <w:r w:rsidR="001A51F2">
              <w:rPr>
                <w:noProof/>
                <w:webHidden/>
              </w:rPr>
              <w:fldChar w:fldCharType="separate"/>
            </w:r>
            <w:r w:rsidR="00B338F4">
              <w:rPr>
                <w:noProof/>
                <w:webHidden/>
              </w:rPr>
              <w:t>16</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21" w:history="1">
            <w:r w:rsidR="001A51F2" w:rsidRPr="0095124D">
              <w:rPr>
                <w:rStyle w:val="Hyperlink"/>
                <w:noProof/>
              </w:rPr>
              <w:t>Self-Check – 2</w:t>
            </w:r>
            <w:r w:rsidR="001A51F2">
              <w:rPr>
                <w:noProof/>
                <w:webHidden/>
              </w:rPr>
              <w:tab/>
            </w:r>
            <w:r w:rsidR="001A51F2">
              <w:rPr>
                <w:noProof/>
                <w:webHidden/>
              </w:rPr>
              <w:fldChar w:fldCharType="begin"/>
            </w:r>
            <w:r w:rsidR="001A51F2">
              <w:rPr>
                <w:noProof/>
                <w:webHidden/>
              </w:rPr>
              <w:instrText xml:space="preserve"> PAGEREF _Toc113290521 \h </w:instrText>
            </w:r>
            <w:r w:rsidR="001A51F2">
              <w:rPr>
                <w:noProof/>
                <w:webHidden/>
              </w:rPr>
            </w:r>
            <w:r w:rsidR="001A51F2">
              <w:rPr>
                <w:noProof/>
                <w:webHidden/>
              </w:rPr>
              <w:fldChar w:fldCharType="separate"/>
            </w:r>
            <w:r w:rsidR="00B338F4">
              <w:rPr>
                <w:noProof/>
                <w:webHidden/>
              </w:rPr>
              <w:t>22</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22" w:history="1">
            <w:r w:rsidR="001A51F2" w:rsidRPr="0095124D">
              <w:rPr>
                <w:rStyle w:val="Hyperlink"/>
                <w:noProof/>
              </w:rPr>
              <w:t>Operation sheet-2</w:t>
            </w:r>
            <w:r w:rsidR="001A51F2">
              <w:rPr>
                <w:noProof/>
                <w:webHidden/>
              </w:rPr>
              <w:tab/>
            </w:r>
            <w:r w:rsidR="001A51F2">
              <w:rPr>
                <w:noProof/>
                <w:webHidden/>
              </w:rPr>
              <w:fldChar w:fldCharType="begin"/>
            </w:r>
            <w:r w:rsidR="001A51F2">
              <w:rPr>
                <w:noProof/>
                <w:webHidden/>
              </w:rPr>
              <w:instrText xml:space="preserve"> PAGEREF _Toc113290522 \h </w:instrText>
            </w:r>
            <w:r w:rsidR="001A51F2">
              <w:rPr>
                <w:noProof/>
                <w:webHidden/>
              </w:rPr>
            </w:r>
            <w:r w:rsidR="001A51F2">
              <w:rPr>
                <w:noProof/>
                <w:webHidden/>
              </w:rPr>
              <w:fldChar w:fldCharType="separate"/>
            </w:r>
            <w:r w:rsidR="00B338F4">
              <w:rPr>
                <w:noProof/>
                <w:webHidden/>
              </w:rPr>
              <w:t>24</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23" w:history="1">
            <w:r w:rsidR="001A51F2" w:rsidRPr="0095124D">
              <w:rPr>
                <w:rStyle w:val="Hyperlink"/>
                <w:noProof/>
              </w:rPr>
              <w:t>LAP TEST-3</w:t>
            </w:r>
            <w:r w:rsidR="001A51F2">
              <w:rPr>
                <w:noProof/>
                <w:webHidden/>
              </w:rPr>
              <w:tab/>
            </w:r>
            <w:r w:rsidR="001A51F2">
              <w:rPr>
                <w:noProof/>
                <w:webHidden/>
              </w:rPr>
              <w:fldChar w:fldCharType="begin"/>
            </w:r>
            <w:r w:rsidR="001A51F2">
              <w:rPr>
                <w:noProof/>
                <w:webHidden/>
              </w:rPr>
              <w:instrText xml:space="preserve"> PAGEREF _Toc113290523 \h </w:instrText>
            </w:r>
            <w:r w:rsidR="001A51F2">
              <w:rPr>
                <w:noProof/>
                <w:webHidden/>
              </w:rPr>
            </w:r>
            <w:r w:rsidR="001A51F2">
              <w:rPr>
                <w:noProof/>
                <w:webHidden/>
              </w:rPr>
              <w:fldChar w:fldCharType="separate"/>
            </w:r>
            <w:r w:rsidR="00B338F4">
              <w:rPr>
                <w:noProof/>
                <w:webHidden/>
              </w:rPr>
              <w:t>25</w:t>
            </w:r>
            <w:r w:rsidR="001A51F2">
              <w:rPr>
                <w:noProof/>
                <w:webHidden/>
              </w:rPr>
              <w:fldChar w:fldCharType="end"/>
            </w:r>
          </w:hyperlink>
        </w:p>
        <w:p w:rsidR="001A51F2" w:rsidRDefault="007A7EEF">
          <w:pPr>
            <w:pStyle w:val="TOC1"/>
            <w:rPr>
              <w:rFonts w:asciiTheme="minorHAnsi" w:eastAsiaTheme="minorEastAsia" w:hAnsiTheme="minorHAnsi" w:cstheme="minorBidi"/>
              <w:b w:val="0"/>
              <w:noProof/>
              <w:sz w:val="22"/>
              <w:lang w:bidi="ar-SA"/>
            </w:rPr>
          </w:pPr>
          <w:hyperlink w:anchor="_Toc113290524" w:history="1">
            <w:r w:rsidR="001A51F2" w:rsidRPr="0095124D">
              <w:rPr>
                <w:rStyle w:val="Hyperlink"/>
                <w:noProof/>
              </w:rPr>
              <w:t>LO#3.Handle materials and equipment’s</w:t>
            </w:r>
            <w:r w:rsidR="001A51F2">
              <w:rPr>
                <w:noProof/>
                <w:webHidden/>
              </w:rPr>
              <w:tab/>
            </w:r>
            <w:r w:rsidR="001A51F2">
              <w:rPr>
                <w:noProof/>
                <w:webHidden/>
              </w:rPr>
              <w:fldChar w:fldCharType="begin"/>
            </w:r>
            <w:r w:rsidR="001A51F2">
              <w:rPr>
                <w:noProof/>
                <w:webHidden/>
              </w:rPr>
              <w:instrText xml:space="preserve"> PAGEREF _Toc113290524 \h </w:instrText>
            </w:r>
            <w:r w:rsidR="001A51F2">
              <w:rPr>
                <w:noProof/>
                <w:webHidden/>
              </w:rPr>
            </w:r>
            <w:r w:rsidR="001A51F2">
              <w:rPr>
                <w:noProof/>
                <w:webHidden/>
              </w:rPr>
              <w:fldChar w:fldCharType="separate"/>
            </w:r>
            <w:r w:rsidR="00B338F4">
              <w:rPr>
                <w:noProof/>
                <w:webHidden/>
              </w:rPr>
              <w:t>27</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25" w:history="1">
            <w:r w:rsidR="001A51F2" w:rsidRPr="0095124D">
              <w:rPr>
                <w:rStyle w:val="Hyperlink"/>
                <w:noProof/>
              </w:rPr>
              <w:t>Instruction sheet</w:t>
            </w:r>
            <w:r w:rsidR="001A51F2">
              <w:rPr>
                <w:noProof/>
                <w:webHidden/>
              </w:rPr>
              <w:tab/>
            </w:r>
            <w:r w:rsidR="001A51F2">
              <w:rPr>
                <w:noProof/>
                <w:webHidden/>
              </w:rPr>
              <w:fldChar w:fldCharType="begin"/>
            </w:r>
            <w:r w:rsidR="001A51F2">
              <w:rPr>
                <w:noProof/>
                <w:webHidden/>
              </w:rPr>
              <w:instrText xml:space="preserve"> PAGEREF _Toc113290525 \h </w:instrText>
            </w:r>
            <w:r w:rsidR="001A51F2">
              <w:rPr>
                <w:noProof/>
                <w:webHidden/>
              </w:rPr>
            </w:r>
            <w:r w:rsidR="001A51F2">
              <w:rPr>
                <w:noProof/>
                <w:webHidden/>
              </w:rPr>
              <w:fldChar w:fldCharType="separate"/>
            </w:r>
            <w:r w:rsidR="00B338F4">
              <w:rPr>
                <w:noProof/>
                <w:webHidden/>
              </w:rPr>
              <w:t>27</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26" w:history="1">
            <w:r w:rsidR="001A51F2" w:rsidRPr="0095124D">
              <w:rPr>
                <w:rStyle w:val="Hyperlink"/>
                <w:noProof/>
              </w:rPr>
              <w:t>Information Sheet 3</w:t>
            </w:r>
            <w:r w:rsidR="001A51F2">
              <w:rPr>
                <w:noProof/>
                <w:webHidden/>
              </w:rPr>
              <w:tab/>
            </w:r>
            <w:r w:rsidR="001A51F2">
              <w:rPr>
                <w:noProof/>
                <w:webHidden/>
              </w:rPr>
              <w:fldChar w:fldCharType="begin"/>
            </w:r>
            <w:r w:rsidR="001A51F2">
              <w:rPr>
                <w:noProof/>
                <w:webHidden/>
              </w:rPr>
              <w:instrText xml:space="preserve"> PAGEREF _Toc113290526 \h </w:instrText>
            </w:r>
            <w:r w:rsidR="001A51F2">
              <w:rPr>
                <w:noProof/>
                <w:webHidden/>
              </w:rPr>
            </w:r>
            <w:r w:rsidR="001A51F2">
              <w:rPr>
                <w:noProof/>
                <w:webHidden/>
              </w:rPr>
              <w:fldChar w:fldCharType="separate"/>
            </w:r>
            <w:r w:rsidR="00B338F4">
              <w:rPr>
                <w:noProof/>
                <w:webHidden/>
              </w:rPr>
              <w:t>28</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27" w:history="1">
            <w:r w:rsidR="001A51F2" w:rsidRPr="0095124D">
              <w:rPr>
                <w:rStyle w:val="Hyperlink"/>
                <w:noProof/>
              </w:rPr>
              <w:t>Self-Check – 3</w:t>
            </w:r>
            <w:r w:rsidR="001A51F2">
              <w:rPr>
                <w:noProof/>
                <w:webHidden/>
              </w:rPr>
              <w:tab/>
            </w:r>
            <w:r w:rsidR="001A51F2">
              <w:rPr>
                <w:noProof/>
                <w:webHidden/>
              </w:rPr>
              <w:fldChar w:fldCharType="begin"/>
            </w:r>
            <w:r w:rsidR="001A51F2">
              <w:rPr>
                <w:noProof/>
                <w:webHidden/>
              </w:rPr>
              <w:instrText xml:space="preserve"> PAGEREF _Toc113290527 \h </w:instrText>
            </w:r>
            <w:r w:rsidR="001A51F2">
              <w:rPr>
                <w:noProof/>
                <w:webHidden/>
              </w:rPr>
            </w:r>
            <w:r w:rsidR="001A51F2">
              <w:rPr>
                <w:noProof/>
                <w:webHidden/>
              </w:rPr>
              <w:fldChar w:fldCharType="separate"/>
            </w:r>
            <w:r w:rsidR="00B338F4">
              <w:rPr>
                <w:noProof/>
                <w:webHidden/>
              </w:rPr>
              <w:t>31</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28" w:history="1">
            <w:r w:rsidR="001A51F2" w:rsidRPr="0095124D">
              <w:rPr>
                <w:rStyle w:val="Hyperlink"/>
                <w:noProof/>
              </w:rPr>
              <w:t>Operation Sheet -3</w:t>
            </w:r>
            <w:r w:rsidR="001A51F2">
              <w:rPr>
                <w:noProof/>
                <w:webHidden/>
              </w:rPr>
              <w:tab/>
            </w:r>
            <w:r w:rsidR="001A51F2">
              <w:rPr>
                <w:noProof/>
                <w:webHidden/>
              </w:rPr>
              <w:fldChar w:fldCharType="begin"/>
            </w:r>
            <w:r w:rsidR="001A51F2">
              <w:rPr>
                <w:noProof/>
                <w:webHidden/>
              </w:rPr>
              <w:instrText xml:space="preserve"> PAGEREF _Toc113290528 \h </w:instrText>
            </w:r>
            <w:r w:rsidR="001A51F2">
              <w:rPr>
                <w:noProof/>
                <w:webHidden/>
              </w:rPr>
            </w:r>
            <w:r w:rsidR="001A51F2">
              <w:rPr>
                <w:noProof/>
                <w:webHidden/>
              </w:rPr>
              <w:fldChar w:fldCharType="separate"/>
            </w:r>
            <w:r w:rsidR="00B338F4">
              <w:rPr>
                <w:noProof/>
                <w:webHidden/>
              </w:rPr>
              <w:t>33</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29" w:history="1">
            <w:r w:rsidR="001A51F2" w:rsidRPr="0095124D">
              <w:rPr>
                <w:rStyle w:val="Hyperlink"/>
                <w:noProof/>
              </w:rPr>
              <w:t>LAP TEST-3</w:t>
            </w:r>
            <w:r w:rsidR="001A51F2">
              <w:rPr>
                <w:noProof/>
                <w:webHidden/>
              </w:rPr>
              <w:tab/>
            </w:r>
            <w:r w:rsidR="001A51F2">
              <w:rPr>
                <w:noProof/>
                <w:webHidden/>
              </w:rPr>
              <w:fldChar w:fldCharType="begin"/>
            </w:r>
            <w:r w:rsidR="001A51F2">
              <w:rPr>
                <w:noProof/>
                <w:webHidden/>
              </w:rPr>
              <w:instrText xml:space="preserve"> PAGEREF _Toc113290529 \h </w:instrText>
            </w:r>
            <w:r w:rsidR="001A51F2">
              <w:rPr>
                <w:noProof/>
                <w:webHidden/>
              </w:rPr>
            </w:r>
            <w:r w:rsidR="001A51F2">
              <w:rPr>
                <w:noProof/>
                <w:webHidden/>
              </w:rPr>
              <w:fldChar w:fldCharType="separate"/>
            </w:r>
            <w:r w:rsidR="00B338F4">
              <w:rPr>
                <w:noProof/>
                <w:webHidden/>
              </w:rPr>
              <w:t>34</w:t>
            </w:r>
            <w:r w:rsidR="001A51F2">
              <w:rPr>
                <w:noProof/>
                <w:webHidden/>
              </w:rPr>
              <w:fldChar w:fldCharType="end"/>
            </w:r>
          </w:hyperlink>
        </w:p>
        <w:p w:rsidR="001A51F2" w:rsidRDefault="007A7EEF">
          <w:pPr>
            <w:pStyle w:val="TOC1"/>
            <w:rPr>
              <w:rFonts w:asciiTheme="minorHAnsi" w:eastAsiaTheme="minorEastAsia" w:hAnsiTheme="minorHAnsi" w:cstheme="minorBidi"/>
              <w:b w:val="0"/>
              <w:noProof/>
              <w:sz w:val="22"/>
              <w:lang w:bidi="ar-SA"/>
            </w:rPr>
          </w:pPr>
          <w:hyperlink w:anchor="_Toc113290530" w:history="1">
            <w:r w:rsidR="001A51F2" w:rsidRPr="0095124D">
              <w:rPr>
                <w:rStyle w:val="Hyperlink"/>
                <w:noProof/>
              </w:rPr>
              <w:t>LO#4.Completion of irrigation and drainage works</w:t>
            </w:r>
            <w:r w:rsidR="001A51F2">
              <w:rPr>
                <w:noProof/>
                <w:webHidden/>
              </w:rPr>
              <w:tab/>
            </w:r>
            <w:r w:rsidR="001A51F2">
              <w:rPr>
                <w:noProof/>
                <w:webHidden/>
              </w:rPr>
              <w:fldChar w:fldCharType="begin"/>
            </w:r>
            <w:r w:rsidR="001A51F2">
              <w:rPr>
                <w:noProof/>
                <w:webHidden/>
              </w:rPr>
              <w:instrText xml:space="preserve"> PAGEREF _Toc113290530 \h </w:instrText>
            </w:r>
            <w:r w:rsidR="001A51F2">
              <w:rPr>
                <w:noProof/>
                <w:webHidden/>
              </w:rPr>
            </w:r>
            <w:r w:rsidR="001A51F2">
              <w:rPr>
                <w:noProof/>
                <w:webHidden/>
              </w:rPr>
              <w:fldChar w:fldCharType="separate"/>
            </w:r>
            <w:r w:rsidR="00B338F4">
              <w:rPr>
                <w:noProof/>
                <w:webHidden/>
              </w:rPr>
              <w:t>35</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31" w:history="1">
            <w:r w:rsidR="001A51F2" w:rsidRPr="0095124D">
              <w:rPr>
                <w:rStyle w:val="Hyperlink"/>
                <w:noProof/>
              </w:rPr>
              <w:t>Instruction sheet</w:t>
            </w:r>
            <w:r w:rsidR="001A51F2">
              <w:rPr>
                <w:noProof/>
                <w:webHidden/>
              </w:rPr>
              <w:tab/>
            </w:r>
            <w:r w:rsidR="001A51F2">
              <w:rPr>
                <w:noProof/>
                <w:webHidden/>
              </w:rPr>
              <w:fldChar w:fldCharType="begin"/>
            </w:r>
            <w:r w:rsidR="001A51F2">
              <w:rPr>
                <w:noProof/>
                <w:webHidden/>
              </w:rPr>
              <w:instrText xml:space="preserve"> PAGEREF _Toc113290531 \h </w:instrText>
            </w:r>
            <w:r w:rsidR="001A51F2">
              <w:rPr>
                <w:noProof/>
                <w:webHidden/>
              </w:rPr>
            </w:r>
            <w:r w:rsidR="001A51F2">
              <w:rPr>
                <w:noProof/>
                <w:webHidden/>
              </w:rPr>
              <w:fldChar w:fldCharType="separate"/>
            </w:r>
            <w:r w:rsidR="00B338F4">
              <w:rPr>
                <w:noProof/>
                <w:webHidden/>
              </w:rPr>
              <w:t>35</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32" w:history="1">
            <w:r w:rsidR="001A51F2" w:rsidRPr="0095124D">
              <w:rPr>
                <w:rStyle w:val="Hyperlink"/>
                <w:noProof/>
              </w:rPr>
              <w:t>Information Sheet</w:t>
            </w:r>
            <w:r w:rsidR="001A51F2">
              <w:rPr>
                <w:noProof/>
                <w:webHidden/>
              </w:rPr>
              <w:tab/>
            </w:r>
            <w:r w:rsidR="001A51F2">
              <w:rPr>
                <w:noProof/>
                <w:webHidden/>
              </w:rPr>
              <w:fldChar w:fldCharType="begin"/>
            </w:r>
            <w:r w:rsidR="001A51F2">
              <w:rPr>
                <w:noProof/>
                <w:webHidden/>
              </w:rPr>
              <w:instrText xml:space="preserve"> PAGEREF _Toc113290532 \h </w:instrText>
            </w:r>
            <w:r w:rsidR="001A51F2">
              <w:rPr>
                <w:noProof/>
                <w:webHidden/>
              </w:rPr>
            </w:r>
            <w:r w:rsidR="001A51F2">
              <w:rPr>
                <w:noProof/>
                <w:webHidden/>
              </w:rPr>
              <w:fldChar w:fldCharType="separate"/>
            </w:r>
            <w:r w:rsidR="00B338F4">
              <w:rPr>
                <w:noProof/>
                <w:webHidden/>
              </w:rPr>
              <w:t>36</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33" w:history="1">
            <w:r w:rsidR="001A51F2" w:rsidRPr="0095124D">
              <w:rPr>
                <w:rStyle w:val="Hyperlink"/>
                <w:noProof/>
              </w:rPr>
              <w:t>Self-Check –4</w:t>
            </w:r>
            <w:r w:rsidR="001A51F2">
              <w:rPr>
                <w:noProof/>
                <w:webHidden/>
              </w:rPr>
              <w:tab/>
            </w:r>
            <w:r w:rsidR="001A51F2">
              <w:rPr>
                <w:noProof/>
                <w:webHidden/>
              </w:rPr>
              <w:fldChar w:fldCharType="begin"/>
            </w:r>
            <w:r w:rsidR="001A51F2">
              <w:rPr>
                <w:noProof/>
                <w:webHidden/>
              </w:rPr>
              <w:instrText xml:space="preserve"> PAGEREF _Toc113290533 \h </w:instrText>
            </w:r>
            <w:r w:rsidR="001A51F2">
              <w:rPr>
                <w:noProof/>
                <w:webHidden/>
              </w:rPr>
            </w:r>
            <w:r w:rsidR="001A51F2">
              <w:rPr>
                <w:noProof/>
                <w:webHidden/>
              </w:rPr>
              <w:fldChar w:fldCharType="separate"/>
            </w:r>
            <w:r w:rsidR="00B338F4">
              <w:rPr>
                <w:noProof/>
                <w:webHidden/>
              </w:rPr>
              <w:t>45</w:t>
            </w:r>
            <w:r w:rsidR="001A51F2">
              <w:rPr>
                <w:noProof/>
                <w:webHidden/>
              </w:rPr>
              <w:fldChar w:fldCharType="end"/>
            </w:r>
          </w:hyperlink>
        </w:p>
        <w:p w:rsidR="001A51F2" w:rsidRDefault="007A7EEF">
          <w:pPr>
            <w:pStyle w:val="TOC2"/>
            <w:rPr>
              <w:rFonts w:asciiTheme="minorHAnsi" w:eastAsiaTheme="minorEastAsia" w:hAnsiTheme="minorHAnsi" w:cstheme="minorBidi"/>
              <w:noProof/>
              <w:sz w:val="22"/>
              <w:lang w:bidi="ar-SA"/>
            </w:rPr>
          </w:pPr>
          <w:hyperlink w:anchor="_Toc113290534" w:history="1">
            <w:r w:rsidR="001A51F2" w:rsidRPr="0095124D">
              <w:rPr>
                <w:rStyle w:val="Hyperlink"/>
                <w:noProof/>
              </w:rPr>
              <w:t>Operation Sheet -4</w:t>
            </w:r>
            <w:r w:rsidR="001A51F2">
              <w:rPr>
                <w:noProof/>
                <w:webHidden/>
              </w:rPr>
              <w:tab/>
            </w:r>
            <w:r w:rsidR="001A51F2">
              <w:rPr>
                <w:noProof/>
                <w:webHidden/>
              </w:rPr>
              <w:fldChar w:fldCharType="begin"/>
            </w:r>
            <w:r w:rsidR="001A51F2">
              <w:rPr>
                <w:noProof/>
                <w:webHidden/>
              </w:rPr>
              <w:instrText xml:space="preserve"> PAGEREF _Toc113290534 \h </w:instrText>
            </w:r>
            <w:r w:rsidR="001A51F2">
              <w:rPr>
                <w:noProof/>
                <w:webHidden/>
              </w:rPr>
            </w:r>
            <w:r w:rsidR="001A51F2">
              <w:rPr>
                <w:noProof/>
                <w:webHidden/>
              </w:rPr>
              <w:fldChar w:fldCharType="separate"/>
            </w:r>
            <w:r w:rsidR="00B338F4">
              <w:rPr>
                <w:noProof/>
                <w:webHidden/>
              </w:rPr>
              <w:t>48</w:t>
            </w:r>
            <w:r w:rsidR="001A51F2">
              <w:rPr>
                <w:noProof/>
                <w:webHidden/>
              </w:rPr>
              <w:fldChar w:fldCharType="end"/>
            </w:r>
          </w:hyperlink>
        </w:p>
        <w:p w:rsidR="001A51F2" w:rsidRDefault="007A7EEF">
          <w:pPr>
            <w:pStyle w:val="TOC3"/>
            <w:rPr>
              <w:rFonts w:asciiTheme="minorHAnsi" w:eastAsiaTheme="minorEastAsia" w:hAnsiTheme="minorHAnsi" w:cstheme="minorBidi"/>
              <w:noProof/>
              <w:sz w:val="22"/>
              <w:lang w:bidi="ar-SA"/>
            </w:rPr>
          </w:pPr>
          <w:hyperlink w:anchor="_Toc113290535" w:history="1">
            <w:r w:rsidR="001A51F2" w:rsidRPr="0095124D">
              <w:rPr>
                <w:rStyle w:val="Hyperlink"/>
                <w:noProof/>
              </w:rPr>
              <w:t>LAP TEST 4</w:t>
            </w:r>
            <w:r w:rsidR="001A51F2">
              <w:rPr>
                <w:noProof/>
                <w:webHidden/>
              </w:rPr>
              <w:tab/>
            </w:r>
            <w:r w:rsidR="001A51F2">
              <w:rPr>
                <w:noProof/>
                <w:webHidden/>
              </w:rPr>
              <w:fldChar w:fldCharType="begin"/>
            </w:r>
            <w:r w:rsidR="001A51F2">
              <w:rPr>
                <w:noProof/>
                <w:webHidden/>
              </w:rPr>
              <w:instrText xml:space="preserve"> PAGEREF _Toc113290535 \h </w:instrText>
            </w:r>
            <w:r w:rsidR="001A51F2">
              <w:rPr>
                <w:noProof/>
                <w:webHidden/>
              </w:rPr>
            </w:r>
            <w:r w:rsidR="001A51F2">
              <w:rPr>
                <w:noProof/>
                <w:webHidden/>
              </w:rPr>
              <w:fldChar w:fldCharType="separate"/>
            </w:r>
            <w:r w:rsidR="00B338F4">
              <w:rPr>
                <w:noProof/>
                <w:webHidden/>
              </w:rPr>
              <w:t>49</w:t>
            </w:r>
            <w:r w:rsidR="001A51F2">
              <w:rPr>
                <w:noProof/>
                <w:webHidden/>
              </w:rPr>
              <w:fldChar w:fldCharType="end"/>
            </w:r>
          </w:hyperlink>
        </w:p>
        <w:p w:rsidR="001A51F2" w:rsidRDefault="007A7EEF">
          <w:pPr>
            <w:pStyle w:val="TOC1"/>
            <w:rPr>
              <w:rFonts w:asciiTheme="minorHAnsi" w:eastAsiaTheme="minorEastAsia" w:hAnsiTheme="minorHAnsi" w:cstheme="minorBidi"/>
              <w:b w:val="0"/>
              <w:noProof/>
              <w:sz w:val="22"/>
              <w:lang w:bidi="ar-SA"/>
            </w:rPr>
          </w:pPr>
          <w:hyperlink w:anchor="_Toc113290536" w:history="1">
            <w:r w:rsidR="001A51F2" w:rsidRPr="0095124D">
              <w:rPr>
                <w:rStyle w:val="Hyperlink"/>
                <w:noProof/>
              </w:rPr>
              <w:t>Reference Materials</w:t>
            </w:r>
            <w:r w:rsidR="001A51F2">
              <w:rPr>
                <w:noProof/>
                <w:webHidden/>
              </w:rPr>
              <w:tab/>
            </w:r>
            <w:r w:rsidR="001A51F2">
              <w:rPr>
                <w:noProof/>
                <w:webHidden/>
              </w:rPr>
              <w:fldChar w:fldCharType="begin"/>
            </w:r>
            <w:r w:rsidR="001A51F2">
              <w:rPr>
                <w:noProof/>
                <w:webHidden/>
              </w:rPr>
              <w:instrText xml:space="preserve"> PAGEREF _Toc113290536 \h </w:instrText>
            </w:r>
            <w:r w:rsidR="001A51F2">
              <w:rPr>
                <w:noProof/>
                <w:webHidden/>
              </w:rPr>
            </w:r>
            <w:r w:rsidR="001A51F2">
              <w:rPr>
                <w:noProof/>
                <w:webHidden/>
              </w:rPr>
              <w:fldChar w:fldCharType="separate"/>
            </w:r>
            <w:r w:rsidR="00B338F4">
              <w:rPr>
                <w:noProof/>
                <w:webHidden/>
              </w:rPr>
              <w:t>50</w:t>
            </w:r>
            <w:r w:rsidR="001A51F2">
              <w:rPr>
                <w:noProof/>
                <w:webHidden/>
              </w:rPr>
              <w:fldChar w:fldCharType="end"/>
            </w:r>
          </w:hyperlink>
        </w:p>
        <w:p w:rsidR="00383F43" w:rsidRPr="00D0114C" w:rsidRDefault="00D017B1" w:rsidP="00923D49">
          <w:pPr>
            <w:spacing w:line="360" w:lineRule="auto"/>
            <w:jc w:val="both"/>
            <w:rPr>
              <w:rFonts w:ascii="Times New Roman" w:hAnsi="Times New Roman"/>
              <w:sz w:val="24"/>
              <w:szCs w:val="24"/>
            </w:rPr>
          </w:pPr>
          <w:r w:rsidRPr="00D0114C">
            <w:rPr>
              <w:rFonts w:ascii="Times New Roman" w:hAnsi="Times New Roman"/>
              <w:sz w:val="24"/>
              <w:szCs w:val="24"/>
            </w:rPr>
            <w:fldChar w:fldCharType="end"/>
          </w:r>
        </w:p>
      </w:sdtContent>
    </w:sdt>
    <w:p w:rsidR="00383F43" w:rsidRPr="00D0114C" w:rsidRDefault="00383F43" w:rsidP="00923D49">
      <w:pPr>
        <w:pStyle w:val="Heading1"/>
        <w:spacing w:line="360" w:lineRule="auto"/>
        <w:ind w:leftChars="1004" w:left="2843" w:hangingChars="263" w:hanging="634"/>
        <w:jc w:val="both"/>
        <w:rPr>
          <w:sz w:val="24"/>
          <w:szCs w:val="24"/>
        </w:rPr>
      </w:pPr>
    </w:p>
    <w:p w:rsidR="00383F43" w:rsidRPr="00D0114C" w:rsidRDefault="00383F43" w:rsidP="00923D49">
      <w:pPr>
        <w:pStyle w:val="Heading1"/>
        <w:spacing w:line="360" w:lineRule="auto"/>
        <w:ind w:leftChars="1004" w:left="2843" w:hangingChars="263" w:hanging="634"/>
        <w:jc w:val="both"/>
        <w:rPr>
          <w:sz w:val="24"/>
          <w:szCs w:val="24"/>
        </w:rPr>
      </w:pPr>
    </w:p>
    <w:p w:rsidR="00383F43" w:rsidRPr="00D0114C" w:rsidRDefault="00383F43" w:rsidP="00923D49">
      <w:pPr>
        <w:pStyle w:val="Heading1"/>
        <w:spacing w:line="360" w:lineRule="auto"/>
        <w:ind w:leftChars="1004" w:left="2843" w:hangingChars="263" w:hanging="634"/>
        <w:jc w:val="both"/>
        <w:rPr>
          <w:sz w:val="24"/>
          <w:szCs w:val="24"/>
        </w:rPr>
      </w:pPr>
    </w:p>
    <w:p w:rsidR="009938E0" w:rsidRDefault="009938E0" w:rsidP="00923D49">
      <w:pPr>
        <w:pStyle w:val="Heading1"/>
        <w:spacing w:line="360" w:lineRule="auto"/>
        <w:ind w:leftChars="1004" w:left="2843" w:hangingChars="263" w:hanging="634"/>
        <w:jc w:val="both"/>
        <w:rPr>
          <w:sz w:val="24"/>
          <w:szCs w:val="24"/>
        </w:rPr>
        <w:sectPr w:rsidR="009938E0" w:rsidSect="009938E0">
          <w:headerReference w:type="first" r:id="rId20"/>
          <w:pgSz w:w="12240" w:h="15840"/>
          <w:pgMar w:top="1260" w:right="1440" w:bottom="1440" w:left="1440" w:header="0" w:footer="0" w:gutter="0"/>
          <w:pgNumType w:fmt="upperRoman" w:start="1"/>
          <w:cols w:space="720"/>
          <w:titlePg/>
          <w:docGrid w:linePitch="360"/>
        </w:sectPr>
      </w:pPr>
    </w:p>
    <w:p w:rsidR="00383F43" w:rsidRPr="00D0114C" w:rsidRDefault="00923D49" w:rsidP="00923D49">
      <w:pPr>
        <w:pStyle w:val="Heading1"/>
        <w:jc w:val="both"/>
        <w:rPr>
          <w:sz w:val="24"/>
          <w:szCs w:val="24"/>
        </w:rPr>
      </w:pPr>
      <w:bookmarkStart w:id="0" w:name="_Toc113290511"/>
      <w:r w:rsidRPr="00D0114C">
        <w:rPr>
          <w:sz w:val="24"/>
          <w:szCs w:val="24"/>
        </w:rPr>
        <w:lastRenderedPageBreak/>
        <w:t>Introduction to Module</w:t>
      </w:r>
      <w:bookmarkEnd w:id="0"/>
    </w:p>
    <w:p w:rsidR="00383F43" w:rsidRPr="00D0114C" w:rsidRDefault="00923D49" w:rsidP="00923D49">
      <w:pPr>
        <w:pStyle w:val="NormalWeb"/>
        <w:shd w:val="clear" w:color="auto" w:fill="FFFFFF"/>
        <w:spacing w:before="0" w:beforeAutospacing="0" w:after="150" w:afterAutospacing="0" w:line="360" w:lineRule="auto"/>
        <w:jc w:val="both"/>
        <w:rPr>
          <w:rFonts w:ascii="Times New Roman" w:eastAsia="Domine" w:hAnsi="Times New Roman" w:cs="Times New Roman"/>
          <w:color w:val="000000"/>
          <w:sz w:val="24"/>
          <w:shd w:val="clear" w:color="auto" w:fill="FFFFFF"/>
        </w:rPr>
      </w:pPr>
      <w:r w:rsidRPr="00D0114C">
        <w:rPr>
          <w:rFonts w:ascii="Times New Roman" w:hAnsi="Times New Roman" w:cs="Times New Roman"/>
          <w:sz w:val="24"/>
        </w:rPr>
        <w:t>This module covers the knowledge, skills and attitude required to prepare materials, tools and equipment, undertake basic irrigation and drainage work.</w:t>
      </w:r>
    </w:p>
    <w:p w:rsidR="00383F43" w:rsidRPr="00D0114C" w:rsidRDefault="00923D49" w:rsidP="00923D49">
      <w:pPr>
        <w:pStyle w:val="NormalWeb"/>
        <w:shd w:val="clear" w:color="auto" w:fill="FFFFFF"/>
        <w:spacing w:before="0" w:beforeAutospacing="0" w:after="150" w:afterAutospacing="0" w:line="360" w:lineRule="auto"/>
        <w:jc w:val="both"/>
        <w:rPr>
          <w:rFonts w:ascii="Times New Roman" w:eastAsia="sans-serif" w:hAnsi="Times New Roman" w:cs="Times New Roman"/>
          <w:color w:val="000000" w:themeColor="text1"/>
          <w:sz w:val="24"/>
          <w:shd w:val="clear" w:color="auto" w:fill="FFFFFF"/>
        </w:rPr>
      </w:pPr>
      <w:r w:rsidRPr="00D0114C">
        <w:rPr>
          <w:rFonts w:ascii="Times New Roman" w:eastAsia="Domine" w:hAnsi="Times New Roman" w:cs="Times New Roman"/>
          <w:color w:val="000000"/>
          <w:sz w:val="24"/>
          <w:shd w:val="clear" w:color="auto" w:fill="FFFFFF"/>
        </w:rPr>
        <w:t>Irrigat</w:t>
      </w:r>
      <w:r w:rsidRPr="00D0114C">
        <w:rPr>
          <w:rFonts w:ascii="Times New Roman" w:eastAsia="Domine" w:hAnsi="Times New Roman" w:cs="Times New Roman"/>
          <w:color w:val="000000" w:themeColor="text1"/>
          <w:sz w:val="24"/>
          <w:shd w:val="clear" w:color="auto" w:fill="FFFFFF"/>
        </w:rPr>
        <w:t>ion is defined as the science of artificially providing water to the land in accordance with the "crop requirement" throughout the "crop period" for the complete nourishment of the plant.</w:t>
      </w:r>
    </w:p>
    <w:p w:rsidR="00383F43" w:rsidRPr="00D0114C" w:rsidRDefault="00923D49" w:rsidP="00923D49">
      <w:pPr>
        <w:pStyle w:val="NormalWeb"/>
        <w:shd w:val="clear" w:color="auto" w:fill="FFFFFF"/>
        <w:spacing w:before="0" w:beforeAutospacing="0" w:after="150" w:afterAutospacing="0" w:line="360" w:lineRule="auto"/>
        <w:jc w:val="both"/>
        <w:rPr>
          <w:rFonts w:ascii="Times New Roman" w:eastAsia="sans-serif" w:hAnsi="Times New Roman" w:cs="Times New Roman"/>
          <w:color w:val="333333"/>
          <w:sz w:val="24"/>
          <w:shd w:val="clear" w:color="auto" w:fill="FFFFFF"/>
        </w:rPr>
      </w:pPr>
      <w:r w:rsidRPr="00D0114C">
        <w:rPr>
          <w:rFonts w:ascii="Times New Roman" w:eastAsia="sans-serif" w:hAnsi="Times New Roman" w:cs="Times New Roman"/>
          <w:color w:val="000000" w:themeColor="text1"/>
          <w:sz w:val="24"/>
          <w:shd w:val="clear" w:color="auto" w:fill="FFFFFF"/>
        </w:rPr>
        <w:t xml:space="preserve"> Nutrients may also be provided to the crops through irrigation. The various sources of water for irrigation are wells, ponds, lakes, canals, tube-wells and even dams. Irrigation offers moisture required for growth and</w:t>
      </w:r>
      <w:r w:rsidR="006B2B59" w:rsidRPr="00D0114C">
        <w:rPr>
          <w:rFonts w:ascii="Times New Roman" w:eastAsia="sans-serif" w:hAnsi="Times New Roman" w:cs="Times New Roman"/>
          <w:color w:val="000000" w:themeColor="text1"/>
          <w:sz w:val="24"/>
          <w:shd w:val="clear" w:color="auto" w:fill="FFFFFF"/>
        </w:rPr>
        <w:t xml:space="preserve"> </w:t>
      </w:r>
      <w:r w:rsidRPr="00D0114C">
        <w:rPr>
          <w:rFonts w:ascii="Times New Roman" w:eastAsia="sans-serif" w:hAnsi="Times New Roman" w:cs="Times New Roman"/>
          <w:color w:val="000000" w:themeColor="text1"/>
          <w:sz w:val="24"/>
          <w:shd w:val="clear" w:color="auto" w:fill="FFFFFF"/>
        </w:rPr>
        <w:t xml:space="preserve">development, germination and other related functions to </w:t>
      </w:r>
      <w:r w:rsidR="006B2B59" w:rsidRPr="00D0114C">
        <w:rPr>
          <w:rFonts w:ascii="Times New Roman" w:eastAsia="sans-serif" w:hAnsi="Times New Roman" w:cs="Times New Roman"/>
          <w:color w:val="000000" w:themeColor="text1"/>
          <w:sz w:val="24"/>
          <w:shd w:val="clear" w:color="auto" w:fill="FFFFFF"/>
        </w:rPr>
        <w:t>crop. The</w:t>
      </w:r>
      <w:r w:rsidRPr="00D0114C">
        <w:rPr>
          <w:rFonts w:ascii="Times New Roman" w:eastAsia="sans-serif" w:hAnsi="Times New Roman" w:cs="Times New Roman"/>
          <w:color w:val="000000" w:themeColor="text1"/>
          <w:sz w:val="24"/>
          <w:shd w:val="clear" w:color="auto" w:fill="FFFFFF"/>
        </w:rPr>
        <w:t xml:space="preserve"> frequency, rate, amount and time of irrigation are different for different crops and also vary according to the </w:t>
      </w:r>
      <w:hyperlink r:id="rId21" w:history="1">
        <w:r w:rsidRPr="00D0114C">
          <w:rPr>
            <w:rStyle w:val="Hyperlink"/>
            <w:rFonts w:ascii="Times New Roman" w:eastAsia="sans-serif" w:hAnsi="Times New Roman" w:cs="Times New Roman"/>
            <w:bCs/>
            <w:color w:val="000000" w:themeColor="text1"/>
            <w:sz w:val="24"/>
            <w:shd w:val="clear" w:color="auto" w:fill="FFFFFF"/>
          </w:rPr>
          <w:t>types of soil</w:t>
        </w:r>
      </w:hyperlink>
      <w:r w:rsidRPr="00D0114C">
        <w:rPr>
          <w:rFonts w:ascii="Times New Roman" w:eastAsia="sans-serif" w:hAnsi="Times New Roman" w:cs="Times New Roman"/>
          <w:color w:val="000000" w:themeColor="text1"/>
          <w:sz w:val="24"/>
          <w:shd w:val="clear" w:color="auto" w:fill="FFFFFF"/>
        </w:rPr>
        <w:t> and s</w:t>
      </w:r>
      <w:r w:rsidRPr="00D0114C">
        <w:rPr>
          <w:rFonts w:ascii="Times New Roman" w:eastAsia="sans-serif" w:hAnsi="Times New Roman" w:cs="Times New Roman"/>
          <w:color w:val="333333"/>
          <w:sz w:val="24"/>
          <w:shd w:val="clear" w:color="auto" w:fill="FFFFFF"/>
        </w:rPr>
        <w:t>easons. For example, summer crops require a higher amount of water as compared to winter crops. Irrigation can be classified in to two based on application of water to the crop:-</w:t>
      </w:r>
    </w:p>
    <w:p w:rsidR="00383F43" w:rsidRPr="00D0114C" w:rsidRDefault="00923D49" w:rsidP="00923D49">
      <w:pPr>
        <w:numPr>
          <w:ilvl w:val="0"/>
          <w:numId w:val="2"/>
        </w:numPr>
        <w:spacing w:after="90" w:line="360" w:lineRule="auto"/>
        <w:jc w:val="both"/>
        <w:rPr>
          <w:rFonts w:ascii="Times New Roman" w:hAnsi="Times New Roman"/>
          <w:color w:val="000000"/>
          <w:sz w:val="24"/>
          <w:szCs w:val="24"/>
        </w:rPr>
      </w:pPr>
      <w:r w:rsidRPr="00D0114C">
        <w:rPr>
          <w:rFonts w:ascii="Times New Roman" w:eastAsia="Domine" w:hAnsi="Times New Roman"/>
          <w:b/>
          <w:bCs/>
          <w:color w:val="272930"/>
          <w:sz w:val="24"/>
          <w:szCs w:val="24"/>
          <w:shd w:val="clear" w:color="auto" w:fill="FFFFFF"/>
        </w:rPr>
        <w:t>Surface Irrigation</w:t>
      </w:r>
      <w:proofErr w:type="gramStart"/>
      <w:r w:rsidRPr="00D0114C">
        <w:rPr>
          <w:rFonts w:ascii="Times New Roman" w:hAnsi="Times New Roman"/>
          <w:sz w:val="24"/>
          <w:szCs w:val="24"/>
        </w:rPr>
        <w:t>:-</w:t>
      </w:r>
      <w:proofErr w:type="gramEnd"/>
      <w:r w:rsidRPr="00D0114C">
        <w:rPr>
          <w:rFonts w:ascii="Times New Roman" w:eastAsia="SimSun" w:hAnsi="Times New Roman"/>
          <w:color w:val="000000"/>
          <w:sz w:val="24"/>
          <w:szCs w:val="24"/>
          <w:shd w:val="clear" w:color="auto" w:fill="FFFFFF"/>
        </w:rPr>
        <w:t xml:space="preserve"> is the application of water to the fields at ground level so that </w:t>
      </w:r>
      <w:r w:rsidRPr="00D0114C">
        <w:rPr>
          <w:rFonts w:ascii="Times New Roman" w:hAnsi="Times New Roman"/>
          <w:color w:val="000000"/>
          <w:sz w:val="24"/>
          <w:szCs w:val="24"/>
        </w:rPr>
        <w:t xml:space="preserve">Either the entire field is flooded or the water is directed into furrows or </w:t>
      </w:r>
      <w:r w:rsidR="006B2B59" w:rsidRPr="00D0114C">
        <w:rPr>
          <w:rFonts w:ascii="Times New Roman" w:hAnsi="Times New Roman"/>
          <w:color w:val="000000"/>
          <w:sz w:val="24"/>
          <w:szCs w:val="24"/>
        </w:rPr>
        <w:t>borders. Surface</w:t>
      </w:r>
      <w:r w:rsidRPr="00D0114C">
        <w:rPr>
          <w:rFonts w:ascii="Times New Roman" w:hAnsi="Times New Roman"/>
          <w:color w:val="000000"/>
          <w:sz w:val="24"/>
          <w:szCs w:val="24"/>
        </w:rPr>
        <w:t xml:space="preserve"> irrigation can be furrow, border, basin, flooding, etc.</w:t>
      </w:r>
    </w:p>
    <w:p w:rsidR="00383F43" w:rsidRPr="00D0114C" w:rsidRDefault="00923D49" w:rsidP="00923D49">
      <w:pPr>
        <w:numPr>
          <w:ilvl w:val="0"/>
          <w:numId w:val="2"/>
        </w:numPr>
        <w:shd w:val="clear" w:color="auto" w:fill="FFFFFF"/>
        <w:spacing w:line="360" w:lineRule="auto"/>
        <w:jc w:val="both"/>
        <w:rPr>
          <w:rFonts w:ascii="Times New Roman" w:hAnsi="Times New Roman"/>
          <w:color w:val="202124"/>
          <w:sz w:val="24"/>
          <w:szCs w:val="24"/>
        </w:rPr>
      </w:pPr>
      <w:r w:rsidRPr="00D0114C">
        <w:rPr>
          <w:rFonts w:ascii="Times New Roman" w:eastAsia="Domine" w:hAnsi="Times New Roman"/>
          <w:b/>
          <w:bCs/>
          <w:color w:val="272930"/>
          <w:sz w:val="24"/>
          <w:szCs w:val="24"/>
          <w:shd w:val="clear" w:color="auto" w:fill="FFFFFF"/>
        </w:rPr>
        <w:t>Sub-surface Irrigation</w:t>
      </w:r>
      <w:proofErr w:type="gramStart"/>
      <w:r w:rsidRPr="00D0114C">
        <w:rPr>
          <w:rFonts w:ascii="Times New Roman" w:eastAsia="Domine" w:hAnsi="Times New Roman"/>
          <w:b/>
          <w:bCs/>
          <w:color w:val="272930"/>
          <w:sz w:val="24"/>
          <w:szCs w:val="24"/>
          <w:shd w:val="clear" w:color="auto" w:fill="FFFFFF"/>
        </w:rPr>
        <w:t>:</w:t>
      </w:r>
      <w:r w:rsidRPr="00D0114C">
        <w:rPr>
          <w:rFonts w:ascii="Times New Roman" w:eastAsia="Domine" w:hAnsi="Times New Roman"/>
          <w:color w:val="272930"/>
          <w:sz w:val="24"/>
          <w:szCs w:val="24"/>
          <w:shd w:val="clear" w:color="auto" w:fill="FFFFFF"/>
        </w:rPr>
        <w:t>-</w:t>
      </w:r>
      <w:proofErr w:type="gramEnd"/>
      <w:r w:rsidRPr="00D0114C">
        <w:rPr>
          <w:rFonts w:ascii="Times New Roman" w:eastAsia="Domine" w:hAnsi="Times New Roman"/>
          <w:color w:val="272930"/>
          <w:sz w:val="24"/>
          <w:szCs w:val="24"/>
          <w:shd w:val="clear" w:color="auto" w:fill="FFFFFF"/>
        </w:rPr>
        <w:t xml:space="preserve"> </w:t>
      </w:r>
      <w:r w:rsidRPr="00D0114C">
        <w:rPr>
          <w:rFonts w:ascii="Times New Roman" w:eastAsia="SimSun" w:hAnsi="Times New Roman"/>
          <w:color w:val="202124"/>
          <w:sz w:val="24"/>
          <w:szCs w:val="24"/>
          <w:shd w:val="clear" w:color="auto" w:fill="FFFFFF"/>
          <w:lang w:eastAsia="zh-CN"/>
        </w:rPr>
        <w:t>is type of  irrigation system which uses a network of polyethylene pipes located just under the ground's surface to apply water in the root zone of plants with minimizing runoff.</w:t>
      </w:r>
    </w:p>
    <w:p w:rsidR="00383F43" w:rsidRPr="00D0114C" w:rsidRDefault="00923D49" w:rsidP="009938E0">
      <w:pPr>
        <w:pStyle w:val="NormalWeb"/>
        <w:spacing w:before="0" w:beforeAutospacing="0" w:line="360" w:lineRule="auto"/>
        <w:jc w:val="both"/>
        <w:rPr>
          <w:rFonts w:ascii="Times New Roman" w:hAnsi="Times New Roman" w:cs="Times New Roman"/>
          <w:sz w:val="24"/>
        </w:rPr>
      </w:pPr>
      <w:r w:rsidRPr="00D0114C">
        <w:rPr>
          <w:rFonts w:ascii="Times New Roman" w:hAnsi="Times New Roman" w:cs="Times New Roman"/>
          <w:color w:val="000000"/>
          <w:sz w:val="24"/>
        </w:rPr>
        <w:t xml:space="preserve">A drainage system is removal of excess water from the irrigated land to increase agricultural production. </w:t>
      </w:r>
      <w:r w:rsidRPr="00D0114C">
        <w:rPr>
          <w:rFonts w:ascii="Times New Roman" w:eastAsia="SimSun" w:hAnsi="Times New Roman" w:cs="Times New Roman"/>
          <w:color w:val="000000"/>
          <w:sz w:val="24"/>
          <w:shd w:val="clear" w:color="auto" w:fill="FFFFFF"/>
        </w:rPr>
        <w:t xml:space="preserve">When all the pores are filled with water, the soil is said to be saturated and no more water can be absorbed; when rain or irrigation continues, pools may form on the soil </w:t>
      </w:r>
      <w:r w:rsidR="006B2B59" w:rsidRPr="00D0114C">
        <w:rPr>
          <w:rFonts w:ascii="Times New Roman" w:eastAsia="SimSun" w:hAnsi="Times New Roman" w:cs="Times New Roman"/>
          <w:color w:val="000000"/>
          <w:sz w:val="24"/>
          <w:shd w:val="clear" w:color="auto" w:fill="FFFFFF"/>
        </w:rPr>
        <w:t>surface.</w:t>
      </w:r>
      <w:r w:rsidR="006B2B59" w:rsidRPr="00D0114C">
        <w:rPr>
          <w:rFonts w:ascii="Times New Roman" w:hAnsi="Times New Roman" w:cs="Times New Roman"/>
          <w:sz w:val="24"/>
        </w:rPr>
        <w:t xml:space="preserve"> This</w:t>
      </w:r>
      <w:r w:rsidRPr="00D0114C">
        <w:rPr>
          <w:rFonts w:ascii="Times New Roman" w:hAnsi="Times New Roman" w:cs="Times New Roman"/>
          <w:sz w:val="24"/>
        </w:rPr>
        <w:t xml:space="preserve"> excess water may be e.g. waste water from irrigation or surface runoff from rainfall. It may also include leakage or seepage water from the distribution </w:t>
      </w:r>
      <w:r w:rsidR="006B2B59" w:rsidRPr="00D0114C">
        <w:rPr>
          <w:rFonts w:ascii="Times New Roman" w:hAnsi="Times New Roman" w:cs="Times New Roman"/>
          <w:sz w:val="24"/>
        </w:rPr>
        <w:t>system. Excess</w:t>
      </w:r>
      <w:r w:rsidRPr="00D0114C">
        <w:rPr>
          <w:rFonts w:ascii="Times New Roman" w:hAnsi="Times New Roman" w:cs="Times New Roman"/>
          <w:sz w:val="24"/>
        </w:rPr>
        <w:t xml:space="preserve"> surface water is removed through shallow open drains. Excess groundwater is removed through deep open drains or underground pipes.</w:t>
      </w:r>
    </w:p>
    <w:p w:rsidR="00383F43" w:rsidRPr="00D0114C" w:rsidRDefault="00923D49" w:rsidP="00923D49">
      <w:pPr>
        <w:spacing w:line="360" w:lineRule="auto"/>
        <w:jc w:val="both"/>
        <w:rPr>
          <w:rFonts w:ascii="Times New Roman" w:hAnsi="Times New Roman"/>
          <w:sz w:val="24"/>
          <w:szCs w:val="24"/>
        </w:rPr>
      </w:pPr>
      <w:r w:rsidRPr="00D0114C">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2178"/>
        <w:gridCol w:w="7290"/>
      </w:tblGrid>
      <w:tr w:rsidR="00383F43" w:rsidRPr="00D0114C">
        <w:trPr>
          <w:trHeight w:val="755"/>
        </w:trPr>
        <w:tc>
          <w:tcPr>
            <w:tcW w:w="2178" w:type="dxa"/>
            <w:shd w:val="clear" w:color="auto" w:fill="D99594"/>
          </w:tcPr>
          <w:p w:rsidR="00383F43" w:rsidRPr="00D0114C" w:rsidRDefault="00923D49" w:rsidP="00923D49">
            <w:pPr>
              <w:rPr>
                <w:rFonts w:ascii="Times New Roman" w:hAnsi="Times New Roman"/>
                <w:sz w:val="24"/>
                <w:szCs w:val="24"/>
              </w:rPr>
            </w:pPr>
            <w:r w:rsidRPr="00D0114C">
              <w:rPr>
                <w:rFonts w:ascii="Times New Roman" w:hAnsi="Times New Roman"/>
                <w:sz w:val="24"/>
                <w:szCs w:val="24"/>
              </w:rPr>
              <w:lastRenderedPageBreak/>
              <w:t>LG#33</w:t>
            </w:r>
          </w:p>
        </w:tc>
        <w:tc>
          <w:tcPr>
            <w:tcW w:w="7290" w:type="dxa"/>
            <w:shd w:val="clear" w:color="auto" w:fill="C6D9F1"/>
          </w:tcPr>
          <w:p w:rsidR="00383F43" w:rsidRPr="00D0114C" w:rsidRDefault="00923D49" w:rsidP="00923D49">
            <w:pPr>
              <w:pStyle w:val="Heading1"/>
              <w:ind w:left="0" w:firstLine="0"/>
              <w:jc w:val="both"/>
              <w:rPr>
                <w:sz w:val="24"/>
                <w:szCs w:val="24"/>
              </w:rPr>
            </w:pPr>
            <w:bookmarkStart w:id="1" w:name="_Toc46829236"/>
            <w:bookmarkStart w:id="2" w:name="_Toc46475957"/>
            <w:bookmarkStart w:id="3" w:name="_Toc46828341"/>
            <w:bookmarkStart w:id="4" w:name="_Toc113290512"/>
            <w:r w:rsidRPr="00D0114C">
              <w:rPr>
                <w:sz w:val="24"/>
                <w:szCs w:val="24"/>
              </w:rPr>
              <w:t>LO#1-</w:t>
            </w:r>
            <w:bookmarkEnd w:id="1"/>
            <w:bookmarkEnd w:id="2"/>
            <w:bookmarkEnd w:id="3"/>
            <w:r w:rsidRPr="00D0114C">
              <w:rPr>
                <w:sz w:val="24"/>
                <w:szCs w:val="24"/>
              </w:rPr>
              <w:t>Materials, Tools and equipment</w:t>
            </w:r>
            <w:bookmarkEnd w:id="4"/>
          </w:p>
        </w:tc>
      </w:tr>
    </w:tbl>
    <w:p w:rsidR="00383F43" w:rsidRPr="00D0114C" w:rsidRDefault="00383F43" w:rsidP="00923D49">
      <w:pPr>
        <w:autoSpaceDE w:val="0"/>
        <w:autoSpaceDN w:val="0"/>
        <w:adjustRightInd w:val="0"/>
        <w:spacing w:after="0" w:line="360" w:lineRule="auto"/>
        <w:jc w:val="both"/>
        <w:rPr>
          <w:rFonts w:ascii="Times New Roman" w:hAnsi="Times New Roman"/>
          <w:bCs/>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83F43" w:rsidRPr="00D0114C" w:rsidTr="00360F1B">
        <w:trPr>
          <w:trHeight w:val="267"/>
        </w:trPr>
        <w:tc>
          <w:tcPr>
            <w:tcW w:w="9576" w:type="dxa"/>
            <w:shd w:val="clear" w:color="auto" w:fill="C6D9F1"/>
          </w:tcPr>
          <w:p w:rsidR="00383F43" w:rsidRPr="00D0114C" w:rsidRDefault="00923D49" w:rsidP="00923D49">
            <w:pPr>
              <w:pStyle w:val="Heading2"/>
            </w:pPr>
            <w:bookmarkStart w:id="5" w:name="_Toc46475958"/>
            <w:bookmarkStart w:id="6" w:name="_Toc46829237"/>
            <w:bookmarkStart w:id="7" w:name="_Toc113290513"/>
            <w:r w:rsidRPr="00D0114C">
              <w:t>Instruction sheet</w:t>
            </w:r>
            <w:bookmarkEnd w:id="5"/>
            <w:bookmarkEnd w:id="6"/>
            <w:bookmarkEnd w:id="7"/>
          </w:p>
        </w:tc>
      </w:tr>
      <w:tr w:rsidR="00383F43" w:rsidRPr="00D0114C" w:rsidTr="00360F1B">
        <w:trPr>
          <w:trHeight w:val="4319"/>
        </w:trPr>
        <w:tc>
          <w:tcPr>
            <w:tcW w:w="9576" w:type="dxa"/>
          </w:tcPr>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 xml:space="preserve">This learning guide is developed to provide you the necessary information regarding the following </w:t>
            </w:r>
            <w:r w:rsidRPr="00D0114C">
              <w:rPr>
                <w:rFonts w:ascii="Times New Roman" w:hAnsi="Times New Roman"/>
                <w:sz w:val="24"/>
                <w:szCs w:val="24"/>
              </w:rPr>
              <w:t xml:space="preserve">content </w:t>
            </w:r>
            <w:r w:rsidRPr="00D0114C">
              <w:rPr>
                <w:rFonts w:ascii="Times New Roman" w:hAnsi="Times New Roman"/>
                <w:bCs/>
                <w:sz w:val="24"/>
                <w:szCs w:val="24"/>
              </w:rPr>
              <w:t>coverage and topics:</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Introduction to the module</w:t>
            </w:r>
          </w:p>
          <w:p w:rsidR="00383F43" w:rsidRPr="00D0114C"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 xml:space="preserve">Identification of </w:t>
            </w:r>
            <w:r w:rsidRPr="00360F1B">
              <w:rPr>
                <w:rFonts w:ascii="Times New Roman" w:hAnsi="Times New Roman"/>
                <w:sz w:val="24"/>
                <w:szCs w:val="24"/>
              </w:rPr>
              <w:t>materials</w:t>
            </w:r>
            <w:r w:rsidRPr="00D0114C">
              <w:rPr>
                <w:rFonts w:ascii="Times New Roman" w:hAnsi="Times New Roman"/>
                <w:sz w:val="24"/>
                <w:szCs w:val="24"/>
              </w:rPr>
              <w:t>, tools and equipment</w:t>
            </w:r>
          </w:p>
          <w:p w:rsidR="00383F43" w:rsidRPr="00D0114C"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Conduct checks on all materials, tools and equipment.</w:t>
            </w:r>
          </w:p>
          <w:p w:rsidR="00383F43" w:rsidRPr="00D0114C"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Loading and unloading materials</w:t>
            </w:r>
          </w:p>
          <w:p w:rsidR="00383F43" w:rsidRPr="00D0114C"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Personal Protective Equipment (PPE)</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Gender sensitive irrigation and drainage work</w:t>
            </w:r>
          </w:p>
          <w:p w:rsidR="00383F43" w:rsidRPr="00D0114C"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D0114C">
              <w:rPr>
                <w:rFonts w:ascii="Times New Roman" w:hAnsi="Times New Roman"/>
                <w:sz w:val="24"/>
                <w:szCs w:val="24"/>
              </w:rPr>
              <w:t>Identification and report  of OHS hazards</w:t>
            </w:r>
          </w:p>
          <w:p w:rsidR="00383F43" w:rsidRPr="00360F1B" w:rsidRDefault="00383F43" w:rsidP="00360F1B">
            <w:pPr>
              <w:pStyle w:val="ListParagraph"/>
              <w:spacing w:after="0" w:line="360" w:lineRule="auto"/>
              <w:jc w:val="both"/>
              <w:rPr>
                <w:rFonts w:ascii="Times New Roman" w:hAnsi="Times New Roman"/>
                <w:sz w:val="24"/>
                <w:szCs w:val="24"/>
              </w:rPr>
            </w:pPr>
          </w:p>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This guide will also assist you to attain the learning outcomes stated in the cover page. Specifically, upon completion of this learning guide, you will be able to:</w:t>
            </w:r>
          </w:p>
          <w:p w:rsidR="00383F43" w:rsidRPr="00D0114C" w:rsidRDefault="00923D49" w:rsidP="00923D49">
            <w:pPr>
              <w:spacing w:line="360" w:lineRule="auto"/>
              <w:ind w:left="90"/>
              <w:rPr>
                <w:rFonts w:ascii="Times New Roman" w:hAnsi="Times New Roman"/>
                <w:sz w:val="24"/>
                <w:szCs w:val="24"/>
              </w:rPr>
            </w:pPr>
            <w:r w:rsidRPr="00D0114C">
              <w:rPr>
                <w:rFonts w:ascii="Times New Roman" w:hAnsi="Times New Roman"/>
                <w:sz w:val="24"/>
                <w:szCs w:val="24"/>
              </w:rPr>
              <w:t xml:space="preserve">Identification of </w:t>
            </w:r>
            <w:r w:rsidRPr="00D0114C">
              <w:rPr>
                <w:rFonts w:ascii="Times New Roman" w:hAnsi="Times New Roman"/>
                <w:iCs/>
                <w:sz w:val="24"/>
                <w:szCs w:val="24"/>
              </w:rPr>
              <w:t>materials</w:t>
            </w:r>
            <w:r w:rsidRPr="00D0114C">
              <w:rPr>
                <w:rFonts w:ascii="Times New Roman" w:hAnsi="Times New Roman"/>
                <w:sz w:val="24"/>
                <w:szCs w:val="24"/>
              </w:rPr>
              <w:t>, tools and equipment</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Conduct checks on all materials, tools and equipment.</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Loading and unloading materials</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Personal Protective Equipment (PPE)</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Gender sensitive irrigation and drainage work</w:t>
            </w:r>
          </w:p>
          <w:p w:rsidR="00383F43" w:rsidRPr="00360F1B" w:rsidRDefault="00923D49" w:rsidP="006B3877">
            <w:pPr>
              <w:pStyle w:val="ListParagraph"/>
              <w:numPr>
                <w:ilvl w:val="0"/>
                <w:numId w:val="84"/>
              </w:numPr>
              <w:spacing w:after="0" w:line="360" w:lineRule="auto"/>
              <w:ind w:left="720"/>
              <w:jc w:val="both"/>
              <w:rPr>
                <w:rFonts w:ascii="Times New Roman" w:hAnsi="Times New Roman"/>
                <w:sz w:val="24"/>
                <w:szCs w:val="24"/>
              </w:rPr>
            </w:pPr>
            <w:r w:rsidRPr="00360F1B">
              <w:rPr>
                <w:rFonts w:ascii="Times New Roman" w:hAnsi="Times New Roman"/>
                <w:sz w:val="24"/>
                <w:szCs w:val="24"/>
              </w:rPr>
              <w:t>Identification and report  of OHS hazards</w:t>
            </w:r>
          </w:p>
          <w:p w:rsidR="00383F43" w:rsidRPr="00D0114C" w:rsidRDefault="00383F43" w:rsidP="00923D49">
            <w:pPr>
              <w:pStyle w:val="NoSpacing"/>
              <w:spacing w:line="360" w:lineRule="auto"/>
              <w:jc w:val="both"/>
              <w:rPr>
                <w:rFonts w:ascii="Times New Roman" w:hAnsi="Times New Roman"/>
                <w:color w:val="FF0000"/>
                <w:sz w:val="24"/>
                <w:szCs w:val="24"/>
              </w:rPr>
            </w:pPr>
          </w:p>
        </w:tc>
      </w:tr>
      <w:tr w:rsidR="00383F43" w:rsidRPr="00D0114C" w:rsidTr="00360F1B">
        <w:trPr>
          <w:trHeight w:val="242"/>
        </w:trPr>
        <w:tc>
          <w:tcPr>
            <w:tcW w:w="9576" w:type="dxa"/>
          </w:tcPr>
          <w:p w:rsidR="00383F43" w:rsidRPr="00D0114C" w:rsidRDefault="00923D49" w:rsidP="00923D49">
            <w:pPr>
              <w:tabs>
                <w:tab w:val="left" w:pos="900"/>
                <w:tab w:val="left" w:pos="1350"/>
              </w:tabs>
              <w:spacing w:after="0" w:line="360" w:lineRule="auto"/>
              <w:jc w:val="both"/>
              <w:rPr>
                <w:rFonts w:ascii="Times New Roman" w:hAnsi="Times New Roman"/>
                <w:bCs/>
                <w:sz w:val="24"/>
                <w:szCs w:val="24"/>
              </w:rPr>
            </w:pPr>
            <w:r w:rsidRPr="00D0114C">
              <w:rPr>
                <w:rFonts w:ascii="Times New Roman" w:hAnsi="Times New Roman"/>
                <w:b/>
                <w:bCs/>
                <w:sz w:val="24"/>
                <w:szCs w:val="24"/>
              </w:rPr>
              <w:t xml:space="preserve">Learning Instructions: </w:t>
            </w:r>
          </w:p>
        </w:tc>
      </w:tr>
      <w:tr w:rsidR="00383F43" w:rsidRPr="00D0114C" w:rsidTr="00360F1B">
        <w:trPr>
          <w:trHeight w:val="2483"/>
        </w:trPr>
        <w:tc>
          <w:tcPr>
            <w:tcW w:w="9576" w:type="dxa"/>
          </w:tcPr>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 xml:space="preserve">Read the specific objectives of this Learning Guide. </w:t>
            </w:r>
          </w:p>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Follow the instructions described below.</w:t>
            </w:r>
          </w:p>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Read the information written in the information Sheets</w:t>
            </w:r>
          </w:p>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 xml:space="preserve">Accomplish the Self-checks </w:t>
            </w:r>
          </w:p>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Perform Operation Sheets</w:t>
            </w:r>
          </w:p>
          <w:p w:rsidR="00383F43" w:rsidRPr="00D0114C" w:rsidRDefault="00923D49" w:rsidP="006B3877">
            <w:pPr>
              <w:numPr>
                <w:ilvl w:val="0"/>
                <w:numId w:val="3"/>
              </w:numPr>
              <w:spacing w:after="0" w:line="360" w:lineRule="auto"/>
              <w:ind w:left="720" w:right="144"/>
              <w:jc w:val="both"/>
              <w:rPr>
                <w:rFonts w:ascii="Times New Roman" w:hAnsi="Times New Roman"/>
                <w:sz w:val="24"/>
                <w:szCs w:val="24"/>
              </w:rPr>
            </w:pPr>
            <w:r w:rsidRPr="00D0114C">
              <w:rPr>
                <w:rFonts w:ascii="Times New Roman" w:hAnsi="Times New Roman"/>
                <w:sz w:val="24"/>
                <w:szCs w:val="24"/>
              </w:rPr>
              <w:t xml:space="preserve">Do the “LAP test” </w:t>
            </w:r>
          </w:p>
        </w:tc>
      </w:tr>
    </w:tbl>
    <w:p w:rsidR="00383F43" w:rsidRPr="00D0114C" w:rsidRDefault="00383F43" w:rsidP="00923D49">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00"/>
      </w:tblGrid>
      <w:tr w:rsidR="00383F43" w:rsidRPr="00D0114C">
        <w:trPr>
          <w:trHeight w:val="530"/>
        </w:trPr>
        <w:tc>
          <w:tcPr>
            <w:tcW w:w="9000" w:type="dxa"/>
            <w:shd w:val="clear" w:color="auto" w:fill="C6D9F1"/>
            <w:vAlign w:val="center"/>
          </w:tcPr>
          <w:p w:rsidR="00383F43" w:rsidRPr="00D0114C" w:rsidRDefault="00923D49" w:rsidP="00923D49">
            <w:pPr>
              <w:pStyle w:val="Heading2"/>
            </w:pPr>
            <w:bookmarkStart w:id="8" w:name="_Toc113290514"/>
            <w:bookmarkStart w:id="9" w:name="_Toc46829238"/>
            <w:r w:rsidRPr="00D0114C">
              <w:lastRenderedPageBreak/>
              <w:t>Information Sheet</w:t>
            </w:r>
            <w:bookmarkEnd w:id="8"/>
            <w:r w:rsidRPr="00D0114C">
              <w:t xml:space="preserve"> </w:t>
            </w:r>
            <w:bookmarkEnd w:id="9"/>
          </w:p>
        </w:tc>
      </w:tr>
    </w:tbl>
    <w:p w:rsidR="00383F43" w:rsidRPr="00D0114C" w:rsidRDefault="00383F43" w:rsidP="00923D49">
      <w:pPr>
        <w:pStyle w:val="NoSpacing"/>
        <w:spacing w:line="360" w:lineRule="auto"/>
        <w:ind w:left="540"/>
        <w:jc w:val="both"/>
        <w:rPr>
          <w:rFonts w:ascii="Times New Roman" w:hAnsi="Times New Roman"/>
          <w:color w:val="1F497D" w:themeColor="text2"/>
          <w:sz w:val="24"/>
          <w:szCs w:val="24"/>
          <w:lang w:val="en-ZA"/>
        </w:rPr>
      </w:pPr>
      <w:bookmarkStart w:id="10" w:name="_Toc46397950"/>
    </w:p>
    <w:p w:rsidR="00383F43" w:rsidRPr="00D0114C" w:rsidRDefault="00E57F98" w:rsidP="00E57F98">
      <w:pPr>
        <w:rPr>
          <w:rFonts w:ascii="Times New Roman" w:hAnsi="Times New Roman"/>
          <w:b/>
          <w:sz w:val="24"/>
          <w:szCs w:val="24"/>
        </w:rPr>
      </w:pPr>
      <w:r w:rsidRPr="00D0114C">
        <w:rPr>
          <w:rFonts w:ascii="Times New Roman" w:hAnsi="Times New Roman"/>
          <w:b/>
          <w:sz w:val="24"/>
          <w:szCs w:val="24"/>
        </w:rPr>
        <w:t xml:space="preserve">1.1 </w:t>
      </w:r>
      <w:r w:rsidR="00923D49" w:rsidRPr="00D0114C">
        <w:rPr>
          <w:rFonts w:ascii="Times New Roman" w:hAnsi="Times New Roman"/>
          <w:b/>
          <w:sz w:val="24"/>
          <w:szCs w:val="24"/>
        </w:rPr>
        <w:t>Identification of materials, tools and equipment</w:t>
      </w:r>
    </w:p>
    <w:p w:rsidR="00383F43" w:rsidRPr="00D0114C" w:rsidRDefault="00923D49" w:rsidP="00923D49">
      <w:pPr>
        <w:spacing w:line="360" w:lineRule="auto"/>
        <w:rPr>
          <w:rFonts w:ascii="Times New Roman" w:eastAsia="SimSun" w:hAnsi="Times New Roman"/>
          <w:color w:val="202124"/>
          <w:sz w:val="24"/>
          <w:szCs w:val="24"/>
          <w:shd w:val="clear" w:color="auto" w:fill="FFFFFF"/>
        </w:rPr>
      </w:pPr>
      <w:r w:rsidRPr="00D0114C">
        <w:rPr>
          <w:rFonts w:ascii="Times New Roman" w:eastAsia="SimSun" w:hAnsi="Times New Roman"/>
          <w:color w:val="202124"/>
          <w:sz w:val="24"/>
          <w:szCs w:val="24"/>
          <w:shd w:val="clear" w:color="auto" w:fill="FFFFFF"/>
        </w:rPr>
        <w:t xml:space="preserve">An irrigation tool is any type of tool or device that is used to design, maintain, and/or repair irrigation systems. Irrigation tools are typically sold under several main categories, including drip and underground irrigation tools, sprinklers, hoses, and irrigation timers.  </w:t>
      </w:r>
    </w:p>
    <w:p w:rsidR="00383F43" w:rsidRPr="00D0114C" w:rsidRDefault="00923D49" w:rsidP="00395635">
      <w:pPr>
        <w:spacing w:line="360" w:lineRule="auto"/>
        <w:rPr>
          <w:rFonts w:ascii="Times New Roman" w:hAnsi="Times New Roman"/>
          <w:sz w:val="24"/>
          <w:szCs w:val="24"/>
        </w:rPr>
      </w:pPr>
      <w:r w:rsidRPr="00D0114C">
        <w:rPr>
          <w:rFonts w:ascii="Times New Roman" w:eastAsia="SimSun" w:hAnsi="Times New Roman"/>
          <w:color w:val="202124"/>
          <w:sz w:val="24"/>
          <w:szCs w:val="24"/>
          <w:shd w:val="clear" w:color="auto" w:fill="FFFFFF"/>
        </w:rPr>
        <w:t xml:space="preserve">Irrigation equipment can be divided into pipes, pipe connector fittings, flow control devices, filters, </w:t>
      </w:r>
      <w:proofErr w:type="spellStart"/>
      <w:r w:rsidRPr="00D0114C">
        <w:rPr>
          <w:rFonts w:ascii="Times New Roman" w:eastAsia="SimSun" w:hAnsi="Times New Roman"/>
          <w:color w:val="202124"/>
          <w:sz w:val="24"/>
          <w:szCs w:val="24"/>
          <w:shd w:val="clear" w:color="auto" w:fill="FFFFFF"/>
        </w:rPr>
        <w:t>fertigation</w:t>
      </w:r>
      <w:proofErr w:type="spellEnd"/>
      <w:r w:rsidRPr="00D0114C">
        <w:rPr>
          <w:rFonts w:ascii="Times New Roman" w:eastAsia="SimSun" w:hAnsi="Times New Roman"/>
          <w:color w:val="202124"/>
          <w:sz w:val="24"/>
          <w:szCs w:val="24"/>
          <w:shd w:val="clear" w:color="auto" w:fill="FFFFFF"/>
        </w:rPr>
        <w:t xml:space="preserve"> equipment, water emitters, automation </w:t>
      </w:r>
      <w:r w:rsidR="006B2B59" w:rsidRPr="00D0114C">
        <w:rPr>
          <w:rFonts w:ascii="Times New Roman" w:eastAsia="SimSun" w:hAnsi="Times New Roman"/>
          <w:color w:val="202124"/>
          <w:sz w:val="24"/>
          <w:szCs w:val="24"/>
          <w:shd w:val="clear" w:color="auto" w:fill="FFFFFF"/>
        </w:rPr>
        <w:t>equipment, operation</w:t>
      </w:r>
      <w:r w:rsidRPr="00D0114C">
        <w:rPr>
          <w:rFonts w:ascii="Times New Roman" w:eastAsia="SimSun" w:hAnsi="Times New Roman"/>
          <w:color w:val="202124"/>
          <w:sz w:val="24"/>
          <w:szCs w:val="24"/>
          <w:shd w:val="clear" w:color="auto" w:fill="FFFFFF"/>
        </w:rPr>
        <w:t xml:space="preserve"> equipment, water-lifting devices.</w:t>
      </w:r>
      <w:r w:rsidR="00395635" w:rsidRPr="00D0114C">
        <w:rPr>
          <w:rFonts w:ascii="Times New Roman" w:hAnsi="Times New Roman"/>
          <w:sz w:val="24"/>
          <w:szCs w:val="24"/>
        </w:rPr>
        <w:t xml:space="preserve"> </w:t>
      </w:r>
      <w:r w:rsidR="006B2B59" w:rsidRPr="00D0114C">
        <w:rPr>
          <w:rFonts w:ascii="Times New Roman" w:eastAsia="SimSun" w:hAnsi="Times New Roman"/>
          <w:color w:val="202124"/>
          <w:sz w:val="24"/>
          <w:szCs w:val="24"/>
          <w:shd w:val="clear" w:color="auto" w:fill="FFFFFF"/>
        </w:rPr>
        <w:t>Materials, Tools</w:t>
      </w:r>
      <w:r w:rsidRPr="00D0114C">
        <w:rPr>
          <w:rFonts w:ascii="Times New Roman" w:eastAsia="SimSun" w:hAnsi="Times New Roman"/>
          <w:color w:val="202124"/>
          <w:sz w:val="24"/>
          <w:szCs w:val="24"/>
          <w:shd w:val="clear" w:color="auto" w:fill="FFFFFF"/>
        </w:rPr>
        <w:t>, and equipment used for irrigation and drainage can be digging tools, wrenches and cutting materials which can range from the basic tools such as shovel, hacksaw, wire cutter, wrenches, and knives</w:t>
      </w:r>
      <w:proofErr w:type="gramStart"/>
      <w:r w:rsidRPr="00D0114C">
        <w:rPr>
          <w:rFonts w:ascii="Times New Roman" w:eastAsia="SimSun" w:hAnsi="Times New Roman"/>
          <w:color w:val="202124"/>
          <w:sz w:val="24"/>
          <w:szCs w:val="24"/>
          <w:shd w:val="clear" w:color="auto" w:fill="FFFFFF"/>
        </w:rPr>
        <w:t>  to</w:t>
      </w:r>
      <w:proofErr w:type="gramEnd"/>
      <w:r w:rsidRPr="00D0114C">
        <w:rPr>
          <w:rFonts w:ascii="Times New Roman" w:eastAsia="SimSun" w:hAnsi="Times New Roman"/>
          <w:color w:val="202124"/>
          <w:sz w:val="24"/>
          <w:szCs w:val="24"/>
          <w:shd w:val="clear" w:color="auto" w:fill="FFFFFF"/>
        </w:rPr>
        <w:t xml:space="preserve"> more specialized tools, such as sensors for soil moisture, irrigation scheduling tools, and trencher machines to facilitate irrigation activity in agricultural land.</w:t>
      </w:r>
    </w:p>
    <w:p w:rsidR="00383F43" w:rsidRPr="00D0114C" w:rsidRDefault="00923D49" w:rsidP="006B2B59">
      <w:pPr>
        <w:spacing w:line="360" w:lineRule="auto"/>
        <w:jc w:val="center"/>
        <w:rPr>
          <w:rFonts w:ascii="Times New Roman" w:eastAsia="SimSun" w:hAnsi="Times New Roman"/>
          <w:color w:val="202124"/>
          <w:sz w:val="24"/>
          <w:szCs w:val="24"/>
          <w:shd w:val="clear" w:color="auto" w:fill="FFFFFF"/>
        </w:rPr>
      </w:pPr>
      <w:r w:rsidRPr="00D0114C">
        <w:rPr>
          <w:rFonts w:ascii="Times New Roman" w:eastAsia="SimSun" w:hAnsi="Times New Roman"/>
          <w:color w:val="202124"/>
          <w:sz w:val="24"/>
          <w:szCs w:val="24"/>
          <w:shd w:val="clear" w:color="auto" w:fill="FFFFFF"/>
        </w:rPr>
        <w:t xml:space="preserve">Table 1.1: </w:t>
      </w:r>
      <w:r w:rsidR="006B2B59" w:rsidRPr="00D0114C">
        <w:rPr>
          <w:rFonts w:ascii="Times New Roman" w:eastAsia="SimSun" w:hAnsi="Times New Roman"/>
          <w:color w:val="202124"/>
          <w:sz w:val="24"/>
          <w:szCs w:val="24"/>
          <w:shd w:val="clear" w:color="auto" w:fill="FFFFFF"/>
        </w:rPr>
        <w:t>Tools, materials</w:t>
      </w:r>
      <w:r w:rsidRPr="00D0114C">
        <w:rPr>
          <w:rFonts w:ascii="Times New Roman" w:eastAsia="SimSun" w:hAnsi="Times New Roman"/>
          <w:color w:val="202124"/>
          <w:sz w:val="24"/>
          <w:szCs w:val="24"/>
          <w:shd w:val="clear" w:color="auto" w:fill="FFFFFF"/>
        </w:rPr>
        <w:t xml:space="preserve"> and equipment s</w:t>
      </w:r>
    </w:p>
    <w:tbl>
      <w:tblPr>
        <w:tblStyle w:val="TableGrid"/>
        <w:tblW w:w="0" w:type="auto"/>
        <w:tblLook w:val="04A0" w:firstRow="1" w:lastRow="0" w:firstColumn="1" w:lastColumn="0" w:noHBand="0" w:noVBand="1"/>
      </w:tblPr>
      <w:tblGrid>
        <w:gridCol w:w="4788"/>
        <w:gridCol w:w="360"/>
        <w:gridCol w:w="4428"/>
      </w:tblGrid>
      <w:tr w:rsidR="00383F43" w:rsidRPr="00D0114C">
        <w:tc>
          <w:tcPr>
            <w:tcW w:w="4788" w:type="dxa"/>
          </w:tcPr>
          <w:p w:rsidR="00383F43" w:rsidRPr="00D0114C" w:rsidRDefault="00923D49" w:rsidP="00923D49">
            <w:pPr>
              <w:spacing w:line="360" w:lineRule="auto"/>
              <w:rPr>
                <w:rFonts w:ascii="Times New Roman" w:hAnsi="Times New Roman"/>
                <w:sz w:val="24"/>
                <w:szCs w:val="24"/>
              </w:rPr>
            </w:pPr>
            <w:r w:rsidRPr="00D0114C">
              <w:rPr>
                <w:rFonts w:ascii="Times New Roman" w:hAnsi="Times New Roman"/>
                <w:sz w:val="24"/>
                <w:szCs w:val="24"/>
              </w:rPr>
              <w:t xml:space="preserve">Name of tools and equipment with its function </w:t>
            </w:r>
          </w:p>
        </w:tc>
        <w:tc>
          <w:tcPr>
            <w:tcW w:w="4788" w:type="dxa"/>
            <w:gridSpan w:val="2"/>
          </w:tcPr>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sz w:val="24"/>
                <w:szCs w:val="24"/>
              </w:rPr>
              <w:t>Picture</w:t>
            </w:r>
          </w:p>
        </w:tc>
      </w:tr>
      <w:tr w:rsidR="00383F43" w:rsidRPr="00D0114C">
        <w:tc>
          <w:tcPr>
            <w:tcW w:w="4788" w:type="dxa"/>
          </w:tcPr>
          <w:p w:rsidR="00383F43" w:rsidRPr="00D0114C" w:rsidRDefault="00923D49" w:rsidP="00923D49">
            <w:pPr>
              <w:pStyle w:val="ListBullet"/>
              <w:keepNext/>
              <w:keepLines/>
              <w:numPr>
                <w:ilvl w:val="0"/>
                <w:numId w:val="0"/>
              </w:numPr>
              <w:spacing w:line="360" w:lineRule="auto"/>
              <w:rPr>
                <w:rFonts w:ascii="Times New Roman" w:hAnsi="Times New Roman"/>
                <w:b/>
                <w:sz w:val="24"/>
                <w:szCs w:val="24"/>
              </w:rPr>
            </w:pPr>
            <w:r w:rsidRPr="00D0114C">
              <w:rPr>
                <w:rFonts w:ascii="Times New Roman" w:hAnsi="Times New Roman"/>
                <w:b/>
                <w:sz w:val="24"/>
                <w:szCs w:val="24"/>
              </w:rPr>
              <w:t>Pick axe: -</w:t>
            </w:r>
            <w:r w:rsidRPr="00D0114C">
              <w:rPr>
                <w:rFonts w:ascii="Times New Roman" w:hAnsi="Times New Roman"/>
                <w:sz w:val="24"/>
                <w:szCs w:val="24"/>
              </w:rPr>
              <w:t xml:space="preserve"> a tool for breaking hard surfaces, with a long wooden handle and a curved metal bar with a sharp point.</w:t>
            </w:r>
          </w:p>
          <w:p w:rsidR="00383F43" w:rsidRPr="00D0114C" w:rsidRDefault="00383F43" w:rsidP="00923D49">
            <w:pPr>
              <w:pStyle w:val="ListBullet"/>
              <w:keepNext/>
              <w:keepLines/>
              <w:numPr>
                <w:ilvl w:val="0"/>
                <w:numId w:val="0"/>
              </w:numPr>
              <w:spacing w:line="360" w:lineRule="auto"/>
              <w:rPr>
                <w:rFonts w:ascii="Times New Roman" w:hAnsi="Times New Roman"/>
                <w:b/>
                <w:sz w:val="24"/>
                <w:szCs w:val="24"/>
              </w:rPr>
            </w:pPr>
          </w:p>
        </w:tc>
        <w:tc>
          <w:tcPr>
            <w:tcW w:w="4788" w:type="dxa"/>
            <w:gridSpan w:val="2"/>
          </w:tcPr>
          <w:p w:rsidR="00383F43" w:rsidRPr="00D0114C" w:rsidRDefault="00923D49" w:rsidP="00923D49">
            <w:pPr>
              <w:pStyle w:val="Normaljustfied6after"/>
              <w:spacing w:after="0" w:line="360" w:lineRule="auto"/>
              <w:jc w:val="center"/>
              <w:rPr>
                <w:szCs w:val="24"/>
                <w:lang w:val="en-US"/>
              </w:rPr>
            </w:pPr>
            <w:r w:rsidRPr="00D0114C">
              <w:rPr>
                <w:noProof/>
                <w:szCs w:val="24"/>
                <w:lang w:val="en-US"/>
              </w:rPr>
              <w:drawing>
                <wp:inline distT="0" distB="0" distL="0" distR="0">
                  <wp:extent cx="1853565" cy="868680"/>
                  <wp:effectExtent l="0" t="0" r="13335" b="762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
                          <pic:cNvPicPr>
                            <a:picLocks noChangeAspect="1" noChangeArrowheads="1"/>
                          </pic:cNvPicPr>
                        </pic:nvPicPr>
                        <pic:blipFill>
                          <a:blip r:embed="rId22" cstate="print"/>
                          <a:srcRect/>
                          <a:stretch>
                            <a:fillRect/>
                          </a:stretch>
                        </pic:blipFill>
                        <pic:spPr>
                          <a:xfrm>
                            <a:off x="0" y="0"/>
                            <a:ext cx="1862061" cy="872627"/>
                          </a:xfrm>
                          <a:prstGeom prst="rect">
                            <a:avLst/>
                          </a:prstGeom>
                          <a:noFill/>
                          <a:ln w="9525">
                            <a:noFill/>
                            <a:miter lim="800000"/>
                            <a:headEnd/>
                            <a:tailEnd/>
                          </a:ln>
                        </pic:spPr>
                      </pic:pic>
                    </a:graphicData>
                  </a:graphic>
                </wp:inline>
              </w:drawing>
            </w:r>
          </w:p>
          <w:p w:rsidR="00383F43" w:rsidRPr="00D0114C" w:rsidRDefault="00923D49" w:rsidP="00923D49">
            <w:pPr>
              <w:pStyle w:val="Normaljustfied6after"/>
              <w:spacing w:after="0" w:line="360" w:lineRule="auto"/>
              <w:jc w:val="center"/>
              <w:rPr>
                <w:i/>
                <w:szCs w:val="24"/>
                <w:lang w:val="en-US"/>
              </w:rPr>
            </w:pPr>
            <w:r w:rsidRPr="00D0114C">
              <w:rPr>
                <w:szCs w:val="24"/>
                <w:lang w:val="en-US"/>
              </w:rPr>
              <w:t>Fig 1.1 Different types of Pick axe</w:t>
            </w:r>
          </w:p>
        </w:tc>
      </w:tr>
      <w:tr w:rsidR="00383F43" w:rsidRPr="00D0114C">
        <w:tc>
          <w:tcPr>
            <w:tcW w:w="4788" w:type="dxa"/>
          </w:tcPr>
          <w:p w:rsidR="00383F43" w:rsidRPr="00D0114C" w:rsidRDefault="00923D49" w:rsidP="00923D49">
            <w:pPr>
              <w:pStyle w:val="Normaljustfied6after"/>
              <w:spacing w:after="0" w:line="360" w:lineRule="auto"/>
              <w:rPr>
                <w:szCs w:val="24"/>
              </w:rPr>
            </w:pPr>
            <w:r w:rsidRPr="00D0114C">
              <w:rPr>
                <w:b/>
                <w:szCs w:val="24"/>
              </w:rPr>
              <w:t>Shovels:</w:t>
            </w:r>
            <w:r w:rsidRPr="00D0114C">
              <w:rPr>
                <w:szCs w:val="24"/>
              </w:rPr>
              <w:t xml:space="preserve"> - </w:t>
            </w:r>
          </w:p>
          <w:p w:rsidR="00383F43" w:rsidRPr="00D0114C" w:rsidRDefault="00923D49" w:rsidP="006B3877">
            <w:pPr>
              <w:pStyle w:val="NormalWeb"/>
              <w:numPr>
                <w:ilvl w:val="0"/>
                <w:numId w:val="4"/>
              </w:numPr>
              <w:spacing w:before="0" w:beforeAutospacing="0" w:after="0" w:afterAutospacing="0" w:line="360" w:lineRule="auto"/>
              <w:jc w:val="both"/>
              <w:rPr>
                <w:rFonts w:ascii="Times New Roman" w:hAnsi="Times New Roman" w:cs="Times New Roman"/>
                <w:sz w:val="24"/>
              </w:rPr>
            </w:pPr>
            <w:r w:rsidRPr="00D0114C">
              <w:rPr>
                <w:rFonts w:ascii="Times New Roman" w:hAnsi="Times New Roman" w:cs="Times New Roman"/>
                <w:sz w:val="24"/>
              </w:rPr>
              <w:t>Used for moving earth, sieving soil, soil mixing, etc.</w:t>
            </w:r>
          </w:p>
          <w:p w:rsidR="00383F43" w:rsidRPr="00D0114C" w:rsidRDefault="00923D49" w:rsidP="006B3877">
            <w:pPr>
              <w:pStyle w:val="NormalWeb"/>
              <w:numPr>
                <w:ilvl w:val="0"/>
                <w:numId w:val="4"/>
              </w:numPr>
              <w:spacing w:before="0" w:beforeAutospacing="0" w:after="0" w:afterAutospacing="0" w:line="360" w:lineRule="auto"/>
              <w:jc w:val="both"/>
              <w:rPr>
                <w:rFonts w:ascii="Times New Roman" w:hAnsi="Times New Roman" w:cs="Times New Roman"/>
                <w:sz w:val="24"/>
              </w:rPr>
            </w:pPr>
            <w:r w:rsidRPr="00D0114C">
              <w:rPr>
                <w:rFonts w:ascii="Times New Roman" w:hAnsi="Times New Roman" w:cs="Times New Roman"/>
                <w:sz w:val="24"/>
              </w:rPr>
              <w:t>Shovels are used for digging and lifting loose soil or other substances.</w:t>
            </w:r>
          </w:p>
          <w:p w:rsidR="00383F43" w:rsidRPr="00D0114C" w:rsidRDefault="00923D49" w:rsidP="006B3877">
            <w:pPr>
              <w:pStyle w:val="NormalWeb"/>
              <w:numPr>
                <w:ilvl w:val="0"/>
                <w:numId w:val="4"/>
              </w:numPr>
              <w:spacing w:before="0" w:beforeAutospacing="0" w:after="0" w:afterAutospacing="0" w:line="360" w:lineRule="auto"/>
              <w:jc w:val="both"/>
              <w:rPr>
                <w:rFonts w:ascii="Times New Roman" w:hAnsi="Times New Roman" w:cs="Times New Roman"/>
                <w:sz w:val="24"/>
              </w:rPr>
            </w:pPr>
            <w:r w:rsidRPr="00D0114C">
              <w:rPr>
                <w:rFonts w:ascii="Times New Roman" w:hAnsi="Times New Roman" w:cs="Times New Roman"/>
                <w:sz w:val="24"/>
              </w:rPr>
              <w:t xml:space="preserve">A </w:t>
            </w:r>
            <w:r w:rsidRPr="00D0114C">
              <w:rPr>
                <w:rFonts w:ascii="Times New Roman" w:hAnsi="Times New Roman" w:cs="Times New Roman"/>
                <w:bCs/>
                <w:sz w:val="24"/>
              </w:rPr>
              <w:t>shovel</w:t>
            </w:r>
            <w:r w:rsidRPr="00D0114C">
              <w:rPr>
                <w:rFonts w:ascii="Times New Roman" w:hAnsi="Times New Roman" w:cs="Times New Roman"/>
                <w:sz w:val="24"/>
              </w:rPr>
              <w:t xml:space="preserve"> is a </w:t>
            </w:r>
            <w:hyperlink r:id="rId23" w:tooltip="Tool" w:history="1">
              <w:r w:rsidRPr="00D0114C">
                <w:rPr>
                  <w:rStyle w:val="Hyperlink"/>
                  <w:rFonts w:ascii="Times New Roman" w:hAnsi="Times New Roman" w:cs="Times New Roman"/>
                  <w:sz w:val="24"/>
                </w:rPr>
                <w:t>tool</w:t>
              </w:r>
            </w:hyperlink>
            <w:r w:rsidRPr="00D0114C">
              <w:rPr>
                <w:rFonts w:ascii="Times New Roman" w:hAnsi="Times New Roman" w:cs="Times New Roman"/>
                <w:sz w:val="24"/>
              </w:rPr>
              <w:t xml:space="preserve"> for digging, lifting, and moving bulk materials, such as </w:t>
            </w:r>
            <w:hyperlink r:id="rId24" w:tooltip="Soil" w:history="1">
              <w:r w:rsidRPr="00D0114C">
                <w:rPr>
                  <w:rStyle w:val="Hyperlink"/>
                  <w:rFonts w:ascii="Times New Roman" w:hAnsi="Times New Roman" w:cs="Times New Roman"/>
                  <w:sz w:val="24"/>
                </w:rPr>
                <w:t>soil</w:t>
              </w:r>
            </w:hyperlink>
            <w:r w:rsidRPr="00D0114C">
              <w:rPr>
                <w:rFonts w:ascii="Times New Roman" w:hAnsi="Times New Roman" w:cs="Times New Roman"/>
                <w:sz w:val="24"/>
              </w:rPr>
              <w:t xml:space="preserve">, </w:t>
            </w:r>
            <w:hyperlink r:id="rId25" w:tooltip="Coal" w:history="1">
              <w:r w:rsidRPr="00D0114C">
                <w:rPr>
                  <w:rStyle w:val="Hyperlink"/>
                  <w:rFonts w:ascii="Times New Roman" w:hAnsi="Times New Roman" w:cs="Times New Roman"/>
                  <w:sz w:val="24"/>
                </w:rPr>
                <w:t>coal</w:t>
              </w:r>
            </w:hyperlink>
            <w:r w:rsidRPr="00D0114C">
              <w:rPr>
                <w:rFonts w:ascii="Times New Roman" w:hAnsi="Times New Roman" w:cs="Times New Roman"/>
                <w:sz w:val="24"/>
              </w:rPr>
              <w:t xml:space="preserve">, </w:t>
            </w:r>
            <w:hyperlink r:id="rId26" w:tooltip="Gravel" w:history="1">
              <w:r w:rsidRPr="00D0114C">
                <w:rPr>
                  <w:rStyle w:val="Hyperlink"/>
                  <w:rFonts w:ascii="Times New Roman" w:hAnsi="Times New Roman" w:cs="Times New Roman"/>
                  <w:sz w:val="24"/>
                </w:rPr>
                <w:t>gravel</w:t>
              </w:r>
            </w:hyperlink>
            <w:r w:rsidRPr="00D0114C">
              <w:rPr>
                <w:rFonts w:ascii="Times New Roman" w:hAnsi="Times New Roman" w:cs="Times New Roman"/>
                <w:sz w:val="24"/>
              </w:rPr>
              <w:t xml:space="preserve">, </w:t>
            </w:r>
            <w:hyperlink r:id="rId27" w:tooltip="Snow" w:history="1">
              <w:r w:rsidRPr="00D0114C">
                <w:rPr>
                  <w:rStyle w:val="Hyperlink"/>
                  <w:rFonts w:ascii="Times New Roman" w:hAnsi="Times New Roman" w:cs="Times New Roman"/>
                  <w:sz w:val="24"/>
                </w:rPr>
                <w:t>snow</w:t>
              </w:r>
            </w:hyperlink>
            <w:r w:rsidRPr="00D0114C">
              <w:rPr>
                <w:rFonts w:ascii="Times New Roman" w:hAnsi="Times New Roman" w:cs="Times New Roman"/>
                <w:sz w:val="24"/>
              </w:rPr>
              <w:t xml:space="preserve">, </w:t>
            </w:r>
            <w:hyperlink r:id="rId28" w:tooltip="Sand" w:history="1">
              <w:r w:rsidRPr="00D0114C">
                <w:rPr>
                  <w:rStyle w:val="Hyperlink"/>
                  <w:rFonts w:ascii="Times New Roman" w:hAnsi="Times New Roman" w:cs="Times New Roman"/>
                  <w:sz w:val="24"/>
                </w:rPr>
                <w:t>sand</w:t>
              </w:r>
            </w:hyperlink>
            <w:r w:rsidRPr="00D0114C">
              <w:rPr>
                <w:rFonts w:ascii="Times New Roman" w:hAnsi="Times New Roman" w:cs="Times New Roman"/>
                <w:sz w:val="24"/>
              </w:rPr>
              <w:t xml:space="preserve">, or </w:t>
            </w:r>
            <w:hyperlink r:id="rId29" w:tooltip="Ore" w:history="1">
              <w:r w:rsidRPr="00D0114C">
                <w:rPr>
                  <w:rStyle w:val="Hyperlink"/>
                  <w:rFonts w:ascii="Times New Roman" w:hAnsi="Times New Roman" w:cs="Times New Roman"/>
                  <w:sz w:val="24"/>
                </w:rPr>
                <w:t>ore</w:t>
              </w:r>
            </w:hyperlink>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b/>
                <w:sz w:val="24"/>
                <w:szCs w:val="24"/>
              </w:rPr>
              <w:t>Spades</w:t>
            </w:r>
            <w:r w:rsidRPr="00D0114C">
              <w:rPr>
                <w:rFonts w:ascii="Times New Roman" w:hAnsi="Times New Roman"/>
                <w:sz w:val="24"/>
                <w:szCs w:val="24"/>
              </w:rPr>
              <w:t xml:space="preserve"> - Useful for cutting and digging heavy soil, digging straight-sided, flat-bottomed </w:t>
            </w:r>
            <w:r w:rsidRPr="00D0114C">
              <w:rPr>
                <w:rFonts w:ascii="Times New Roman" w:hAnsi="Times New Roman"/>
                <w:sz w:val="24"/>
                <w:szCs w:val="24"/>
              </w:rPr>
              <w:lastRenderedPageBreak/>
              <w:t>trenches, or removing a layer of soil.</w:t>
            </w:r>
          </w:p>
        </w:tc>
        <w:tc>
          <w:tcPr>
            <w:tcW w:w="4788" w:type="dxa"/>
            <w:gridSpan w:val="2"/>
          </w:tcPr>
          <w:p w:rsidR="00383F43" w:rsidRPr="00D0114C" w:rsidRDefault="00923D49" w:rsidP="00923D49">
            <w:pPr>
              <w:pStyle w:val="ListBullet"/>
              <w:keepNext/>
              <w:keepLines/>
              <w:numPr>
                <w:ilvl w:val="0"/>
                <w:numId w:val="0"/>
              </w:numPr>
              <w:spacing w:line="360" w:lineRule="auto"/>
              <w:rPr>
                <w:rFonts w:ascii="Times New Roman" w:hAnsi="Times New Roman"/>
                <w:sz w:val="24"/>
                <w:szCs w:val="24"/>
              </w:rPr>
            </w:pPr>
            <w:r w:rsidRPr="00D0114C">
              <w:rPr>
                <w:rFonts w:ascii="Times New Roman" w:hAnsi="Times New Roman"/>
                <w:noProof/>
                <w:sz w:val="24"/>
                <w:szCs w:val="24"/>
                <w:lang w:bidi="ar-SA"/>
              </w:rPr>
              <w:lastRenderedPageBreak/>
              <w:drawing>
                <wp:inline distT="0" distB="0" distL="0" distR="0">
                  <wp:extent cx="1889125" cy="819150"/>
                  <wp:effectExtent l="0" t="0" r="15875"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1"/>
                          <pic:cNvPicPr>
                            <a:picLocks noChangeAspect="1" noChangeArrowheads="1"/>
                          </pic:cNvPicPr>
                        </pic:nvPicPr>
                        <pic:blipFill>
                          <a:blip r:embed="rId30" cstate="print"/>
                          <a:srcRect/>
                          <a:stretch>
                            <a:fillRect/>
                          </a:stretch>
                        </pic:blipFill>
                        <pic:spPr>
                          <a:xfrm>
                            <a:off x="0" y="0"/>
                            <a:ext cx="1892020" cy="820146"/>
                          </a:xfrm>
                          <a:prstGeom prst="rect">
                            <a:avLst/>
                          </a:prstGeom>
                          <a:noFill/>
                          <a:ln w="9525">
                            <a:noFill/>
                            <a:miter lim="800000"/>
                            <a:headEnd/>
                            <a:tailEnd/>
                          </a:ln>
                        </pic:spPr>
                      </pic:pic>
                    </a:graphicData>
                  </a:graphic>
                </wp:inline>
              </w:drawing>
            </w:r>
          </w:p>
          <w:p w:rsidR="00383F43" w:rsidRPr="00D0114C" w:rsidRDefault="00923D49" w:rsidP="00923D49">
            <w:pPr>
              <w:pStyle w:val="ListBullet"/>
              <w:keepNext/>
              <w:keepLines/>
              <w:numPr>
                <w:ilvl w:val="0"/>
                <w:numId w:val="0"/>
              </w:numPr>
              <w:spacing w:line="360" w:lineRule="auto"/>
              <w:jc w:val="center"/>
              <w:rPr>
                <w:rFonts w:ascii="Times New Roman" w:hAnsi="Times New Roman"/>
                <w:b/>
                <w:sz w:val="24"/>
                <w:szCs w:val="24"/>
              </w:rPr>
            </w:pPr>
            <w:r w:rsidRPr="00D0114C">
              <w:rPr>
                <w:rFonts w:ascii="Times New Roman" w:hAnsi="Times New Roman"/>
                <w:sz w:val="24"/>
                <w:szCs w:val="24"/>
              </w:rPr>
              <w:t>Fig 1.2 Different types of Shovels</w:t>
            </w:r>
          </w:p>
        </w:tc>
      </w:tr>
      <w:tr w:rsidR="00383F43" w:rsidRPr="00D0114C">
        <w:tc>
          <w:tcPr>
            <w:tcW w:w="5148" w:type="dxa"/>
            <w:gridSpan w:val="2"/>
          </w:tcPr>
          <w:p w:rsidR="00383F43" w:rsidRPr="00D0114C" w:rsidRDefault="00923D49" w:rsidP="00923D49">
            <w:pPr>
              <w:pStyle w:val="ListBullet"/>
              <w:keepNext/>
              <w:keepLines/>
              <w:numPr>
                <w:ilvl w:val="0"/>
                <w:numId w:val="0"/>
              </w:numPr>
              <w:spacing w:line="360" w:lineRule="auto"/>
              <w:jc w:val="both"/>
              <w:rPr>
                <w:rFonts w:ascii="Times New Roman" w:hAnsi="Times New Roman"/>
                <w:sz w:val="24"/>
                <w:szCs w:val="24"/>
              </w:rPr>
            </w:pPr>
            <w:r w:rsidRPr="00D0114C">
              <w:rPr>
                <w:rFonts w:ascii="Times New Roman" w:hAnsi="Times New Roman"/>
                <w:b/>
                <w:sz w:val="24"/>
                <w:szCs w:val="24"/>
              </w:rPr>
              <w:lastRenderedPageBreak/>
              <w:t>Pegs</w:t>
            </w:r>
            <w:r w:rsidRPr="00D0114C">
              <w:rPr>
                <w:rFonts w:ascii="Times New Roman" w:hAnsi="Times New Roman"/>
                <w:sz w:val="24"/>
                <w:szCs w:val="24"/>
              </w:rPr>
              <w:t xml:space="preserve"> are used to make fast a rope or string on, to stop a hole, or to mark some point.</w:t>
            </w:r>
          </w:p>
          <w:p w:rsidR="00383F43" w:rsidRPr="00D0114C" w:rsidRDefault="00383F43" w:rsidP="00923D49">
            <w:pPr>
              <w:pStyle w:val="ListBullet"/>
              <w:keepNext/>
              <w:keepLines/>
              <w:numPr>
                <w:ilvl w:val="0"/>
                <w:numId w:val="0"/>
              </w:numPr>
              <w:spacing w:line="360" w:lineRule="auto"/>
              <w:rPr>
                <w:rFonts w:ascii="Times New Roman" w:hAnsi="Times New Roman"/>
                <w:b/>
                <w:sz w:val="24"/>
                <w:szCs w:val="24"/>
              </w:rPr>
            </w:pPr>
          </w:p>
        </w:tc>
        <w:tc>
          <w:tcPr>
            <w:tcW w:w="4428" w:type="dxa"/>
          </w:tcPr>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879600" cy="831215"/>
                  <wp:effectExtent l="19050" t="0" r="6350" b="0"/>
                  <wp:docPr id="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1"/>
                          <pic:cNvPicPr>
                            <a:picLocks noChangeAspect="1" noChangeArrowheads="1"/>
                          </pic:cNvPicPr>
                        </pic:nvPicPr>
                        <pic:blipFill>
                          <a:blip r:embed="rId31" cstate="print"/>
                          <a:srcRect/>
                          <a:stretch>
                            <a:fillRect/>
                          </a:stretch>
                        </pic:blipFill>
                        <pic:spPr>
                          <a:xfrm>
                            <a:off x="0" y="0"/>
                            <a:ext cx="1883109" cy="833160"/>
                          </a:xfrm>
                          <a:prstGeom prst="rect">
                            <a:avLst/>
                          </a:prstGeom>
                          <a:noFill/>
                          <a:ln w="9525">
                            <a:noFill/>
                            <a:miter lim="800000"/>
                            <a:headEnd/>
                            <a:tailEnd/>
                          </a:ln>
                        </pic:spPr>
                      </pic:pic>
                    </a:graphicData>
                  </a:graphic>
                </wp:inline>
              </w:drawing>
            </w:r>
          </w:p>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sz w:val="24"/>
                <w:szCs w:val="24"/>
              </w:rPr>
              <w:t>Figure 1.3 Different kinds of pegs</w:t>
            </w:r>
          </w:p>
          <w:p w:rsidR="00383F43" w:rsidRPr="00D0114C" w:rsidRDefault="00923D49" w:rsidP="00923D49">
            <w:pPr>
              <w:pStyle w:val="ListParagraph"/>
              <w:tabs>
                <w:tab w:val="left" w:pos="2205"/>
              </w:tabs>
              <w:spacing w:line="360" w:lineRule="auto"/>
              <w:ind w:left="360"/>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2109470" cy="1071245"/>
                  <wp:effectExtent l="19050" t="0" r="4877" b="0"/>
                  <wp:docPr id="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
                          <pic:cNvPicPr>
                            <a:picLocks noChangeAspect="1" noChangeArrowheads="1"/>
                          </pic:cNvPicPr>
                        </pic:nvPicPr>
                        <pic:blipFill>
                          <a:blip r:embed="rId32" cstate="print"/>
                          <a:srcRect/>
                          <a:stretch>
                            <a:fillRect/>
                          </a:stretch>
                        </pic:blipFill>
                        <pic:spPr>
                          <a:xfrm>
                            <a:off x="0" y="0"/>
                            <a:ext cx="2118794" cy="1076393"/>
                          </a:xfrm>
                          <a:prstGeom prst="rect">
                            <a:avLst/>
                          </a:prstGeom>
                          <a:noFill/>
                          <a:ln w="9525">
                            <a:noFill/>
                            <a:miter lim="800000"/>
                            <a:headEnd/>
                            <a:tailEnd/>
                          </a:ln>
                        </pic:spPr>
                      </pic:pic>
                    </a:graphicData>
                  </a:graphic>
                </wp:inline>
              </w:drawing>
            </w:r>
          </w:p>
          <w:p w:rsidR="00383F43" w:rsidRPr="00D0114C" w:rsidRDefault="00923D49" w:rsidP="00923D49">
            <w:pPr>
              <w:pStyle w:val="ListParagraph"/>
              <w:tabs>
                <w:tab w:val="left" w:pos="2205"/>
              </w:tabs>
              <w:spacing w:line="360" w:lineRule="auto"/>
              <w:ind w:left="360"/>
              <w:jc w:val="center"/>
              <w:rPr>
                <w:rFonts w:ascii="Times New Roman" w:hAnsi="Times New Roman"/>
                <w:sz w:val="24"/>
                <w:szCs w:val="24"/>
              </w:rPr>
            </w:pPr>
            <w:r w:rsidRPr="00D0114C">
              <w:rPr>
                <w:rFonts w:ascii="Times New Roman" w:hAnsi="Times New Roman"/>
                <w:sz w:val="24"/>
                <w:szCs w:val="24"/>
              </w:rPr>
              <w:t>Fig 1.4 String lines</w:t>
            </w:r>
          </w:p>
        </w:tc>
      </w:tr>
      <w:tr w:rsidR="00383F43" w:rsidRPr="00D0114C">
        <w:tc>
          <w:tcPr>
            <w:tcW w:w="5148" w:type="dxa"/>
            <w:gridSpan w:val="2"/>
          </w:tcPr>
          <w:p w:rsidR="00383F43" w:rsidRPr="00D0114C" w:rsidRDefault="00923D49" w:rsidP="00923D49">
            <w:pPr>
              <w:pStyle w:val="ListBullet"/>
              <w:keepNext/>
              <w:keepLines/>
              <w:numPr>
                <w:ilvl w:val="0"/>
                <w:numId w:val="0"/>
              </w:numPr>
              <w:spacing w:line="360" w:lineRule="auto"/>
              <w:jc w:val="both"/>
              <w:rPr>
                <w:rFonts w:ascii="Times New Roman" w:hAnsi="Times New Roman"/>
                <w:b/>
                <w:sz w:val="24"/>
                <w:szCs w:val="24"/>
              </w:rPr>
            </w:pPr>
            <w:r w:rsidRPr="00D0114C">
              <w:rPr>
                <w:rFonts w:ascii="Times New Roman" w:hAnsi="Times New Roman"/>
                <w:b/>
                <w:sz w:val="24"/>
                <w:szCs w:val="24"/>
              </w:rPr>
              <w:t xml:space="preserve">Spirit Levels </w:t>
            </w:r>
          </w:p>
          <w:p w:rsidR="00383F43" w:rsidRPr="00D0114C" w:rsidRDefault="00923D49" w:rsidP="00923D49">
            <w:pPr>
              <w:tabs>
                <w:tab w:val="left" w:pos="2205"/>
              </w:tabs>
              <w:spacing w:line="360" w:lineRule="auto"/>
              <w:rPr>
                <w:rFonts w:ascii="Times New Roman" w:hAnsi="Times New Roman"/>
                <w:sz w:val="24"/>
                <w:szCs w:val="24"/>
              </w:rPr>
            </w:pPr>
            <w:r w:rsidRPr="00D0114C">
              <w:rPr>
                <w:rFonts w:ascii="Times New Roman" w:hAnsi="Times New Roman"/>
                <w:sz w:val="24"/>
                <w:szCs w:val="24"/>
              </w:rPr>
              <w:t>A spirit level, bubble level or simply a level is an instrument designed to indicate whether a surface is horizontal (level) or vertical (plumb).</w:t>
            </w:r>
          </w:p>
          <w:p w:rsidR="00383F43" w:rsidRPr="00D0114C" w:rsidRDefault="00923D49" w:rsidP="00923D49">
            <w:pPr>
              <w:pStyle w:val="ListBullet"/>
              <w:keepNext/>
              <w:keepLines/>
              <w:numPr>
                <w:ilvl w:val="0"/>
                <w:numId w:val="0"/>
              </w:numPr>
              <w:spacing w:line="360" w:lineRule="auto"/>
              <w:jc w:val="both"/>
              <w:rPr>
                <w:rFonts w:ascii="Times New Roman" w:hAnsi="Times New Roman"/>
                <w:sz w:val="24"/>
                <w:szCs w:val="24"/>
              </w:rPr>
            </w:pPr>
            <w:r w:rsidRPr="00D0114C">
              <w:rPr>
                <w:rFonts w:ascii="Times New Roman" w:hAnsi="Times New Roman"/>
                <w:sz w:val="24"/>
                <w:szCs w:val="24"/>
              </w:rPr>
              <w:t>Different types of spirit levels may be used by carpenters, stonemasons, bricklayers, other building trades workers, surveyors, millwrights and other metalworkers</w:t>
            </w:r>
          </w:p>
        </w:tc>
        <w:tc>
          <w:tcPr>
            <w:tcW w:w="4428" w:type="dxa"/>
          </w:tcPr>
          <w:p w:rsidR="00383F43" w:rsidRPr="00D0114C" w:rsidRDefault="00923D49" w:rsidP="00923D49">
            <w:pPr>
              <w:pStyle w:val="ListBullet"/>
              <w:keepNext/>
              <w:keepLines/>
              <w:numPr>
                <w:ilvl w:val="0"/>
                <w:numId w:val="0"/>
              </w:numPr>
              <w:spacing w:line="360" w:lineRule="auto"/>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2145665" cy="1068070"/>
                  <wp:effectExtent l="19050" t="0" r="6401" b="0"/>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
                          <pic:cNvPicPr>
                            <a:picLocks noChangeAspect="1" noChangeArrowheads="1"/>
                          </pic:cNvPicPr>
                        </pic:nvPicPr>
                        <pic:blipFill>
                          <a:blip r:embed="rId33" cstate="print"/>
                          <a:srcRect/>
                          <a:stretch>
                            <a:fillRect/>
                          </a:stretch>
                        </pic:blipFill>
                        <pic:spPr>
                          <a:xfrm>
                            <a:off x="0" y="0"/>
                            <a:ext cx="2149036" cy="1070078"/>
                          </a:xfrm>
                          <a:prstGeom prst="rect">
                            <a:avLst/>
                          </a:prstGeom>
                          <a:noFill/>
                          <a:ln w="9525">
                            <a:noFill/>
                            <a:miter lim="800000"/>
                            <a:headEnd/>
                            <a:tailEnd/>
                          </a:ln>
                        </pic:spPr>
                      </pic:pic>
                    </a:graphicData>
                  </a:graphic>
                </wp:inline>
              </w:drawing>
            </w:r>
          </w:p>
          <w:p w:rsidR="00383F43" w:rsidRPr="00D0114C" w:rsidRDefault="00923D49" w:rsidP="00923D49">
            <w:pPr>
              <w:pStyle w:val="ListBullet"/>
              <w:keepNext/>
              <w:keepLines/>
              <w:numPr>
                <w:ilvl w:val="0"/>
                <w:numId w:val="0"/>
              </w:numPr>
              <w:spacing w:line="360" w:lineRule="auto"/>
              <w:rPr>
                <w:rFonts w:ascii="Times New Roman" w:hAnsi="Times New Roman"/>
                <w:b/>
                <w:sz w:val="24"/>
                <w:szCs w:val="24"/>
              </w:rPr>
            </w:pPr>
            <w:r w:rsidRPr="00D0114C">
              <w:rPr>
                <w:rFonts w:ascii="Times New Roman" w:hAnsi="Times New Roman"/>
                <w:sz w:val="24"/>
                <w:szCs w:val="24"/>
              </w:rPr>
              <w:t>Fig 1.5 Different types and size of sprit levels</w:t>
            </w:r>
          </w:p>
        </w:tc>
      </w:tr>
      <w:tr w:rsidR="00383F43" w:rsidRPr="00D0114C">
        <w:tc>
          <w:tcPr>
            <w:tcW w:w="5148" w:type="dxa"/>
            <w:gridSpan w:val="2"/>
          </w:tcPr>
          <w:p w:rsidR="00383F43" w:rsidRPr="00D0114C" w:rsidRDefault="00923D49" w:rsidP="00923D49">
            <w:pPr>
              <w:spacing w:line="360" w:lineRule="auto"/>
              <w:jc w:val="both"/>
              <w:rPr>
                <w:rFonts w:ascii="Times New Roman" w:hAnsi="Times New Roman"/>
                <w:sz w:val="24"/>
                <w:szCs w:val="24"/>
              </w:rPr>
            </w:pPr>
            <w:r w:rsidRPr="00D0114C">
              <w:rPr>
                <w:rFonts w:ascii="Times New Roman" w:hAnsi="Times New Roman"/>
                <w:b/>
                <w:sz w:val="24"/>
                <w:szCs w:val="24"/>
              </w:rPr>
              <w:t xml:space="preserve">Hammers </w:t>
            </w:r>
            <w:r w:rsidRPr="00D0114C">
              <w:rPr>
                <w:rFonts w:ascii="Times New Roman" w:hAnsi="Times New Roman"/>
                <w:sz w:val="24"/>
                <w:szCs w:val="24"/>
              </w:rPr>
              <w:t xml:space="preserve">are used nails or hooks into walls or wood (small hammers). Rubber hammers are used to level tiles. </w:t>
            </w:r>
            <w:r w:rsidRPr="00D0114C">
              <w:rPr>
                <w:rFonts w:ascii="Times New Roman" w:eastAsia="Lucida Bright" w:hAnsi="Times New Roman"/>
                <w:sz w:val="24"/>
                <w:szCs w:val="24"/>
              </w:rPr>
              <w:t>It used for driving and pulling out nails</w:t>
            </w:r>
          </w:p>
        </w:tc>
        <w:tc>
          <w:tcPr>
            <w:tcW w:w="4428" w:type="dxa"/>
          </w:tcPr>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099820" cy="737235"/>
                  <wp:effectExtent l="19050" t="0" r="4724" b="0"/>
                  <wp:docPr id="54" name="Picture 13" descr="Image result for • Ham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3" descr="Image result for • Hammers"/>
                          <pic:cNvPicPr>
                            <a:picLocks noChangeAspect="1" noChangeArrowheads="1"/>
                          </pic:cNvPicPr>
                        </pic:nvPicPr>
                        <pic:blipFill>
                          <a:blip r:embed="rId34" cstate="print"/>
                          <a:srcRect/>
                          <a:stretch>
                            <a:fillRect/>
                          </a:stretch>
                        </pic:blipFill>
                        <pic:spPr>
                          <a:xfrm>
                            <a:off x="0" y="0"/>
                            <a:ext cx="1103143" cy="739808"/>
                          </a:xfrm>
                          <a:prstGeom prst="rect">
                            <a:avLst/>
                          </a:prstGeom>
                          <a:noFill/>
                          <a:ln w="9525">
                            <a:noFill/>
                            <a:miter lim="800000"/>
                            <a:headEnd/>
                            <a:tailEnd/>
                          </a:ln>
                        </pic:spPr>
                      </pic:pic>
                    </a:graphicData>
                  </a:graphic>
                </wp:inline>
              </w:drawing>
            </w:r>
          </w:p>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sz w:val="24"/>
                <w:szCs w:val="24"/>
              </w:rPr>
              <w:t>Fig 1.6 Hammers</w:t>
            </w:r>
          </w:p>
        </w:tc>
      </w:tr>
      <w:tr w:rsidR="00383F43" w:rsidRPr="00D0114C">
        <w:tc>
          <w:tcPr>
            <w:tcW w:w="5148" w:type="dxa"/>
            <w:gridSpan w:val="2"/>
          </w:tcPr>
          <w:p w:rsidR="00383F43" w:rsidRPr="00D0114C" w:rsidRDefault="00923D49" w:rsidP="00923D49">
            <w:pPr>
              <w:spacing w:line="360" w:lineRule="auto"/>
              <w:jc w:val="both"/>
              <w:rPr>
                <w:rFonts w:ascii="Times New Roman" w:eastAsia="Lucida Bright" w:hAnsi="Times New Roman"/>
                <w:sz w:val="24"/>
                <w:szCs w:val="24"/>
              </w:rPr>
            </w:pPr>
            <w:r w:rsidRPr="00D0114C">
              <w:rPr>
                <w:rFonts w:ascii="Times New Roman" w:eastAsia="Lucida Bright" w:hAnsi="Times New Roman"/>
                <w:b/>
                <w:sz w:val="24"/>
                <w:szCs w:val="24"/>
              </w:rPr>
              <w:t>Hacksaws</w:t>
            </w:r>
            <w:r w:rsidRPr="00D0114C">
              <w:rPr>
                <w:rFonts w:ascii="Times New Roman" w:eastAsia="Lucida Bright" w:hAnsi="Times New Roman"/>
                <w:sz w:val="24"/>
                <w:szCs w:val="24"/>
              </w:rPr>
              <w:t xml:space="preserve">: - used to cut pipes, woods and metal sheet. </w:t>
            </w:r>
          </w:p>
        </w:tc>
        <w:tc>
          <w:tcPr>
            <w:tcW w:w="4428" w:type="dxa"/>
          </w:tcPr>
          <w:p w:rsidR="00383F43" w:rsidRPr="00D0114C" w:rsidRDefault="00923D49" w:rsidP="00923D49">
            <w:pPr>
              <w:pStyle w:val="NoSpacing"/>
              <w:spacing w:line="360" w:lineRule="auto"/>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287145" cy="643255"/>
                  <wp:effectExtent l="19050" t="0" r="7924" b="0"/>
                  <wp:docPr id="5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16"/>
                          <pic:cNvPicPr>
                            <a:picLocks noChangeAspect="1" noChangeArrowheads="1"/>
                          </pic:cNvPicPr>
                        </pic:nvPicPr>
                        <pic:blipFill>
                          <a:blip r:embed="rId35" cstate="print"/>
                          <a:srcRect/>
                          <a:stretch>
                            <a:fillRect/>
                          </a:stretch>
                        </pic:blipFill>
                        <pic:spPr>
                          <a:xfrm>
                            <a:off x="0" y="0"/>
                            <a:ext cx="1290562" cy="645281"/>
                          </a:xfrm>
                          <a:prstGeom prst="rect">
                            <a:avLst/>
                          </a:prstGeom>
                          <a:noFill/>
                          <a:ln w="9525">
                            <a:noFill/>
                            <a:miter lim="800000"/>
                            <a:headEnd/>
                            <a:tailEnd/>
                          </a:ln>
                        </pic:spPr>
                      </pic:pic>
                    </a:graphicData>
                  </a:graphic>
                </wp:inline>
              </w:drawing>
            </w:r>
          </w:p>
          <w:p w:rsidR="00383F43" w:rsidRPr="00D0114C" w:rsidRDefault="00923D49" w:rsidP="00923D49">
            <w:pPr>
              <w:pStyle w:val="NoSpacing"/>
              <w:spacing w:line="360" w:lineRule="auto"/>
              <w:jc w:val="center"/>
              <w:rPr>
                <w:rFonts w:ascii="Times New Roman" w:hAnsi="Times New Roman"/>
                <w:sz w:val="24"/>
                <w:szCs w:val="24"/>
              </w:rPr>
            </w:pPr>
            <w:r w:rsidRPr="00D0114C">
              <w:rPr>
                <w:rFonts w:ascii="Times New Roman" w:hAnsi="Times New Roman"/>
                <w:sz w:val="24"/>
                <w:szCs w:val="24"/>
              </w:rPr>
              <w:t>Fig 1.7 hacksaw</w:t>
            </w:r>
          </w:p>
        </w:tc>
      </w:tr>
      <w:tr w:rsidR="00383F43" w:rsidRPr="00D0114C">
        <w:tc>
          <w:tcPr>
            <w:tcW w:w="5148" w:type="dxa"/>
            <w:gridSpan w:val="2"/>
          </w:tcPr>
          <w:p w:rsidR="00383F43" w:rsidRPr="00D0114C" w:rsidRDefault="00923D49" w:rsidP="00923D49">
            <w:pPr>
              <w:pStyle w:val="NoSpacing"/>
              <w:spacing w:line="360" w:lineRule="auto"/>
              <w:rPr>
                <w:rFonts w:ascii="Times New Roman" w:hAnsi="Times New Roman"/>
                <w:b/>
                <w:sz w:val="24"/>
                <w:szCs w:val="24"/>
              </w:rPr>
            </w:pPr>
            <w:r w:rsidRPr="00D0114C">
              <w:rPr>
                <w:rFonts w:ascii="Times New Roman" w:hAnsi="Times New Roman"/>
                <w:b/>
                <w:sz w:val="24"/>
                <w:szCs w:val="24"/>
              </w:rPr>
              <w:lastRenderedPageBreak/>
              <w:t>Tap meter</w:t>
            </w:r>
            <w:r w:rsidRPr="00D0114C">
              <w:rPr>
                <w:rFonts w:ascii="Times New Roman" w:hAnsi="Times New Roman"/>
                <w:sz w:val="24"/>
                <w:szCs w:val="24"/>
              </w:rPr>
              <w:t>: used two measure distance between two poi</w:t>
            </w:r>
            <w:r w:rsidR="00B113CA" w:rsidRPr="00D0114C">
              <w:rPr>
                <w:rFonts w:ascii="Times New Roman" w:hAnsi="Times New Roman"/>
                <w:sz w:val="24"/>
                <w:szCs w:val="24"/>
              </w:rPr>
              <w:t>nts (</w:t>
            </w:r>
            <w:proofErr w:type="spellStart"/>
            <w:r w:rsidR="00B113CA" w:rsidRPr="00D0114C">
              <w:rPr>
                <w:rFonts w:ascii="Times New Roman" w:hAnsi="Times New Roman"/>
                <w:sz w:val="24"/>
                <w:szCs w:val="24"/>
              </w:rPr>
              <w:t>eg.</w:t>
            </w:r>
            <w:r w:rsidRPr="00D0114C">
              <w:rPr>
                <w:rFonts w:ascii="Times New Roman" w:hAnsi="Times New Roman"/>
                <w:sz w:val="24"/>
                <w:szCs w:val="24"/>
              </w:rPr>
              <w:t>distance</w:t>
            </w:r>
            <w:proofErr w:type="spellEnd"/>
            <w:r w:rsidRPr="00D0114C">
              <w:rPr>
                <w:rFonts w:ascii="Times New Roman" w:hAnsi="Times New Roman"/>
                <w:sz w:val="24"/>
                <w:szCs w:val="24"/>
              </w:rPr>
              <w:t xml:space="preserve"> between point A and point B)</w:t>
            </w:r>
            <w:r w:rsidRPr="00D0114C">
              <w:rPr>
                <w:rStyle w:val="Emphasis"/>
                <w:rFonts w:ascii="Times New Roman" w:eastAsiaTheme="minorEastAsia" w:hAnsi="Times New Roman"/>
                <w:b w:val="0"/>
                <w:sz w:val="24"/>
                <w:szCs w:val="24"/>
              </w:rPr>
              <w:t xml:space="preserve">.   </w:t>
            </w:r>
          </w:p>
        </w:tc>
        <w:tc>
          <w:tcPr>
            <w:tcW w:w="4428" w:type="dxa"/>
          </w:tcPr>
          <w:p w:rsidR="00383F43" w:rsidRPr="00D0114C" w:rsidRDefault="00923D49" w:rsidP="00923D49">
            <w:pPr>
              <w:pStyle w:val="ListBullet"/>
              <w:keepNext/>
              <w:keepLines/>
              <w:numPr>
                <w:ilvl w:val="0"/>
                <w:numId w:val="0"/>
              </w:numPr>
              <w:spacing w:line="360" w:lineRule="auto"/>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853565" cy="867410"/>
                  <wp:effectExtent l="19050" t="0" r="0" b="0"/>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
                          <pic:cNvPicPr>
                            <a:picLocks noChangeAspect="1" noChangeArrowheads="1"/>
                          </pic:cNvPicPr>
                        </pic:nvPicPr>
                        <pic:blipFill>
                          <a:blip r:embed="rId36" cstate="print"/>
                          <a:srcRect/>
                          <a:stretch>
                            <a:fillRect/>
                          </a:stretch>
                        </pic:blipFill>
                        <pic:spPr>
                          <a:xfrm>
                            <a:off x="0" y="0"/>
                            <a:ext cx="1855800" cy="868514"/>
                          </a:xfrm>
                          <a:prstGeom prst="rect">
                            <a:avLst/>
                          </a:prstGeom>
                          <a:noFill/>
                          <a:ln w="9525">
                            <a:noFill/>
                            <a:miter lim="800000"/>
                            <a:headEnd/>
                            <a:tailEnd/>
                          </a:ln>
                        </pic:spPr>
                      </pic:pic>
                    </a:graphicData>
                  </a:graphic>
                </wp:inline>
              </w:drawing>
            </w:r>
          </w:p>
          <w:p w:rsidR="00383F43" w:rsidRPr="00D0114C" w:rsidRDefault="00923D49" w:rsidP="00923D49">
            <w:pPr>
              <w:pStyle w:val="ListBullet"/>
              <w:keepNext/>
              <w:keepLines/>
              <w:numPr>
                <w:ilvl w:val="0"/>
                <w:numId w:val="0"/>
              </w:numPr>
              <w:spacing w:line="360" w:lineRule="auto"/>
              <w:jc w:val="center"/>
              <w:rPr>
                <w:rFonts w:ascii="Times New Roman" w:hAnsi="Times New Roman"/>
                <w:sz w:val="24"/>
                <w:szCs w:val="24"/>
              </w:rPr>
            </w:pPr>
            <w:r w:rsidRPr="00D0114C">
              <w:rPr>
                <w:rFonts w:ascii="Times New Roman" w:hAnsi="Times New Roman"/>
                <w:sz w:val="24"/>
                <w:szCs w:val="24"/>
              </w:rPr>
              <w:t>Fig 1.8 Different types tape measures</w:t>
            </w:r>
          </w:p>
        </w:tc>
      </w:tr>
      <w:tr w:rsidR="00383F43" w:rsidRPr="00D0114C">
        <w:trPr>
          <w:trHeight w:val="1700"/>
        </w:trPr>
        <w:tc>
          <w:tcPr>
            <w:tcW w:w="5148" w:type="dxa"/>
            <w:gridSpan w:val="2"/>
          </w:tcPr>
          <w:p w:rsidR="00383F43" w:rsidRPr="00D0114C" w:rsidRDefault="00383F43" w:rsidP="00923D49">
            <w:pPr>
              <w:pStyle w:val="NoSpacing"/>
              <w:spacing w:line="360" w:lineRule="auto"/>
              <w:rPr>
                <w:rFonts w:ascii="Times New Roman" w:hAnsi="Times New Roman"/>
                <w:b/>
                <w:sz w:val="24"/>
                <w:szCs w:val="24"/>
              </w:rPr>
            </w:pPr>
          </w:p>
          <w:p w:rsidR="00383F43" w:rsidRPr="00D0114C" w:rsidRDefault="00923D49" w:rsidP="00923D49">
            <w:pPr>
              <w:spacing w:line="360" w:lineRule="auto"/>
              <w:rPr>
                <w:rFonts w:ascii="Times New Roman" w:hAnsi="Times New Roman"/>
                <w:color w:val="FF0000"/>
                <w:sz w:val="24"/>
                <w:szCs w:val="24"/>
              </w:rPr>
            </w:pPr>
            <w:r w:rsidRPr="00D0114C">
              <w:rPr>
                <w:rFonts w:ascii="Times New Roman" w:hAnsi="Times New Roman"/>
                <w:b/>
                <w:sz w:val="24"/>
                <w:szCs w:val="24"/>
              </w:rPr>
              <w:t>Wheelbarrow</w:t>
            </w:r>
            <w:r w:rsidRPr="00D0114C">
              <w:rPr>
                <w:rFonts w:ascii="Times New Roman" w:hAnsi="Times New Roman"/>
                <w:sz w:val="24"/>
                <w:szCs w:val="24"/>
              </w:rPr>
              <w:t xml:space="preserve">; for transporting all kinds of materials concrete, stone, sand, soil and other, </w:t>
            </w:r>
            <w:proofErr w:type="spellStart"/>
            <w:r w:rsidRPr="00D0114C">
              <w:rPr>
                <w:rFonts w:ascii="Times New Roman" w:hAnsi="Times New Roman"/>
                <w:sz w:val="24"/>
                <w:szCs w:val="24"/>
              </w:rPr>
              <w:t>etc</w:t>
            </w:r>
            <w:proofErr w:type="spellEnd"/>
          </w:p>
          <w:p w:rsidR="00383F43" w:rsidRPr="00D0114C" w:rsidRDefault="00383F43" w:rsidP="00923D49">
            <w:pPr>
              <w:pStyle w:val="NoSpacing"/>
              <w:spacing w:line="360" w:lineRule="auto"/>
              <w:rPr>
                <w:rFonts w:ascii="Times New Roman" w:hAnsi="Times New Roman"/>
                <w:b/>
                <w:sz w:val="24"/>
                <w:szCs w:val="24"/>
              </w:rPr>
            </w:pPr>
          </w:p>
        </w:tc>
        <w:tc>
          <w:tcPr>
            <w:tcW w:w="4428" w:type="dxa"/>
          </w:tcPr>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494790" cy="774065"/>
                  <wp:effectExtent l="19050" t="0" r="0" b="0"/>
                  <wp:docPr id="58" name="yui_3_5_1_1_1478179215219_723" descr="https://tse4.mm.bing.net/th?id=OIP.M0bf5b6e7326f538f8ad1ff285b52c7ceH0&amp;pid=15.1&amp;P=0&amp;w=334&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yui_3_5_1_1_1478179215219_723" descr="https://tse4.mm.bing.net/th?id=OIP.M0bf5b6e7326f538f8ad1ff285b52c7ceH0&amp;pid=15.1&amp;P=0&amp;w=334&amp;h=18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497357" cy="775640"/>
                          </a:xfrm>
                          <a:prstGeom prst="rect">
                            <a:avLst/>
                          </a:prstGeom>
                          <a:noFill/>
                          <a:ln>
                            <a:noFill/>
                          </a:ln>
                        </pic:spPr>
                      </pic:pic>
                    </a:graphicData>
                  </a:graphic>
                </wp:inline>
              </w:drawing>
            </w:r>
          </w:p>
          <w:p w:rsidR="00383F43" w:rsidRPr="00D0114C" w:rsidRDefault="00923D49" w:rsidP="00923D49">
            <w:pPr>
              <w:spacing w:line="360" w:lineRule="auto"/>
              <w:jc w:val="center"/>
              <w:rPr>
                <w:rFonts w:ascii="Times New Roman" w:eastAsia="Calibri" w:hAnsi="Times New Roman"/>
                <w:color w:val="000000" w:themeColor="text1"/>
                <w:sz w:val="24"/>
                <w:szCs w:val="24"/>
              </w:rPr>
            </w:pPr>
            <w:r w:rsidRPr="00D0114C">
              <w:rPr>
                <w:rFonts w:ascii="Times New Roman" w:hAnsi="Times New Roman"/>
                <w:sz w:val="24"/>
                <w:szCs w:val="24"/>
              </w:rPr>
              <w:t>Fig 1.9 Wheelbarrows</w:t>
            </w:r>
          </w:p>
        </w:tc>
      </w:tr>
      <w:tr w:rsidR="00383F43" w:rsidRPr="00D0114C">
        <w:tc>
          <w:tcPr>
            <w:tcW w:w="5148" w:type="dxa"/>
            <w:gridSpan w:val="2"/>
          </w:tcPr>
          <w:p w:rsidR="00383F43" w:rsidRPr="00D0114C" w:rsidRDefault="00923D49" w:rsidP="00923D49">
            <w:pPr>
              <w:spacing w:line="360" w:lineRule="auto"/>
              <w:jc w:val="both"/>
              <w:rPr>
                <w:rFonts w:ascii="Times New Roman" w:hAnsi="Times New Roman"/>
                <w:b/>
                <w:sz w:val="24"/>
                <w:szCs w:val="24"/>
              </w:rPr>
            </w:pPr>
            <w:r w:rsidRPr="00D0114C">
              <w:rPr>
                <w:rFonts w:ascii="Times New Roman" w:hAnsi="Times New Roman"/>
                <w:b/>
                <w:sz w:val="24"/>
                <w:szCs w:val="24"/>
              </w:rPr>
              <w:t xml:space="preserve">Leveling equipment: </w:t>
            </w:r>
            <w:r w:rsidRPr="00D0114C">
              <w:rPr>
                <w:rFonts w:ascii="Times New Roman" w:hAnsi="Times New Roman"/>
                <w:sz w:val="24"/>
                <w:szCs w:val="24"/>
              </w:rPr>
              <w:t xml:space="preserve">used for </w:t>
            </w:r>
            <w:proofErr w:type="spellStart"/>
            <w:r w:rsidRPr="00D0114C">
              <w:rPr>
                <w:rFonts w:ascii="Times New Roman" w:hAnsi="Times New Roman"/>
                <w:sz w:val="24"/>
                <w:szCs w:val="24"/>
              </w:rPr>
              <w:t>theprocess</w:t>
            </w:r>
            <w:proofErr w:type="spellEnd"/>
            <w:r w:rsidRPr="00D0114C">
              <w:rPr>
                <w:rFonts w:ascii="Times New Roman" w:hAnsi="Times New Roman"/>
                <w:sz w:val="24"/>
                <w:szCs w:val="24"/>
              </w:rPr>
              <w:t xml:space="preserve"> of modifying the surface relief by grading and smoothing</w:t>
            </w:r>
            <w:r w:rsidRPr="00D0114C">
              <w:rPr>
                <w:rFonts w:ascii="Times New Roman" w:hAnsi="Times New Roman"/>
                <w:b/>
                <w:sz w:val="24"/>
                <w:szCs w:val="24"/>
              </w:rPr>
              <w:t xml:space="preserve">. </w:t>
            </w:r>
          </w:p>
          <w:p w:rsidR="00383F43" w:rsidRPr="00D0114C" w:rsidRDefault="00383F43" w:rsidP="00923D49">
            <w:pPr>
              <w:pStyle w:val="NoSpacing"/>
              <w:spacing w:line="360" w:lineRule="auto"/>
              <w:rPr>
                <w:rFonts w:ascii="Times New Roman" w:hAnsi="Times New Roman"/>
                <w:b/>
                <w:sz w:val="24"/>
                <w:szCs w:val="24"/>
              </w:rPr>
            </w:pPr>
          </w:p>
        </w:tc>
        <w:tc>
          <w:tcPr>
            <w:tcW w:w="4428" w:type="dxa"/>
          </w:tcPr>
          <w:p w:rsidR="00383F43" w:rsidRPr="00D0114C" w:rsidRDefault="00923D49" w:rsidP="00923D49">
            <w:pPr>
              <w:pStyle w:val="ListBullet"/>
              <w:keepNext/>
              <w:keepLines/>
              <w:numPr>
                <w:ilvl w:val="0"/>
                <w:numId w:val="0"/>
              </w:numPr>
              <w:spacing w:line="360" w:lineRule="auto"/>
              <w:rPr>
                <w:rFonts w:ascii="Times New Roman" w:hAnsi="Times New Roman"/>
                <w:sz w:val="24"/>
                <w:szCs w:val="24"/>
              </w:rPr>
            </w:pPr>
            <w:r w:rsidRPr="00D0114C">
              <w:rPr>
                <w:rFonts w:ascii="Times New Roman" w:hAnsi="Times New Roman"/>
                <w:noProof/>
                <w:color w:val="FF0000"/>
                <w:sz w:val="24"/>
                <w:szCs w:val="24"/>
                <w:lang w:bidi="ar-SA"/>
              </w:rPr>
              <w:drawing>
                <wp:inline distT="0" distB="0" distL="0" distR="0">
                  <wp:extent cx="2021840" cy="986155"/>
                  <wp:effectExtent l="0" t="0" r="16510" b="4445"/>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1"/>
                          <pic:cNvPicPr>
                            <a:picLocks noChangeAspect="1" noChangeArrowheads="1"/>
                          </pic:cNvPicPr>
                        </pic:nvPicPr>
                        <pic:blipFill>
                          <a:blip r:embed="rId38" cstate="print"/>
                          <a:srcRect/>
                          <a:stretch>
                            <a:fillRect/>
                          </a:stretch>
                        </pic:blipFill>
                        <pic:spPr>
                          <a:xfrm>
                            <a:off x="0" y="0"/>
                            <a:ext cx="2024289" cy="987490"/>
                          </a:xfrm>
                          <a:prstGeom prst="rect">
                            <a:avLst/>
                          </a:prstGeom>
                          <a:noFill/>
                          <a:ln w="9525">
                            <a:noFill/>
                            <a:miter lim="800000"/>
                            <a:headEnd/>
                            <a:tailEnd/>
                          </a:ln>
                        </pic:spPr>
                      </pic:pic>
                    </a:graphicData>
                  </a:graphic>
                </wp:inline>
              </w:drawing>
            </w:r>
          </w:p>
          <w:p w:rsidR="00383F43" w:rsidRPr="00D0114C" w:rsidRDefault="00923D49" w:rsidP="00923D49">
            <w:pPr>
              <w:pStyle w:val="ListBullet"/>
              <w:keepNext/>
              <w:keepLines/>
              <w:numPr>
                <w:ilvl w:val="0"/>
                <w:numId w:val="0"/>
              </w:numPr>
              <w:spacing w:line="360" w:lineRule="auto"/>
              <w:rPr>
                <w:rFonts w:ascii="Times New Roman" w:hAnsi="Times New Roman"/>
                <w:b/>
                <w:sz w:val="24"/>
                <w:szCs w:val="24"/>
              </w:rPr>
            </w:pPr>
            <w:r w:rsidRPr="00D0114C">
              <w:rPr>
                <w:rFonts w:ascii="Times New Roman" w:hAnsi="Times New Roman"/>
                <w:sz w:val="24"/>
                <w:szCs w:val="24"/>
              </w:rPr>
              <w:t xml:space="preserve">Fig </w:t>
            </w:r>
            <w:r w:rsidRPr="00D0114C">
              <w:rPr>
                <w:rFonts w:ascii="Times New Roman" w:eastAsia="+mn-ea" w:hAnsi="Times New Roman"/>
                <w:iCs/>
                <w:sz w:val="24"/>
                <w:szCs w:val="24"/>
              </w:rPr>
              <w:t>1.10 T</w:t>
            </w:r>
            <w:r w:rsidRPr="00D0114C">
              <w:rPr>
                <w:rFonts w:ascii="Times New Roman" w:hAnsi="Times New Roman"/>
                <w:sz w:val="24"/>
                <w:szCs w:val="24"/>
              </w:rPr>
              <w:t xml:space="preserve">ypes Leveling </w:t>
            </w:r>
            <w:proofErr w:type="spellStart"/>
            <w:r w:rsidRPr="00D0114C">
              <w:rPr>
                <w:rFonts w:ascii="Times New Roman" w:hAnsi="Times New Roman"/>
                <w:sz w:val="24"/>
                <w:szCs w:val="24"/>
              </w:rPr>
              <w:t>equipments</w:t>
            </w:r>
            <w:proofErr w:type="spellEnd"/>
          </w:p>
        </w:tc>
      </w:tr>
      <w:tr w:rsidR="00383F43" w:rsidRPr="00D0114C">
        <w:trPr>
          <w:trHeight w:val="1601"/>
        </w:trPr>
        <w:tc>
          <w:tcPr>
            <w:tcW w:w="5148" w:type="dxa"/>
            <w:gridSpan w:val="2"/>
          </w:tcPr>
          <w:p w:rsidR="00383F43" w:rsidRPr="00D0114C" w:rsidRDefault="00923D49" w:rsidP="00923D49">
            <w:pPr>
              <w:autoSpaceDE w:val="0"/>
              <w:autoSpaceDN w:val="0"/>
              <w:adjustRightInd w:val="0"/>
              <w:spacing w:line="360" w:lineRule="auto"/>
              <w:jc w:val="both"/>
              <w:rPr>
                <w:rFonts w:ascii="Times New Roman" w:eastAsiaTheme="minorHAnsi" w:hAnsi="Times New Roman"/>
                <w:b/>
                <w:sz w:val="24"/>
                <w:szCs w:val="24"/>
              </w:rPr>
            </w:pPr>
            <w:r w:rsidRPr="00D0114C">
              <w:rPr>
                <w:rFonts w:ascii="Times New Roman" w:eastAsiaTheme="minorHAnsi" w:hAnsi="Times New Roman"/>
                <w:b/>
                <w:sz w:val="24"/>
                <w:szCs w:val="24"/>
              </w:rPr>
              <w:t xml:space="preserve">Level Rods (Staff): </w:t>
            </w:r>
            <w:r w:rsidRPr="00D0114C">
              <w:rPr>
                <w:rFonts w:ascii="Times New Roman" w:eastAsiaTheme="minorHAnsi" w:hAnsi="Times New Roman"/>
                <w:sz w:val="24"/>
                <w:szCs w:val="24"/>
              </w:rPr>
              <w:t>The rod is then observed with the level and read by the instrument person on the target rod.</w:t>
            </w:r>
          </w:p>
          <w:p w:rsidR="00383F43" w:rsidRPr="00D0114C" w:rsidRDefault="00383F43" w:rsidP="00923D49">
            <w:pPr>
              <w:spacing w:line="360" w:lineRule="auto"/>
              <w:jc w:val="both"/>
              <w:rPr>
                <w:rFonts w:ascii="Times New Roman" w:hAnsi="Times New Roman"/>
                <w:b/>
                <w:sz w:val="24"/>
                <w:szCs w:val="24"/>
              </w:rPr>
            </w:pPr>
          </w:p>
        </w:tc>
        <w:tc>
          <w:tcPr>
            <w:tcW w:w="4428" w:type="dxa"/>
          </w:tcPr>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iCs/>
                <w:noProof/>
                <w:sz w:val="24"/>
                <w:szCs w:val="24"/>
                <w:lang w:bidi="ar-SA"/>
              </w:rPr>
              <w:drawing>
                <wp:inline distT="0" distB="0" distL="0" distR="0">
                  <wp:extent cx="1158240" cy="699770"/>
                  <wp:effectExtent l="19050" t="0" r="3353" b="0"/>
                  <wp:docPr id="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4"/>
                          <pic:cNvPicPr>
                            <a:picLocks noChangeAspect="1" noChangeArrowheads="1"/>
                          </pic:cNvPicPr>
                        </pic:nvPicPr>
                        <pic:blipFill>
                          <a:blip r:embed="rId39" cstate="print"/>
                          <a:srcRect/>
                          <a:stretch>
                            <a:fillRect/>
                          </a:stretch>
                        </pic:blipFill>
                        <pic:spPr>
                          <a:xfrm>
                            <a:off x="0" y="0"/>
                            <a:ext cx="1163217" cy="702926"/>
                          </a:xfrm>
                          <a:prstGeom prst="rect">
                            <a:avLst/>
                          </a:prstGeom>
                          <a:noFill/>
                          <a:ln w="9525">
                            <a:noFill/>
                            <a:miter lim="800000"/>
                            <a:headEnd/>
                            <a:tailEnd/>
                          </a:ln>
                        </pic:spPr>
                      </pic:pic>
                    </a:graphicData>
                  </a:graphic>
                </wp:inline>
              </w:drawing>
            </w:r>
          </w:p>
          <w:p w:rsidR="00383F43" w:rsidRPr="00D0114C" w:rsidRDefault="00923D49" w:rsidP="00923D49">
            <w:pPr>
              <w:spacing w:line="360" w:lineRule="auto"/>
              <w:jc w:val="center"/>
              <w:rPr>
                <w:rFonts w:ascii="Times New Roman" w:hAnsi="Times New Roman"/>
                <w:sz w:val="24"/>
                <w:szCs w:val="24"/>
              </w:rPr>
            </w:pPr>
            <w:r w:rsidRPr="00D0114C">
              <w:rPr>
                <w:rFonts w:ascii="Times New Roman" w:hAnsi="Times New Roman"/>
                <w:sz w:val="24"/>
                <w:szCs w:val="24"/>
              </w:rPr>
              <w:t>Fig   1.11   Survey Leveling Rod</w:t>
            </w:r>
          </w:p>
        </w:tc>
      </w:tr>
    </w:tbl>
    <w:p w:rsidR="00383F43" w:rsidRPr="00D0114C" w:rsidRDefault="00383F43" w:rsidP="00923D49">
      <w:pPr>
        <w:spacing w:line="360" w:lineRule="auto"/>
        <w:jc w:val="both"/>
        <w:rPr>
          <w:rFonts w:ascii="Times New Roman" w:eastAsia="SimSun" w:hAnsi="Times New Roman"/>
          <w:color w:val="202124"/>
          <w:sz w:val="24"/>
          <w:szCs w:val="24"/>
          <w:shd w:val="clear" w:color="auto" w:fill="FFFFFF"/>
        </w:rPr>
      </w:pPr>
    </w:p>
    <w:p w:rsidR="00383F43" w:rsidRPr="00D0114C" w:rsidRDefault="00693173" w:rsidP="00693173">
      <w:pPr>
        <w:rPr>
          <w:rFonts w:ascii="Times New Roman" w:hAnsi="Times New Roman"/>
          <w:b/>
          <w:sz w:val="24"/>
          <w:szCs w:val="24"/>
        </w:rPr>
      </w:pPr>
      <w:r w:rsidRPr="00D0114C">
        <w:rPr>
          <w:rFonts w:ascii="Times New Roman" w:hAnsi="Times New Roman"/>
          <w:b/>
          <w:sz w:val="24"/>
          <w:szCs w:val="24"/>
        </w:rPr>
        <w:t>1.2</w:t>
      </w:r>
      <w:r w:rsidR="00B343E9" w:rsidRPr="00D0114C">
        <w:rPr>
          <w:rFonts w:ascii="Times New Roman" w:hAnsi="Times New Roman"/>
          <w:b/>
          <w:sz w:val="24"/>
          <w:szCs w:val="24"/>
        </w:rPr>
        <w:t>. Conducting</w:t>
      </w:r>
      <w:r w:rsidR="00923D49" w:rsidRPr="00D0114C">
        <w:rPr>
          <w:rFonts w:ascii="Times New Roman" w:hAnsi="Times New Roman"/>
          <w:b/>
          <w:sz w:val="24"/>
          <w:szCs w:val="24"/>
        </w:rPr>
        <w:t xml:space="preserve"> checks on all materials, tools and equipment.</w:t>
      </w:r>
    </w:p>
    <w:p w:rsidR="00383F43" w:rsidRPr="00D0114C" w:rsidRDefault="00923D49" w:rsidP="00923D49">
      <w:pPr>
        <w:autoSpaceDE w:val="0"/>
        <w:autoSpaceDN w:val="0"/>
        <w:adjustRightInd w:val="0"/>
        <w:spacing w:after="0" w:line="360" w:lineRule="auto"/>
        <w:jc w:val="both"/>
        <w:rPr>
          <w:rFonts w:ascii="Times New Roman" w:hAnsi="Times New Roman"/>
          <w:b/>
          <w:bCs/>
          <w:sz w:val="24"/>
          <w:szCs w:val="24"/>
        </w:rPr>
      </w:pPr>
      <w:r w:rsidRPr="00D0114C">
        <w:rPr>
          <w:rFonts w:ascii="Times New Roman" w:hAnsi="Times New Roman"/>
          <w:sz w:val="24"/>
          <w:szCs w:val="24"/>
        </w:rPr>
        <w:t>It is essential to check materials, tools and equipment for damage or malfunction and shall report damage or malfunction to the authorized representative in writing. If failed to maintain the broken or malfunctioning of material, tools and equipment within few days of the breakage or malfunction, there will be a loss due to damages resulting from the broken system component.</w:t>
      </w:r>
    </w:p>
    <w:p w:rsidR="00383F43" w:rsidRPr="00D0114C" w:rsidRDefault="00923D49" w:rsidP="00923D49">
      <w:pPr>
        <w:autoSpaceDE w:val="0"/>
        <w:autoSpaceDN w:val="0"/>
        <w:adjustRightInd w:val="0"/>
        <w:spacing w:after="0" w:line="360" w:lineRule="auto"/>
        <w:jc w:val="both"/>
        <w:rPr>
          <w:rFonts w:ascii="Times New Roman" w:hAnsi="Times New Roman"/>
          <w:b/>
          <w:bCs/>
          <w:sz w:val="24"/>
          <w:szCs w:val="24"/>
        </w:rPr>
      </w:pPr>
      <w:r w:rsidRPr="00D0114C">
        <w:rPr>
          <w:rFonts w:ascii="Times New Roman" w:hAnsi="Times New Roman"/>
          <w:sz w:val="24"/>
          <w:szCs w:val="24"/>
        </w:rPr>
        <w:t>It is necessary to check materials, tools and equipment.  In addition, maintenance of the system has to be carried out regularly</w:t>
      </w:r>
    </w:p>
    <w:p w:rsidR="00383F43" w:rsidRPr="00D0114C" w:rsidRDefault="00923D49" w:rsidP="006B3877">
      <w:pPr>
        <w:pStyle w:val="ListParagraph"/>
        <w:numPr>
          <w:ilvl w:val="0"/>
          <w:numId w:val="71"/>
        </w:numPr>
        <w:spacing w:after="0" w:line="360" w:lineRule="auto"/>
        <w:jc w:val="both"/>
        <w:rPr>
          <w:rFonts w:ascii="Times New Roman" w:hAnsi="Times New Roman"/>
          <w:sz w:val="24"/>
          <w:szCs w:val="24"/>
        </w:rPr>
      </w:pPr>
      <w:r w:rsidRPr="0006074B">
        <w:rPr>
          <w:rFonts w:ascii="Times New Roman" w:hAnsi="Times New Roman"/>
          <w:sz w:val="24"/>
          <w:szCs w:val="24"/>
        </w:rPr>
        <w:t>Note</w:t>
      </w:r>
      <w:r w:rsidRPr="00D0114C">
        <w:rPr>
          <w:rFonts w:ascii="Times New Roman" w:hAnsi="Times New Roman"/>
          <w:b/>
          <w:sz w:val="24"/>
          <w:szCs w:val="24"/>
        </w:rPr>
        <w:t>:</w:t>
      </w:r>
      <w:r w:rsidRPr="00D0114C">
        <w:rPr>
          <w:rFonts w:ascii="Times New Roman" w:hAnsi="Times New Roman"/>
          <w:sz w:val="24"/>
          <w:szCs w:val="24"/>
        </w:rPr>
        <w:t xml:space="preserve"> Reporting any insufficient or non-functional or faulty items to your supervisors before carrying out work.</w:t>
      </w:r>
    </w:p>
    <w:p w:rsidR="00395635" w:rsidRPr="00D0114C" w:rsidRDefault="00395635" w:rsidP="00923D49">
      <w:pPr>
        <w:shd w:val="clear" w:color="auto" w:fill="FFFFFF"/>
        <w:spacing w:after="0" w:line="240" w:lineRule="auto"/>
        <w:jc w:val="both"/>
        <w:rPr>
          <w:rFonts w:ascii="Times New Roman" w:hAnsi="Times New Roman"/>
          <w:sz w:val="24"/>
          <w:szCs w:val="24"/>
          <w:lang w:bidi="ar-SA"/>
        </w:rPr>
      </w:pPr>
    </w:p>
    <w:p w:rsidR="00383F43" w:rsidRPr="00D0114C" w:rsidRDefault="00923D49" w:rsidP="00360F1B">
      <w:pPr>
        <w:shd w:val="clear" w:color="auto" w:fill="FFFFFF"/>
        <w:spacing w:after="0" w:line="360" w:lineRule="auto"/>
        <w:jc w:val="both"/>
        <w:rPr>
          <w:rFonts w:ascii="Times New Roman" w:hAnsi="Times New Roman"/>
          <w:sz w:val="24"/>
          <w:szCs w:val="24"/>
          <w:lang w:bidi="ar-SA"/>
        </w:rPr>
      </w:pPr>
      <w:r w:rsidRPr="00D0114C">
        <w:rPr>
          <w:rFonts w:ascii="Times New Roman" w:hAnsi="Times New Roman"/>
          <w:sz w:val="24"/>
          <w:szCs w:val="24"/>
          <w:lang w:bidi="ar-SA"/>
        </w:rPr>
        <w:t>It is important check materials and tools for defects and damage before receiving them so that you can ask for replacements for those that you found defective.</w:t>
      </w:r>
    </w:p>
    <w:p w:rsidR="00383F43" w:rsidRPr="00D0114C" w:rsidRDefault="00923D49" w:rsidP="006B3877">
      <w:pPr>
        <w:numPr>
          <w:ilvl w:val="0"/>
          <w:numId w:val="5"/>
        </w:numPr>
        <w:shd w:val="clear" w:color="auto" w:fill="FFFFFF"/>
        <w:spacing w:after="100" w:afterAutospacing="1" w:line="360" w:lineRule="auto"/>
        <w:jc w:val="both"/>
        <w:rPr>
          <w:rFonts w:ascii="Times New Roman" w:hAnsi="Times New Roman"/>
          <w:sz w:val="24"/>
          <w:szCs w:val="24"/>
          <w:lang w:bidi="ar-SA"/>
        </w:rPr>
      </w:pPr>
      <w:r w:rsidRPr="00D0114C">
        <w:rPr>
          <w:rFonts w:ascii="Times New Roman" w:hAnsi="Times New Roman"/>
          <w:sz w:val="24"/>
          <w:szCs w:val="24"/>
          <w:lang w:bidi="ar-SA"/>
        </w:rPr>
        <w:t>Check if the materials and tools are complete in terms of quantity and specification (number of pieces, length, width, etc.)</w:t>
      </w:r>
    </w:p>
    <w:p w:rsidR="00383F43" w:rsidRPr="00D0114C" w:rsidRDefault="00923D49" w:rsidP="006B3877">
      <w:pPr>
        <w:numPr>
          <w:ilvl w:val="0"/>
          <w:numId w:val="5"/>
        </w:numPr>
        <w:shd w:val="clear" w:color="auto" w:fill="FFFFFF"/>
        <w:spacing w:after="100" w:afterAutospacing="1" w:line="360" w:lineRule="auto"/>
        <w:jc w:val="both"/>
        <w:rPr>
          <w:rFonts w:ascii="Times New Roman" w:hAnsi="Times New Roman"/>
          <w:sz w:val="24"/>
          <w:szCs w:val="24"/>
          <w:lang w:bidi="ar-SA"/>
        </w:rPr>
      </w:pPr>
      <w:r w:rsidRPr="00D0114C">
        <w:rPr>
          <w:rFonts w:ascii="Times New Roman" w:hAnsi="Times New Roman"/>
          <w:sz w:val="24"/>
          <w:szCs w:val="24"/>
          <w:lang w:bidi="ar-SA"/>
        </w:rPr>
        <w:t>Check the physical condition of tools, (check tools against the specification, quantity, and quality,) see to it that parts are complete, cutting edges or tooth free from damages,</w:t>
      </w:r>
    </w:p>
    <w:p w:rsidR="00383F43" w:rsidRPr="00D0114C" w:rsidRDefault="00923D49" w:rsidP="006B3877">
      <w:pPr>
        <w:numPr>
          <w:ilvl w:val="0"/>
          <w:numId w:val="5"/>
        </w:numPr>
        <w:shd w:val="clear" w:color="auto" w:fill="FFFFFF"/>
        <w:spacing w:after="100" w:afterAutospacing="1" w:line="360" w:lineRule="auto"/>
        <w:jc w:val="both"/>
        <w:rPr>
          <w:rFonts w:ascii="Times New Roman" w:hAnsi="Times New Roman"/>
          <w:sz w:val="24"/>
          <w:szCs w:val="24"/>
          <w:lang w:bidi="ar-SA"/>
        </w:rPr>
      </w:pPr>
      <w:r w:rsidRPr="00D0114C">
        <w:rPr>
          <w:rFonts w:ascii="Times New Roman" w:hAnsi="Times New Roman"/>
          <w:sz w:val="24"/>
          <w:szCs w:val="24"/>
          <w:lang w:bidi="ar-SA"/>
        </w:rPr>
        <w:t>Check the accessories of each material and tool. See to it that nothing is missing.</w:t>
      </w:r>
    </w:p>
    <w:p w:rsidR="00383F43" w:rsidRPr="00D0114C" w:rsidRDefault="00923D49" w:rsidP="006B3877">
      <w:pPr>
        <w:numPr>
          <w:ilvl w:val="0"/>
          <w:numId w:val="5"/>
        </w:numPr>
        <w:shd w:val="clear" w:color="auto" w:fill="FFFFFF"/>
        <w:spacing w:after="100" w:afterAutospacing="1" w:line="360" w:lineRule="auto"/>
        <w:jc w:val="both"/>
        <w:rPr>
          <w:rFonts w:ascii="Times New Roman" w:hAnsi="Times New Roman"/>
          <w:sz w:val="24"/>
          <w:szCs w:val="24"/>
          <w:lang w:bidi="ar-SA"/>
        </w:rPr>
      </w:pPr>
      <w:r w:rsidRPr="00D0114C">
        <w:rPr>
          <w:rFonts w:ascii="Times New Roman" w:hAnsi="Times New Roman"/>
          <w:sz w:val="24"/>
          <w:szCs w:val="24"/>
          <w:lang w:bidi="ar-SA"/>
        </w:rPr>
        <w:t>If any of the materials or tools is found missing or defective, report it immediately to your supervisor.</w:t>
      </w:r>
    </w:p>
    <w:p w:rsidR="00383F43" w:rsidRPr="00D0114C" w:rsidRDefault="00923D49" w:rsidP="006B3877">
      <w:pPr>
        <w:numPr>
          <w:ilvl w:val="0"/>
          <w:numId w:val="5"/>
        </w:numPr>
        <w:shd w:val="clear" w:color="auto" w:fill="FFFFFF"/>
        <w:spacing w:after="100" w:afterAutospacing="1" w:line="360" w:lineRule="auto"/>
        <w:jc w:val="both"/>
        <w:rPr>
          <w:rFonts w:ascii="Times New Roman" w:hAnsi="Times New Roman"/>
          <w:b/>
          <w:bCs/>
          <w:sz w:val="24"/>
          <w:szCs w:val="24"/>
        </w:rPr>
      </w:pPr>
      <w:r w:rsidRPr="00D0114C">
        <w:rPr>
          <w:rFonts w:ascii="Times New Roman" w:hAnsi="Times New Roman"/>
          <w:sz w:val="24"/>
          <w:szCs w:val="24"/>
          <w:lang w:bidi="ar-SA"/>
        </w:rPr>
        <w:t xml:space="preserve">Get a replacement for the materials and tools found </w:t>
      </w:r>
      <w:r w:rsidR="006B2B59" w:rsidRPr="00D0114C">
        <w:rPr>
          <w:rFonts w:ascii="Times New Roman" w:hAnsi="Times New Roman"/>
          <w:sz w:val="24"/>
          <w:szCs w:val="24"/>
          <w:lang w:bidi="ar-SA"/>
        </w:rPr>
        <w:t>defective. Store</w:t>
      </w:r>
      <w:r w:rsidRPr="00D0114C">
        <w:rPr>
          <w:rFonts w:ascii="Times New Roman" w:hAnsi="Times New Roman"/>
          <w:sz w:val="24"/>
          <w:szCs w:val="24"/>
          <w:lang w:bidi="ar-SA"/>
        </w:rPr>
        <w:t xml:space="preserve"> the received materials and tools in a safe area or store room nearest your </w:t>
      </w:r>
      <w:r w:rsidR="006B2B59" w:rsidRPr="00D0114C">
        <w:rPr>
          <w:rFonts w:ascii="Times New Roman" w:hAnsi="Times New Roman"/>
          <w:sz w:val="24"/>
          <w:szCs w:val="24"/>
          <w:lang w:bidi="ar-SA"/>
        </w:rPr>
        <w:t>workplace.</w:t>
      </w:r>
      <w:r w:rsidR="006B2B59" w:rsidRPr="00D0114C">
        <w:rPr>
          <w:rFonts w:ascii="Times New Roman" w:eastAsia="PT Sans" w:hAnsi="Times New Roman"/>
          <w:sz w:val="24"/>
          <w:szCs w:val="24"/>
          <w:shd w:val="clear" w:color="auto" w:fill="FFFFFF"/>
        </w:rPr>
        <w:t xml:space="preserve"> Generally</w:t>
      </w:r>
      <w:r w:rsidRPr="00D0114C">
        <w:rPr>
          <w:rFonts w:ascii="Times New Roman" w:eastAsia="PT Sans" w:hAnsi="Times New Roman"/>
          <w:sz w:val="24"/>
          <w:szCs w:val="24"/>
          <w:shd w:val="clear" w:color="auto" w:fill="FFFFFF"/>
        </w:rPr>
        <w:t xml:space="preserve"> Carrying out checks on tools, equipment and materials of irrigation and drainage system is important to identify </w:t>
      </w:r>
      <w:proofErr w:type="gramStart"/>
      <w:r w:rsidRPr="00D0114C">
        <w:rPr>
          <w:rFonts w:ascii="Times New Roman" w:hAnsi="Times New Roman"/>
          <w:sz w:val="24"/>
          <w:szCs w:val="24"/>
        </w:rPr>
        <w:t>malfunctioning  or</w:t>
      </w:r>
      <w:proofErr w:type="gramEnd"/>
      <w:r w:rsidRPr="00D0114C">
        <w:rPr>
          <w:rFonts w:ascii="Times New Roman" w:hAnsi="Times New Roman"/>
          <w:sz w:val="24"/>
          <w:szCs w:val="24"/>
        </w:rPr>
        <w:t xml:space="preserve"> damage and maintenance requirement. It is essential to check irrigation system, tools and equipment’s for damage or malfunction and shall report damage or malfunction to the authorized representative.</w:t>
      </w:r>
    </w:p>
    <w:p w:rsidR="00383F43" w:rsidRPr="00D0114C" w:rsidRDefault="00693173" w:rsidP="00693173">
      <w:pPr>
        <w:pStyle w:val="NormalWeb"/>
        <w:rPr>
          <w:rFonts w:ascii="Times New Roman" w:hAnsi="Times New Roman" w:cs="Times New Roman"/>
          <w:b/>
          <w:sz w:val="24"/>
        </w:rPr>
      </w:pPr>
      <w:r w:rsidRPr="00D0114C">
        <w:rPr>
          <w:rFonts w:ascii="Times New Roman" w:hAnsi="Times New Roman" w:cs="Times New Roman"/>
          <w:b/>
          <w:sz w:val="24"/>
        </w:rPr>
        <w:t>1.3.</w:t>
      </w:r>
      <w:r w:rsidR="00B343E9" w:rsidRPr="00D0114C">
        <w:rPr>
          <w:rFonts w:ascii="Times New Roman" w:hAnsi="Times New Roman" w:cs="Times New Roman"/>
          <w:b/>
          <w:sz w:val="24"/>
        </w:rPr>
        <w:t xml:space="preserve"> </w:t>
      </w:r>
      <w:r w:rsidR="00923D49" w:rsidRPr="00D0114C">
        <w:rPr>
          <w:rFonts w:ascii="Times New Roman" w:hAnsi="Times New Roman" w:cs="Times New Roman"/>
          <w:b/>
          <w:sz w:val="24"/>
        </w:rPr>
        <w:t>Loading and unloading materials</w:t>
      </w:r>
      <w:bookmarkEnd w:id="10"/>
    </w:p>
    <w:p w:rsidR="00383F43" w:rsidRPr="00D0114C" w:rsidRDefault="00923D49" w:rsidP="006B3877">
      <w:pPr>
        <w:numPr>
          <w:ilvl w:val="0"/>
          <w:numId w:val="82"/>
        </w:numPr>
        <w:tabs>
          <w:tab w:val="left" w:pos="420"/>
        </w:tabs>
        <w:rPr>
          <w:rFonts w:ascii="Times New Roman" w:hAnsi="Times New Roman"/>
          <w:sz w:val="24"/>
          <w:szCs w:val="24"/>
        </w:rPr>
      </w:pPr>
      <w:r w:rsidRPr="00D0114C">
        <w:rPr>
          <w:rFonts w:ascii="Times New Roman" w:hAnsi="Times New Roman"/>
          <w:sz w:val="24"/>
          <w:szCs w:val="24"/>
        </w:rPr>
        <w:t>Manual handling techniques for loading and unloading materials</w:t>
      </w:r>
    </w:p>
    <w:p w:rsidR="00383F43" w:rsidRPr="00D0114C" w:rsidRDefault="00923D49" w:rsidP="00923D49">
      <w:pPr>
        <w:autoSpaceDE w:val="0"/>
        <w:autoSpaceDN w:val="0"/>
        <w:adjustRightInd w:val="0"/>
        <w:spacing w:after="0" w:line="360" w:lineRule="auto"/>
        <w:jc w:val="both"/>
        <w:rPr>
          <w:rFonts w:ascii="Times New Roman" w:hAnsi="Times New Roman"/>
          <w:b/>
          <w:bCs/>
          <w:sz w:val="24"/>
          <w:szCs w:val="24"/>
        </w:rPr>
      </w:pPr>
      <w:r w:rsidRPr="00D0114C">
        <w:rPr>
          <w:rFonts w:ascii="Times New Roman" w:hAnsi="Times New Roman"/>
          <w:sz w:val="24"/>
          <w:szCs w:val="24"/>
        </w:rPr>
        <w:t xml:space="preserve">The techniques used when loading and unloading materials should demonstrate correct manual handling and minimize damage to the load and the vehicle while transporting irrigation equipment’s. </w:t>
      </w:r>
    </w:p>
    <w:p w:rsidR="00383F43" w:rsidRPr="00D0114C" w:rsidRDefault="00923D49" w:rsidP="00923D49">
      <w:pPr>
        <w:spacing w:after="100" w:afterAutospacing="1" w:line="360" w:lineRule="auto"/>
        <w:jc w:val="both"/>
        <w:rPr>
          <w:rFonts w:ascii="Times New Roman" w:hAnsi="Times New Roman"/>
          <w:sz w:val="24"/>
          <w:szCs w:val="24"/>
        </w:rPr>
      </w:pPr>
      <w:r w:rsidRPr="00D0114C">
        <w:rPr>
          <w:rFonts w:ascii="Times New Roman" w:hAnsi="Times New Roman"/>
          <w:sz w:val="24"/>
          <w:szCs w:val="24"/>
        </w:rPr>
        <w:t>The most common techniques of loading and unloading materials use the following guidelines:</w:t>
      </w:r>
    </w:p>
    <w:p w:rsidR="00383F43" w:rsidRPr="00D0114C" w:rsidRDefault="00923D49" w:rsidP="006B3877">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lang w:bidi="hi-IN"/>
        </w:rPr>
        <w:t>Read manual handling precautions</w:t>
      </w:r>
    </w:p>
    <w:p w:rsidR="00383F43" w:rsidRPr="00D0114C" w:rsidRDefault="00923D49" w:rsidP="006B3877">
      <w:pPr>
        <w:pStyle w:val="ListParagraph"/>
        <w:numPr>
          <w:ilvl w:val="0"/>
          <w:numId w:val="6"/>
        </w:numPr>
        <w:spacing w:line="360" w:lineRule="auto"/>
        <w:rPr>
          <w:rFonts w:ascii="Times New Roman" w:hAnsi="Times New Roman"/>
          <w:sz w:val="24"/>
          <w:szCs w:val="24"/>
          <w:lang w:bidi="hi-IN"/>
        </w:rPr>
      </w:pPr>
      <w:r w:rsidRPr="00D0114C">
        <w:rPr>
          <w:rFonts w:ascii="Times New Roman" w:hAnsi="Times New Roman"/>
          <w:sz w:val="24"/>
          <w:szCs w:val="24"/>
          <w:lang w:bidi="hi-IN"/>
        </w:rPr>
        <w:t>Select and checks personal protective equipment</w:t>
      </w:r>
    </w:p>
    <w:p w:rsidR="00383F43" w:rsidRPr="00D0114C" w:rsidRDefault="00923D49" w:rsidP="006B3877">
      <w:pPr>
        <w:pStyle w:val="ListParagraph"/>
        <w:numPr>
          <w:ilvl w:val="0"/>
          <w:numId w:val="6"/>
        </w:numPr>
        <w:spacing w:line="360" w:lineRule="auto"/>
        <w:rPr>
          <w:rFonts w:ascii="Times New Roman" w:hAnsi="Times New Roman"/>
          <w:sz w:val="24"/>
          <w:szCs w:val="24"/>
          <w:lang w:bidi="hi-IN"/>
        </w:rPr>
      </w:pPr>
      <w:r w:rsidRPr="00D0114C">
        <w:rPr>
          <w:rFonts w:ascii="Times New Roman" w:hAnsi="Times New Roman"/>
          <w:sz w:val="24"/>
          <w:szCs w:val="24"/>
          <w:lang w:bidi="th-TH"/>
        </w:rPr>
        <w:t xml:space="preserve">Develop an operations plan that describes procedures for loading and/or unloading. </w:t>
      </w:r>
    </w:p>
    <w:p w:rsidR="00383F43" w:rsidRPr="00D0114C" w:rsidRDefault="00923D49" w:rsidP="006B3877">
      <w:pPr>
        <w:pStyle w:val="ListParagraph"/>
        <w:numPr>
          <w:ilvl w:val="0"/>
          <w:numId w:val="6"/>
        </w:numPr>
        <w:spacing w:line="360" w:lineRule="auto"/>
        <w:rPr>
          <w:rFonts w:ascii="Times New Roman" w:hAnsi="Times New Roman"/>
          <w:sz w:val="24"/>
          <w:szCs w:val="24"/>
          <w:lang w:bidi="hi-IN"/>
        </w:rPr>
      </w:pPr>
      <w:r w:rsidRPr="00D0114C">
        <w:rPr>
          <w:rFonts w:ascii="Times New Roman" w:hAnsi="Times New Roman"/>
          <w:sz w:val="24"/>
          <w:szCs w:val="24"/>
          <w:lang w:bidi="th-TH"/>
        </w:rPr>
        <w:t xml:space="preserve">Conduct loading and unloading in dry weather if possible. </w:t>
      </w:r>
    </w:p>
    <w:p w:rsidR="00383F43" w:rsidRPr="00D0114C" w:rsidRDefault="00923D49" w:rsidP="006B3877">
      <w:pPr>
        <w:pStyle w:val="ListParagraph"/>
        <w:numPr>
          <w:ilvl w:val="0"/>
          <w:numId w:val="6"/>
        </w:num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Cover designated loading/unloading areas to reduce exposure of materials to sunlight, rain and so on</w:t>
      </w:r>
    </w:p>
    <w:p w:rsidR="00383F43" w:rsidRPr="00D0114C" w:rsidRDefault="00923D49" w:rsidP="006B3877">
      <w:pPr>
        <w:pStyle w:val="ListParagraph"/>
        <w:numPr>
          <w:ilvl w:val="0"/>
          <w:numId w:val="6"/>
        </w:num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Place all materials and equipment in covered areas such as building overhangs at loading docks if feasible.</w:t>
      </w:r>
    </w:p>
    <w:p w:rsidR="00383F43" w:rsidRDefault="00923D49" w:rsidP="006B3877">
      <w:pPr>
        <w:pStyle w:val="ListParagraph"/>
        <w:numPr>
          <w:ilvl w:val="0"/>
          <w:numId w:val="6"/>
        </w:num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Pave loading areas with asphalt instead of concrete.</w:t>
      </w:r>
    </w:p>
    <w:p w:rsidR="0015617F" w:rsidRPr="00D0114C" w:rsidRDefault="0015617F" w:rsidP="0015617F">
      <w:pPr>
        <w:pStyle w:val="ListParagraph"/>
        <w:autoSpaceDE w:val="0"/>
        <w:autoSpaceDN w:val="0"/>
        <w:adjustRightInd w:val="0"/>
        <w:spacing w:after="0" w:line="360" w:lineRule="auto"/>
        <w:ind w:left="1080"/>
        <w:jc w:val="both"/>
        <w:rPr>
          <w:rFonts w:ascii="Times New Roman" w:hAnsi="Times New Roman"/>
          <w:sz w:val="24"/>
          <w:szCs w:val="24"/>
          <w:lang w:bidi="th-TH"/>
        </w:rPr>
      </w:pPr>
    </w:p>
    <w:p w:rsidR="00383F43" w:rsidRPr="00D0114C" w:rsidRDefault="00923D49" w:rsidP="006B3877">
      <w:pPr>
        <w:pStyle w:val="ListParagraph"/>
        <w:numPr>
          <w:ilvl w:val="0"/>
          <w:numId w:val="7"/>
        </w:numPr>
        <w:autoSpaceDE w:val="0"/>
        <w:autoSpaceDN w:val="0"/>
        <w:adjustRightInd w:val="0"/>
        <w:spacing w:after="0" w:line="360" w:lineRule="auto"/>
        <w:jc w:val="both"/>
        <w:rPr>
          <w:rFonts w:ascii="Times New Roman" w:eastAsia="Calibri" w:hAnsi="Times New Roman"/>
          <w:b/>
          <w:bCs/>
          <w:sz w:val="24"/>
          <w:szCs w:val="24"/>
        </w:rPr>
      </w:pPr>
      <w:r w:rsidRPr="00D0114C">
        <w:rPr>
          <w:rFonts w:ascii="Times New Roman" w:eastAsia="Calibri" w:hAnsi="Times New Roman"/>
          <w:b/>
          <w:bCs/>
          <w:sz w:val="24"/>
          <w:szCs w:val="24"/>
        </w:rPr>
        <w:lastRenderedPageBreak/>
        <w:t>Basic safety rules for procedures</w:t>
      </w:r>
    </w:p>
    <w:p w:rsidR="00383F43" w:rsidRPr="00D0114C" w:rsidRDefault="00923D49" w:rsidP="00923D49">
      <w:pPr>
        <w:autoSpaceDE w:val="0"/>
        <w:autoSpaceDN w:val="0"/>
        <w:adjustRightInd w:val="0"/>
        <w:spacing w:after="0" w:line="360" w:lineRule="auto"/>
        <w:jc w:val="both"/>
        <w:rPr>
          <w:rFonts w:ascii="Times New Roman" w:eastAsia="Calibri" w:hAnsi="Times New Roman"/>
          <w:sz w:val="24"/>
          <w:szCs w:val="24"/>
        </w:rPr>
      </w:pPr>
      <w:r w:rsidRPr="00D0114C">
        <w:rPr>
          <w:rFonts w:ascii="Times New Roman" w:eastAsia="Calibri" w:hAnsi="Times New Roman"/>
          <w:sz w:val="24"/>
          <w:szCs w:val="24"/>
        </w:rPr>
        <w:t>The following rules apply for loading and unloading hazardous materials:</w:t>
      </w:r>
    </w:p>
    <w:p w:rsidR="00383F43" w:rsidRPr="00D0114C" w:rsidRDefault="00923D49" w:rsidP="006B3877">
      <w:pPr>
        <w:pStyle w:val="ListParagraph"/>
        <w:numPr>
          <w:ilvl w:val="0"/>
          <w:numId w:val="8"/>
        </w:numPr>
        <w:autoSpaceDE w:val="0"/>
        <w:autoSpaceDN w:val="0"/>
        <w:adjustRightInd w:val="0"/>
        <w:spacing w:after="0" w:line="360" w:lineRule="auto"/>
        <w:jc w:val="both"/>
        <w:rPr>
          <w:rFonts w:ascii="Times New Roman" w:eastAsia="Calibri" w:hAnsi="Times New Roman"/>
          <w:sz w:val="24"/>
          <w:szCs w:val="24"/>
        </w:rPr>
      </w:pPr>
      <w:r w:rsidRPr="00D0114C">
        <w:rPr>
          <w:rFonts w:ascii="Times New Roman" w:eastAsia="Calibri" w:hAnsi="Times New Roman"/>
          <w:sz w:val="24"/>
          <w:szCs w:val="24"/>
        </w:rPr>
        <w:t>Load packages with orientation marks (up arrows) so that the marks remain pointed up.</w:t>
      </w:r>
    </w:p>
    <w:p w:rsidR="00383F43" w:rsidRPr="00D0114C" w:rsidRDefault="00923D49" w:rsidP="006B3877">
      <w:pPr>
        <w:pStyle w:val="ListParagraph"/>
        <w:numPr>
          <w:ilvl w:val="0"/>
          <w:numId w:val="8"/>
        </w:numPr>
        <w:autoSpaceDE w:val="0"/>
        <w:autoSpaceDN w:val="0"/>
        <w:adjustRightInd w:val="0"/>
        <w:spacing w:after="0" w:line="360" w:lineRule="auto"/>
        <w:jc w:val="both"/>
        <w:rPr>
          <w:rFonts w:ascii="Times New Roman" w:hAnsi="Times New Roman"/>
          <w:b/>
          <w:sz w:val="24"/>
          <w:szCs w:val="24"/>
        </w:rPr>
      </w:pPr>
      <w:r w:rsidRPr="00D0114C">
        <w:rPr>
          <w:rFonts w:ascii="Times New Roman" w:eastAsia="Calibri" w:hAnsi="Times New Roman"/>
          <w:sz w:val="24"/>
          <w:szCs w:val="24"/>
        </w:rPr>
        <w:t>Do not allow any smoking or any source of ignition on or near the working area.</w:t>
      </w:r>
    </w:p>
    <w:p w:rsidR="00383F43" w:rsidRDefault="0015617F" w:rsidP="00923D49">
      <w:pPr>
        <w:pStyle w:val="ListParagraph"/>
        <w:autoSpaceDE w:val="0"/>
        <w:autoSpaceDN w:val="0"/>
        <w:adjustRightInd w:val="0"/>
        <w:spacing w:after="0" w:line="360" w:lineRule="auto"/>
        <w:ind w:left="540" w:hanging="810"/>
        <w:jc w:val="both"/>
        <w:rPr>
          <w:rFonts w:ascii="Times New Roman" w:eastAsia="Calibri" w:hAnsi="Times New Roman"/>
          <w:sz w:val="24"/>
          <w:szCs w:val="24"/>
        </w:rPr>
      </w:pPr>
      <w:r>
        <w:rPr>
          <w:rFonts w:ascii="Times New Roman" w:eastAsia="Calibri" w:hAnsi="Times New Roman"/>
          <w:sz w:val="24"/>
          <w:szCs w:val="24"/>
        </w:rPr>
        <w:t xml:space="preserve">              </w:t>
      </w:r>
      <w:r w:rsidR="00923D49" w:rsidRPr="00D0114C">
        <w:rPr>
          <w:rFonts w:ascii="Times New Roman" w:eastAsia="Calibri" w:hAnsi="Times New Roman"/>
          <w:sz w:val="24"/>
          <w:szCs w:val="24"/>
        </w:rPr>
        <w:t xml:space="preserve">Note: Avoid lifting from the floor whenever possible. If you must lift from the floor, do not bend at the waist. </w:t>
      </w:r>
    </w:p>
    <w:p w:rsidR="005C34A6" w:rsidRPr="00D0114C" w:rsidRDefault="005C34A6" w:rsidP="00923D49">
      <w:pPr>
        <w:pStyle w:val="ListParagraph"/>
        <w:autoSpaceDE w:val="0"/>
        <w:autoSpaceDN w:val="0"/>
        <w:adjustRightInd w:val="0"/>
        <w:spacing w:after="0" w:line="360" w:lineRule="auto"/>
        <w:ind w:left="540" w:hanging="810"/>
        <w:jc w:val="both"/>
        <w:rPr>
          <w:rFonts w:ascii="Times New Roman" w:hAnsi="Times New Roman"/>
          <w:b/>
          <w:sz w:val="24"/>
          <w:szCs w:val="24"/>
        </w:rPr>
      </w:pPr>
    </w:p>
    <w:p w:rsidR="00383F43" w:rsidRPr="00D0114C" w:rsidRDefault="00693173" w:rsidP="00693173">
      <w:pPr>
        <w:rPr>
          <w:rFonts w:ascii="Times New Roman" w:hAnsi="Times New Roman"/>
          <w:b/>
          <w:sz w:val="24"/>
          <w:szCs w:val="24"/>
        </w:rPr>
      </w:pPr>
      <w:r w:rsidRPr="00D0114C">
        <w:rPr>
          <w:rFonts w:ascii="Times New Roman" w:hAnsi="Times New Roman"/>
          <w:b/>
          <w:sz w:val="24"/>
          <w:szCs w:val="24"/>
        </w:rPr>
        <w:t>1.4</w:t>
      </w:r>
      <w:r w:rsidR="00B343E9" w:rsidRPr="00D0114C">
        <w:rPr>
          <w:rFonts w:ascii="Times New Roman" w:hAnsi="Times New Roman"/>
          <w:b/>
          <w:sz w:val="24"/>
          <w:szCs w:val="24"/>
        </w:rPr>
        <w:t>. Personal</w:t>
      </w:r>
      <w:r w:rsidR="00923D49" w:rsidRPr="00D0114C">
        <w:rPr>
          <w:rFonts w:ascii="Times New Roman" w:hAnsi="Times New Roman"/>
          <w:b/>
          <w:sz w:val="24"/>
          <w:szCs w:val="24"/>
        </w:rPr>
        <w:t xml:space="preserve"> Protective Equipment (PPE)</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Personal protective equipment’s (PPE): are devices worn, put on, tied on, or inserted in such as hearing protectors inserted in the ears of workers for protection against industrial hazard health hazards and accidents. </w:t>
      </w:r>
      <w:r w:rsidR="0015617F">
        <w:rPr>
          <w:rFonts w:ascii="Times New Roman" w:hAnsi="Times New Roman"/>
          <w:sz w:val="24"/>
          <w:szCs w:val="24"/>
        </w:rPr>
        <w:t xml:space="preserve"> </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Personal protective equipment’s are used:</w:t>
      </w:r>
    </w:p>
    <w:p w:rsidR="00383F43" w:rsidRPr="00D0114C" w:rsidRDefault="00923D49" w:rsidP="006B3877">
      <w:pPr>
        <w:numPr>
          <w:ilvl w:val="0"/>
          <w:numId w:val="72"/>
        </w:numPr>
        <w:spacing w:after="0" w:line="360" w:lineRule="auto"/>
        <w:ind w:hanging="1080"/>
        <w:contextualSpacing/>
        <w:jc w:val="both"/>
        <w:rPr>
          <w:rFonts w:ascii="Times New Roman" w:hAnsi="Times New Roman"/>
          <w:sz w:val="24"/>
          <w:szCs w:val="24"/>
        </w:rPr>
      </w:pPr>
      <w:r w:rsidRPr="00D0114C">
        <w:rPr>
          <w:rFonts w:ascii="Times New Roman" w:hAnsi="Times New Roman"/>
          <w:sz w:val="24"/>
          <w:szCs w:val="24"/>
        </w:rPr>
        <w:t>As supplementary means of protection, and</w:t>
      </w:r>
    </w:p>
    <w:p w:rsidR="00383F43" w:rsidRPr="00D0114C" w:rsidRDefault="00923D49" w:rsidP="006B3877">
      <w:pPr>
        <w:numPr>
          <w:ilvl w:val="0"/>
          <w:numId w:val="72"/>
        </w:numPr>
        <w:spacing w:after="0" w:line="360" w:lineRule="auto"/>
        <w:ind w:hanging="1080"/>
        <w:contextualSpacing/>
        <w:jc w:val="both"/>
        <w:rPr>
          <w:rFonts w:ascii="Times New Roman" w:hAnsi="Times New Roman"/>
          <w:sz w:val="24"/>
          <w:szCs w:val="24"/>
        </w:rPr>
      </w:pPr>
      <w:r w:rsidRPr="00D0114C">
        <w:rPr>
          <w:rFonts w:ascii="Times New Roman" w:hAnsi="Times New Roman"/>
          <w:sz w:val="24"/>
          <w:szCs w:val="24"/>
        </w:rPr>
        <w:t>As direct means of protection.</w:t>
      </w:r>
    </w:p>
    <w:p w:rsidR="00383F43" w:rsidRPr="00D0114C" w:rsidRDefault="00083C52" w:rsidP="00923D49">
      <w:pPr>
        <w:spacing w:after="0" w:line="360" w:lineRule="auto"/>
        <w:ind w:left="1080"/>
        <w:contextualSpacing/>
        <w:jc w:val="both"/>
        <w:rPr>
          <w:rFonts w:ascii="Times New Roman" w:hAnsi="Times New Roman"/>
          <w:sz w:val="24"/>
          <w:szCs w:val="24"/>
        </w:rPr>
      </w:pPr>
      <w:r w:rsidRPr="00D0114C">
        <w:rPr>
          <w:rFonts w:ascii="Times New Roman" w:hAnsi="Times New Roman"/>
          <w:sz w:val="24"/>
          <w:szCs w:val="24"/>
        </w:rPr>
        <w:t>Table 1.2: PPE</w:t>
      </w:r>
    </w:p>
    <w:tbl>
      <w:tblPr>
        <w:tblStyle w:val="TableGrid"/>
        <w:tblW w:w="0" w:type="auto"/>
        <w:tblLayout w:type="fixed"/>
        <w:tblLook w:val="04A0" w:firstRow="1" w:lastRow="0" w:firstColumn="1" w:lastColumn="0" w:noHBand="0" w:noVBand="1"/>
      </w:tblPr>
      <w:tblGrid>
        <w:gridCol w:w="5868"/>
        <w:gridCol w:w="3708"/>
      </w:tblGrid>
      <w:tr w:rsidR="00383F43" w:rsidRPr="00D0114C">
        <w:trPr>
          <w:trHeight w:val="440"/>
        </w:trPr>
        <w:tc>
          <w:tcPr>
            <w:tcW w:w="5868" w:type="dxa"/>
            <w:tcBorders>
              <w:top w:val="single" w:sz="4" w:space="0" w:color="000000" w:themeColor="text1"/>
              <w:left w:val="single" w:sz="4" w:space="0" w:color="000000" w:themeColor="text1"/>
              <w:bottom w:val="single" w:sz="4" w:space="0" w:color="auto"/>
              <w:right w:val="single" w:sz="4" w:space="0" w:color="000000" w:themeColor="text1"/>
            </w:tcBorders>
          </w:tcPr>
          <w:p w:rsidR="00383F43" w:rsidRPr="00D0114C" w:rsidRDefault="00383F43" w:rsidP="00923D49">
            <w:pPr>
              <w:rPr>
                <w:rFonts w:ascii="Times New Roman" w:hAnsi="Times New Roman"/>
                <w:sz w:val="24"/>
                <w:szCs w:val="24"/>
              </w:rPr>
            </w:pP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Name of Personal protective equipment</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383F43" w:rsidRPr="00D0114C" w:rsidRDefault="00383F43" w:rsidP="00923D49">
            <w:pPr>
              <w:rPr>
                <w:rFonts w:ascii="Times New Roman" w:hAnsi="Times New Roman"/>
                <w:sz w:val="24"/>
                <w:szCs w:val="24"/>
              </w:rPr>
            </w:pP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Picture</w:t>
            </w:r>
          </w:p>
        </w:tc>
      </w:tr>
      <w:tr w:rsidR="00383F43" w:rsidRPr="00D0114C">
        <w:trPr>
          <w:trHeight w:val="2888"/>
        </w:trPr>
        <w:tc>
          <w:tcPr>
            <w:tcW w:w="5868" w:type="dxa"/>
            <w:tcBorders>
              <w:top w:val="single" w:sz="4" w:space="0" w:color="auto"/>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t>Foot protection</w:t>
            </w:r>
            <w:r w:rsidRPr="00D0114C">
              <w:rPr>
                <w:rFonts w:ascii="Times New Roman" w:hAnsi="Times New Roman"/>
                <w:sz w:val="24"/>
                <w:szCs w:val="24"/>
              </w:rPr>
              <w:t>:- Potential hazards which may lead to foot and leg injuries include falling or rolling objects, crushing or penetrating materials, hot, corrosive or poisonous substances, electrical hazards, static electricity, or slippery surfaces.</w:t>
            </w:r>
          </w:p>
        </w:tc>
        <w:tc>
          <w:tcPr>
            <w:tcW w:w="3708" w:type="dxa"/>
            <w:tcBorders>
              <w:top w:val="single" w:sz="4" w:space="0" w:color="auto"/>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295400" cy="1410335"/>
                  <wp:effectExtent l="0" t="0" r="0" b="184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40" cstate="print"/>
                          <a:stretch>
                            <a:fillRect/>
                          </a:stretch>
                        </pic:blipFill>
                        <pic:spPr>
                          <a:xfrm>
                            <a:off x="0" y="0"/>
                            <a:ext cx="1295400" cy="1410547"/>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1.12: foot protection</w:t>
            </w:r>
          </w:p>
        </w:tc>
      </w:tr>
      <w:tr w:rsidR="00383F43" w:rsidRPr="00D0114C">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t xml:space="preserve">Safety Helmet: </w:t>
            </w:r>
            <w:r w:rsidRPr="00D0114C">
              <w:rPr>
                <w:rFonts w:ascii="Times New Roman" w:hAnsi="Times New Roman"/>
                <w:sz w:val="24"/>
                <w:szCs w:val="24"/>
              </w:rPr>
              <w:t>Used to protect the head from injury</w:t>
            </w:r>
          </w:p>
          <w:p w:rsidR="00383F43" w:rsidRPr="00D0114C" w:rsidRDefault="00383F43" w:rsidP="00923D49">
            <w:pPr>
              <w:rPr>
                <w:rFonts w:ascii="Times New Roman" w:hAnsi="Times New Roman"/>
                <w:sz w:val="24"/>
                <w:szCs w:val="24"/>
              </w:rPr>
            </w:pPr>
          </w:p>
          <w:p w:rsidR="00383F43" w:rsidRPr="00D0114C" w:rsidRDefault="00383F43" w:rsidP="00923D49">
            <w:pPr>
              <w:rPr>
                <w:rFonts w:ascii="Times New Roman" w:hAnsi="Times New Roman"/>
                <w:sz w:val="24"/>
                <w:szCs w:val="24"/>
              </w:rPr>
            </w:pPr>
          </w:p>
          <w:p w:rsidR="00383F43" w:rsidRPr="00D0114C" w:rsidRDefault="00383F43" w:rsidP="00923D49">
            <w:pPr>
              <w:rPr>
                <w:rFonts w:ascii="Times New Roman" w:hAnsi="Times New Roman"/>
                <w:sz w:val="24"/>
                <w:szCs w:val="24"/>
              </w:rPr>
            </w:pP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352550" cy="1194435"/>
                  <wp:effectExtent l="0" t="0" r="0" b="57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a:blip r:embed="rId41" cstate="print"/>
                          <a:stretch>
                            <a:fillRect/>
                          </a:stretch>
                        </pic:blipFill>
                        <pic:spPr>
                          <a:xfrm>
                            <a:off x="0" y="0"/>
                            <a:ext cx="1352550" cy="1194753"/>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 xml:space="preserve">Figure 1.13:helmet </w:t>
            </w:r>
          </w:p>
        </w:tc>
      </w:tr>
      <w:tr w:rsidR="00383F43" w:rsidRPr="00D0114C">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lastRenderedPageBreak/>
              <w:t>Eye protection:-</w:t>
            </w:r>
            <w:r w:rsidRPr="00D0114C">
              <w:rPr>
                <w:rFonts w:ascii="Times New Roman" w:hAnsi="Times New Roman"/>
                <w:sz w:val="24"/>
                <w:szCs w:val="24"/>
              </w:rPr>
              <w:t>Used to protect the eye from injury</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714500" cy="897255"/>
                  <wp:effectExtent l="0" t="0" r="0" b="171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pic:cNvPicPr>
                        </pic:nvPicPr>
                        <pic:blipFill>
                          <a:blip r:embed="rId42" cstate="print"/>
                          <a:stretch>
                            <a:fillRect/>
                          </a:stretch>
                        </pic:blipFill>
                        <pic:spPr>
                          <a:xfrm>
                            <a:off x="0" y="0"/>
                            <a:ext cx="1715069" cy="897821"/>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1.14: eye protection</w:t>
            </w:r>
          </w:p>
        </w:tc>
      </w:tr>
      <w:tr w:rsidR="00383F43" w:rsidRPr="00D0114C">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t>Hand protection</w:t>
            </w:r>
            <w:r w:rsidRPr="00D0114C">
              <w:rPr>
                <w:rFonts w:ascii="Times New Roman" w:hAnsi="Times New Roman"/>
                <w:sz w:val="24"/>
                <w:szCs w:val="24"/>
              </w:rPr>
              <w:t>:-Used to protect the hand from injury</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314450" cy="1163955"/>
                  <wp:effectExtent l="0" t="0" r="0" b="1714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43" cstate="print"/>
                          <a:stretch>
                            <a:fillRect/>
                          </a:stretch>
                        </pic:blipFill>
                        <pic:spPr>
                          <a:xfrm>
                            <a:off x="0" y="0"/>
                            <a:ext cx="1314779" cy="1164331"/>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1.15: hand protection</w:t>
            </w:r>
          </w:p>
        </w:tc>
      </w:tr>
      <w:tr w:rsidR="00383F43" w:rsidRPr="00D0114C">
        <w:trPr>
          <w:trHeight w:val="2420"/>
        </w:trPr>
        <w:tc>
          <w:tcPr>
            <w:tcW w:w="5868" w:type="dxa"/>
            <w:tcBorders>
              <w:top w:val="single" w:sz="4" w:space="0" w:color="auto"/>
              <w:left w:val="single" w:sz="4" w:space="0" w:color="auto"/>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t>Body protection</w:t>
            </w:r>
            <w:r w:rsidRPr="00D0114C">
              <w:rPr>
                <w:rFonts w:ascii="Times New Roman" w:hAnsi="Times New Roman"/>
                <w:sz w:val="24"/>
                <w:szCs w:val="24"/>
              </w:rPr>
              <w:t>: Hazards that affect the entire body can include temperature extremes, chemical exposure, radioactive materials, arc flash, infectious materials, sparks or flames, falls and sharp objects. </w:t>
            </w:r>
          </w:p>
        </w:tc>
        <w:tc>
          <w:tcPr>
            <w:tcW w:w="3708" w:type="dxa"/>
            <w:tcBorders>
              <w:top w:val="single" w:sz="4" w:space="0" w:color="auto"/>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562100" cy="10001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44" cstate="print"/>
                          <a:stretch>
                            <a:fillRect/>
                          </a:stretch>
                        </pic:blipFill>
                        <pic:spPr>
                          <a:xfrm>
                            <a:off x="0" y="0"/>
                            <a:ext cx="1562100" cy="1000125"/>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1.16: body protection</w:t>
            </w:r>
          </w:p>
        </w:tc>
      </w:tr>
      <w:tr w:rsidR="00383F43" w:rsidRPr="00D0114C">
        <w:tc>
          <w:tcPr>
            <w:tcW w:w="58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b/>
                <w:bCs/>
                <w:sz w:val="24"/>
                <w:szCs w:val="24"/>
              </w:rPr>
            </w:pPr>
            <w:r w:rsidRPr="00D0114C">
              <w:rPr>
                <w:rFonts w:ascii="Times New Roman" w:hAnsi="Times New Roman"/>
                <w:b/>
                <w:bCs/>
                <w:sz w:val="24"/>
                <w:szCs w:val="24"/>
              </w:rPr>
              <w:t xml:space="preserve">Respiratory protection </w:t>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 xml:space="preserve">Wearing respirators to protect themselves against the inhalation of harmful air contaminants in the work place. </w:t>
            </w:r>
          </w:p>
        </w:tc>
        <w:tc>
          <w:tcPr>
            <w:tcW w:w="3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83F43" w:rsidRPr="00D0114C" w:rsidRDefault="00383F43" w:rsidP="00923D49">
            <w:pPr>
              <w:rPr>
                <w:rFonts w:ascii="Times New Roman" w:hAnsi="Times New Roman"/>
                <w:sz w:val="24"/>
                <w:szCs w:val="24"/>
              </w:rPr>
            </w:pPr>
          </w:p>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762000" cy="958850"/>
                  <wp:effectExtent l="0" t="0" r="0" b="1270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pic:cNvPicPr>
                        </pic:nvPicPr>
                        <pic:blipFill>
                          <a:blip r:embed="rId45" cstate="print"/>
                          <a:stretch>
                            <a:fillRect/>
                          </a:stretch>
                        </pic:blipFill>
                        <pic:spPr>
                          <a:xfrm>
                            <a:off x="0" y="0"/>
                            <a:ext cx="762000" cy="959069"/>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1.17:respiratory protection</w:t>
            </w:r>
          </w:p>
        </w:tc>
      </w:tr>
      <w:tr w:rsidR="00383F43" w:rsidRPr="00D0114C" w:rsidTr="00693173">
        <w:trPr>
          <w:trHeight w:val="2870"/>
        </w:trPr>
        <w:tc>
          <w:tcPr>
            <w:tcW w:w="58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b/>
                <w:bCs/>
                <w:sz w:val="24"/>
                <w:szCs w:val="24"/>
              </w:rPr>
              <w:t>Hearing protection</w:t>
            </w:r>
            <w:proofErr w:type="gramStart"/>
            <w:r w:rsidRPr="00D0114C">
              <w:rPr>
                <w:rFonts w:ascii="Times New Roman" w:hAnsi="Times New Roman"/>
                <w:sz w:val="24"/>
                <w:szCs w:val="24"/>
              </w:rPr>
              <w:t>:-</w:t>
            </w:r>
            <w:proofErr w:type="gramEnd"/>
            <w:r w:rsidRPr="00D0114C">
              <w:rPr>
                <w:rFonts w:ascii="Times New Roman" w:hAnsi="Times New Roman"/>
                <w:sz w:val="24"/>
                <w:szCs w:val="24"/>
              </w:rPr>
              <w:t xml:space="preserve"> Exposure to high noise levels can have detrimental physical and mental health effects. </w:t>
            </w:r>
          </w:p>
          <w:p w:rsidR="00383F43" w:rsidRPr="00D0114C" w:rsidRDefault="00383F43" w:rsidP="00923D49">
            <w:pPr>
              <w:rPr>
                <w:rFonts w:ascii="Times New Roman" w:hAnsi="Times New Roman"/>
                <w:sz w:val="24"/>
                <w:szCs w:val="24"/>
              </w:rPr>
            </w:pPr>
          </w:p>
        </w:tc>
        <w:tc>
          <w:tcPr>
            <w:tcW w:w="3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83F43" w:rsidRPr="00D0114C" w:rsidRDefault="00923D49" w:rsidP="00923D49">
            <w:pPr>
              <w:rPr>
                <w:rFonts w:ascii="Times New Roman" w:hAnsi="Times New Roman"/>
                <w:sz w:val="24"/>
                <w:szCs w:val="24"/>
              </w:rPr>
            </w:pPr>
            <w:r w:rsidRPr="00D0114C">
              <w:rPr>
                <w:rFonts w:ascii="Times New Roman" w:hAnsi="Times New Roman"/>
                <w:noProof/>
                <w:sz w:val="24"/>
                <w:szCs w:val="24"/>
                <w:lang w:bidi="ar-SA"/>
              </w:rPr>
              <w:drawing>
                <wp:inline distT="0" distB="0" distL="0" distR="0">
                  <wp:extent cx="1381125" cy="15240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a:blip r:embed="rId46" cstate="print"/>
                          <a:stretch>
                            <a:fillRect/>
                          </a:stretch>
                        </pic:blipFill>
                        <pic:spPr>
                          <a:xfrm>
                            <a:off x="0" y="0"/>
                            <a:ext cx="1381125" cy="1524000"/>
                          </a:xfrm>
                          <a:prstGeom prst="rect">
                            <a:avLst/>
                          </a:prstGeom>
                        </pic:spPr>
                      </pic:pic>
                    </a:graphicData>
                  </a:graphic>
                </wp:inline>
              </w:drawing>
            </w:r>
          </w:p>
          <w:p w:rsidR="00383F43" w:rsidRPr="00D0114C" w:rsidRDefault="00923D49" w:rsidP="00923D49">
            <w:pPr>
              <w:rPr>
                <w:rFonts w:ascii="Times New Roman" w:hAnsi="Times New Roman"/>
                <w:sz w:val="24"/>
                <w:szCs w:val="24"/>
              </w:rPr>
            </w:pPr>
            <w:r w:rsidRPr="00D0114C">
              <w:rPr>
                <w:rFonts w:ascii="Times New Roman" w:hAnsi="Times New Roman"/>
                <w:sz w:val="24"/>
                <w:szCs w:val="24"/>
              </w:rPr>
              <w:t>Fig 1.18:hearing protection</w:t>
            </w:r>
          </w:p>
        </w:tc>
      </w:tr>
    </w:tbl>
    <w:p w:rsidR="00383F43" w:rsidRPr="00D0114C" w:rsidRDefault="00383F43" w:rsidP="007C3EF3">
      <w:pPr>
        <w:spacing w:after="0" w:line="360" w:lineRule="auto"/>
        <w:contextualSpacing/>
        <w:jc w:val="both"/>
        <w:rPr>
          <w:rFonts w:ascii="Times New Roman" w:hAnsi="Times New Roman"/>
          <w:sz w:val="24"/>
          <w:szCs w:val="24"/>
        </w:rPr>
      </w:pPr>
    </w:p>
    <w:p w:rsidR="00383F43" w:rsidRPr="00D0114C" w:rsidRDefault="00923D49" w:rsidP="00693173">
      <w:pPr>
        <w:rPr>
          <w:rFonts w:ascii="Times New Roman" w:eastAsia="SimSun" w:hAnsi="Times New Roman"/>
          <w:b/>
          <w:sz w:val="24"/>
          <w:szCs w:val="24"/>
        </w:rPr>
      </w:pPr>
      <w:r w:rsidRPr="00D0114C">
        <w:rPr>
          <w:rFonts w:ascii="Times New Roman" w:hAnsi="Times New Roman"/>
          <w:b/>
          <w:sz w:val="24"/>
          <w:szCs w:val="24"/>
        </w:rPr>
        <w:t>1.5. Gender sensitive irrigation and drainage work</w:t>
      </w:r>
    </w:p>
    <w:p w:rsidR="00383F43" w:rsidRPr="00D0114C" w:rsidRDefault="00923D49" w:rsidP="00923D49">
      <w:pPr>
        <w:spacing w:line="360" w:lineRule="auto"/>
        <w:jc w:val="both"/>
        <w:rPr>
          <w:rFonts w:ascii="Times New Roman" w:eastAsia="SimSun" w:hAnsi="Times New Roman"/>
          <w:sz w:val="24"/>
          <w:szCs w:val="24"/>
        </w:rPr>
      </w:pPr>
      <w:r w:rsidRPr="00D0114C">
        <w:rPr>
          <w:rFonts w:ascii="Times New Roman" w:eastAsia="SimSun" w:hAnsi="Times New Roman"/>
          <w:sz w:val="24"/>
          <w:szCs w:val="24"/>
        </w:rPr>
        <w:t xml:space="preserve">Women play a central part in the provision, management and safeguarding of irrigation water application and drainage system ‘This pivotal role of women as providers and users of water and guardians of the living environment has seldom been reflected in institutional arrangements for the development and management of water resources. Acceptance and implementation of this principle requires positive policies to address women-specific needs and to equip and empower women to participate at all levels in water resources </w:t>
      </w:r>
      <w:proofErr w:type="spellStart"/>
      <w:r w:rsidRPr="00D0114C">
        <w:rPr>
          <w:rFonts w:ascii="Times New Roman" w:eastAsia="SimSun" w:hAnsi="Times New Roman"/>
          <w:sz w:val="24"/>
          <w:szCs w:val="24"/>
        </w:rPr>
        <w:t>programmes</w:t>
      </w:r>
      <w:proofErr w:type="spellEnd"/>
      <w:r w:rsidRPr="00D0114C">
        <w:rPr>
          <w:rFonts w:ascii="Times New Roman" w:eastAsia="SimSun" w:hAnsi="Times New Roman"/>
          <w:sz w:val="24"/>
          <w:szCs w:val="24"/>
        </w:rPr>
        <w:t>, including decision-making and implementation.</w:t>
      </w:r>
    </w:p>
    <w:p w:rsidR="00383F43" w:rsidRPr="00D0114C" w:rsidRDefault="00A378FB" w:rsidP="00923D49">
      <w:pPr>
        <w:spacing w:line="360" w:lineRule="auto"/>
        <w:jc w:val="both"/>
        <w:rPr>
          <w:rFonts w:ascii="Times New Roman" w:eastAsia="SimSun" w:hAnsi="Times New Roman"/>
          <w:b/>
          <w:bCs/>
          <w:sz w:val="24"/>
          <w:szCs w:val="24"/>
        </w:rPr>
      </w:pPr>
      <w:r w:rsidRPr="00D0114C">
        <w:rPr>
          <w:rFonts w:ascii="Times New Roman" w:eastAsia="SimSun" w:hAnsi="Times New Roman"/>
          <w:b/>
          <w:bCs/>
          <w:sz w:val="24"/>
          <w:szCs w:val="24"/>
        </w:rPr>
        <w:t>A</w:t>
      </w:r>
      <w:r w:rsidR="00923D49" w:rsidRPr="00D0114C">
        <w:rPr>
          <w:rFonts w:ascii="Times New Roman" w:eastAsia="SimSun" w:hAnsi="Times New Roman"/>
          <w:b/>
          <w:bCs/>
          <w:sz w:val="24"/>
          <w:szCs w:val="24"/>
        </w:rPr>
        <w:t>.</w:t>
      </w:r>
      <w:r w:rsidR="002559CB" w:rsidRPr="00D0114C">
        <w:rPr>
          <w:rFonts w:ascii="Times New Roman" w:eastAsia="SimSun" w:hAnsi="Times New Roman"/>
          <w:b/>
          <w:bCs/>
          <w:sz w:val="24"/>
          <w:szCs w:val="24"/>
        </w:rPr>
        <w:t xml:space="preserve"> </w:t>
      </w:r>
      <w:r w:rsidR="006B2B59" w:rsidRPr="00D0114C">
        <w:rPr>
          <w:rFonts w:ascii="Times New Roman" w:eastAsia="SimSun" w:hAnsi="Times New Roman"/>
          <w:b/>
          <w:bCs/>
          <w:sz w:val="24"/>
          <w:szCs w:val="24"/>
        </w:rPr>
        <w:t>Reasons f</w:t>
      </w:r>
      <w:r w:rsidR="00923D49" w:rsidRPr="00D0114C">
        <w:rPr>
          <w:rFonts w:ascii="Times New Roman" w:eastAsia="SimSun" w:hAnsi="Times New Roman"/>
          <w:b/>
          <w:bCs/>
          <w:sz w:val="24"/>
          <w:szCs w:val="24"/>
        </w:rPr>
        <w:t>or Li</w:t>
      </w:r>
      <w:r w:rsidR="00E95F32" w:rsidRPr="00D0114C">
        <w:rPr>
          <w:rFonts w:ascii="Times New Roman" w:eastAsia="SimSun" w:hAnsi="Times New Roman"/>
          <w:b/>
          <w:bCs/>
          <w:sz w:val="24"/>
          <w:szCs w:val="24"/>
        </w:rPr>
        <w:t>mitation of women's involvement</w:t>
      </w:r>
      <w:r w:rsidR="00923D49" w:rsidRPr="00D0114C">
        <w:rPr>
          <w:rFonts w:ascii="Times New Roman" w:eastAsia="SimSun" w:hAnsi="Times New Roman"/>
          <w:b/>
          <w:bCs/>
          <w:sz w:val="24"/>
          <w:szCs w:val="24"/>
        </w:rPr>
        <w:t xml:space="preserve"> in irrigation and drainage sector</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 xml:space="preserve">Gender division of </w:t>
      </w:r>
      <w:r w:rsidR="006B2B59" w:rsidRPr="00D0114C">
        <w:rPr>
          <w:rFonts w:ascii="Times New Roman" w:eastAsia="SimSun" w:hAnsi="Times New Roman"/>
          <w:sz w:val="24"/>
          <w:szCs w:val="24"/>
        </w:rPr>
        <w:t>lab our</w:t>
      </w:r>
      <w:r w:rsidRPr="00D0114C">
        <w:rPr>
          <w:rFonts w:ascii="Times New Roman" w:eastAsia="SimSun" w:hAnsi="Times New Roman"/>
          <w:sz w:val="24"/>
          <w:szCs w:val="24"/>
        </w:rPr>
        <w:t xml:space="preserve"> work</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Lesser access to e</w:t>
      </w:r>
      <w:r w:rsidR="00A378FB" w:rsidRPr="00D0114C">
        <w:rPr>
          <w:rFonts w:ascii="Times New Roman" w:eastAsia="SimSun" w:hAnsi="Times New Roman"/>
          <w:sz w:val="24"/>
          <w:szCs w:val="24"/>
        </w:rPr>
        <w:t xml:space="preserve">conomic opportunities than men </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 xml:space="preserve">Less Participation in </w:t>
      </w:r>
      <w:r w:rsidR="00A378FB" w:rsidRPr="00D0114C">
        <w:rPr>
          <w:rFonts w:ascii="Times New Roman" w:eastAsia="SimSun" w:hAnsi="Times New Roman"/>
          <w:sz w:val="24"/>
          <w:szCs w:val="24"/>
        </w:rPr>
        <w:t xml:space="preserve">irrigation management training </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Under-representation in agricultural market.</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Low access</w:t>
      </w:r>
      <w:r w:rsidR="00A378FB" w:rsidRPr="00D0114C">
        <w:rPr>
          <w:rFonts w:ascii="Times New Roman" w:eastAsia="SimSun" w:hAnsi="Times New Roman"/>
          <w:sz w:val="24"/>
          <w:szCs w:val="24"/>
        </w:rPr>
        <w:t xml:space="preserve"> to information and </w:t>
      </w:r>
      <w:proofErr w:type="gramStart"/>
      <w:r w:rsidR="00A378FB" w:rsidRPr="00D0114C">
        <w:rPr>
          <w:rFonts w:ascii="Times New Roman" w:eastAsia="SimSun" w:hAnsi="Times New Roman"/>
          <w:sz w:val="24"/>
          <w:szCs w:val="24"/>
        </w:rPr>
        <w:t>knowledge .</w:t>
      </w:r>
      <w:proofErr w:type="gramEnd"/>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Poor collaboration opportunities.</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Restricted mobility due to social</w:t>
      </w:r>
      <w:r w:rsidR="00A378FB" w:rsidRPr="00D0114C">
        <w:rPr>
          <w:rFonts w:ascii="Times New Roman" w:eastAsia="SimSun" w:hAnsi="Times New Roman"/>
          <w:sz w:val="24"/>
          <w:szCs w:val="24"/>
        </w:rPr>
        <w:t xml:space="preserve">, economic and cultural norms. </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 xml:space="preserve">Limited involvement in the </w:t>
      </w:r>
      <w:r w:rsidR="00A378FB" w:rsidRPr="00D0114C">
        <w:rPr>
          <w:rFonts w:ascii="Times New Roman" w:eastAsia="SimSun" w:hAnsi="Times New Roman"/>
          <w:sz w:val="24"/>
          <w:szCs w:val="24"/>
        </w:rPr>
        <w:t xml:space="preserve">decision making or irrigation and </w:t>
      </w:r>
      <w:r w:rsidRPr="00D0114C">
        <w:rPr>
          <w:rFonts w:ascii="Times New Roman" w:eastAsia="SimSun" w:hAnsi="Times New Roman"/>
          <w:sz w:val="24"/>
          <w:szCs w:val="24"/>
        </w:rPr>
        <w:t>drainage planning.</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Deemed lesser productive</w:t>
      </w:r>
    </w:p>
    <w:p w:rsidR="00383F43" w:rsidRPr="00D0114C" w:rsidRDefault="00A378FB"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 xml:space="preserve">Higher </w:t>
      </w:r>
      <w:r w:rsidR="00B343E9" w:rsidRPr="00D0114C">
        <w:rPr>
          <w:rFonts w:ascii="Times New Roman" w:eastAsia="SimSun" w:hAnsi="Times New Roman"/>
          <w:sz w:val="24"/>
          <w:szCs w:val="24"/>
        </w:rPr>
        <w:t>lab our</w:t>
      </w:r>
      <w:r w:rsidRPr="00D0114C">
        <w:rPr>
          <w:rFonts w:ascii="Times New Roman" w:eastAsia="SimSun" w:hAnsi="Times New Roman"/>
          <w:sz w:val="24"/>
          <w:szCs w:val="24"/>
        </w:rPr>
        <w:t xml:space="preserve"> burden than men </w:t>
      </w:r>
    </w:p>
    <w:p w:rsidR="00383F43" w:rsidRPr="00D0114C" w:rsidRDefault="00923D49" w:rsidP="006B3877">
      <w:pPr>
        <w:numPr>
          <w:ilvl w:val="0"/>
          <w:numId w:val="9"/>
        </w:numPr>
        <w:spacing w:after="0" w:line="360" w:lineRule="auto"/>
        <w:ind w:left="838" w:hanging="418"/>
        <w:jc w:val="both"/>
        <w:rPr>
          <w:rFonts w:ascii="Times New Roman" w:eastAsia="SimSun" w:hAnsi="Times New Roman"/>
          <w:sz w:val="24"/>
          <w:szCs w:val="24"/>
        </w:rPr>
      </w:pPr>
      <w:r w:rsidRPr="00D0114C">
        <w:rPr>
          <w:rFonts w:ascii="Times New Roman" w:eastAsia="SimSun" w:hAnsi="Times New Roman"/>
          <w:sz w:val="24"/>
          <w:szCs w:val="24"/>
        </w:rPr>
        <w:t>Mostly employed in part-time, s</w:t>
      </w:r>
      <w:r w:rsidR="00A378FB" w:rsidRPr="00D0114C">
        <w:rPr>
          <w:rFonts w:ascii="Times New Roman" w:eastAsia="SimSun" w:hAnsi="Times New Roman"/>
          <w:sz w:val="24"/>
          <w:szCs w:val="24"/>
        </w:rPr>
        <w:t xml:space="preserve">easonal and/or low-paying jobs </w:t>
      </w:r>
      <w:r w:rsidRPr="00D0114C">
        <w:rPr>
          <w:rFonts w:ascii="Times New Roman" w:eastAsia="SimSun" w:hAnsi="Times New Roman"/>
          <w:sz w:val="24"/>
          <w:szCs w:val="24"/>
        </w:rPr>
        <w:t xml:space="preserve"> </w:t>
      </w:r>
    </w:p>
    <w:p w:rsidR="00383F43" w:rsidRPr="00D0114C" w:rsidRDefault="00923D49" w:rsidP="00923D49">
      <w:pPr>
        <w:spacing w:line="360" w:lineRule="auto"/>
        <w:jc w:val="both"/>
        <w:rPr>
          <w:rFonts w:ascii="Times New Roman" w:eastAsia="SimSun" w:hAnsi="Times New Roman"/>
          <w:sz w:val="24"/>
          <w:szCs w:val="24"/>
        </w:rPr>
      </w:pPr>
      <w:r w:rsidRPr="00D0114C">
        <w:rPr>
          <w:rFonts w:ascii="Times New Roman" w:eastAsia="SimSun" w:hAnsi="Times New Roman"/>
          <w:sz w:val="24"/>
          <w:szCs w:val="24"/>
        </w:rPr>
        <w:t xml:space="preserve">Gender-specific responsibilities, ownership and rights are different; however, policies mostly do not consider this Patriarchal </w:t>
      </w:r>
      <w:proofErr w:type="gramStart"/>
      <w:r w:rsidRPr="00D0114C">
        <w:rPr>
          <w:rFonts w:ascii="Times New Roman" w:eastAsia="SimSun" w:hAnsi="Times New Roman"/>
          <w:sz w:val="24"/>
          <w:szCs w:val="24"/>
        </w:rPr>
        <w:t>structures</w:t>
      </w:r>
      <w:proofErr w:type="gramEnd"/>
      <w:r w:rsidRPr="00D0114C">
        <w:rPr>
          <w:rFonts w:ascii="Times New Roman" w:eastAsia="SimSun" w:hAnsi="Times New Roman"/>
          <w:sz w:val="24"/>
          <w:szCs w:val="24"/>
        </w:rPr>
        <w:t xml:space="preserve"> assumes men as the natural choice for the leader.</w:t>
      </w:r>
    </w:p>
    <w:p w:rsidR="00383F43" w:rsidRPr="00D0114C" w:rsidRDefault="00923D49" w:rsidP="00693173">
      <w:pPr>
        <w:rPr>
          <w:rFonts w:ascii="Times New Roman" w:hAnsi="Times New Roman"/>
          <w:b/>
          <w:sz w:val="24"/>
          <w:szCs w:val="24"/>
        </w:rPr>
      </w:pPr>
      <w:r w:rsidRPr="00D0114C">
        <w:rPr>
          <w:rFonts w:ascii="Times New Roman" w:hAnsi="Times New Roman"/>
          <w:b/>
          <w:sz w:val="24"/>
          <w:szCs w:val="24"/>
        </w:rPr>
        <w:t>1.6.</w:t>
      </w:r>
      <w:r w:rsidR="002559CB" w:rsidRPr="00D0114C">
        <w:rPr>
          <w:rFonts w:ascii="Times New Roman" w:hAnsi="Times New Roman"/>
          <w:b/>
          <w:sz w:val="24"/>
          <w:szCs w:val="24"/>
        </w:rPr>
        <w:t xml:space="preserve"> </w:t>
      </w:r>
      <w:r w:rsidR="006B2B59" w:rsidRPr="00D0114C">
        <w:rPr>
          <w:rFonts w:ascii="Times New Roman" w:hAnsi="Times New Roman"/>
          <w:b/>
          <w:sz w:val="24"/>
          <w:szCs w:val="24"/>
        </w:rPr>
        <w:t xml:space="preserve">Identification and report </w:t>
      </w:r>
      <w:r w:rsidRPr="00D0114C">
        <w:rPr>
          <w:rFonts w:ascii="Times New Roman" w:hAnsi="Times New Roman"/>
          <w:b/>
          <w:sz w:val="24"/>
          <w:szCs w:val="24"/>
        </w:rPr>
        <w:t>of OHS hazards</w:t>
      </w:r>
    </w:p>
    <w:p w:rsidR="00383F43" w:rsidRPr="00D0114C" w:rsidRDefault="00923D49" w:rsidP="006B3877">
      <w:pPr>
        <w:numPr>
          <w:ilvl w:val="0"/>
          <w:numId w:val="10"/>
        </w:numPr>
        <w:rPr>
          <w:rFonts w:ascii="Times New Roman" w:hAnsi="Times New Roman"/>
          <w:sz w:val="24"/>
          <w:szCs w:val="24"/>
        </w:rPr>
      </w:pPr>
      <w:r w:rsidRPr="00D0114C">
        <w:rPr>
          <w:rFonts w:ascii="Times New Roman" w:hAnsi="Times New Roman"/>
          <w:sz w:val="24"/>
          <w:szCs w:val="24"/>
        </w:rPr>
        <w:t>Hazard identification</w:t>
      </w:r>
    </w:p>
    <w:p w:rsidR="00383F43" w:rsidRPr="00D0114C" w:rsidRDefault="00923D49" w:rsidP="00923D49">
      <w:pPr>
        <w:pStyle w:val="Default"/>
        <w:spacing w:before="0" w:line="360" w:lineRule="auto"/>
        <w:jc w:val="both"/>
        <w:rPr>
          <w:rFonts w:ascii="Times New Roman" w:hAnsi="Times New Roman" w:cs="Times New Roman"/>
          <w:color w:val="000000" w:themeColor="text1"/>
        </w:rPr>
      </w:pPr>
      <w:r w:rsidRPr="00D0114C">
        <w:rPr>
          <w:rFonts w:ascii="Times New Roman" w:hAnsi="Times New Roman" w:cs="Times New Roman"/>
          <w:color w:val="000000" w:themeColor="text1"/>
        </w:rPr>
        <w:t xml:space="preserve">Hazard identification is a process used to identify all possible situations where people may be exposed to injury, illness or disease, the type of injury or illness that may result from these and the way in which work is organized and managed. It is the first part of a risk management strategy described in Occupational Health &amp; Safety Management System (OHSMS). </w:t>
      </w:r>
    </w:p>
    <w:p w:rsidR="00383F43" w:rsidRPr="00D0114C" w:rsidRDefault="00923D49" w:rsidP="00923D49">
      <w:pPr>
        <w:pStyle w:val="Default"/>
        <w:spacing w:before="0" w:line="360" w:lineRule="auto"/>
        <w:jc w:val="both"/>
        <w:rPr>
          <w:rFonts w:ascii="Times New Roman" w:hAnsi="Times New Roman" w:cs="Times New Roman"/>
          <w:color w:val="000000" w:themeColor="text1"/>
        </w:rPr>
      </w:pPr>
      <w:r w:rsidRPr="00D0114C">
        <w:rPr>
          <w:rFonts w:ascii="Times New Roman" w:hAnsi="Times New Roman" w:cs="Times New Roman"/>
          <w:color w:val="000000" w:themeColor="text1"/>
        </w:rPr>
        <w:lastRenderedPageBreak/>
        <w:t>Workplace Health and Safety Regulations require employers to ensure that appropriate measures are undertaken to identify all hazards and to manage risk in the workplace.</w:t>
      </w:r>
    </w:p>
    <w:p w:rsidR="00383F43" w:rsidRPr="00D0114C" w:rsidRDefault="00923D49" w:rsidP="006B3877">
      <w:pPr>
        <w:pStyle w:val="Default"/>
        <w:numPr>
          <w:ilvl w:val="0"/>
          <w:numId w:val="11"/>
        </w:numPr>
        <w:spacing w:before="0" w:after="0" w:line="360" w:lineRule="auto"/>
        <w:jc w:val="both"/>
        <w:rPr>
          <w:rFonts w:ascii="Times New Roman" w:hAnsi="Times New Roman" w:cs="Times New Roman"/>
          <w:color w:val="000000" w:themeColor="text1"/>
        </w:rPr>
      </w:pPr>
      <w:r w:rsidRPr="00D0114C">
        <w:rPr>
          <w:rFonts w:ascii="Times New Roman" w:hAnsi="Times New Roman" w:cs="Times New Roman"/>
          <w:b/>
          <w:bCs/>
        </w:rPr>
        <w:t xml:space="preserve">Hazard: </w:t>
      </w:r>
      <w:r w:rsidRPr="00D0114C">
        <w:rPr>
          <w:rFonts w:ascii="Times New Roman" w:hAnsi="Times New Roman" w:cs="Times New Roman"/>
        </w:rPr>
        <w:t>a</w:t>
      </w:r>
      <w:r w:rsidRPr="00D0114C">
        <w:rPr>
          <w:rFonts w:ascii="Times New Roman" w:hAnsi="Times New Roman" w:cs="Times New Roman"/>
          <w:color w:val="000000" w:themeColor="text1"/>
        </w:rPr>
        <w:t xml:space="preserve"> situation at the workplace capable of causing harm (i.e. capable of causing personal injury, occupationally related disease or death). It may</w:t>
      </w:r>
      <w:r w:rsidRPr="00D0114C">
        <w:rPr>
          <w:rFonts w:ascii="Times New Roman" w:hAnsi="Times New Roman" w:cs="Times New Roman"/>
        </w:rPr>
        <w:t xml:space="preserve"> include to: </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rPr>
      </w:pPr>
      <w:r w:rsidRPr="00D0114C">
        <w:rPr>
          <w:rFonts w:ascii="Times New Roman" w:hAnsi="Times New Roman" w:cs="Times New Roman"/>
        </w:rPr>
        <w:t xml:space="preserve">Solar radiation, dust, </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rPr>
      </w:pPr>
      <w:r w:rsidRPr="00D0114C">
        <w:rPr>
          <w:rFonts w:ascii="Times New Roman" w:hAnsi="Times New Roman" w:cs="Times New Roman"/>
        </w:rPr>
        <w:t xml:space="preserve">Noise, </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rPr>
      </w:pPr>
      <w:r w:rsidRPr="00D0114C">
        <w:rPr>
          <w:rFonts w:ascii="Times New Roman" w:hAnsi="Times New Roman" w:cs="Times New Roman"/>
        </w:rPr>
        <w:t xml:space="preserve">air- and soil-borne micro-organisms, </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rPr>
      </w:pPr>
      <w:r w:rsidRPr="00D0114C">
        <w:rPr>
          <w:rFonts w:ascii="Times New Roman" w:hAnsi="Times New Roman" w:cs="Times New Roman"/>
        </w:rPr>
        <w:t xml:space="preserve">Chemicals and hazardous substances, </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rPr>
      </w:pPr>
      <w:r w:rsidRPr="00D0114C">
        <w:rPr>
          <w:rFonts w:ascii="Times New Roman" w:hAnsi="Times New Roman" w:cs="Times New Roman"/>
        </w:rPr>
        <w:t>Sharp hand tools and equipment</w:t>
      </w:r>
    </w:p>
    <w:p w:rsidR="00383F43" w:rsidRPr="00D0114C" w:rsidRDefault="00923D49" w:rsidP="006B3877">
      <w:pPr>
        <w:pStyle w:val="Default"/>
        <w:numPr>
          <w:ilvl w:val="0"/>
          <w:numId w:val="12"/>
        </w:numPr>
        <w:spacing w:before="0" w:after="0" w:line="360" w:lineRule="auto"/>
        <w:jc w:val="both"/>
        <w:rPr>
          <w:rFonts w:ascii="Times New Roman" w:hAnsi="Times New Roman" w:cs="Times New Roman"/>
          <w:color w:val="000000" w:themeColor="text1"/>
        </w:rPr>
      </w:pPr>
      <w:r w:rsidRPr="00D0114C">
        <w:rPr>
          <w:rFonts w:ascii="Times New Roman" w:hAnsi="Times New Roman" w:cs="Times New Roman"/>
        </w:rPr>
        <w:t>Holes and slippery and uneven surfaces.</w:t>
      </w:r>
    </w:p>
    <w:p w:rsidR="00383F43" w:rsidRPr="00D0114C" w:rsidRDefault="00923D49" w:rsidP="006B3877">
      <w:pPr>
        <w:pStyle w:val="Default"/>
        <w:numPr>
          <w:ilvl w:val="0"/>
          <w:numId w:val="11"/>
        </w:numPr>
        <w:spacing w:before="0" w:after="0" w:line="360" w:lineRule="auto"/>
        <w:jc w:val="both"/>
        <w:rPr>
          <w:rFonts w:ascii="Times New Roman" w:hAnsi="Times New Roman" w:cs="Times New Roman"/>
          <w:color w:val="000000" w:themeColor="text1"/>
        </w:rPr>
      </w:pPr>
      <w:r w:rsidRPr="00D0114C">
        <w:rPr>
          <w:rFonts w:ascii="Times New Roman" w:hAnsi="Times New Roman" w:cs="Times New Roman"/>
          <w:b/>
          <w:bCs/>
          <w:color w:val="000000" w:themeColor="text1"/>
        </w:rPr>
        <w:t xml:space="preserve">Risk: </w:t>
      </w:r>
      <w:r w:rsidRPr="00D0114C">
        <w:rPr>
          <w:rFonts w:ascii="Times New Roman" w:hAnsi="Times New Roman" w:cs="Times New Roman"/>
          <w:color w:val="000000" w:themeColor="text1"/>
        </w:rPr>
        <w:t xml:space="preserve">the chance of a hazard actually causing injury or disease. It is measured in terms of consequences and likelihood. </w:t>
      </w:r>
    </w:p>
    <w:p w:rsidR="00383F43" w:rsidRPr="00D0114C" w:rsidRDefault="00923D49" w:rsidP="006B3877">
      <w:pPr>
        <w:pStyle w:val="Default"/>
        <w:numPr>
          <w:ilvl w:val="0"/>
          <w:numId w:val="11"/>
        </w:numPr>
        <w:spacing w:before="0" w:after="0" w:line="360" w:lineRule="auto"/>
        <w:jc w:val="both"/>
        <w:rPr>
          <w:rFonts w:ascii="Times New Roman" w:hAnsi="Times New Roman" w:cs="Times New Roman"/>
          <w:color w:val="000000" w:themeColor="text1"/>
        </w:rPr>
      </w:pPr>
      <w:r w:rsidRPr="00D0114C">
        <w:rPr>
          <w:rFonts w:ascii="Times New Roman" w:hAnsi="Times New Roman" w:cs="Times New Roman"/>
          <w:b/>
          <w:bCs/>
          <w:color w:val="000000" w:themeColor="text1"/>
        </w:rPr>
        <w:t>Risk Management: -</w:t>
      </w:r>
      <w:r w:rsidRPr="00D0114C">
        <w:rPr>
          <w:rFonts w:ascii="Times New Roman" w:hAnsi="Times New Roman" w:cs="Times New Roman"/>
          <w:color w:val="000000" w:themeColor="text1"/>
        </w:rPr>
        <w:t xml:space="preserve"> the overall process of risk identification, risk analysis, control of risks and risk evaluation. </w:t>
      </w:r>
    </w:p>
    <w:p w:rsidR="00383F43" w:rsidRPr="00D0114C" w:rsidRDefault="00923D49" w:rsidP="006B3877">
      <w:pPr>
        <w:pStyle w:val="Default"/>
        <w:numPr>
          <w:ilvl w:val="0"/>
          <w:numId w:val="11"/>
        </w:numPr>
        <w:spacing w:before="0" w:after="0" w:line="360" w:lineRule="auto"/>
        <w:jc w:val="both"/>
        <w:rPr>
          <w:rFonts w:ascii="Times New Roman" w:hAnsi="Times New Roman" w:cs="Times New Roman"/>
          <w:color w:val="000000" w:themeColor="text1"/>
        </w:rPr>
      </w:pPr>
      <w:r w:rsidRPr="00D0114C">
        <w:rPr>
          <w:rFonts w:ascii="Times New Roman" w:hAnsi="Times New Roman" w:cs="Times New Roman"/>
          <w:b/>
          <w:bCs/>
          <w:color w:val="000000" w:themeColor="text1"/>
        </w:rPr>
        <w:t xml:space="preserve">Risk Control: </w:t>
      </w:r>
      <w:r w:rsidRPr="00D0114C">
        <w:rPr>
          <w:rFonts w:ascii="Times New Roman" w:hAnsi="Times New Roman" w:cs="Times New Roman"/>
          <w:color w:val="000000" w:themeColor="text1"/>
        </w:rPr>
        <w:t>that part of risk management which involves the implementation of policies, standards, procedures and physical changes to eliminate or minimize adverse risks.</w:t>
      </w:r>
    </w:p>
    <w:p w:rsidR="00383F43" w:rsidRPr="00D0114C" w:rsidRDefault="00923D49" w:rsidP="006B3877">
      <w:pPr>
        <w:numPr>
          <w:ilvl w:val="0"/>
          <w:numId w:val="10"/>
        </w:numPr>
        <w:rPr>
          <w:rFonts w:ascii="Times New Roman" w:hAnsi="Times New Roman"/>
          <w:b/>
          <w:bCs/>
          <w:sz w:val="24"/>
          <w:szCs w:val="24"/>
        </w:rPr>
      </w:pPr>
      <w:r w:rsidRPr="00D0114C">
        <w:rPr>
          <w:rFonts w:ascii="Times New Roman" w:hAnsi="Times New Roman"/>
          <w:b/>
          <w:bCs/>
          <w:sz w:val="24"/>
          <w:szCs w:val="24"/>
        </w:rPr>
        <w:t xml:space="preserve">Reporting Hazards and Accidents </w:t>
      </w:r>
    </w:p>
    <w:p w:rsidR="00383F43" w:rsidRPr="00D0114C" w:rsidRDefault="00923D49" w:rsidP="00923D49">
      <w:pPr>
        <w:pStyle w:val="NormalWeb"/>
        <w:spacing w:before="0" w:beforeAutospacing="0" w:after="0" w:afterAutospacing="0" w:line="360" w:lineRule="auto"/>
        <w:jc w:val="both"/>
        <w:rPr>
          <w:rFonts w:ascii="Times New Roman" w:hAnsi="Times New Roman" w:cs="Times New Roman"/>
          <w:color w:val="000000" w:themeColor="text1"/>
          <w:sz w:val="24"/>
        </w:rPr>
      </w:pPr>
      <w:r w:rsidRPr="00D0114C">
        <w:rPr>
          <w:rFonts w:ascii="Times New Roman" w:hAnsi="Times New Roman" w:cs="Times New Roman"/>
          <w:color w:val="000000" w:themeColor="text1"/>
          <w:sz w:val="24"/>
        </w:rPr>
        <w:t>It is required that all injuries, incidents and hazards are properly reported, investigated and recorded in accordance with the procedures detailed below.</w:t>
      </w:r>
    </w:p>
    <w:p w:rsidR="00383F43" w:rsidRPr="00D0114C" w:rsidRDefault="00923D49" w:rsidP="006B3877">
      <w:pPr>
        <w:pStyle w:val="ListParagraph"/>
        <w:numPr>
          <w:ilvl w:val="0"/>
          <w:numId w:val="13"/>
        </w:numPr>
        <w:spacing w:line="360" w:lineRule="auto"/>
        <w:rPr>
          <w:rFonts w:ascii="Times New Roman" w:hAnsi="Times New Roman"/>
          <w:sz w:val="24"/>
          <w:szCs w:val="24"/>
        </w:rPr>
      </w:pPr>
      <w:r w:rsidRPr="00D0114C">
        <w:rPr>
          <w:rFonts w:ascii="Times New Roman" w:hAnsi="Times New Roman"/>
          <w:sz w:val="24"/>
          <w:szCs w:val="24"/>
        </w:rPr>
        <w:t xml:space="preserve">An </w:t>
      </w:r>
      <w:r w:rsidRPr="00D0114C">
        <w:rPr>
          <w:rStyle w:val="Strong"/>
          <w:rFonts w:ascii="Times New Roman" w:hAnsi="Times New Roman"/>
          <w:color w:val="000000" w:themeColor="text1"/>
          <w:sz w:val="24"/>
          <w:szCs w:val="24"/>
        </w:rPr>
        <w:t>a</w:t>
      </w:r>
      <w:r w:rsidRPr="00D0114C">
        <w:rPr>
          <w:rStyle w:val="Strong"/>
          <w:rFonts w:ascii="Times New Roman" w:hAnsi="Times New Roman"/>
          <w:b w:val="0"/>
          <w:color w:val="000000" w:themeColor="text1"/>
          <w:sz w:val="24"/>
          <w:szCs w:val="24"/>
        </w:rPr>
        <w:t>ccident</w:t>
      </w:r>
      <w:r w:rsidRPr="00D0114C">
        <w:rPr>
          <w:rFonts w:ascii="Times New Roman" w:hAnsi="Times New Roman"/>
          <w:sz w:val="24"/>
          <w:szCs w:val="24"/>
        </w:rPr>
        <w:t xml:space="preserve"> is commonly used to describe an incident which has resulted in an injury.</w:t>
      </w:r>
    </w:p>
    <w:p w:rsidR="00383F43" w:rsidRPr="00D0114C" w:rsidRDefault="00923D49" w:rsidP="006B3877">
      <w:pPr>
        <w:pStyle w:val="ListParagraph"/>
        <w:numPr>
          <w:ilvl w:val="0"/>
          <w:numId w:val="13"/>
        </w:numPr>
        <w:spacing w:line="360" w:lineRule="auto"/>
        <w:rPr>
          <w:rFonts w:ascii="Times New Roman" w:hAnsi="Times New Roman"/>
          <w:sz w:val="24"/>
          <w:szCs w:val="24"/>
        </w:rPr>
      </w:pPr>
      <w:r w:rsidRPr="00D0114C">
        <w:rPr>
          <w:rFonts w:ascii="Times New Roman" w:hAnsi="Times New Roman"/>
          <w:sz w:val="24"/>
          <w:szCs w:val="24"/>
        </w:rPr>
        <w:t xml:space="preserve">An </w:t>
      </w:r>
      <w:r w:rsidRPr="00D0114C">
        <w:rPr>
          <w:rStyle w:val="Strong"/>
          <w:rFonts w:ascii="Times New Roman" w:hAnsi="Times New Roman"/>
          <w:b w:val="0"/>
          <w:color w:val="000000" w:themeColor="text1"/>
          <w:sz w:val="24"/>
          <w:szCs w:val="24"/>
        </w:rPr>
        <w:t>incident</w:t>
      </w:r>
      <w:r w:rsidRPr="00D0114C">
        <w:rPr>
          <w:rFonts w:ascii="Times New Roman" w:hAnsi="Times New Roman"/>
          <w:b/>
          <w:sz w:val="24"/>
          <w:szCs w:val="24"/>
        </w:rPr>
        <w:t xml:space="preserve"> </w:t>
      </w:r>
      <w:r w:rsidRPr="00D0114C">
        <w:rPr>
          <w:rFonts w:ascii="Times New Roman" w:hAnsi="Times New Roman"/>
          <w:sz w:val="24"/>
          <w:szCs w:val="24"/>
        </w:rPr>
        <w:t>is any unplanned event resulting in or having the potential for injury, ill health, damage or loss.</w:t>
      </w:r>
    </w:p>
    <w:p w:rsidR="00383F43" w:rsidRPr="00D0114C" w:rsidRDefault="00923D49" w:rsidP="00923D49">
      <w:pPr>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A </w:t>
      </w:r>
      <w:r w:rsidRPr="00D0114C">
        <w:rPr>
          <w:rStyle w:val="Strong"/>
          <w:rFonts w:ascii="Times New Roman" w:hAnsi="Times New Roman"/>
          <w:b w:val="0"/>
          <w:color w:val="000000" w:themeColor="text1"/>
          <w:sz w:val="24"/>
          <w:szCs w:val="24"/>
        </w:rPr>
        <w:t>hazard</w:t>
      </w:r>
      <w:r w:rsidRPr="00D0114C">
        <w:rPr>
          <w:rFonts w:ascii="Times New Roman" w:hAnsi="Times New Roman"/>
          <w:color w:val="000000" w:themeColor="text1"/>
          <w:sz w:val="24"/>
          <w:szCs w:val="24"/>
        </w:rPr>
        <w:t xml:space="preserve"> is a source or a situation with the potential for harm in terms of human injury or ill health.</w:t>
      </w:r>
    </w:p>
    <w:p w:rsidR="00383F43" w:rsidRPr="00D0114C" w:rsidRDefault="00923D49" w:rsidP="006B3877">
      <w:pPr>
        <w:numPr>
          <w:ilvl w:val="0"/>
          <w:numId w:val="10"/>
        </w:numPr>
        <w:rPr>
          <w:rFonts w:ascii="Times New Roman" w:hAnsi="Times New Roman"/>
          <w:b/>
          <w:bCs/>
          <w:sz w:val="24"/>
          <w:szCs w:val="24"/>
        </w:rPr>
      </w:pPr>
      <w:bookmarkStart w:id="11" w:name="injury"/>
      <w:r w:rsidRPr="00D0114C">
        <w:rPr>
          <w:rFonts w:ascii="Times New Roman" w:hAnsi="Times New Roman"/>
          <w:b/>
          <w:bCs/>
          <w:sz w:val="24"/>
          <w:szCs w:val="24"/>
        </w:rPr>
        <w:t>Injury Reporting</w:t>
      </w:r>
      <w:bookmarkEnd w:id="11"/>
    </w:p>
    <w:p w:rsidR="00383F43" w:rsidRPr="00D0114C" w:rsidRDefault="00923D49" w:rsidP="00923D49">
      <w:pPr>
        <w:pStyle w:val="NormalWeb"/>
        <w:spacing w:before="0" w:beforeAutospacing="0" w:after="0" w:afterAutospacing="0" w:line="360" w:lineRule="auto"/>
        <w:jc w:val="both"/>
        <w:rPr>
          <w:rFonts w:ascii="Times New Roman" w:hAnsi="Times New Roman" w:cs="Times New Roman"/>
          <w:color w:val="000000" w:themeColor="text1"/>
          <w:sz w:val="24"/>
        </w:rPr>
      </w:pPr>
      <w:r w:rsidRPr="00D0114C">
        <w:rPr>
          <w:rFonts w:ascii="Times New Roman" w:hAnsi="Times New Roman" w:cs="Times New Roman"/>
          <w:color w:val="000000" w:themeColor="text1"/>
          <w:sz w:val="24"/>
        </w:rPr>
        <w:t>In the event of an injury the person involved should;</w:t>
      </w:r>
    </w:p>
    <w:p w:rsidR="00383F43" w:rsidRPr="00D0114C" w:rsidRDefault="00923D49" w:rsidP="006B3877">
      <w:pPr>
        <w:numPr>
          <w:ilvl w:val="0"/>
          <w:numId w:val="6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seek first aid or medical attention as required; </w:t>
      </w:r>
    </w:p>
    <w:p w:rsidR="00383F43" w:rsidRPr="00D0114C" w:rsidRDefault="00923D49" w:rsidP="006B3877">
      <w:pPr>
        <w:numPr>
          <w:ilvl w:val="0"/>
          <w:numId w:val="6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inform their supervisor as soon as possible; </w:t>
      </w:r>
    </w:p>
    <w:p w:rsidR="00383F43" w:rsidRPr="00D0114C" w:rsidRDefault="00923D49" w:rsidP="006B3877">
      <w:pPr>
        <w:numPr>
          <w:ilvl w:val="0"/>
          <w:numId w:val="66"/>
        </w:numPr>
        <w:spacing w:after="0" w:line="360" w:lineRule="auto"/>
        <w:jc w:val="both"/>
        <w:rPr>
          <w:rStyle w:val="Hyperlink"/>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complete the </w:t>
      </w:r>
      <w:hyperlink r:id="rId47" w:history="1">
        <w:r w:rsidRPr="00D0114C">
          <w:rPr>
            <w:rStyle w:val="Hyperlink"/>
            <w:rFonts w:ascii="Times New Roman" w:hAnsi="Times New Roman"/>
            <w:color w:val="000000" w:themeColor="text1"/>
            <w:sz w:val="24"/>
            <w:szCs w:val="24"/>
          </w:rPr>
          <w:t>Confidential Incident / Injury Report Form</w:t>
        </w:r>
      </w:hyperlink>
    </w:p>
    <w:p w:rsidR="00383F43" w:rsidRPr="00D0114C" w:rsidRDefault="00923D49" w:rsidP="006B3877">
      <w:pPr>
        <w:numPr>
          <w:ilvl w:val="0"/>
          <w:numId w:val="6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Assist their supervisor in the investigation and reporting on the incident or accident.</w:t>
      </w:r>
    </w:p>
    <w:p w:rsidR="00383F43" w:rsidRPr="00D0114C" w:rsidRDefault="00923D49" w:rsidP="00923D49">
      <w:pPr>
        <w:pStyle w:val="NormalWeb"/>
        <w:spacing w:before="0" w:beforeAutospacing="0" w:after="0" w:afterAutospacing="0" w:line="360" w:lineRule="auto"/>
        <w:jc w:val="both"/>
        <w:rPr>
          <w:rFonts w:ascii="Times New Roman" w:hAnsi="Times New Roman" w:cs="Times New Roman"/>
          <w:color w:val="000000" w:themeColor="text1"/>
          <w:sz w:val="24"/>
        </w:rPr>
      </w:pPr>
      <w:r w:rsidRPr="00D0114C">
        <w:rPr>
          <w:rFonts w:ascii="Times New Roman" w:hAnsi="Times New Roman" w:cs="Times New Roman"/>
          <w:color w:val="000000" w:themeColor="text1"/>
          <w:sz w:val="24"/>
        </w:rPr>
        <w:t>The Supervisor of the person(s) involved in the incident is required to;</w:t>
      </w:r>
    </w:p>
    <w:p w:rsidR="00383F43" w:rsidRPr="00D0114C" w:rsidRDefault="00923D49" w:rsidP="006B3877">
      <w:pPr>
        <w:numPr>
          <w:ilvl w:val="0"/>
          <w:numId w:val="6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Ensure that any injured person is promptly attended to; </w:t>
      </w:r>
    </w:p>
    <w:p w:rsidR="00383F43" w:rsidRPr="00D0114C" w:rsidRDefault="00923D49" w:rsidP="006B3877">
      <w:pPr>
        <w:numPr>
          <w:ilvl w:val="0"/>
          <w:numId w:val="6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lastRenderedPageBreak/>
        <w:t xml:space="preserve">Conduct an initial investigation into the cause of the incident; </w:t>
      </w:r>
    </w:p>
    <w:p w:rsidR="00383F43" w:rsidRPr="00D0114C" w:rsidRDefault="00923D49" w:rsidP="006B3877">
      <w:pPr>
        <w:numPr>
          <w:ilvl w:val="0"/>
          <w:numId w:val="6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Complete the </w:t>
      </w:r>
      <w:hyperlink r:id="rId48" w:history="1">
        <w:r w:rsidRPr="00D0114C">
          <w:rPr>
            <w:rStyle w:val="Hyperlink"/>
            <w:rFonts w:ascii="Times New Roman" w:hAnsi="Times New Roman"/>
            <w:color w:val="000000" w:themeColor="text1"/>
            <w:sz w:val="24"/>
            <w:szCs w:val="24"/>
          </w:rPr>
          <w:t>Confidential Incident / Injury Report Form</w:t>
        </w:r>
      </w:hyperlink>
      <w:r w:rsidRPr="00D0114C">
        <w:rPr>
          <w:rFonts w:ascii="Times New Roman" w:hAnsi="Times New Roman"/>
          <w:color w:val="000000" w:themeColor="text1"/>
          <w:sz w:val="24"/>
          <w:szCs w:val="24"/>
        </w:rPr>
        <w:t xml:space="preserve"> and ensure that it reaches the Safety and Health; and </w:t>
      </w:r>
    </w:p>
    <w:p w:rsidR="00383F43" w:rsidRPr="00D0114C" w:rsidRDefault="00923D49" w:rsidP="006B3877">
      <w:pPr>
        <w:numPr>
          <w:ilvl w:val="0"/>
          <w:numId w:val="6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Notify and liaise with the local Safety &amp; Health Representative and line management in relation to the incident. </w:t>
      </w:r>
    </w:p>
    <w:p w:rsidR="00383F43" w:rsidRPr="00D0114C" w:rsidRDefault="00923D49" w:rsidP="006B3877">
      <w:pPr>
        <w:numPr>
          <w:ilvl w:val="0"/>
          <w:numId w:val="6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Ensure that all serious injuries are reported to the Safety and Health immediately after hours of assistance.  </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On identifying a hazard, staff must act as quickly as possible to eliminate it. This may mean a simple alteration, substitution or removal of the hazard or even talking to the people involved to enlighten them of their hazardous practices.</w:t>
      </w: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C0620A" w:rsidRDefault="00C0620A"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Default="00AB4EC7" w:rsidP="00923D49">
      <w:pPr>
        <w:spacing w:after="0" w:line="360" w:lineRule="auto"/>
        <w:jc w:val="both"/>
        <w:rPr>
          <w:rFonts w:ascii="Times New Roman" w:hAnsi="Times New Roman"/>
          <w:sz w:val="24"/>
          <w:szCs w:val="24"/>
          <w:lang w:val="en-GB" w:eastAsia="en-GB"/>
        </w:rPr>
      </w:pPr>
    </w:p>
    <w:p w:rsidR="00AB4EC7" w:rsidRPr="00D0114C" w:rsidRDefault="00AB4EC7" w:rsidP="00923D49">
      <w:pPr>
        <w:spacing w:after="0" w:line="360" w:lineRule="auto"/>
        <w:jc w:val="both"/>
        <w:rPr>
          <w:rFonts w:ascii="Times New Roman" w:hAnsi="Times New Roman"/>
          <w:sz w:val="24"/>
          <w:szCs w:val="24"/>
          <w:lang w:val="en-GB" w:eastAsia="en-GB"/>
        </w:rPr>
      </w:pPr>
    </w:p>
    <w:p w:rsidR="00383F43" w:rsidRPr="00D0114C" w:rsidRDefault="00383F43" w:rsidP="00923D49">
      <w:pPr>
        <w:spacing w:after="0" w:line="360" w:lineRule="auto"/>
        <w:jc w:val="both"/>
        <w:rPr>
          <w:rFonts w:ascii="Times New Roman" w:hAnsi="Times New Roman"/>
          <w:sz w:val="24"/>
          <w:szCs w:val="24"/>
          <w:lang w:val="en-GB" w:eastAsia="en-GB"/>
        </w:rPr>
      </w:pPr>
    </w:p>
    <w:p w:rsidR="00383F43" w:rsidRDefault="00383F43" w:rsidP="00923D49">
      <w:pPr>
        <w:spacing w:after="0" w:line="360" w:lineRule="auto"/>
        <w:jc w:val="both"/>
        <w:rPr>
          <w:rFonts w:ascii="Times New Roman" w:hAnsi="Times New Roman"/>
          <w:sz w:val="24"/>
          <w:szCs w:val="24"/>
          <w:lang w:val="en-GB" w:eastAsia="en-GB"/>
        </w:rPr>
      </w:pPr>
    </w:p>
    <w:p w:rsidR="00953A0E" w:rsidRPr="00D0114C" w:rsidRDefault="00953A0E" w:rsidP="00923D49">
      <w:pPr>
        <w:spacing w:after="0" w:line="360" w:lineRule="auto"/>
        <w:jc w:val="both"/>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890"/>
        <w:gridCol w:w="7510"/>
      </w:tblGrid>
      <w:tr w:rsidR="00383F43" w:rsidRPr="00D0114C">
        <w:trPr>
          <w:trHeight w:val="368"/>
        </w:trPr>
        <w:tc>
          <w:tcPr>
            <w:tcW w:w="1890" w:type="dxa"/>
            <w:shd w:val="clear" w:color="auto" w:fill="C6D9F1"/>
          </w:tcPr>
          <w:p w:rsidR="00383F43" w:rsidRPr="00AB4EC7" w:rsidRDefault="00923D49" w:rsidP="00AB4EC7">
            <w:pPr>
              <w:pStyle w:val="Heading3"/>
            </w:pPr>
            <w:r w:rsidRPr="00D0114C">
              <w:rPr>
                <w:lang w:val="en-GB" w:eastAsia="en-GB"/>
              </w:rPr>
              <w:lastRenderedPageBreak/>
              <w:br w:type="page"/>
            </w:r>
            <w:bookmarkStart w:id="12" w:name="_Toc46829239"/>
            <w:bookmarkStart w:id="13" w:name="_Toc113290515"/>
            <w:r w:rsidRPr="00AB4EC7">
              <w:t>Self-check 1</w:t>
            </w:r>
            <w:bookmarkEnd w:id="12"/>
            <w:bookmarkEnd w:id="13"/>
          </w:p>
        </w:tc>
        <w:tc>
          <w:tcPr>
            <w:tcW w:w="7510" w:type="dxa"/>
            <w:shd w:val="clear" w:color="auto" w:fill="C6D9F1"/>
          </w:tcPr>
          <w:p w:rsidR="00383F43" w:rsidRPr="00D0114C" w:rsidRDefault="00923D49" w:rsidP="00923D49">
            <w:pPr>
              <w:spacing w:after="0" w:line="360" w:lineRule="auto"/>
              <w:jc w:val="both"/>
              <w:rPr>
                <w:rFonts w:ascii="Times New Roman" w:hAnsi="Times New Roman"/>
                <w:b/>
                <w:sz w:val="24"/>
                <w:szCs w:val="24"/>
              </w:rPr>
            </w:pPr>
            <w:r w:rsidRPr="00D0114C">
              <w:rPr>
                <w:rFonts w:ascii="Times New Roman" w:hAnsi="Times New Roman"/>
                <w:b/>
                <w:sz w:val="24"/>
                <w:szCs w:val="24"/>
              </w:rPr>
              <w:t>Written test</w:t>
            </w:r>
          </w:p>
        </w:tc>
      </w:tr>
    </w:tbl>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383F43" w:rsidRPr="00D0114C" w:rsidRDefault="00923D49" w:rsidP="00923D49">
      <w:pPr>
        <w:overflowPunct w:val="0"/>
        <w:autoSpaceDE w:val="0"/>
        <w:autoSpaceDN w:val="0"/>
        <w:adjustRightInd w:val="0"/>
        <w:spacing w:after="0" w:line="360" w:lineRule="auto"/>
        <w:jc w:val="both"/>
        <w:textAlignment w:val="baseline"/>
        <w:rPr>
          <w:rFonts w:ascii="Times New Roman" w:hAnsi="Times New Roman"/>
          <w:color w:val="FF0000"/>
          <w:sz w:val="24"/>
          <w:szCs w:val="24"/>
        </w:rPr>
      </w:pPr>
      <w:r w:rsidRPr="00D0114C">
        <w:rPr>
          <w:rFonts w:ascii="Times New Roman" w:hAnsi="Times New Roman"/>
          <w:b/>
          <w:iCs/>
          <w:sz w:val="24"/>
          <w:szCs w:val="24"/>
        </w:rPr>
        <w:t>Directions:</w:t>
      </w:r>
      <w:r w:rsidRPr="00D0114C">
        <w:rPr>
          <w:rFonts w:ascii="Times New Roman" w:hAnsi="Times New Roman"/>
          <w:sz w:val="24"/>
          <w:szCs w:val="24"/>
        </w:rPr>
        <w:t xml:space="preserve">  Answer all the questions listed below. </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Test I: Choose the best answer </w:t>
      </w:r>
      <w:r w:rsidRPr="00D0114C">
        <w:rPr>
          <w:rFonts w:ascii="Times New Roman" w:hAnsi="Times New Roman"/>
          <w:color w:val="000000" w:themeColor="text1"/>
          <w:sz w:val="24"/>
          <w:szCs w:val="24"/>
        </w:rPr>
        <w:t>(2 points each)</w:t>
      </w:r>
    </w:p>
    <w:p w:rsidR="00383F43" w:rsidRPr="00D0114C" w:rsidRDefault="00923D49" w:rsidP="006B3877">
      <w:pPr>
        <w:numPr>
          <w:ilvl w:val="0"/>
          <w:numId w:val="14"/>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Hazard Identification process involves</w:t>
      </w:r>
    </w:p>
    <w:p w:rsidR="00383F43" w:rsidRPr="00D0114C" w:rsidRDefault="00923D49" w:rsidP="006B3877">
      <w:pPr>
        <w:numPr>
          <w:ilvl w:val="0"/>
          <w:numId w:val="15"/>
        </w:numPr>
        <w:spacing w:after="0" w:line="360" w:lineRule="auto"/>
        <w:jc w:val="both"/>
        <w:rPr>
          <w:rFonts w:ascii="Times New Roman" w:hAnsi="Times New Roman"/>
          <w:sz w:val="24"/>
          <w:szCs w:val="24"/>
        </w:rPr>
      </w:pPr>
      <w:r w:rsidRPr="00D0114C">
        <w:rPr>
          <w:rFonts w:ascii="Times New Roman" w:hAnsi="Times New Roman"/>
          <w:sz w:val="24"/>
          <w:szCs w:val="24"/>
        </w:rPr>
        <w:t xml:space="preserve">Risk control  B. Risk management   C. identifying </w:t>
      </w:r>
      <w:r w:rsidR="006B2B59" w:rsidRPr="00D0114C">
        <w:rPr>
          <w:rFonts w:ascii="Times New Roman" w:hAnsi="Times New Roman"/>
          <w:sz w:val="24"/>
          <w:szCs w:val="24"/>
        </w:rPr>
        <w:t>injuries</w:t>
      </w:r>
      <w:r w:rsidRPr="00D0114C">
        <w:rPr>
          <w:rFonts w:ascii="Times New Roman" w:hAnsi="Times New Roman"/>
          <w:sz w:val="24"/>
          <w:szCs w:val="24"/>
        </w:rPr>
        <w:t xml:space="preserve">  D.</w:t>
      </w:r>
      <w:r w:rsidR="006B2B59" w:rsidRPr="00D0114C">
        <w:rPr>
          <w:rFonts w:ascii="Times New Roman" w:hAnsi="Times New Roman"/>
          <w:sz w:val="24"/>
          <w:szCs w:val="24"/>
        </w:rPr>
        <w:t xml:space="preserve"> </w:t>
      </w:r>
      <w:r w:rsidRPr="00D0114C">
        <w:rPr>
          <w:rFonts w:ascii="Times New Roman" w:hAnsi="Times New Roman"/>
          <w:sz w:val="24"/>
          <w:szCs w:val="24"/>
        </w:rPr>
        <w:t>all   E. all</w:t>
      </w:r>
    </w:p>
    <w:p w:rsidR="00383F43" w:rsidRPr="00D0114C" w:rsidRDefault="00923D49" w:rsidP="006B3877">
      <w:pPr>
        <w:numPr>
          <w:ilvl w:val="0"/>
          <w:numId w:val="14"/>
        </w:numPr>
        <w:spacing w:after="0" w:line="360" w:lineRule="auto"/>
        <w:jc w:val="both"/>
        <w:rPr>
          <w:rFonts w:ascii="Times New Roman" w:hAnsi="Times New Roman"/>
          <w:sz w:val="24"/>
          <w:szCs w:val="24"/>
        </w:rPr>
      </w:pPr>
      <w:r w:rsidRPr="00D0114C">
        <w:rPr>
          <w:rFonts w:ascii="Times New Roman" w:hAnsi="Times New Roman"/>
          <w:sz w:val="24"/>
          <w:szCs w:val="24"/>
        </w:rPr>
        <w:t xml:space="preserve">What are the causes for limitation of </w:t>
      </w:r>
      <w:r w:rsidR="006B2B59" w:rsidRPr="00D0114C">
        <w:rPr>
          <w:rFonts w:ascii="Times New Roman" w:hAnsi="Times New Roman"/>
          <w:sz w:val="24"/>
          <w:szCs w:val="24"/>
        </w:rPr>
        <w:t>women’s</w:t>
      </w:r>
      <w:r w:rsidRPr="00D0114C">
        <w:rPr>
          <w:rFonts w:ascii="Times New Roman" w:hAnsi="Times New Roman"/>
          <w:sz w:val="24"/>
          <w:szCs w:val="24"/>
        </w:rPr>
        <w:t xml:space="preserve"> involvement in irrigation and drainage work </w:t>
      </w:r>
      <w:proofErr w:type="gramStart"/>
      <w:r w:rsidRPr="00D0114C">
        <w:rPr>
          <w:rFonts w:ascii="Times New Roman" w:hAnsi="Times New Roman"/>
          <w:sz w:val="24"/>
          <w:szCs w:val="24"/>
        </w:rPr>
        <w:t>activity.</w:t>
      </w:r>
      <w:proofErr w:type="gramEnd"/>
    </w:p>
    <w:p w:rsidR="00383F43" w:rsidRPr="00D0114C" w:rsidRDefault="00A378FB" w:rsidP="006B3877">
      <w:pPr>
        <w:numPr>
          <w:ilvl w:val="0"/>
          <w:numId w:val="16"/>
        </w:numPr>
        <w:spacing w:after="0" w:line="360" w:lineRule="auto"/>
        <w:ind w:left="878"/>
        <w:jc w:val="both"/>
        <w:rPr>
          <w:rFonts w:ascii="Times New Roman" w:eastAsia="SimSun" w:hAnsi="Times New Roman"/>
          <w:sz w:val="24"/>
          <w:szCs w:val="24"/>
        </w:rPr>
      </w:pPr>
      <w:r w:rsidRPr="00D0114C">
        <w:rPr>
          <w:rFonts w:ascii="Times New Roman" w:eastAsia="SimSun" w:hAnsi="Times New Roman"/>
          <w:sz w:val="24"/>
          <w:szCs w:val="24"/>
        </w:rPr>
        <w:t xml:space="preserve">Gender division of </w:t>
      </w:r>
      <w:r w:rsidR="006B2B59" w:rsidRPr="00D0114C">
        <w:rPr>
          <w:rFonts w:ascii="Times New Roman" w:eastAsia="SimSun" w:hAnsi="Times New Roman"/>
          <w:sz w:val="24"/>
          <w:szCs w:val="24"/>
        </w:rPr>
        <w:t>lab our</w:t>
      </w:r>
      <w:r w:rsidRPr="00D0114C">
        <w:rPr>
          <w:rFonts w:ascii="Times New Roman" w:eastAsia="SimSun" w:hAnsi="Times New Roman"/>
          <w:sz w:val="24"/>
          <w:szCs w:val="24"/>
        </w:rPr>
        <w:t xml:space="preserve"> work.</w:t>
      </w:r>
    </w:p>
    <w:p w:rsidR="00383F43" w:rsidRPr="00D0114C" w:rsidRDefault="00923D49" w:rsidP="006B3877">
      <w:pPr>
        <w:numPr>
          <w:ilvl w:val="0"/>
          <w:numId w:val="16"/>
        </w:numPr>
        <w:spacing w:after="0" w:line="360" w:lineRule="auto"/>
        <w:ind w:left="878"/>
        <w:jc w:val="both"/>
        <w:rPr>
          <w:rFonts w:ascii="Times New Roman" w:eastAsia="SimSun" w:hAnsi="Times New Roman"/>
          <w:sz w:val="24"/>
          <w:szCs w:val="24"/>
        </w:rPr>
      </w:pPr>
      <w:r w:rsidRPr="00D0114C">
        <w:rPr>
          <w:rFonts w:ascii="Times New Roman" w:eastAsia="SimSun" w:hAnsi="Times New Roman"/>
          <w:sz w:val="24"/>
          <w:szCs w:val="24"/>
        </w:rPr>
        <w:t>Lesser access to e</w:t>
      </w:r>
      <w:r w:rsidR="00A378FB" w:rsidRPr="00D0114C">
        <w:rPr>
          <w:rFonts w:ascii="Times New Roman" w:eastAsia="SimSun" w:hAnsi="Times New Roman"/>
          <w:sz w:val="24"/>
          <w:szCs w:val="24"/>
        </w:rPr>
        <w:t>conomic opportunities than men.</w:t>
      </w:r>
    </w:p>
    <w:p w:rsidR="00383F43" w:rsidRPr="00D0114C" w:rsidRDefault="00923D49" w:rsidP="006B3877">
      <w:pPr>
        <w:numPr>
          <w:ilvl w:val="0"/>
          <w:numId w:val="16"/>
        </w:numPr>
        <w:spacing w:after="0" w:line="360" w:lineRule="auto"/>
        <w:ind w:left="878"/>
        <w:jc w:val="both"/>
        <w:rPr>
          <w:rFonts w:ascii="Times New Roman" w:eastAsia="SimSun" w:hAnsi="Times New Roman"/>
          <w:sz w:val="24"/>
          <w:szCs w:val="24"/>
        </w:rPr>
      </w:pPr>
      <w:r w:rsidRPr="00D0114C">
        <w:rPr>
          <w:rFonts w:ascii="Times New Roman" w:eastAsia="SimSun" w:hAnsi="Times New Roman"/>
          <w:sz w:val="24"/>
          <w:szCs w:val="24"/>
        </w:rPr>
        <w:t xml:space="preserve">Less Participation in </w:t>
      </w:r>
      <w:r w:rsidR="00A378FB" w:rsidRPr="00D0114C">
        <w:rPr>
          <w:rFonts w:ascii="Times New Roman" w:eastAsia="SimSun" w:hAnsi="Times New Roman"/>
          <w:sz w:val="24"/>
          <w:szCs w:val="24"/>
        </w:rPr>
        <w:t>irrigation management training.</w:t>
      </w:r>
    </w:p>
    <w:p w:rsidR="00383F43" w:rsidRPr="00D0114C" w:rsidRDefault="00923D49" w:rsidP="006B3877">
      <w:pPr>
        <w:numPr>
          <w:ilvl w:val="0"/>
          <w:numId w:val="16"/>
        </w:numPr>
        <w:spacing w:after="0" w:line="360" w:lineRule="auto"/>
        <w:ind w:left="878"/>
        <w:jc w:val="both"/>
        <w:rPr>
          <w:rFonts w:ascii="Times New Roman" w:eastAsia="SimSun" w:hAnsi="Times New Roman"/>
          <w:sz w:val="24"/>
          <w:szCs w:val="24"/>
        </w:rPr>
      </w:pPr>
      <w:r w:rsidRPr="00D0114C">
        <w:rPr>
          <w:rFonts w:ascii="Times New Roman" w:eastAsia="SimSun" w:hAnsi="Times New Roman"/>
          <w:sz w:val="24"/>
          <w:szCs w:val="24"/>
        </w:rPr>
        <w:t xml:space="preserve"> High representation in agricultural market.</w:t>
      </w:r>
    </w:p>
    <w:p w:rsidR="00383F43" w:rsidRPr="00D0114C" w:rsidRDefault="00923D49" w:rsidP="006B3877">
      <w:pPr>
        <w:numPr>
          <w:ilvl w:val="0"/>
          <w:numId w:val="16"/>
        </w:numPr>
        <w:spacing w:after="0" w:line="360" w:lineRule="auto"/>
        <w:ind w:left="878"/>
        <w:jc w:val="both"/>
        <w:rPr>
          <w:rFonts w:ascii="Times New Roman" w:eastAsia="SimSun" w:hAnsi="Times New Roman"/>
          <w:sz w:val="24"/>
          <w:szCs w:val="24"/>
        </w:rPr>
      </w:pPr>
      <w:r w:rsidRPr="00D0114C">
        <w:rPr>
          <w:rFonts w:ascii="Times New Roman" w:eastAsia="SimSun" w:hAnsi="Times New Roman"/>
          <w:sz w:val="24"/>
          <w:szCs w:val="24"/>
        </w:rPr>
        <w:t>.ALL except D</w:t>
      </w:r>
    </w:p>
    <w:p w:rsidR="00383F43" w:rsidRPr="00D0114C" w:rsidRDefault="00923D49" w:rsidP="00923D49">
      <w:pPr>
        <w:spacing w:after="0" w:line="360" w:lineRule="auto"/>
        <w:jc w:val="both"/>
        <w:rPr>
          <w:rFonts w:ascii="Times New Roman" w:eastAsia="SimSun" w:hAnsi="Times New Roman"/>
          <w:sz w:val="24"/>
          <w:szCs w:val="24"/>
        </w:rPr>
      </w:pPr>
      <w:r w:rsidRPr="00D0114C">
        <w:rPr>
          <w:rFonts w:ascii="Times New Roman" w:eastAsia="SimSun" w:hAnsi="Times New Roman"/>
          <w:sz w:val="24"/>
          <w:szCs w:val="24"/>
        </w:rPr>
        <w:t xml:space="preserve">3. Which one of the following is not included in </w:t>
      </w:r>
      <w:proofErr w:type="gramStart"/>
      <w:r w:rsidRPr="00D0114C">
        <w:rPr>
          <w:rFonts w:ascii="Times New Roman" w:eastAsia="SimSun" w:hAnsi="Times New Roman"/>
          <w:sz w:val="24"/>
          <w:szCs w:val="24"/>
        </w:rPr>
        <w:t>tools ,materials</w:t>
      </w:r>
      <w:proofErr w:type="gramEnd"/>
      <w:r w:rsidRPr="00D0114C">
        <w:rPr>
          <w:rFonts w:ascii="Times New Roman" w:eastAsia="SimSun" w:hAnsi="Times New Roman"/>
          <w:sz w:val="24"/>
          <w:szCs w:val="24"/>
        </w:rPr>
        <w:t xml:space="preserve"> and equipment of irrigation and drainage work.</w:t>
      </w:r>
    </w:p>
    <w:p w:rsidR="00383F43" w:rsidRPr="00D0114C" w:rsidRDefault="00923D49" w:rsidP="00923D49">
      <w:pPr>
        <w:spacing w:after="0" w:line="360" w:lineRule="auto"/>
        <w:ind w:left="720"/>
        <w:jc w:val="both"/>
        <w:rPr>
          <w:rFonts w:ascii="Times New Roman" w:eastAsia="SimSun" w:hAnsi="Times New Roman"/>
          <w:sz w:val="24"/>
          <w:szCs w:val="24"/>
        </w:rPr>
      </w:pPr>
      <w:r w:rsidRPr="00D0114C">
        <w:rPr>
          <w:rFonts w:ascii="Times New Roman" w:eastAsia="SimSun" w:hAnsi="Times New Roman"/>
          <w:sz w:val="24"/>
          <w:szCs w:val="24"/>
        </w:rPr>
        <w:t xml:space="preserve">A. Tape meter    B. pipe             C. Microscope          </w:t>
      </w:r>
      <w:proofErr w:type="spellStart"/>
      <w:r w:rsidRPr="00D0114C">
        <w:rPr>
          <w:rFonts w:ascii="Times New Roman" w:eastAsia="SimSun" w:hAnsi="Times New Roman"/>
          <w:sz w:val="24"/>
          <w:szCs w:val="24"/>
        </w:rPr>
        <w:t>D.fittings</w:t>
      </w:r>
      <w:proofErr w:type="spellEnd"/>
      <w:r w:rsidRPr="00D0114C">
        <w:rPr>
          <w:rFonts w:ascii="Times New Roman" w:eastAsia="SimSun" w:hAnsi="Times New Roman"/>
          <w:sz w:val="24"/>
          <w:szCs w:val="24"/>
        </w:rPr>
        <w:t xml:space="preserve">       E. All except ‘C’</w:t>
      </w:r>
    </w:p>
    <w:p w:rsidR="00383F43" w:rsidRPr="00D0114C" w:rsidRDefault="00923D49" w:rsidP="00923D49">
      <w:pPr>
        <w:spacing w:after="0" w:line="360" w:lineRule="auto"/>
        <w:jc w:val="both"/>
        <w:rPr>
          <w:rFonts w:ascii="Times New Roman" w:eastAsia="SimSun" w:hAnsi="Times New Roman"/>
          <w:sz w:val="24"/>
          <w:szCs w:val="24"/>
        </w:rPr>
      </w:pPr>
      <w:r w:rsidRPr="00D0114C">
        <w:rPr>
          <w:rFonts w:ascii="Times New Roman" w:eastAsia="SimSun" w:hAnsi="Times New Roman"/>
          <w:sz w:val="24"/>
          <w:szCs w:val="24"/>
        </w:rPr>
        <w:t>4. Which one of the following is not used as cutting tool for irrigation and drainage work?</w:t>
      </w:r>
    </w:p>
    <w:p w:rsidR="00383F43" w:rsidRPr="00D0114C" w:rsidRDefault="00923D49" w:rsidP="00923D49">
      <w:pPr>
        <w:spacing w:after="0" w:line="360" w:lineRule="auto"/>
        <w:ind w:firstLineChars="350" w:firstLine="840"/>
        <w:jc w:val="both"/>
        <w:rPr>
          <w:rFonts w:ascii="Times New Roman" w:eastAsia="SimSun" w:hAnsi="Times New Roman"/>
          <w:sz w:val="24"/>
          <w:szCs w:val="24"/>
        </w:rPr>
      </w:pPr>
      <w:r w:rsidRPr="00D0114C">
        <w:rPr>
          <w:rFonts w:ascii="Times New Roman" w:eastAsia="SimSun" w:hAnsi="Times New Roman"/>
          <w:sz w:val="24"/>
          <w:szCs w:val="24"/>
        </w:rPr>
        <w:t>A. Pipe wrench.  B.</w:t>
      </w:r>
      <w:r w:rsidR="001A6755" w:rsidRPr="00D0114C">
        <w:rPr>
          <w:rFonts w:ascii="Times New Roman" w:eastAsia="SimSun" w:hAnsi="Times New Roman"/>
          <w:sz w:val="24"/>
          <w:szCs w:val="24"/>
        </w:rPr>
        <w:t xml:space="preserve"> </w:t>
      </w:r>
      <w:r w:rsidRPr="00D0114C">
        <w:rPr>
          <w:rFonts w:ascii="Times New Roman" w:eastAsia="SimSun" w:hAnsi="Times New Roman"/>
          <w:sz w:val="24"/>
          <w:szCs w:val="24"/>
        </w:rPr>
        <w:t xml:space="preserve">Bolo    C. PVC pipe cutter    D. Hacksaw.  </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5. Which one of the following is used as digging tool in irrigation and drainage work?</w:t>
      </w:r>
    </w:p>
    <w:p w:rsidR="00383F43" w:rsidRPr="00D0114C" w:rsidRDefault="00923D49" w:rsidP="00923D49">
      <w:pPr>
        <w:spacing w:after="0" w:line="360" w:lineRule="auto"/>
        <w:ind w:firstLineChars="250" w:firstLine="600"/>
        <w:jc w:val="both"/>
        <w:rPr>
          <w:rFonts w:ascii="Times New Roman" w:hAnsi="Times New Roman"/>
          <w:sz w:val="24"/>
          <w:szCs w:val="24"/>
        </w:rPr>
      </w:pPr>
      <w:r w:rsidRPr="00D0114C">
        <w:rPr>
          <w:rFonts w:ascii="Times New Roman" w:hAnsi="Times New Roman"/>
          <w:sz w:val="24"/>
          <w:szCs w:val="24"/>
        </w:rPr>
        <w:t>A.</w:t>
      </w:r>
      <w:r w:rsidR="001A6755" w:rsidRPr="00D0114C">
        <w:rPr>
          <w:rFonts w:ascii="Times New Roman" w:hAnsi="Times New Roman"/>
          <w:sz w:val="24"/>
          <w:szCs w:val="24"/>
        </w:rPr>
        <w:t xml:space="preserve"> </w:t>
      </w:r>
      <w:r w:rsidRPr="00D0114C">
        <w:rPr>
          <w:rFonts w:ascii="Times New Roman" w:hAnsi="Times New Roman"/>
          <w:sz w:val="24"/>
          <w:szCs w:val="24"/>
        </w:rPr>
        <w:t>Crow bar   B.</w:t>
      </w:r>
      <w:r w:rsidR="001A6755" w:rsidRPr="00D0114C">
        <w:rPr>
          <w:rFonts w:ascii="Times New Roman" w:hAnsi="Times New Roman"/>
          <w:sz w:val="24"/>
          <w:szCs w:val="24"/>
        </w:rPr>
        <w:t xml:space="preserve"> </w:t>
      </w:r>
      <w:r w:rsidRPr="00D0114C">
        <w:rPr>
          <w:rFonts w:ascii="Times New Roman" w:hAnsi="Times New Roman"/>
          <w:sz w:val="24"/>
          <w:szCs w:val="24"/>
        </w:rPr>
        <w:t>Pick Mattock     C. Spade             D. all           E. all</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Test II: Short Answer Questions</w:t>
      </w:r>
      <w:r w:rsidR="001A6755" w:rsidRPr="00D0114C">
        <w:rPr>
          <w:rFonts w:ascii="Times New Roman" w:hAnsi="Times New Roman"/>
          <w:b/>
          <w:color w:val="000000" w:themeColor="text1"/>
          <w:sz w:val="24"/>
          <w:szCs w:val="24"/>
        </w:rPr>
        <w:t xml:space="preserve"> </w:t>
      </w:r>
      <w:r w:rsidRPr="00D0114C">
        <w:rPr>
          <w:rFonts w:ascii="Times New Roman" w:hAnsi="Times New Roman"/>
          <w:b/>
          <w:color w:val="000000" w:themeColor="text1"/>
          <w:sz w:val="24"/>
          <w:szCs w:val="24"/>
        </w:rPr>
        <w:t>(5 points each)</w:t>
      </w:r>
    </w:p>
    <w:p w:rsidR="00383F43" w:rsidRPr="00D0114C" w:rsidRDefault="00923D49" w:rsidP="006B3877">
      <w:pPr>
        <w:numPr>
          <w:ilvl w:val="0"/>
          <w:numId w:val="17"/>
        </w:numPr>
        <w:tabs>
          <w:tab w:val="left" w:pos="1260"/>
        </w:tabs>
        <w:spacing w:after="0" w:line="360" w:lineRule="auto"/>
        <w:jc w:val="both"/>
        <w:rPr>
          <w:rFonts w:ascii="Times New Roman" w:eastAsia="Arial" w:hAnsi="Times New Roman"/>
          <w:sz w:val="24"/>
          <w:szCs w:val="24"/>
        </w:rPr>
      </w:pPr>
      <w:r w:rsidRPr="00D0114C">
        <w:rPr>
          <w:rFonts w:ascii="Times New Roman" w:eastAsia="Arial" w:hAnsi="Times New Roman"/>
          <w:sz w:val="24"/>
          <w:szCs w:val="24"/>
        </w:rPr>
        <w:t xml:space="preserve"> Write some of the tools and equipment’s used in irrigation work? </w:t>
      </w:r>
    </w:p>
    <w:p w:rsidR="00383F43" w:rsidRPr="00D0114C" w:rsidRDefault="00923D49" w:rsidP="006B3877">
      <w:pPr>
        <w:numPr>
          <w:ilvl w:val="0"/>
          <w:numId w:val="17"/>
        </w:numPr>
        <w:tabs>
          <w:tab w:val="left" w:pos="1260"/>
        </w:tabs>
        <w:spacing w:after="0" w:line="360" w:lineRule="auto"/>
        <w:jc w:val="both"/>
        <w:rPr>
          <w:rFonts w:ascii="Times New Roman" w:eastAsia="Arial" w:hAnsi="Times New Roman"/>
          <w:sz w:val="24"/>
          <w:szCs w:val="24"/>
        </w:rPr>
      </w:pPr>
      <w:r w:rsidRPr="00D0114C">
        <w:rPr>
          <w:rFonts w:ascii="Times New Roman" w:eastAsia="Arial" w:hAnsi="Times New Roman"/>
          <w:sz w:val="24"/>
          <w:szCs w:val="24"/>
        </w:rPr>
        <w:t xml:space="preserve">  List irrigation PPEs? </w:t>
      </w:r>
    </w:p>
    <w:p w:rsidR="00383F43" w:rsidRPr="00D0114C" w:rsidRDefault="00923D49" w:rsidP="006B3877">
      <w:pPr>
        <w:numPr>
          <w:ilvl w:val="0"/>
          <w:numId w:val="17"/>
        </w:numPr>
        <w:tabs>
          <w:tab w:val="left" w:pos="1260"/>
        </w:tabs>
        <w:spacing w:after="0" w:line="360" w:lineRule="auto"/>
        <w:jc w:val="both"/>
        <w:rPr>
          <w:rFonts w:ascii="Times New Roman" w:eastAsia="Arial" w:hAnsi="Times New Roman"/>
          <w:sz w:val="24"/>
          <w:szCs w:val="24"/>
        </w:rPr>
      </w:pPr>
      <w:r w:rsidRPr="00D0114C">
        <w:rPr>
          <w:rFonts w:ascii="Times New Roman" w:eastAsia="Arial" w:hAnsi="Times New Roman"/>
          <w:sz w:val="24"/>
          <w:szCs w:val="24"/>
        </w:rPr>
        <w:t xml:space="preserve"> Discuss the techniques used to load and unload irrigation equipment? </w:t>
      </w:r>
    </w:p>
    <w:p w:rsidR="00383F43" w:rsidRPr="00D0114C" w:rsidRDefault="00923D49" w:rsidP="006B3877">
      <w:pPr>
        <w:numPr>
          <w:ilvl w:val="0"/>
          <w:numId w:val="17"/>
        </w:numPr>
        <w:tabs>
          <w:tab w:val="left" w:pos="1260"/>
        </w:tabs>
        <w:spacing w:after="0" w:line="360" w:lineRule="auto"/>
        <w:jc w:val="both"/>
        <w:rPr>
          <w:rFonts w:ascii="Times New Roman" w:eastAsia="Arial" w:hAnsi="Times New Roman"/>
          <w:sz w:val="24"/>
          <w:szCs w:val="24"/>
        </w:rPr>
      </w:pPr>
      <w:r w:rsidRPr="00D0114C">
        <w:rPr>
          <w:rFonts w:ascii="Times New Roman" w:eastAsia="Arial" w:hAnsi="Times New Roman"/>
          <w:sz w:val="24"/>
          <w:szCs w:val="24"/>
        </w:rPr>
        <w:t xml:space="preserve">Write few OHS hazards? </w:t>
      </w:r>
    </w:p>
    <w:p w:rsidR="00383F43" w:rsidRPr="00D0114C" w:rsidRDefault="00923D49" w:rsidP="006B3877">
      <w:pPr>
        <w:numPr>
          <w:ilvl w:val="0"/>
          <w:numId w:val="17"/>
        </w:numPr>
        <w:tabs>
          <w:tab w:val="left" w:pos="1260"/>
        </w:tabs>
        <w:spacing w:after="0" w:line="360" w:lineRule="auto"/>
        <w:jc w:val="both"/>
        <w:rPr>
          <w:rFonts w:ascii="Times New Roman" w:hAnsi="Times New Roman"/>
          <w:sz w:val="24"/>
          <w:szCs w:val="24"/>
        </w:rPr>
      </w:pPr>
      <w:r w:rsidRPr="00D0114C">
        <w:rPr>
          <w:rFonts w:ascii="Times New Roman" w:eastAsia="Arial" w:hAnsi="Times New Roman"/>
          <w:sz w:val="24"/>
          <w:szCs w:val="24"/>
        </w:rPr>
        <w:t>What is the role of gender consideration in irrigation and drain</w:t>
      </w:r>
      <w:r w:rsidRPr="00D0114C">
        <w:rPr>
          <w:rFonts w:ascii="Times New Roman" w:eastAsia="Calibri" w:hAnsi="Times New Roman"/>
          <w:sz w:val="24"/>
          <w:szCs w:val="24"/>
        </w:rPr>
        <w:t>age work?</w:t>
      </w:r>
    </w:p>
    <w:p w:rsidR="00383F43" w:rsidRPr="00D0114C" w:rsidRDefault="00383F43" w:rsidP="00923D49">
      <w:pPr>
        <w:tabs>
          <w:tab w:val="left" w:pos="1260"/>
        </w:tabs>
        <w:spacing w:after="0" w:line="360" w:lineRule="auto"/>
        <w:jc w:val="both"/>
        <w:rPr>
          <w:rFonts w:ascii="Times New Roman" w:hAnsi="Times New Roman"/>
          <w:sz w:val="24"/>
          <w:szCs w:val="24"/>
        </w:rPr>
      </w:pPr>
    </w:p>
    <w:p w:rsidR="00BD0920" w:rsidRPr="00D0114C" w:rsidRDefault="00BD0920" w:rsidP="00923D49">
      <w:pPr>
        <w:tabs>
          <w:tab w:val="left" w:pos="1260"/>
        </w:tabs>
        <w:spacing w:after="0" w:line="360" w:lineRule="auto"/>
        <w:jc w:val="both"/>
        <w:rPr>
          <w:rFonts w:ascii="Times New Roman" w:hAnsi="Times New Roman"/>
          <w:sz w:val="24"/>
          <w:szCs w:val="24"/>
        </w:rPr>
      </w:pPr>
    </w:p>
    <w:p w:rsidR="007F6ED7" w:rsidRDefault="007F6ED7" w:rsidP="00923D49">
      <w:pPr>
        <w:tabs>
          <w:tab w:val="left" w:pos="1260"/>
        </w:tabs>
        <w:spacing w:after="0" w:line="360" w:lineRule="auto"/>
        <w:jc w:val="both"/>
        <w:rPr>
          <w:rFonts w:ascii="Times New Roman" w:hAnsi="Times New Roman"/>
          <w:sz w:val="24"/>
          <w:szCs w:val="24"/>
        </w:rPr>
      </w:pPr>
    </w:p>
    <w:p w:rsidR="00AB4EC7" w:rsidRDefault="00AB4EC7" w:rsidP="00923D49">
      <w:pPr>
        <w:tabs>
          <w:tab w:val="left" w:pos="1260"/>
        </w:tabs>
        <w:spacing w:after="0" w:line="360" w:lineRule="auto"/>
        <w:jc w:val="both"/>
        <w:rPr>
          <w:rFonts w:ascii="Times New Roman" w:hAnsi="Times New Roman"/>
          <w:sz w:val="24"/>
          <w:szCs w:val="24"/>
        </w:rPr>
      </w:pPr>
    </w:p>
    <w:p w:rsidR="00AB4EC7" w:rsidRPr="00D0114C" w:rsidRDefault="00AB4EC7" w:rsidP="00923D49">
      <w:pPr>
        <w:tabs>
          <w:tab w:val="left" w:pos="1260"/>
        </w:tabs>
        <w:spacing w:after="0" w:line="360" w:lineRule="auto"/>
        <w:jc w:val="both"/>
        <w:rPr>
          <w:rFonts w:ascii="Times New Roman" w:hAnsi="Times New Roman"/>
          <w:sz w:val="24"/>
          <w:szCs w:val="24"/>
        </w:rPr>
      </w:pPr>
    </w:p>
    <w:p w:rsidR="00DC555D" w:rsidRPr="00D0114C" w:rsidRDefault="00DC555D" w:rsidP="00923D49">
      <w:pPr>
        <w:tabs>
          <w:tab w:val="left" w:pos="1260"/>
        </w:tabs>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450"/>
      </w:tblGrid>
      <w:tr w:rsidR="00383F43" w:rsidRPr="00D0114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tcPr>
          <w:p w:rsidR="00383F43" w:rsidRPr="00D0114C" w:rsidRDefault="00923D49" w:rsidP="00923D49">
            <w:pPr>
              <w:pStyle w:val="Heading2"/>
              <w:jc w:val="both"/>
            </w:pPr>
            <w:bookmarkStart w:id="14" w:name="_Toc46829244"/>
            <w:bookmarkStart w:id="15" w:name="_Toc113290516"/>
            <w:bookmarkStart w:id="16" w:name="_Hlk99444542"/>
            <w:bookmarkStart w:id="17" w:name="_Toc46829240"/>
            <w:r w:rsidRPr="00D0114C">
              <w:lastRenderedPageBreak/>
              <w:t>Operation Sheet -</w:t>
            </w:r>
            <w:bookmarkEnd w:id="14"/>
            <w:r w:rsidRPr="00D0114C">
              <w:t>1</w:t>
            </w:r>
            <w:bookmarkEnd w:id="15"/>
          </w:p>
        </w:tc>
      </w:tr>
    </w:tbl>
    <w:p w:rsidR="00383F43" w:rsidRPr="00D0114C" w:rsidRDefault="00383F43" w:rsidP="00923D49">
      <w:pPr>
        <w:autoSpaceDE w:val="0"/>
        <w:autoSpaceDN w:val="0"/>
        <w:adjustRightInd w:val="0"/>
        <w:spacing w:after="0" w:line="360" w:lineRule="auto"/>
        <w:jc w:val="both"/>
        <w:rPr>
          <w:rFonts w:ascii="Times New Roman" w:hAnsi="Times New Roman"/>
          <w:bCs/>
          <w:sz w:val="24"/>
          <w:szCs w:val="24"/>
        </w:rPr>
      </w:pPr>
    </w:p>
    <w:p w:rsidR="00383F43" w:rsidRPr="00D0114C" w:rsidRDefault="008101DC" w:rsidP="006B3877">
      <w:pPr>
        <w:pStyle w:val="ListParagraph"/>
        <w:numPr>
          <w:ilvl w:val="0"/>
          <w:numId w:val="18"/>
        </w:numPr>
        <w:autoSpaceDE w:val="0"/>
        <w:autoSpaceDN w:val="0"/>
        <w:adjustRightInd w:val="0"/>
        <w:spacing w:after="0" w:line="360" w:lineRule="auto"/>
        <w:ind w:left="450" w:hanging="450"/>
        <w:rPr>
          <w:rFonts w:ascii="Times New Roman" w:hAnsi="Times New Roman"/>
          <w:b/>
          <w:sz w:val="24"/>
          <w:szCs w:val="24"/>
        </w:rPr>
      </w:pPr>
      <w:r>
        <w:rPr>
          <w:rFonts w:ascii="Times New Roman" w:hAnsi="Times New Roman"/>
          <w:b/>
          <w:sz w:val="24"/>
          <w:szCs w:val="24"/>
        </w:rPr>
        <w:t>Identify</w:t>
      </w:r>
      <w:r w:rsidR="0098156E" w:rsidRPr="00D0114C">
        <w:rPr>
          <w:rFonts w:ascii="Times New Roman" w:hAnsi="Times New Roman"/>
          <w:b/>
          <w:sz w:val="24"/>
          <w:szCs w:val="24"/>
        </w:rPr>
        <w:t xml:space="preserve"> </w:t>
      </w:r>
      <w:r w:rsidR="00923D49" w:rsidRPr="00D0114C">
        <w:rPr>
          <w:rFonts w:ascii="Times New Roman" w:hAnsi="Times New Roman"/>
          <w:b/>
          <w:sz w:val="24"/>
          <w:szCs w:val="24"/>
        </w:rPr>
        <w:t xml:space="preserve">irrigation </w:t>
      </w:r>
      <w:r w:rsidR="00943348" w:rsidRPr="00D0114C">
        <w:rPr>
          <w:rFonts w:ascii="Times New Roman" w:hAnsi="Times New Roman"/>
          <w:b/>
          <w:sz w:val="24"/>
          <w:szCs w:val="24"/>
        </w:rPr>
        <w:t>tools, materials</w:t>
      </w:r>
      <w:r w:rsidR="00923D49" w:rsidRPr="00D0114C">
        <w:rPr>
          <w:rFonts w:ascii="Times New Roman" w:hAnsi="Times New Roman"/>
          <w:b/>
          <w:sz w:val="24"/>
          <w:szCs w:val="24"/>
        </w:rPr>
        <w:t xml:space="preserve"> and components</w:t>
      </w:r>
      <w:r w:rsidR="007F6ED7" w:rsidRPr="00D0114C">
        <w:rPr>
          <w:rFonts w:ascii="Times New Roman" w:hAnsi="Times New Roman"/>
          <w:b/>
          <w:sz w:val="24"/>
          <w:szCs w:val="24"/>
        </w:rPr>
        <w:t>.</w:t>
      </w:r>
    </w:p>
    <w:p w:rsidR="00383F43" w:rsidRPr="00D0114C" w:rsidRDefault="00923D49" w:rsidP="006B3877">
      <w:pPr>
        <w:pStyle w:val="ListParagraph"/>
        <w:numPr>
          <w:ilvl w:val="0"/>
          <w:numId w:val="19"/>
        </w:numPr>
        <w:autoSpaceDE w:val="0"/>
        <w:autoSpaceDN w:val="0"/>
        <w:adjustRightInd w:val="0"/>
        <w:spacing w:after="0" w:line="360" w:lineRule="auto"/>
        <w:rPr>
          <w:rFonts w:ascii="Times New Roman" w:hAnsi="Times New Roman"/>
          <w:b/>
          <w:sz w:val="24"/>
          <w:szCs w:val="24"/>
        </w:rPr>
      </w:pPr>
      <w:r w:rsidRPr="00D0114C">
        <w:rPr>
          <w:rFonts w:ascii="Times New Roman" w:hAnsi="Times New Roman"/>
          <w:b/>
          <w:sz w:val="24"/>
          <w:szCs w:val="24"/>
        </w:rPr>
        <w:t>Tools and Equipment’s</w:t>
      </w:r>
    </w:p>
    <w:p w:rsidR="008101DC" w:rsidRDefault="008101DC" w:rsidP="006B3877">
      <w:pPr>
        <w:pStyle w:val="ListParagraph"/>
        <w:numPr>
          <w:ilvl w:val="0"/>
          <w:numId w:val="20"/>
        </w:numPr>
        <w:autoSpaceDE w:val="0"/>
        <w:autoSpaceDN w:val="0"/>
        <w:adjustRightInd w:val="0"/>
        <w:spacing w:after="0" w:line="360" w:lineRule="auto"/>
        <w:rPr>
          <w:rFonts w:ascii="Times New Roman" w:hAnsi="Times New Roman"/>
          <w:bCs/>
          <w:sz w:val="24"/>
          <w:szCs w:val="24"/>
        </w:rPr>
        <w:sectPr w:rsidR="008101DC" w:rsidSect="007C3EF3">
          <w:footerReference w:type="default" r:id="rId49"/>
          <w:pgSz w:w="12240" w:h="15840"/>
          <w:pgMar w:top="540" w:right="720" w:bottom="720" w:left="1440" w:header="0" w:footer="0" w:gutter="0"/>
          <w:pgNumType w:start="1"/>
          <w:cols w:space="720"/>
          <w:docGrid w:linePitch="360"/>
        </w:sectPr>
      </w:pPr>
    </w:p>
    <w:p w:rsidR="00383F43" w:rsidRPr="00D0114C" w:rsidRDefault="00923D49" w:rsidP="006B3877">
      <w:pPr>
        <w:pStyle w:val="ListParagraph"/>
        <w:numPr>
          <w:ilvl w:val="0"/>
          <w:numId w:val="20"/>
        </w:numPr>
        <w:autoSpaceDE w:val="0"/>
        <w:autoSpaceDN w:val="0"/>
        <w:adjustRightInd w:val="0"/>
        <w:spacing w:after="0" w:line="360" w:lineRule="auto"/>
        <w:rPr>
          <w:rFonts w:ascii="Times New Roman" w:hAnsi="Times New Roman"/>
          <w:bCs/>
          <w:sz w:val="24"/>
          <w:szCs w:val="24"/>
        </w:rPr>
      </w:pPr>
      <w:r w:rsidRPr="00D0114C">
        <w:rPr>
          <w:rFonts w:ascii="Times New Roman" w:hAnsi="Times New Roman"/>
          <w:bCs/>
          <w:sz w:val="24"/>
          <w:szCs w:val="24"/>
        </w:rPr>
        <w:lastRenderedPageBreak/>
        <w:t xml:space="preserve">Note book/paper </w:t>
      </w:r>
    </w:p>
    <w:p w:rsidR="00383F43" w:rsidRPr="00D0114C" w:rsidRDefault="00923D49" w:rsidP="006B3877">
      <w:pPr>
        <w:pStyle w:val="ListParagraph"/>
        <w:numPr>
          <w:ilvl w:val="0"/>
          <w:numId w:val="20"/>
        </w:numPr>
        <w:autoSpaceDE w:val="0"/>
        <w:autoSpaceDN w:val="0"/>
        <w:adjustRightInd w:val="0"/>
        <w:spacing w:after="0" w:line="360" w:lineRule="auto"/>
        <w:rPr>
          <w:rFonts w:ascii="Times New Roman" w:hAnsi="Times New Roman"/>
          <w:bCs/>
          <w:sz w:val="24"/>
          <w:szCs w:val="24"/>
        </w:rPr>
      </w:pPr>
      <w:r w:rsidRPr="00D0114C">
        <w:rPr>
          <w:rFonts w:ascii="Times New Roman" w:hAnsi="Times New Roman"/>
          <w:bCs/>
          <w:sz w:val="24"/>
          <w:szCs w:val="24"/>
        </w:rPr>
        <w:t>Pen</w:t>
      </w:r>
    </w:p>
    <w:p w:rsidR="00383F43" w:rsidRPr="00D0114C" w:rsidRDefault="00923D49" w:rsidP="006B3877">
      <w:pPr>
        <w:pStyle w:val="ListParagraph"/>
        <w:numPr>
          <w:ilvl w:val="0"/>
          <w:numId w:val="20"/>
        </w:numPr>
        <w:autoSpaceDE w:val="0"/>
        <w:autoSpaceDN w:val="0"/>
        <w:adjustRightInd w:val="0"/>
        <w:spacing w:after="0" w:line="360" w:lineRule="auto"/>
        <w:rPr>
          <w:rFonts w:ascii="Times New Roman" w:hAnsi="Times New Roman"/>
          <w:bCs/>
          <w:sz w:val="24"/>
          <w:szCs w:val="24"/>
        </w:rPr>
      </w:pPr>
      <w:r w:rsidRPr="00D0114C">
        <w:rPr>
          <w:rFonts w:ascii="Times New Roman" w:hAnsi="Times New Roman"/>
          <w:bCs/>
          <w:sz w:val="24"/>
          <w:szCs w:val="24"/>
        </w:rPr>
        <w:lastRenderedPageBreak/>
        <w:t>Marker</w:t>
      </w:r>
    </w:p>
    <w:p w:rsidR="008101DC" w:rsidRDefault="008101DC" w:rsidP="006B3877">
      <w:pPr>
        <w:pStyle w:val="ListParagraph"/>
        <w:numPr>
          <w:ilvl w:val="0"/>
          <w:numId w:val="19"/>
        </w:numPr>
        <w:autoSpaceDE w:val="0"/>
        <w:autoSpaceDN w:val="0"/>
        <w:adjustRightInd w:val="0"/>
        <w:spacing w:after="0" w:line="360" w:lineRule="auto"/>
        <w:rPr>
          <w:rFonts w:ascii="Times New Roman" w:hAnsi="Times New Roman"/>
          <w:b/>
          <w:sz w:val="24"/>
          <w:szCs w:val="24"/>
        </w:rPr>
        <w:sectPr w:rsidR="008101DC" w:rsidSect="008101DC">
          <w:type w:val="continuous"/>
          <w:pgSz w:w="12240" w:h="15840"/>
          <w:pgMar w:top="720" w:right="720" w:bottom="720" w:left="1440" w:header="0" w:footer="0" w:gutter="0"/>
          <w:pgNumType w:start="1"/>
          <w:cols w:num="2" w:space="720"/>
          <w:docGrid w:linePitch="360"/>
        </w:sectPr>
      </w:pPr>
    </w:p>
    <w:p w:rsidR="00383F43" w:rsidRPr="00D0114C" w:rsidRDefault="00923D49" w:rsidP="006B3877">
      <w:pPr>
        <w:pStyle w:val="ListParagraph"/>
        <w:numPr>
          <w:ilvl w:val="0"/>
          <w:numId w:val="19"/>
        </w:numPr>
        <w:autoSpaceDE w:val="0"/>
        <w:autoSpaceDN w:val="0"/>
        <w:adjustRightInd w:val="0"/>
        <w:spacing w:after="0" w:line="360" w:lineRule="auto"/>
        <w:rPr>
          <w:rFonts w:ascii="Times New Roman" w:hAnsi="Times New Roman"/>
          <w:b/>
          <w:sz w:val="24"/>
          <w:szCs w:val="24"/>
        </w:rPr>
      </w:pPr>
      <w:r w:rsidRPr="00D0114C">
        <w:rPr>
          <w:rFonts w:ascii="Times New Roman" w:hAnsi="Times New Roman"/>
          <w:b/>
          <w:sz w:val="24"/>
          <w:szCs w:val="24"/>
        </w:rPr>
        <w:lastRenderedPageBreak/>
        <w:t>Procedures</w:t>
      </w:r>
    </w:p>
    <w:p w:rsidR="00383F43" w:rsidRPr="00D0114C" w:rsidRDefault="00923D49" w:rsidP="006B3877">
      <w:pPr>
        <w:pStyle w:val="ListParagraph"/>
        <w:numPr>
          <w:ilvl w:val="0"/>
          <w:numId w:val="21"/>
        </w:numPr>
        <w:spacing w:line="360" w:lineRule="auto"/>
        <w:rPr>
          <w:rFonts w:ascii="Times New Roman" w:hAnsi="Times New Roman"/>
          <w:sz w:val="24"/>
          <w:szCs w:val="24"/>
        </w:rPr>
      </w:pPr>
      <w:r w:rsidRPr="00D0114C">
        <w:rPr>
          <w:rFonts w:ascii="Times New Roman" w:hAnsi="Times New Roman"/>
          <w:sz w:val="24"/>
          <w:szCs w:val="24"/>
        </w:rPr>
        <w:t xml:space="preserve">Wear personal protective equipment </w:t>
      </w:r>
    </w:p>
    <w:p w:rsidR="00383F43" w:rsidRPr="00D0114C" w:rsidRDefault="00923D49" w:rsidP="006B3877">
      <w:pPr>
        <w:pStyle w:val="ListParagraph"/>
        <w:numPr>
          <w:ilvl w:val="0"/>
          <w:numId w:val="21"/>
        </w:numPr>
        <w:spacing w:line="360" w:lineRule="auto"/>
        <w:rPr>
          <w:rFonts w:ascii="Times New Roman" w:hAnsi="Times New Roman"/>
          <w:sz w:val="24"/>
          <w:szCs w:val="24"/>
        </w:rPr>
      </w:pPr>
      <w:r w:rsidRPr="00D0114C">
        <w:rPr>
          <w:rFonts w:ascii="Times New Roman" w:hAnsi="Times New Roman"/>
          <w:sz w:val="24"/>
          <w:szCs w:val="24"/>
        </w:rPr>
        <w:t>List out all required tools, equipment and materials required on paper.</w:t>
      </w:r>
    </w:p>
    <w:p w:rsidR="00383F43" w:rsidRDefault="00546632" w:rsidP="006B3877">
      <w:pPr>
        <w:pStyle w:val="ListParagraph"/>
        <w:widowControl w:val="0"/>
        <w:numPr>
          <w:ilvl w:val="0"/>
          <w:numId w:val="21"/>
        </w:numPr>
        <w:spacing w:after="0" w:line="360" w:lineRule="auto"/>
        <w:jc w:val="both"/>
        <w:rPr>
          <w:rFonts w:ascii="Times New Roman" w:hAnsi="Times New Roman"/>
          <w:sz w:val="24"/>
          <w:szCs w:val="24"/>
        </w:rPr>
      </w:pPr>
      <w:r>
        <w:rPr>
          <w:rFonts w:ascii="Times New Roman" w:hAnsi="Times New Roman"/>
          <w:sz w:val="24"/>
          <w:szCs w:val="24"/>
        </w:rPr>
        <w:t>Check the materials availability in storage</w:t>
      </w:r>
    </w:p>
    <w:p w:rsidR="00546632" w:rsidRDefault="00546632" w:rsidP="006B3877">
      <w:pPr>
        <w:pStyle w:val="ListParagraph"/>
        <w:widowControl w:val="0"/>
        <w:numPr>
          <w:ilvl w:val="0"/>
          <w:numId w:val="21"/>
        </w:numPr>
        <w:spacing w:after="0" w:line="360" w:lineRule="auto"/>
        <w:jc w:val="both"/>
        <w:rPr>
          <w:rFonts w:ascii="Times New Roman" w:hAnsi="Times New Roman"/>
          <w:sz w:val="24"/>
          <w:szCs w:val="24"/>
        </w:rPr>
      </w:pPr>
      <w:r>
        <w:rPr>
          <w:rFonts w:ascii="Times New Roman" w:hAnsi="Times New Roman"/>
          <w:sz w:val="24"/>
          <w:szCs w:val="24"/>
        </w:rPr>
        <w:t>Collect the materials from storage</w:t>
      </w:r>
    </w:p>
    <w:p w:rsidR="00383F43" w:rsidRPr="00D0114C" w:rsidRDefault="00383F43" w:rsidP="00923D49">
      <w:pPr>
        <w:autoSpaceDE w:val="0"/>
        <w:autoSpaceDN w:val="0"/>
        <w:adjustRightInd w:val="0"/>
        <w:spacing w:after="0" w:line="360" w:lineRule="auto"/>
        <w:rPr>
          <w:rFonts w:ascii="Times New Roman" w:hAnsi="Times New Roman"/>
          <w:b/>
          <w:sz w:val="24"/>
          <w:szCs w:val="24"/>
        </w:rPr>
      </w:pPr>
    </w:p>
    <w:p w:rsidR="00383F43" w:rsidRPr="00D0114C" w:rsidRDefault="002559CB" w:rsidP="002559CB">
      <w:pPr>
        <w:autoSpaceDE w:val="0"/>
        <w:autoSpaceDN w:val="0"/>
        <w:adjustRightInd w:val="0"/>
        <w:spacing w:after="0" w:line="360" w:lineRule="auto"/>
        <w:rPr>
          <w:rFonts w:ascii="Times New Roman" w:hAnsi="Times New Roman"/>
          <w:b/>
          <w:sz w:val="24"/>
          <w:szCs w:val="24"/>
        </w:rPr>
      </w:pPr>
      <w:r w:rsidRPr="00D0114C">
        <w:rPr>
          <w:rFonts w:ascii="Times New Roman" w:hAnsi="Times New Roman"/>
          <w:b/>
          <w:sz w:val="24"/>
          <w:szCs w:val="24"/>
        </w:rPr>
        <w:t>1.2</w:t>
      </w:r>
      <w:r w:rsidR="001A6755" w:rsidRPr="00D0114C">
        <w:rPr>
          <w:rFonts w:ascii="Times New Roman" w:hAnsi="Times New Roman"/>
          <w:b/>
          <w:sz w:val="24"/>
          <w:szCs w:val="24"/>
        </w:rPr>
        <w:t>. Techniques</w:t>
      </w:r>
      <w:r w:rsidR="00693173" w:rsidRPr="00D0114C">
        <w:rPr>
          <w:rFonts w:ascii="Times New Roman" w:hAnsi="Times New Roman"/>
          <w:b/>
          <w:sz w:val="24"/>
          <w:szCs w:val="24"/>
        </w:rPr>
        <w:t xml:space="preserve"> </w:t>
      </w:r>
      <w:r w:rsidR="001A6755" w:rsidRPr="00D0114C">
        <w:rPr>
          <w:rFonts w:ascii="Times New Roman" w:hAnsi="Times New Roman"/>
          <w:b/>
          <w:sz w:val="24"/>
          <w:szCs w:val="24"/>
        </w:rPr>
        <w:t>for</w:t>
      </w:r>
      <w:r w:rsidR="00923D49" w:rsidRPr="00D0114C">
        <w:rPr>
          <w:rFonts w:ascii="Times New Roman" w:eastAsia="Arial" w:hAnsi="Times New Roman"/>
          <w:b/>
          <w:sz w:val="24"/>
          <w:szCs w:val="24"/>
        </w:rPr>
        <w:t xml:space="preserve"> load</w:t>
      </w:r>
      <w:r w:rsidR="00693173" w:rsidRPr="00D0114C">
        <w:rPr>
          <w:rFonts w:ascii="Times New Roman" w:eastAsia="Arial" w:hAnsi="Times New Roman"/>
          <w:b/>
          <w:sz w:val="24"/>
          <w:szCs w:val="24"/>
        </w:rPr>
        <w:t>ing</w:t>
      </w:r>
      <w:r w:rsidR="00923D49" w:rsidRPr="00D0114C">
        <w:rPr>
          <w:rFonts w:ascii="Times New Roman" w:eastAsia="Arial" w:hAnsi="Times New Roman"/>
          <w:b/>
          <w:sz w:val="24"/>
          <w:szCs w:val="24"/>
        </w:rPr>
        <w:t xml:space="preserve"> and unload</w:t>
      </w:r>
      <w:r w:rsidR="00693173" w:rsidRPr="00D0114C">
        <w:rPr>
          <w:rFonts w:ascii="Times New Roman" w:eastAsia="Arial" w:hAnsi="Times New Roman"/>
          <w:b/>
          <w:sz w:val="24"/>
          <w:szCs w:val="24"/>
        </w:rPr>
        <w:t>ing</w:t>
      </w:r>
      <w:r w:rsidR="00923D49" w:rsidRPr="00D0114C">
        <w:rPr>
          <w:rFonts w:ascii="Times New Roman" w:eastAsia="Arial" w:hAnsi="Times New Roman"/>
          <w:b/>
          <w:sz w:val="24"/>
          <w:szCs w:val="24"/>
        </w:rPr>
        <w:t xml:space="preserve"> materials and equipment.</w:t>
      </w:r>
    </w:p>
    <w:p w:rsidR="00383F43" w:rsidRPr="00D0114C" w:rsidRDefault="00923D49" w:rsidP="006B3877">
      <w:pPr>
        <w:pStyle w:val="ListParagraph"/>
        <w:numPr>
          <w:ilvl w:val="0"/>
          <w:numId w:val="22"/>
        </w:numPr>
        <w:autoSpaceDE w:val="0"/>
        <w:autoSpaceDN w:val="0"/>
        <w:adjustRightInd w:val="0"/>
        <w:spacing w:after="0" w:line="360" w:lineRule="auto"/>
        <w:ind w:left="720"/>
        <w:rPr>
          <w:rFonts w:ascii="Times New Roman" w:hAnsi="Times New Roman"/>
          <w:b/>
          <w:sz w:val="24"/>
          <w:szCs w:val="24"/>
        </w:rPr>
      </w:pPr>
      <w:r w:rsidRPr="00D0114C">
        <w:rPr>
          <w:rFonts w:ascii="Times New Roman" w:hAnsi="Times New Roman"/>
          <w:b/>
          <w:sz w:val="24"/>
          <w:szCs w:val="24"/>
        </w:rPr>
        <w:t>Tools and equipment</w:t>
      </w:r>
    </w:p>
    <w:p w:rsidR="00383F43" w:rsidRPr="00D0114C" w:rsidRDefault="00F668A4" w:rsidP="006B3877">
      <w:pPr>
        <w:pStyle w:val="NormalWeb"/>
        <w:numPr>
          <w:ilvl w:val="0"/>
          <w:numId w:val="23"/>
        </w:numPr>
        <w:spacing w:before="0" w:beforeAutospacing="0" w:after="0" w:afterAutospacing="0" w:line="360" w:lineRule="auto"/>
        <w:jc w:val="both"/>
        <w:rPr>
          <w:rFonts w:ascii="Times New Roman" w:hAnsi="Times New Roman" w:cs="Times New Roman"/>
          <w:b/>
          <w:sz w:val="24"/>
        </w:rPr>
      </w:pPr>
      <w:r>
        <w:rPr>
          <w:rFonts w:ascii="Times New Roman" w:hAnsi="Times New Roman" w:cs="Times New Roman"/>
          <w:sz w:val="24"/>
        </w:rPr>
        <w:t xml:space="preserve">Use </w:t>
      </w:r>
      <w:r w:rsidR="00923D49" w:rsidRPr="00D0114C">
        <w:rPr>
          <w:rFonts w:ascii="Times New Roman" w:hAnsi="Times New Roman" w:cs="Times New Roman"/>
          <w:sz w:val="24"/>
        </w:rPr>
        <w:t>Leveling equipment</w:t>
      </w:r>
      <w:r w:rsidR="00E95F32" w:rsidRPr="00D0114C">
        <w:rPr>
          <w:rFonts w:ascii="Times New Roman" w:hAnsi="Times New Roman" w:cs="Times New Roman"/>
          <w:sz w:val="24"/>
        </w:rPr>
        <w:t>( as sample)</w:t>
      </w:r>
    </w:p>
    <w:p w:rsidR="00383F43" w:rsidRPr="00D0114C" w:rsidRDefault="00923D49" w:rsidP="006B3877">
      <w:pPr>
        <w:pStyle w:val="NormalWeb"/>
        <w:numPr>
          <w:ilvl w:val="0"/>
          <w:numId w:val="23"/>
        </w:numPr>
        <w:spacing w:before="0" w:beforeAutospacing="0" w:after="0" w:afterAutospacing="0" w:line="360" w:lineRule="auto"/>
        <w:jc w:val="both"/>
        <w:rPr>
          <w:rFonts w:ascii="Times New Roman" w:hAnsi="Times New Roman" w:cs="Times New Roman"/>
          <w:b/>
          <w:sz w:val="24"/>
        </w:rPr>
      </w:pPr>
      <w:r w:rsidRPr="00D0114C">
        <w:rPr>
          <w:rFonts w:ascii="Times New Roman" w:hAnsi="Times New Roman" w:cs="Times New Roman"/>
          <w:sz w:val="24"/>
        </w:rPr>
        <w:t>PPE</w:t>
      </w:r>
    </w:p>
    <w:p w:rsidR="00383F43" w:rsidRPr="00D0114C" w:rsidRDefault="00923D49" w:rsidP="00923D49">
      <w:pPr>
        <w:pStyle w:val="ListParagraph"/>
        <w:autoSpaceDE w:val="0"/>
        <w:autoSpaceDN w:val="0"/>
        <w:adjustRightInd w:val="0"/>
        <w:spacing w:after="0" w:line="360" w:lineRule="auto"/>
        <w:ind w:left="540" w:hanging="810"/>
        <w:jc w:val="both"/>
        <w:rPr>
          <w:rFonts w:ascii="Times New Roman" w:hAnsi="Times New Roman"/>
          <w:b/>
          <w:sz w:val="24"/>
          <w:szCs w:val="24"/>
        </w:rPr>
      </w:pPr>
      <w:r w:rsidRPr="00D0114C">
        <w:rPr>
          <w:rFonts w:ascii="Times New Roman" w:hAnsi="Times New Roman"/>
          <w:b/>
          <w:sz w:val="24"/>
          <w:szCs w:val="24"/>
        </w:rPr>
        <w:t xml:space="preserve"> Procedures </w:t>
      </w:r>
    </w:p>
    <w:p w:rsidR="00383F43" w:rsidRPr="00D0114C" w:rsidRDefault="00923D49" w:rsidP="006B3877">
      <w:pPr>
        <w:pStyle w:val="ListParagraph"/>
        <w:numPr>
          <w:ilvl w:val="0"/>
          <w:numId w:val="24"/>
        </w:numPr>
        <w:spacing w:line="360" w:lineRule="auto"/>
        <w:jc w:val="both"/>
        <w:rPr>
          <w:rFonts w:ascii="Times New Roman" w:hAnsi="Times New Roman"/>
          <w:sz w:val="24"/>
          <w:szCs w:val="24"/>
        </w:rPr>
      </w:pPr>
      <w:r w:rsidRPr="00D0114C">
        <w:rPr>
          <w:rFonts w:ascii="Times New Roman" w:hAnsi="Times New Roman"/>
          <w:sz w:val="24"/>
          <w:szCs w:val="24"/>
        </w:rPr>
        <w:t xml:space="preserve">Wear appropriate personal protective equipment. </w:t>
      </w:r>
    </w:p>
    <w:p w:rsidR="00383F43" w:rsidRPr="00D0114C" w:rsidRDefault="00923D49" w:rsidP="006B3877">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Clean working environments and material</w:t>
      </w:r>
    </w:p>
    <w:p w:rsidR="00383F43" w:rsidRPr="00D0114C" w:rsidRDefault="00923D49" w:rsidP="006B3877">
      <w:pPr>
        <w:pStyle w:val="ListParagraph"/>
        <w:numPr>
          <w:ilvl w:val="0"/>
          <w:numId w:val="24"/>
        </w:numPr>
        <w:spacing w:line="360" w:lineRule="auto"/>
        <w:jc w:val="both"/>
        <w:rPr>
          <w:rFonts w:ascii="Times New Roman" w:hAnsi="Times New Roman"/>
          <w:sz w:val="24"/>
          <w:szCs w:val="24"/>
        </w:rPr>
      </w:pPr>
      <w:r w:rsidRPr="00D0114C">
        <w:rPr>
          <w:rFonts w:ascii="Times New Roman" w:hAnsi="Times New Roman"/>
          <w:sz w:val="24"/>
          <w:szCs w:val="24"/>
        </w:rPr>
        <w:t>Make sure if all materials and equipment and are available/present in the display room.</w:t>
      </w:r>
    </w:p>
    <w:p w:rsidR="00383F43" w:rsidRDefault="00923D49" w:rsidP="006B3877">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Prepare and arrange the materials required for such techniques</w:t>
      </w:r>
    </w:p>
    <w:p w:rsidR="00F668A4" w:rsidRPr="00D0114C" w:rsidRDefault="00F668A4" w:rsidP="006B3877">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Properly handle and move the material to the vehicle as shown below</w:t>
      </w:r>
    </w:p>
    <w:p w:rsidR="00383F43" w:rsidRPr="00F668A4" w:rsidRDefault="00383F43" w:rsidP="00923D49">
      <w:pPr>
        <w:pStyle w:val="ListParagraph"/>
        <w:autoSpaceDE w:val="0"/>
        <w:autoSpaceDN w:val="0"/>
        <w:adjustRightInd w:val="0"/>
        <w:spacing w:after="0" w:line="360" w:lineRule="auto"/>
        <w:ind w:left="0"/>
        <w:jc w:val="both"/>
        <w:rPr>
          <w:rFonts w:ascii="Times New Roman" w:eastAsia="Calibri" w:hAnsi="Times New Roman"/>
          <w:sz w:val="2"/>
          <w:szCs w:val="24"/>
        </w:rPr>
      </w:pPr>
    </w:p>
    <w:p w:rsidR="00383F43" w:rsidRPr="00D0114C" w:rsidRDefault="00383F43" w:rsidP="00923D49">
      <w:pPr>
        <w:pStyle w:val="ListParagraph"/>
        <w:autoSpaceDE w:val="0"/>
        <w:autoSpaceDN w:val="0"/>
        <w:adjustRightInd w:val="0"/>
        <w:spacing w:after="0" w:line="360" w:lineRule="auto"/>
        <w:ind w:left="0"/>
        <w:jc w:val="both"/>
        <w:rPr>
          <w:rFonts w:ascii="Times New Roman" w:eastAsia="Calibri" w:hAnsi="Times New Roman"/>
          <w:sz w:val="24"/>
          <w:szCs w:val="24"/>
        </w:rPr>
      </w:pPr>
    </w:p>
    <w:p w:rsidR="00383F43" w:rsidRPr="00D0114C" w:rsidRDefault="00923D49" w:rsidP="00923D49">
      <w:pPr>
        <w:pStyle w:val="ListParagraph"/>
        <w:autoSpaceDE w:val="0"/>
        <w:autoSpaceDN w:val="0"/>
        <w:adjustRightInd w:val="0"/>
        <w:spacing w:after="0" w:line="360" w:lineRule="auto"/>
        <w:ind w:left="540" w:hanging="810"/>
        <w:jc w:val="center"/>
        <w:rPr>
          <w:rFonts w:ascii="Times New Roman" w:eastAsia="Calibri" w:hAnsi="Times New Roman"/>
          <w:sz w:val="24"/>
          <w:szCs w:val="24"/>
        </w:rPr>
      </w:pPr>
      <w:r w:rsidRPr="00D0114C">
        <w:rPr>
          <w:rFonts w:ascii="Times New Roman" w:eastAsia="Calibri" w:hAnsi="Times New Roman"/>
          <w:noProof/>
          <w:sz w:val="24"/>
          <w:szCs w:val="24"/>
          <w:lang w:bidi="ar-SA"/>
        </w:rPr>
        <w:drawing>
          <wp:inline distT="0" distB="0" distL="0" distR="0" wp14:anchorId="1968E1BD" wp14:editId="67A8E05B">
            <wp:extent cx="5629275" cy="1933575"/>
            <wp:effectExtent l="0" t="0" r="9525" b="9525"/>
            <wp:docPr id="24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Picture 15"/>
                    <pic:cNvPicPr>
                      <a:picLocks noChangeAspect="1" noChangeArrowheads="1"/>
                    </pic:cNvPicPr>
                  </pic:nvPicPr>
                  <pic:blipFill>
                    <a:blip r:embed="rId50" cstate="print"/>
                    <a:srcRect/>
                    <a:stretch>
                      <a:fillRect/>
                    </a:stretch>
                  </pic:blipFill>
                  <pic:spPr>
                    <a:xfrm>
                      <a:off x="0" y="0"/>
                      <a:ext cx="5629275" cy="1933575"/>
                    </a:xfrm>
                    <a:prstGeom prst="rect">
                      <a:avLst/>
                    </a:prstGeom>
                    <a:noFill/>
                    <a:ln w="9525">
                      <a:noFill/>
                      <a:miter lim="800000"/>
                      <a:headEnd/>
                      <a:tailEnd/>
                    </a:ln>
                  </pic:spPr>
                </pic:pic>
              </a:graphicData>
            </a:graphic>
          </wp:inline>
        </w:drawing>
      </w:r>
    </w:p>
    <w:p w:rsidR="00383F43" w:rsidRPr="00D0114C" w:rsidRDefault="00923D49" w:rsidP="00923D49">
      <w:pPr>
        <w:jc w:val="center"/>
        <w:rPr>
          <w:rFonts w:ascii="Times New Roman" w:eastAsia="Calibri" w:hAnsi="Times New Roman"/>
          <w:sz w:val="24"/>
          <w:szCs w:val="24"/>
        </w:rPr>
      </w:pPr>
      <w:r w:rsidRPr="00D0114C">
        <w:rPr>
          <w:rFonts w:ascii="Times New Roman" w:eastAsia="Calibri" w:hAnsi="Times New Roman"/>
          <w:sz w:val="24"/>
          <w:szCs w:val="24"/>
        </w:rPr>
        <w:t>Figure</w:t>
      </w:r>
      <w:r w:rsidR="0098156E" w:rsidRPr="00D0114C">
        <w:rPr>
          <w:rFonts w:ascii="Times New Roman" w:eastAsia="Calibri" w:hAnsi="Times New Roman"/>
          <w:sz w:val="24"/>
          <w:szCs w:val="24"/>
        </w:rPr>
        <w:t xml:space="preserve"> </w:t>
      </w:r>
      <w:r w:rsidR="00E46290" w:rsidRPr="00D0114C">
        <w:rPr>
          <w:rFonts w:ascii="Times New Roman" w:eastAsia="Calibri" w:hAnsi="Times New Roman"/>
          <w:sz w:val="24"/>
          <w:szCs w:val="24"/>
        </w:rPr>
        <w:t>1.19 Techniques</w:t>
      </w:r>
      <w:r w:rsidRPr="00D0114C">
        <w:rPr>
          <w:rFonts w:ascii="Times New Roman" w:eastAsia="Calibri" w:hAnsi="Times New Roman"/>
          <w:sz w:val="24"/>
          <w:szCs w:val="24"/>
        </w:rPr>
        <w:t xml:space="preserve"> for Loading and unloading.</w:t>
      </w:r>
    </w:p>
    <w:p w:rsidR="00383F43" w:rsidRPr="00D0114C" w:rsidRDefault="00383F43" w:rsidP="00923D49">
      <w:pPr>
        <w:rPr>
          <w:rFonts w:ascii="Times New Roman" w:eastAsia="Calibri" w:hAnsi="Times New Roman"/>
          <w:sz w:val="24"/>
          <w:szCs w:val="24"/>
        </w:rPr>
      </w:pPr>
    </w:p>
    <w:p w:rsidR="00383F43" w:rsidRPr="00D0114C" w:rsidRDefault="00923D49" w:rsidP="00923D49">
      <w:pPr>
        <w:rPr>
          <w:rFonts w:ascii="Times New Roman" w:eastAsia="Calibri" w:hAnsi="Times New Roman"/>
          <w:sz w:val="24"/>
          <w:szCs w:val="24"/>
        </w:rPr>
      </w:pPr>
      <w:r w:rsidRPr="00D0114C">
        <w:rPr>
          <w:rFonts w:ascii="Times New Roman" w:eastAsia="Calibri" w:hAnsi="Times New Roman"/>
          <w:sz w:val="24"/>
          <w:szCs w:val="24"/>
        </w:rPr>
        <w:t xml:space="preserve">Note: Avoid lifting from the floor whenever possible. If you must lift from the floor, do not bend at the waist. </w:t>
      </w:r>
    </w:p>
    <w:p w:rsidR="00383F43" w:rsidRPr="00D0114C" w:rsidRDefault="00383F43" w:rsidP="00923D49">
      <w:pPr>
        <w:rPr>
          <w:rFonts w:ascii="Times New Roman" w:eastAsia="Calibri"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575"/>
        <w:gridCol w:w="5465"/>
      </w:tblGrid>
      <w:tr w:rsidR="00383F43" w:rsidRPr="00D0114C">
        <w:tc>
          <w:tcPr>
            <w:tcW w:w="3575" w:type="dxa"/>
            <w:tcBorders>
              <w:top w:val="single" w:sz="4" w:space="0" w:color="auto"/>
              <w:left w:val="single" w:sz="4" w:space="0" w:color="auto"/>
              <w:bottom w:val="single" w:sz="4" w:space="0" w:color="auto"/>
              <w:right w:val="single" w:sz="4" w:space="0" w:color="auto"/>
            </w:tcBorders>
            <w:shd w:val="clear" w:color="auto" w:fill="C6D9F1"/>
          </w:tcPr>
          <w:p w:rsidR="00383F43" w:rsidRPr="00D0114C" w:rsidRDefault="00923D49" w:rsidP="00AB4EC7">
            <w:pPr>
              <w:pStyle w:val="Heading3"/>
            </w:pPr>
            <w:bookmarkStart w:id="18" w:name="_Toc46829246"/>
            <w:bookmarkStart w:id="19" w:name="_Toc113290517"/>
            <w:bookmarkEnd w:id="16"/>
            <w:r w:rsidRPr="00D0114C">
              <w:t>LAP TEST</w:t>
            </w:r>
            <w:bookmarkEnd w:id="18"/>
            <w:r w:rsidRPr="00D0114C">
              <w:t>-1</w:t>
            </w:r>
            <w:bookmarkEnd w:id="19"/>
          </w:p>
        </w:tc>
        <w:tc>
          <w:tcPr>
            <w:tcW w:w="5465" w:type="dxa"/>
            <w:tcBorders>
              <w:top w:val="single" w:sz="4" w:space="0" w:color="auto"/>
              <w:left w:val="single" w:sz="4" w:space="0" w:color="auto"/>
              <w:bottom w:val="single" w:sz="4" w:space="0" w:color="auto"/>
              <w:right w:val="single" w:sz="4" w:space="0" w:color="auto"/>
            </w:tcBorders>
            <w:shd w:val="clear" w:color="auto" w:fill="C6D9F1"/>
          </w:tcPr>
          <w:p w:rsidR="00383F43" w:rsidRPr="00D0114C" w:rsidRDefault="00923D49" w:rsidP="00923D49">
            <w:pPr>
              <w:spacing w:after="0" w:line="360" w:lineRule="auto"/>
              <w:ind w:firstLine="170"/>
              <w:jc w:val="both"/>
              <w:rPr>
                <w:rFonts w:ascii="Times New Roman" w:hAnsi="Times New Roman"/>
                <w:b/>
                <w:sz w:val="24"/>
                <w:szCs w:val="24"/>
              </w:rPr>
            </w:pPr>
            <w:r w:rsidRPr="00D0114C">
              <w:rPr>
                <w:rFonts w:ascii="Times New Roman" w:hAnsi="Times New Roman"/>
                <w:b/>
                <w:sz w:val="24"/>
                <w:szCs w:val="24"/>
              </w:rPr>
              <w:t>Performance Test</w:t>
            </w:r>
          </w:p>
        </w:tc>
      </w:tr>
    </w:tbl>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Time started: ________________________ Time finished:  ________________</w:t>
      </w:r>
    </w:p>
    <w:p w:rsidR="00383F43" w:rsidRPr="00D0114C" w:rsidRDefault="00383F43" w:rsidP="00923D49">
      <w:pPr>
        <w:tabs>
          <w:tab w:val="left" w:pos="1530"/>
        </w:tabs>
        <w:spacing w:after="0" w:line="360" w:lineRule="auto"/>
        <w:ind w:left="1530" w:right="209" w:hanging="1530"/>
        <w:jc w:val="both"/>
        <w:rPr>
          <w:rFonts w:ascii="Times New Roman" w:hAnsi="Times New Roman"/>
          <w:b/>
          <w:bCs/>
          <w:iCs/>
          <w:sz w:val="24"/>
          <w:szCs w:val="24"/>
        </w:rPr>
      </w:pPr>
    </w:p>
    <w:p w:rsidR="00383F43" w:rsidRPr="00D0114C" w:rsidRDefault="00923D49" w:rsidP="00923D49">
      <w:pPr>
        <w:tabs>
          <w:tab w:val="left" w:pos="1530"/>
        </w:tabs>
        <w:spacing w:after="0" w:line="360" w:lineRule="auto"/>
        <w:ind w:left="1530" w:right="209" w:hanging="1530"/>
        <w:jc w:val="both"/>
        <w:rPr>
          <w:rFonts w:ascii="Times New Roman" w:hAnsi="Times New Roman"/>
          <w:sz w:val="24"/>
          <w:szCs w:val="24"/>
        </w:rPr>
      </w:pPr>
      <w:r w:rsidRPr="00D0114C">
        <w:rPr>
          <w:rFonts w:ascii="Times New Roman" w:hAnsi="Times New Roman"/>
          <w:b/>
          <w:bCs/>
          <w:iCs/>
          <w:sz w:val="24"/>
          <w:szCs w:val="24"/>
        </w:rPr>
        <w:t>Instructions:</w:t>
      </w:r>
      <w:r w:rsidRPr="00D0114C">
        <w:rPr>
          <w:rFonts w:ascii="Times New Roman" w:hAnsi="Times New Roman"/>
          <w:sz w:val="24"/>
          <w:szCs w:val="24"/>
        </w:rPr>
        <w:t xml:space="preserve"> Given necessary templates, tools and materials you are required to perform the following tasks within </w:t>
      </w:r>
      <w:r w:rsidRPr="00D0114C">
        <w:rPr>
          <w:rFonts w:ascii="Times New Roman" w:hAnsi="Times New Roman"/>
          <w:b/>
          <w:sz w:val="24"/>
          <w:szCs w:val="24"/>
        </w:rPr>
        <w:t xml:space="preserve">1 </w:t>
      </w:r>
      <w:r w:rsidRPr="00D0114C">
        <w:rPr>
          <w:rFonts w:ascii="Times New Roman" w:hAnsi="Times New Roman"/>
          <w:sz w:val="24"/>
          <w:szCs w:val="24"/>
        </w:rPr>
        <w:t>hour. The project is expected from each student to do it.</w:t>
      </w:r>
    </w:p>
    <w:p w:rsidR="00383F43" w:rsidRPr="00D0114C" w:rsidRDefault="00383F43" w:rsidP="00923D49">
      <w:pPr>
        <w:spacing w:after="0" w:line="360" w:lineRule="auto"/>
        <w:jc w:val="both"/>
        <w:rPr>
          <w:rFonts w:ascii="Times New Roman" w:hAnsi="Times New Roman"/>
          <w:b/>
          <w:sz w:val="24"/>
          <w:szCs w:val="24"/>
        </w:rPr>
      </w:pPr>
    </w:p>
    <w:p w:rsidR="00383F43" w:rsidRPr="00D0114C" w:rsidRDefault="00923D49" w:rsidP="00923D49">
      <w:pPr>
        <w:spacing w:after="0" w:line="360" w:lineRule="auto"/>
        <w:jc w:val="both"/>
        <w:rPr>
          <w:rFonts w:ascii="Times New Roman" w:hAnsi="Times New Roman"/>
          <w:b/>
          <w:sz w:val="24"/>
          <w:szCs w:val="24"/>
        </w:rPr>
      </w:pPr>
      <w:r w:rsidRPr="00D0114C">
        <w:rPr>
          <w:rFonts w:ascii="Times New Roman" w:hAnsi="Times New Roman"/>
          <w:b/>
          <w:sz w:val="24"/>
          <w:szCs w:val="24"/>
        </w:rPr>
        <w:t>Task-</w:t>
      </w:r>
      <w:r w:rsidR="0098156E" w:rsidRPr="00D0114C">
        <w:rPr>
          <w:rFonts w:ascii="Times New Roman" w:hAnsi="Times New Roman"/>
          <w:b/>
          <w:sz w:val="24"/>
          <w:szCs w:val="24"/>
        </w:rPr>
        <w:t>1</w:t>
      </w:r>
      <w:r w:rsidR="003226F4">
        <w:rPr>
          <w:rFonts w:ascii="Times New Roman" w:hAnsi="Times New Roman"/>
          <w:b/>
          <w:sz w:val="24"/>
          <w:szCs w:val="24"/>
        </w:rPr>
        <w:t>.1</w:t>
      </w:r>
      <w:r w:rsidRPr="00D0114C">
        <w:rPr>
          <w:rFonts w:ascii="Times New Roman" w:hAnsi="Times New Roman"/>
          <w:b/>
          <w:sz w:val="24"/>
          <w:szCs w:val="24"/>
        </w:rPr>
        <w:t>:</w:t>
      </w:r>
      <w:r w:rsidR="002559CB" w:rsidRPr="00D0114C">
        <w:rPr>
          <w:rFonts w:ascii="Times New Roman" w:hAnsi="Times New Roman"/>
          <w:b/>
          <w:sz w:val="24"/>
          <w:szCs w:val="24"/>
        </w:rPr>
        <w:t xml:space="preserve"> </w:t>
      </w:r>
      <w:r w:rsidR="003226F4">
        <w:rPr>
          <w:rFonts w:ascii="Times New Roman" w:hAnsi="Times New Roman"/>
          <w:b/>
          <w:sz w:val="24"/>
          <w:szCs w:val="24"/>
        </w:rPr>
        <w:t>list out</w:t>
      </w:r>
      <w:r w:rsidRPr="00D0114C">
        <w:rPr>
          <w:rFonts w:ascii="Times New Roman" w:hAnsi="Times New Roman"/>
          <w:b/>
          <w:sz w:val="24"/>
          <w:szCs w:val="24"/>
        </w:rPr>
        <w:t xml:space="preserve"> materials, equipment and tools.</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b/>
          <w:sz w:val="24"/>
          <w:szCs w:val="24"/>
        </w:rPr>
        <w:t>Task-</w:t>
      </w:r>
      <w:r w:rsidR="003226F4">
        <w:rPr>
          <w:rFonts w:ascii="Times New Roman" w:hAnsi="Times New Roman"/>
          <w:b/>
          <w:sz w:val="24"/>
          <w:szCs w:val="24"/>
        </w:rPr>
        <w:t>1.</w:t>
      </w:r>
      <w:r w:rsidRPr="00D0114C">
        <w:rPr>
          <w:rFonts w:ascii="Times New Roman" w:hAnsi="Times New Roman"/>
          <w:b/>
          <w:sz w:val="24"/>
          <w:szCs w:val="24"/>
        </w:rPr>
        <w:t>2</w:t>
      </w:r>
      <w:r w:rsidR="00E95F32" w:rsidRPr="00D0114C">
        <w:rPr>
          <w:rFonts w:ascii="Times New Roman" w:hAnsi="Times New Roman"/>
          <w:b/>
          <w:sz w:val="24"/>
          <w:szCs w:val="24"/>
        </w:rPr>
        <w:t>:</w:t>
      </w:r>
      <w:r w:rsidR="002559CB" w:rsidRPr="00D0114C">
        <w:rPr>
          <w:rFonts w:ascii="Times New Roman" w:hAnsi="Times New Roman"/>
          <w:b/>
          <w:sz w:val="24"/>
          <w:szCs w:val="24"/>
        </w:rPr>
        <w:t xml:space="preserve"> </w:t>
      </w:r>
      <w:r w:rsidRPr="00D0114C">
        <w:rPr>
          <w:rFonts w:ascii="Times New Roman" w:hAnsi="Times New Roman"/>
          <w:b/>
          <w:sz w:val="24"/>
          <w:szCs w:val="24"/>
        </w:rPr>
        <w:t>Perform Loading and unloading.</w:t>
      </w:r>
      <w:r w:rsidRPr="00D0114C">
        <w:rPr>
          <w:rFonts w:ascii="Times New Roman" w:hAnsi="Times New Roman"/>
          <w:b/>
          <w:sz w:val="24"/>
          <w:szCs w:val="24"/>
        </w:rPr>
        <w:br w:type="page"/>
      </w:r>
    </w:p>
    <w:p w:rsidR="00383F43" w:rsidRPr="00D0114C" w:rsidRDefault="00383F43" w:rsidP="00923D49">
      <w:pPr>
        <w:spacing w:after="0" w:line="360" w:lineRule="auto"/>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2178"/>
        <w:gridCol w:w="7380"/>
      </w:tblGrid>
      <w:tr w:rsidR="00383F43" w:rsidRPr="00D0114C">
        <w:trPr>
          <w:trHeight w:val="557"/>
        </w:trPr>
        <w:tc>
          <w:tcPr>
            <w:tcW w:w="2178" w:type="dxa"/>
            <w:shd w:val="clear" w:color="auto" w:fill="D99594"/>
          </w:tcPr>
          <w:p w:rsidR="00383F43" w:rsidRPr="00D0114C" w:rsidRDefault="00923D49" w:rsidP="00923D49">
            <w:pPr>
              <w:rPr>
                <w:rFonts w:ascii="Times New Roman" w:hAnsi="Times New Roman"/>
                <w:sz w:val="24"/>
                <w:szCs w:val="24"/>
              </w:rPr>
            </w:pPr>
            <w:r w:rsidRPr="00D0114C">
              <w:rPr>
                <w:rFonts w:ascii="Times New Roman" w:hAnsi="Times New Roman"/>
                <w:sz w:val="24"/>
                <w:szCs w:val="24"/>
              </w:rPr>
              <w:t>LG#34</w:t>
            </w:r>
          </w:p>
        </w:tc>
        <w:tc>
          <w:tcPr>
            <w:tcW w:w="7380" w:type="dxa"/>
            <w:shd w:val="clear" w:color="auto" w:fill="C6D9F1"/>
          </w:tcPr>
          <w:p w:rsidR="00383F43" w:rsidRPr="00D0114C" w:rsidRDefault="00923D49" w:rsidP="00923D49">
            <w:pPr>
              <w:pStyle w:val="Heading1"/>
              <w:ind w:left="0" w:firstLine="0"/>
              <w:jc w:val="both"/>
              <w:rPr>
                <w:color w:val="000000"/>
                <w:sz w:val="24"/>
                <w:szCs w:val="24"/>
              </w:rPr>
            </w:pPr>
            <w:bookmarkStart w:id="20" w:name="_Toc113290518"/>
            <w:r w:rsidRPr="00D0114C">
              <w:rPr>
                <w:sz w:val="24"/>
                <w:szCs w:val="24"/>
              </w:rPr>
              <w:t>LO#2. Irrigation and drainage work</w:t>
            </w:r>
            <w:bookmarkEnd w:id="20"/>
          </w:p>
        </w:tc>
      </w:tr>
    </w:tbl>
    <w:p w:rsidR="00383F43" w:rsidRPr="00D0114C" w:rsidRDefault="00383F43" w:rsidP="00923D4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83F43" w:rsidRPr="00D0114C">
        <w:trPr>
          <w:trHeight w:val="267"/>
        </w:trPr>
        <w:tc>
          <w:tcPr>
            <w:tcW w:w="9576" w:type="dxa"/>
            <w:shd w:val="clear" w:color="auto" w:fill="C6D9F1"/>
          </w:tcPr>
          <w:p w:rsidR="00383F43" w:rsidRPr="00D0114C" w:rsidRDefault="00923D49" w:rsidP="00923D49">
            <w:pPr>
              <w:pStyle w:val="Heading2"/>
            </w:pPr>
            <w:bookmarkStart w:id="21" w:name="_Toc113290519"/>
            <w:r w:rsidRPr="00D0114C">
              <w:t>Instruction sheet</w:t>
            </w:r>
            <w:bookmarkEnd w:id="21"/>
          </w:p>
        </w:tc>
      </w:tr>
      <w:tr w:rsidR="00383F43" w:rsidRPr="00D0114C">
        <w:trPr>
          <w:trHeight w:val="90"/>
        </w:trPr>
        <w:tc>
          <w:tcPr>
            <w:tcW w:w="9576" w:type="dxa"/>
          </w:tcPr>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 xml:space="preserve">This learning guide is developed to provide you the necessary information regarding the following </w:t>
            </w:r>
            <w:r w:rsidRPr="00D0114C">
              <w:rPr>
                <w:rFonts w:ascii="Times New Roman" w:hAnsi="Times New Roman"/>
                <w:sz w:val="24"/>
                <w:szCs w:val="24"/>
              </w:rPr>
              <w:t xml:space="preserve">content </w:t>
            </w:r>
            <w:r w:rsidRPr="00D0114C">
              <w:rPr>
                <w:rFonts w:ascii="Times New Roman" w:hAnsi="Times New Roman"/>
                <w:bCs/>
                <w:sz w:val="24"/>
                <w:szCs w:val="24"/>
              </w:rPr>
              <w:t>coverage and topics:</w:t>
            </w:r>
          </w:p>
          <w:p w:rsidR="00383F43" w:rsidRPr="00D0114C" w:rsidRDefault="00923D49" w:rsidP="006B3877">
            <w:pPr>
              <w:numPr>
                <w:ilvl w:val="0"/>
                <w:numId w:val="25"/>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Standard operating procedures</w:t>
            </w:r>
          </w:p>
          <w:p w:rsidR="00383F43" w:rsidRPr="00D0114C" w:rsidRDefault="00923D49" w:rsidP="006B3877">
            <w:pPr>
              <w:numPr>
                <w:ilvl w:val="0"/>
                <w:numId w:val="25"/>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Environmentally friendly</w:t>
            </w:r>
            <w:r w:rsidRPr="00387111">
              <w:rPr>
                <w:rFonts w:ascii="Times New Roman" w:hAnsi="Times New Roman"/>
                <w:sz w:val="24"/>
                <w:szCs w:val="24"/>
              </w:rPr>
              <w:t xml:space="preserve"> irrigation and drainage work</w:t>
            </w:r>
            <w:r w:rsidRPr="00D0114C">
              <w:rPr>
                <w:rFonts w:ascii="Times New Roman" w:hAnsi="Times New Roman"/>
                <w:sz w:val="24"/>
                <w:szCs w:val="24"/>
              </w:rPr>
              <w:t>.</w:t>
            </w:r>
          </w:p>
          <w:p w:rsidR="00383F43" w:rsidRPr="00D0114C" w:rsidRDefault="00923D49" w:rsidP="006B3877">
            <w:pPr>
              <w:numPr>
                <w:ilvl w:val="0"/>
                <w:numId w:val="25"/>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Interactions with other staff in professional manner.</w:t>
            </w:r>
          </w:p>
          <w:p w:rsidR="00383F43" w:rsidRPr="00D0114C" w:rsidRDefault="00923D49" w:rsidP="006B3877">
            <w:pPr>
              <w:numPr>
                <w:ilvl w:val="0"/>
                <w:numId w:val="25"/>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Observing guideline and procedures.</w:t>
            </w:r>
          </w:p>
          <w:p w:rsidR="00383F43" w:rsidRPr="00D0114C" w:rsidRDefault="00383F43" w:rsidP="00923D49">
            <w:pPr>
              <w:autoSpaceDE w:val="0"/>
              <w:autoSpaceDN w:val="0"/>
              <w:adjustRightInd w:val="0"/>
              <w:spacing w:after="0" w:line="360" w:lineRule="auto"/>
              <w:jc w:val="both"/>
              <w:rPr>
                <w:rFonts w:ascii="Times New Roman" w:hAnsi="Times New Roman"/>
                <w:bCs/>
                <w:sz w:val="24"/>
                <w:szCs w:val="24"/>
              </w:rPr>
            </w:pPr>
          </w:p>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This learning guide will also assist you to attain the learning outcomes stated in the cover page. Specifically, upon completion of this learning guide, you will be able to:</w:t>
            </w:r>
          </w:p>
          <w:p w:rsidR="00383F43" w:rsidRPr="00D0114C" w:rsidRDefault="00923D49" w:rsidP="006B3877">
            <w:pPr>
              <w:numPr>
                <w:ilvl w:val="0"/>
                <w:numId w:val="25"/>
              </w:numPr>
              <w:autoSpaceDE w:val="0"/>
              <w:autoSpaceDN w:val="0"/>
              <w:adjustRightInd w:val="0"/>
              <w:spacing w:after="0" w:line="360" w:lineRule="auto"/>
              <w:ind w:hanging="418"/>
              <w:contextualSpacing/>
              <w:jc w:val="both"/>
              <w:rPr>
                <w:rFonts w:ascii="Times New Roman" w:hAnsi="Times New Roman"/>
                <w:sz w:val="24"/>
                <w:szCs w:val="24"/>
              </w:rPr>
            </w:pPr>
            <w:r w:rsidRPr="00D0114C">
              <w:rPr>
                <w:rFonts w:ascii="Times New Roman" w:hAnsi="Times New Roman"/>
                <w:sz w:val="24"/>
                <w:szCs w:val="24"/>
              </w:rPr>
              <w:t>Apply Standard operating procedures</w:t>
            </w:r>
          </w:p>
          <w:p w:rsidR="00383F43" w:rsidRPr="00D0114C" w:rsidRDefault="00923D49" w:rsidP="006B3877">
            <w:pPr>
              <w:numPr>
                <w:ilvl w:val="0"/>
                <w:numId w:val="25"/>
              </w:numPr>
              <w:autoSpaceDE w:val="0"/>
              <w:autoSpaceDN w:val="0"/>
              <w:adjustRightInd w:val="0"/>
              <w:spacing w:after="0" w:line="360" w:lineRule="auto"/>
              <w:ind w:hanging="418"/>
              <w:contextualSpacing/>
              <w:jc w:val="both"/>
              <w:rPr>
                <w:rFonts w:ascii="Times New Roman" w:hAnsi="Times New Roman"/>
                <w:sz w:val="24"/>
                <w:szCs w:val="24"/>
              </w:rPr>
            </w:pPr>
            <w:r w:rsidRPr="00D0114C">
              <w:rPr>
                <w:rFonts w:ascii="Times New Roman" w:hAnsi="Times New Roman"/>
                <w:sz w:val="24"/>
                <w:szCs w:val="24"/>
              </w:rPr>
              <w:t>Consider environmentally friendly irrigation and drainage work.</w:t>
            </w:r>
          </w:p>
          <w:p w:rsidR="00383F43" w:rsidRPr="00D0114C" w:rsidRDefault="00923D49" w:rsidP="006B3877">
            <w:pPr>
              <w:numPr>
                <w:ilvl w:val="0"/>
                <w:numId w:val="25"/>
              </w:numPr>
              <w:autoSpaceDE w:val="0"/>
              <w:autoSpaceDN w:val="0"/>
              <w:adjustRightInd w:val="0"/>
              <w:spacing w:after="0" w:line="360" w:lineRule="auto"/>
              <w:ind w:hanging="418"/>
              <w:contextualSpacing/>
              <w:jc w:val="both"/>
              <w:rPr>
                <w:rFonts w:ascii="Times New Roman" w:hAnsi="Times New Roman"/>
                <w:sz w:val="24"/>
                <w:szCs w:val="24"/>
              </w:rPr>
            </w:pPr>
            <w:r w:rsidRPr="00D0114C">
              <w:rPr>
                <w:rFonts w:ascii="Times New Roman" w:hAnsi="Times New Roman"/>
                <w:sz w:val="24"/>
                <w:szCs w:val="24"/>
              </w:rPr>
              <w:t>Interact</w:t>
            </w:r>
            <w:r w:rsidR="00A378FB" w:rsidRPr="00D0114C">
              <w:rPr>
                <w:rFonts w:ascii="Times New Roman" w:hAnsi="Times New Roman"/>
                <w:sz w:val="24"/>
                <w:szCs w:val="24"/>
              </w:rPr>
              <w:t xml:space="preserve"> </w:t>
            </w:r>
            <w:r w:rsidRPr="00D0114C">
              <w:rPr>
                <w:rFonts w:ascii="Times New Roman" w:hAnsi="Times New Roman"/>
                <w:sz w:val="24"/>
                <w:szCs w:val="24"/>
              </w:rPr>
              <w:t>with other staff in professional manner.</w:t>
            </w:r>
          </w:p>
          <w:p w:rsidR="00383F43" w:rsidRPr="00D0114C" w:rsidRDefault="00923D49" w:rsidP="006B3877">
            <w:pPr>
              <w:numPr>
                <w:ilvl w:val="0"/>
                <w:numId w:val="25"/>
              </w:numPr>
              <w:autoSpaceDE w:val="0"/>
              <w:autoSpaceDN w:val="0"/>
              <w:adjustRightInd w:val="0"/>
              <w:spacing w:after="0" w:line="360" w:lineRule="auto"/>
              <w:ind w:hanging="418"/>
              <w:contextualSpacing/>
              <w:jc w:val="both"/>
              <w:rPr>
                <w:rFonts w:ascii="Times New Roman" w:hAnsi="Times New Roman"/>
                <w:sz w:val="24"/>
                <w:szCs w:val="24"/>
              </w:rPr>
            </w:pPr>
            <w:r w:rsidRPr="00D0114C">
              <w:rPr>
                <w:rFonts w:ascii="Times New Roman" w:hAnsi="Times New Roman"/>
                <w:sz w:val="24"/>
                <w:szCs w:val="24"/>
              </w:rPr>
              <w:t>Observe guideline and procedures.</w:t>
            </w:r>
          </w:p>
          <w:p w:rsidR="00383F43" w:rsidRPr="00D0114C" w:rsidRDefault="00383F43" w:rsidP="00923D49">
            <w:pPr>
              <w:pStyle w:val="NoSpacing"/>
              <w:spacing w:line="360" w:lineRule="auto"/>
              <w:jc w:val="both"/>
              <w:rPr>
                <w:rFonts w:ascii="Times New Roman" w:hAnsi="Times New Roman"/>
                <w:color w:val="FF0000"/>
                <w:sz w:val="24"/>
                <w:szCs w:val="24"/>
              </w:rPr>
            </w:pPr>
          </w:p>
        </w:tc>
      </w:tr>
      <w:tr w:rsidR="00383F43" w:rsidRPr="00D0114C">
        <w:trPr>
          <w:trHeight w:val="242"/>
        </w:trPr>
        <w:tc>
          <w:tcPr>
            <w:tcW w:w="9576" w:type="dxa"/>
          </w:tcPr>
          <w:p w:rsidR="00383F43" w:rsidRPr="00D0114C" w:rsidRDefault="00923D49" w:rsidP="00923D49">
            <w:pPr>
              <w:tabs>
                <w:tab w:val="left" w:pos="900"/>
                <w:tab w:val="left" w:pos="1350"/>
              </w:tabs>
              <w:spacing w:after="0" w:line="360" w:lineRule="auto"/>
              <w:jc w:val="both"/>
              <w:rPr>
                <w:rFonts w:ascii="Times New Roman" w:hAnsi="Times New Roman"/>
                <w:bCs/>
                <w:sz w:val="24"/>
                <w:szCs w:val="24"/>
              </w:rPr>
            </w:pPr>
            <w:r w:rsidRPr="00D0114C">
              <w:rPr>
                <w:rFonts w:ascii="Times New Roman" w:hAnsi="Times New Roman"/>
                <w:b/>
                <w:bCs/>
                <w:sz w:val="24"/>
                <w:szCs w:val="24"/>
              </w:rPr>
              <w:t xml:space="preserve">Learning Instructions: </w:t>
            </w:r>
          </w:p>
        </w:tc>
      </w:tr>
      <w:tr w:rsidR="00383F43" w:rsidRPr="00D0114C">
        <w:trPr>
          <w:trHeight w:val="2483"/>
        </w:trPr>
        <w:tc>
          <w:tcPr>
            <w:tcW w:w="9576" w:type="dxa"/>
          </w:tcPr>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Read the specific objectives of this Learning Guide. </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Follow the instructions described below.</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Read the information written in the information Sheets</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Accomplish the Self-checks </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Perform Operation Sheets</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Do the “LAP test” </w:t>
            </w:r>
          </w:p>
        </w:tc>
      </w:tr>
    </w:tbl>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00"/>
      </w:tblGrid>
      <w:tr w:rsidR="00383F43" w:rsidRPr="00D0114C">
        <w:trPr>
          <w:trHeight w:val="530"/>
        </w:trPr>
        <w:tc>
          <w:tcPr>
            <w:tcW w:w="9000" w:type="dxa"/>
            <w:shd w:val="clear" w:color="auto" w:fill="C6D9F1"/>
            <w:vAlign w:val="center"/>
          </w:tcPr>
          <w:p w:rsidR="00383F43" w:rsidRPr="00D0114C" w:rsidRDefault="00923D49" w:rsidP="00923D49">
            <w:pPr>
              <w:pStyle w:val="Heading2"/>
            </w:pPr>
            <w:bookmarkStart w:id="22" w:name="_Toc113290520"/>
            <w:r w:rsidRPr="00D0114C">
              <w:lastRenderedPageBreak/>
              <w:t>Information Sheet</w:t>
            </w:r>
            <w:r w:rsidR="00BD0920" w:rsidRPr="00D0114C">
              <w:t>-2</w:t>
            </w:r>
            <w:bookmarkEnd w:id="22"/>
            <w:r w:rsidRPr="00D0114C">
              <w:t xml:space="preserve">  </w:t>
            </w:r>
            <w:bookmarkEnd w:id="17"/>
          </w:p>
          <w:p w:rsidR="00383F43" w:rsidRPr="00D0114C" w:rsidRDefault="00383F43" w:rsidP="00923D49">
            <w:pPr>
              <w:pStyle w:val="Heading2"/>
              <w:jc w:val="both"/>
            </w:pPr>
          </w:p>
        </w:tc>
      </w:tr>
    </w:tbl>
    <w:p w:rsidR="00383F43" w:rsidRPr="00D0114C" w:rsidRDefault="00383F43" w:rsidP="00923D49">
      <w:pPr>
        <w:spacing w:after="0" w:line="360" w:lineRule="auto"/>
        <w:jc w:val="both"/>
        <w:rPr>
          <w:rFonts w:ascii="Times New Roman" w:hAnsi="Times New Roman"/>
          <w:b/>
          <w:sz w:val="24"/>
          <w:szCs w:val="24"/>
        </w:rPr>
      </w:pPr>
      <w:bookmarkStart w:id="23" w:name="_Toc46397960"/>
    </w:p>
    <w:bookmarkEnd w:id="23"/>
    <w:p w:rsidR="00387111" w:rsidRDefault="00387111" w:rsidP="00C64F19">
      <w:pPr>
        <w:pStyle w:val="ListParagraph"/>
        <w:ind w:left="360"/>
        <w:rPr>
          <w:rFonts w:ascii="Times New Roman" w:hAnsi="Times New Roman"/>
          <w:b/>
          <w:sz w:val="24"/>
          <w:szCs w:val="24"/>
        </w:rPr>
      </w:pPr>
    </w:p>
    <w:p w:rsidR="00387111" w:rsidRDefault="00387111" w:rsidP="00C64F19">
      <w:pPr>
        <w:pStyle w:val="ListParagraph"/>
        <w:ind w:left="360"/>
        <w:rPr>
          <w:rFonts w:ascii="Times New Roman" w:hAnsi="Times New Roman"/>
          <w:b/>
          <w:sz w:val="24"/>
          <w:szCs w:val="24"/>
        </w:rPr>
      </w:pPr>
    </w:p>
    <w:p w:rsidR="00387111" w:rsidRDefault="00387111" w:rsidP="00C64F19">
      <w:pPr>
        <w:pStyle w:val="ListParagraph"/>
        <w:ind w:left="360"/>
        <w:rPr>
          <w:rFonts w:ascii="Times New Roman" w:hAnsi="Times New Roman"/>
          <w:b/>
          <w:sz w:val="24"/>
          <w:szCs w:val="24"/>
        </w:rPr>
      </w:pPr>
    </w:p>
    <w:p w:rsidR="00383F43" w:rsidRPr="00D0114C" w:rsidRDefault="00C64F19" w:rsidP="00C64F19">
      <w:pPr>
        <w:pStyle w:val="ListParagraph"/>
        <w:ind w:left="360"/>
        <w:rPr>
          <w:rFonts w:ascii="Times New Roman" w:hAnsi="Times New Roman"/>
          <w:b/>
          <w:sz w:val="24"/>
          <w:szCs w:val="24"/>
        </w:rPr>
      </w:pPr>
      <w:r w:rsidRPr="00D0114C">
        <w:rPr>
          <w:rFonts w:ascii="Times New Roman" w:hAnsi="Times New Roman"/>
          <w:b/>
          <w:sz w:val="24"/>
          <w:szCs w:val="24"/>
        </w:rPr>
        <w:t>2.1</w:t>
      </w:r>
      <w:r w:rsidR="0044106E" w:rsidRPr="00D0114C">
        <w:rPr>
          <w:rFonts w:ascii="Times New Roman" w:hAnsi="Times New Roman"/>
          <w:b/>
          <w:sz w:val="24"/>
          <w:szCs w:val="24"/>
        </w:rPr>
        <w:t>. Standard</w:t>
      </w:r>
      <w:r w:rsidR="00923D49" w:rsidRPr="00D0114C">
        <w:rPr>
          <w:rFonts w:ascii="Times New Roman" w:hAnsi="Times New Roman"/>
          <w:b/>
          <w:sz w:val="24"/>
          <w:szCs w:val="24"/>
        </w:rPr>
        <w:t xml:space="preserve"> operating procedures</w:t>
      </w:r>
    </w:p>
    <w:p w:rsidR="00383F43" w:rsidRPr="00D0114C" w:rsidRDefault="00923D49" w:rsidP="00A378FB">
      <w:pPr>
        <w:spacing w:after="0" w:line="360" w:lineRule="auto"/>
        <w:jc w:val="both"/>
        <w:rPr>
          <w:rFonts w:ascii="Times New Roman" w:eastAsia="Bolton Regular" w:hAnsi="Times New Roman"/>
          <w:color w:val="000000" w:themeColor="text1"/>
          <w:sz w:val="24"/>
          <w:szCs w:val="24"/>
        </w:rPr>
      </w:pPr>
      <w:r w:rsidRPr="00D0114C">
        <w:rPr>
          <w:rFonts w:ascii="Times New Roman" w:eastAsia="Bolton Regular" w:hAnsi="Times New Roman"/>
          <w:color w:val="000000" w:themeColor="text1"/>
          <w:sz w:val="24"/>
          <w:szCs w:val="24"/>
        </w:rPr>
        <w:t xml:space="preserve">Standard operating procedures are procedures needed to start up and </w:t>
      </w:r>
      <w:proofErr w:type="gramStart"/>
      <w:r w:rsidRPr="00D0114C">
        <w:rPr>
          <w:rFonts w:ascii="Times New Roman" w:eastAsia="Bolton Regular" w:hAnsi="Times New Roman"/>
          <w:color w:val="000000" w:themeColor="text1"/>
          <w:sz w:val="24"/>
          <w:szCs w:val="24"/>
        </w:rPr>
        <w:t>distribute  proper</w:t>
      </w:r>
      <w:proofErr w:type="gramEnd"/>
      <w:r w:rsidRPr="00D0114C">
        <w:rPr>
          <w:rFonts w:ascii="Times New Roman" w:eastAsia="Bolton Regular" w:hAnsi="Times New Roman"/>
          <w:color w:val="000000" w:themeColor="text1"/>
          <w:sz w:val="24"/>
          <w:szCs w:val="24"/>
        </w:rPr>
        <w:t xml:space="preserve"> amount of water to irrigation field  and to operate drainage system properly.</w:t>
      </w:r>
    </w:p>
    <w:p w:rsidR="00383F43" w:rsidRPr="00D0114C" w:rsidRDefault="00923D49" w:rsidP="00923D49">
      <w:pPr>
        <w:rPr>
          <w:rFonts w:ascii="Times New Roman" w:hAnsi="Times New Roman"/>
          <w:b/>
          <w:bCs/>
          <w:sz w:val="24"/>
          <w:szCs w:val="24"/>
        </w:rPr>
      </w:pPr>
      <w:r w:rsidRPr="00D0114C">
        <w:rPr>
          <w:rFonts w:ascii="Times New Roman" w:hAnsi="Times New Roman"/>
          <w:b/>
          <w:bCs/>
          <w:sz w:val="24"/>
          <w:szCs w:val="24"/>
          <w:lang w:eastAsia="zh-CN"/>
        </w:rPr>
        <w:t xml:space="preserve">Five Fundamental Steps to Creating Powerful Standard Operating </w:t>
      </w:r>
      <w:proofErr w:type="gramStart"/>
      <w:r w:rsidRPr="00D0114C">
        <w:rPr>
          <w:rFonts w:ascii="Times New Roman" w:hAnsi="Times New Roman"/>
          <w:b/>
          <w:bCs/>
          <w:sz w:val="24"/>
          <w:szCs w:val="24"/>
          <w:lang w:eastAsia="zh-CN"/>
        </w:rPr>
        <w:t>Procedures</w:t>
      </w:r>
      <w:r w:rsidR="006F65C0" w:rsidRPr="00D0114C">
        <w:rPr>
          <w:rFonts w:ascii="Times New Roman" w:hAnsi="Times New Roman"/>
          <w:b/>
          <w:bCs/>
          <w:sz w:val="24"/>
          <w:szCs w:val="24"/>
          <w:lang w:eastAsia="zh-CN"/>
        </w:rPr>
        <w:t>(</w:t>
      </w:r>
      <w:proofErr w:type="gramEnd"/>
      <w:r w:rsidR="006F65C0" w:rsidRPr="00D0114C">
        <w:rPr>
          <w:rFonts w:ascii="Times New Roman" w:hAnsi="Times New Roman"/>
          <w:b/>
          <w:bCs/>
          <w:sz w:val="24"/>
          <w:szCs w:val="24"/>
          <w:lang w:eastAsia="zh-CN"/>
        </w:rPr>
        <w:t>SOP)</w:t>
      </w:r>
    </w:p>
    <w:p w:rsidR="00383F43" w:rsidRPr="00D0114C" w:rsidRDefault="00BD0920" w:rsidP="006B3877">
      <w:pPr>
        <w:numPr>
          <w:ilvl w:val="0"/>
          <w:numId w:val="27"/>
        </w:numPr>
        <w:rPr>
          <w:rFonts w:ascii="Times New Roman" w:hAnsi="Times New Roman"/>
          <w:sz w:val="24"/>
          <w:szCs w:val="24"/>
        </w:rPr>
      </w:pPr>
      <w:r w:rsidRPr="00D0114C">
        <w:rPr>
          <w:rFonts w:ascii="Times New Roman" w:hAnsi="Times New Roman"/>
          <w:sz w:val="24"/>
          <w:szCs w:val="24"/>
        </w:rPr>
        <w:t xml:space="preserve"> </w:t>
      </w:r>
      <w:r w:rsidR="00923D49" w:rsidRPr="00D0114C">
        <w:rPr>
          <w:rFonts w:ascii="Times New Roman" w:hAnsi="Times New Roman"/>
          <w:sz w:val="24"/>
          <w:szCs w:val="24"/>
        </w:rPr>
        <w:t xml:space="preserve">Develop a list of processes that you believe need SOP creation. </w:t>
      </w:r>
    </w:p>
    <w:p w:rsidR="00383F43" w:rsidRPr="00D0114C" w:rsidRDefault="00923D49" w:rsidP="006B3877">
      <w:pPr>
        <w:numPr>
          <w:ilvl w:val="0"/>
          <w:numId w:val="27"/>
        </w:numPr>
        <w:rPr>
          <w:rFonts w:ascii="Times New Roman" w:hAnsi="Times New Roman"/>
          <w:sz w:val="24"/>
          <w:szCs w:val="24"/>
        </w:rPr>
      </w:pPr>
      <w:r w:rsidRPr="00D0114C">
        <w:rPr>
          <w:rFonts w:ascii="Times New Roman" w:hAnsi="Times New Roman"/>
          <w:sz w:val="24"/>
          <w:szCs w:val="24"/>
        </w:rPr>
        <w:t xml:space="preserve"> </w:t>
      </w:r>
      <w:r w:rsidR="00BD0920" w:rsidRPr="00D0114C">
        <w:rPr>
          <w:rFonts w:ascii="Times New Roman" w:hAnsi="Times New Roman"/>
          <w:sz w:val="24"/>
          <w:szCs w:val="24"/>
        </w:rPr>
        <w:t xml:space="preserve"> </w:t>
      </w:r>
      <w:r w:rsidRPr="00D0114C">
        <w:rPr>
          <w:rFonts w:ascii="Times New Roman" w:hAnsi="Times New Roman"/>
          <w:sz w:val="24"/>
          <w:szCs w:val="24"/>
        </w:rPr>
        <w:t xml:space="preserve">Plan the process for developing and managing SOPs. </w:t>
      </w:r>
    </w:p>
    <w:p w:rsidR="00383F43" w:rsidRPr="00D0114C" w:rsidRDefault="00923D49" w:rsidP="006B3877">
      <w:pPr>
        <w:numPr>
          <w:ilvl w:val="0"/>
          <w:numId w:val="27"/>
        </w:numPr>
        <w:rPr>
          <w:rFonts w:ascii="Times New Roman" w:hAnsi="Times New Roman"/>
          <w:sz w:val="24"/>
          <w:szCs w:val="24"/>
        </w:rPr>
      </w:pPr>
      <w:r w:rsidRPr="00D0114C">
        <w:rPr>
          <w:rFonts w:ascii="Times New Roman" w:hAnsi="Times New Roman"/>
          <w:sz w:val="24"/>
          <w:szCs w:val="24"/>
        </w:rPr>
        <w:t xml:space="preserve"> </w:t>
      </w:r>
      <w:r w:rsidR="00BD0920" w:rsidRPr="00D0114C">
        <w:rPr>
          <w:rFonts w:ascii="Times New Roman" w:hAnsi="Times New Roman"/>
          <w:sz w:val="24"/>
          <w:szCs w:val="24"/>
        </w:rPr>
        <w:t xml:space="preserve"> </w:t>
      </w:r>
      <w:r w:rsidRPr="00D0114C">
        <w:rPr>
          <w:rFonts w:ascii="Times New Roman" w:hAnsi="Times New Roman"/>
          <w:sz w:val="24"/>
          <w:szCs w:val="24"/>
        </w:rPr>
        <w:t xml:space="preserve">Collect information for the content of your SOP. </w:t>
      </w:r>
    </w:p>
    <w:p w:rsidR="00383F43" w:rsidRPr="00D0114C" w:rsidRDefault="00BD0920" w:rsidP="006B3877">
      <w:pPr>
        <w:numPr>
          <w:ilvl w:val="0"/>
          <w:numId w:val="27"/>
        </w:numPr>
        <w:rPr>
          <w:rFonts w:ascii="Times New Roman" w:hAnsi="Times New Roman"/>
          <w:sz w:val="24"/>
          <w:szCs w:val="24"/>
        </w:rPr>
      </w:pPr>
      <w:r w:rsidRPr="00D0114C">
        <w:rPr>
          <w:rFonts w:ascii="Times New Roman" w:hAnsi="Times New Roman"/>
          <w:sz w:val="24"/>
          <w:szCs w:val="24"/>
        </w:rPr>
        <w:t xml:space="preserve"> </w:t>
      </w:r>
      <w:r w:rsidR="002559CB" w:rsidRPr="00D0114C">
        <w:rPr>
          <w:rFonts w:ascii="Times New Roman" w:hAnsi="Times New Roman"/>
          <w:sz w:val="24"/>
          <w:szCs w:val="24"/>
        </w:rPr>
        <w:t xml:space="preserve">Write and </w:t>
      </w:r>
      <w:r w:rsidR="00923D49" w:rsidRPr="00D0114C">
        <w:rPr>
          <w:rFonts w:ascii="Times New Roman" w:hAnsi="Times New Roman"/>
          <w:sz w:val="24"/>
          <w:szCs w:val="24"/>
        </w:rPr>
        <w:t xml:space="preserve">review your </w:t>
      </w:r>
      <w:proofErr w:type="spellStart"/>
      <w:r w:rsidR="00923D49" w:rsidRPr="00D0114C">
        <w:rPr>
          <w:rFonts w:ascii="Times New Roman" w:hAnsi="Times New Roman"/>
          <w:sz w:val="24"/>
          <w:szCs w:val="24"/>
        </w:rPr>
        <w:t>SOp</w:t>
      </w:r>
      <w:proofErr w:type="spellEnd"/>
      <w:r w:rsidR="00923D49" w:rsidRPr="00D0114C">
        <w:rPr>
          <w:rFonts w:ascii="Times New Roman" w:hAnsi="Times New Roman"/>
          <w:sz w:val="24"/>
          <w:szCs w:val="24"/>
        </w:rPr>
        <w:t>.</w:t>
      </w:r>
    </w:p>
    <w:p w:rsidR="00383F43" w:rsidRPr="00D0114C" w:rsidRDefault="00923D49" w:rsidP="006B3877">
      <w:pPr>
        <w:numPr>
          <w:ilvl w:val="0"/>
          <w:numId w:val="27"/>
        </w:numPr>
        <w:rPr>
          <w:rFonts w:ascii="Times New Roman" w:hAnsi="Times New Roman"/>
          <w:sz w:val="24"/>
          <w:szCs w:val="24"/>
        </w:rPr>
      </w:pPr>
      <w:r w:rsidRPr="00D0114C">
        <w:rPr>
          <w:rFonts w:ascii="Times New Roman" w:hAnsi="Times New Roman"/>
          <w:sz w:val="24"/>
          <w:szCs w:val="24"/>
        </w:rPr>
        <w:t xml:space="preserve"> </w:t>
      </w:r>
      <w:r w:rsidR="00BD0920" w:rsidRPr="00D0114C">
        <w:rPr>
          <w:rFonts w:ascii="Times New Roman" w:hAnsi="Times New Roman"/>
          <w:sz w:val="24"/>
          <w:szCs w:val="24"/>
        </w:rPr>
        <w:t xml:space="preserve"> </w:t>
      </w:r>
      <w:r w:rsidRPr="00D0114C">
        <w:rPr>
          <w:rFonts w:ascii="Times New Roman" w:hAnsi="Times New Roman"/>
          <w:sz w:val="24"/>
          <w:szCs w:val="24"/>
        </w:rPr>
        <w:t>Maintaining your SOP over time.</w:t>
      </w:r>
    </w:p>
    <w:p w:rsidR="00383F43" w:rsidRPr="00387111" w:rsidRDefault="00FF370E" w:rsidP="006B3877">
      <w:pPr>
        <w:pStyle w:val="ListParagraph"/>
        <w:numPr>
          <w:ilvl w:val="0"/>
          <w:numId w:val="7"/>
        </w:numPr>
        <w:ind w:left="245"/>
        <w:rPr>
          <w:rFonts w:ascii="Times New Roman" w:hAnsi="Times New Roman"/>
          <w:b/>
          <w:sz w:val="24"/>
          <w:szCs w:val="24"/>
        </w:rPr>
      </w:pPr>
      <w:r>
        <w:rPr>
          <w:rFonts w:ascii="Times New Roman" w:hAnsi="Times New Roman"/>
          <w:b/>
          <w:sz w:val="24"/>
          <w:szCs w:val="24"/>
        </w:rPr>
        <w:t xml:space="preserve"> </w:t>
      </w:r>
      <w:r w:rsidR="00923D49" w:rsidRPr="00387111">
        <w:rPr>
          <w:rFonts w:ascii="Times New Roman" w:hAnsi="Times New Roman"/>
          <w:b/>
          <w:sz w:val="24"/>
          <w:szCs w:val="24"/>
        </w:rPr>
        <w:t>Develop a list of processes that you believe need SOP creation</w:t>
      </w:r>
    </w:p>
    <w:p w:rsidR="00383F43" w:rsidRPr="00D0114C" w:rsidRDefault="00923D49" w:rsidP="00923D49">
      <w:pPr>
        <w:spacing w:line="360" w:lineRule="auto"/>
        <w:jc w:val="both"/>
        <w:rPr>
          <w:rFonts w:ascii="Times New Roman" w:hAnsi="Times New Roman"/>
          <w:sz w:val="24"/>
          <w:szCs w:val="24"/>
        </w:rPr>
      </w:pPr>
      <w:r w:rsidRPr="00D0114C">
        <w:rPr>
          <w:rFonts w:ascii="Times New Roman" w:hAnsi="Times New Roman"/>
          <w:sz w:val="24"/>
          <w:szCs w:val="24"/>
        </w:rPr>
        <w:t>The best way to complete this task is to have discussion in irrigation teams in order to create a list of potential SOP. Then, organize time for your  team to meet to review the lists of activity keeping in mind that not all processes need to be formalized only those which require for standardization. As you write SOPs, you’ll find you may be able to combine some processes while others may need to be split up into different SOPs. The main function of this list is to give you a necessary starting point.</w:t>
      </w:r>
    </w:p>
    <w:p w:rsidR="00383F43" w:rsidRPr="00D0114C" w:rsidRDefault="00FF370E" w:rsidP="006B3877">
      <w:pPr>
        <w:pStyle w:val="ListParagraph"/>
        <w:numPr>
          <w:ilvl w:val="0"/>
          <w:numId w:val="68"/>
        </w:numPr>
        <w:spacing w:line="360" w:lineRule="auto"/>
        <w:ind w:left="245"/>
        <w:jc w:val="both"/>
        <w:rPr>
          <w:rFonts w:ascii="Times New Roman" w:hAnsi="Times New Roman"/>
          <w:b/>
          <w:sz w:val="24"/>
          <w:szCs w:val="24"/>
        </w:rPr>
      </w:pPr>
      <w:r>
        <w:rPr>
          <w:rFonts w:ascii="Times New Roman" w:hAnsi="Times New Roman"/>
          <w:b/>
          <w:sz w:val="24"/>
          <w:szCs w:val="24"/>
        </w:rPr>
        <w:t xml:space="preserve"> </w:t>
      </w:r>
      <w:r w:rsidR="00923D49" w:rsidRPr="00D0114C">
        <w:rPr>
          <w:rFonts w:ascii="Times New Roman" w:hAnsi="Times New Roman"/>
          <w:b/>
          <w:sz w:val="24"/>
          <w:szCs w:val="24"/>
        </w:rPr>
        <w:t>Plan the process for developing and managing SOP</w:t>
      </w:r>
    </w:p>
    <w:p w:rsidR="00383F43" w:rsidRPr="00D0114C" w:rsidRDefault="00923D49" w:rsidP="00923D49">
      <w:pPr>
        <w:spacing w:line="360" w:lineRule="auto"/>
        <w:jc w:val="both"/>
        <w:rPr>
          <w:rFonts w:ascii="Times New Roman" w:hAnsi="Times New Roman"/>
          <w:sz w:val="24"/>
          <w:szCs w:val="24"/>
        </w:rPr>
      </w:pPr>
      <w:r w:rsidRPr="00D0114C">
        <w:rPr>
          <w:rFonts w:ascii="Times New Roman" w:hAnsi="Times New Roman"/>
          <w:sz w:val="24"/>
          <w:szCs w:val="24"/>
        </w:rPr>
        <w:t>Determine the format for your Standard Operating Procedures. Once you have your list ready, you need to begin to plan your process for creating your SOPS; this is your first procedure to create. First, you’ll have to determine the format of the SOPs. The format is how you’re going to describe your process. Will you do step by step narrative or will you use diagrams? Or will you use a combination of both? Once the format is defined, you can begin to create your SOP Template. It can be beneficial in some cases to research SOP formats online, identifying an SOP example to work from and that works for your organization.</w:t>
      </w:r>
    </w:p>
    <w:p w:rsidR="00383F43" w:rsidRPr="00D0114C" w:rsidRDefault="00FF370E" w:rsidP="006B3877">
      <w:pPr>
        <w:pStyle w:val="ListParagraph"/>
        <w:numPr>
          <w:ilvl w:val="0"/>
          <w:numId w:val="68"/>
        </w:numPr>
        <w:spacing w:after="0" w:line="360" w:lineRule="auto"/>
        <w:ind w:left="245"/>
        <w:jc w:val="both"/>
        <w:rPr>
          <w:rFonts w:ascii="Times New Roman" w:hAnsi="Times New Roman"/>
          <w:b/>
          <w:sz w:val="24"/>
          <w:szCs w:val="24"/>
        </w:rPr>
      </w:pPr>
      <w:r>
        <w:rPr>
          <w:rFonts w:ascii="Times New Roman" w:hAnsi="Times New Roman"/>
          <w:b/>
          <w:sz w:val="24"/>
          <w:szCs w:val="24"/>
        </w:rPr>
        <w:t xml:space="preserve"> </w:t>
      </w:r>
      <w:r w:rsidR="00923D49" w:rsidRPr="00D0114C">
        <w:rPr>
          <w:rFonts w:ascii="Times New Roman" w:hAnsi="Times New Roman"/>
          <w:b/>
          <w:sz w:val="24"/>
          <w:szCs w:val="24"/>
        </w:rPr>
        <w:t>Collect information for the content of your SOP</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lastRenderedPageBreak/>
        <w:t>Identify the subject matter experts you’ll need to get information from. One of the most common and effective ways to collect this information is scheduling interviews with the subject matter experts (SMEs). However, be sure to check before you begin the interviews with your SMEs to see if they already have documentation on a process.</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Check for documentation that may already be available. Often a well-organized department will have some documented processes. If you can take this information and put it into your SOP template before the meeting it provides an added bonus to the exercise and can speed up information gathering.</w:t>
      </w:r>
      <w:r w:rsidR="002559CB" w:rsidRPr="00D0114C">
        <w:rPr>
          <w:rFonts w:ascii="Times New Roman" w:hAnsi="Times New Roman"/>
          <w:sz w:val="24"/>
          <w:szCs w:val="24"/>
        </w:rPr>
        <w:t xml:space="preserve"> </w:t>
      </w:r>
      <w:r w:rsidRPr="00D0114C">
        <w:rPr>
          <w:rFonts w:ascii="Times New Roman" w:hAnsi="Times New Roman"/>
          <w:sz w:val="24"/>
          <w:szCs w:val="24"/>
        </w:rPr>
        <w:t xml:space="preserve">Begin interviewing your SMEs. With your SOP template in </w:t>
      </w:r>
      <w:proofErr w:type="gramStart"/>
      <w:r w:rsidRPr="00D0114C">
        <w:rPr>
          <w:rFonts w:ascii="Times New Roman" w:hAnsi="Times New Roman"/>
          <w:sz w:val="24"/>
          <w:szCs w:val="24"/>
        </w:rPr>
        <w:t>place,</w:t>
      </w:r>
      <w:proofErr w:type="gramEnd"/>
      <w:r w:rsidRPr="00D0114C">
        <w:rPr>
          <w:rFonts w:ascii="Times New Roman" w:hAnsi="Times New Roman"/>
          <w:sz w:val="24"/>
          <w:szCs w:val="24"/>
        </w:rPr>
        <w:t xml:space="preserve"> and any information already available in check you’re ready to begin the interviews. Interviewing subject matter experts</w:t>
      </w:r>
      <w:r w:rsidR="002559CB" w:rsidRPr="00D0114C">
        <w:rPr>
          <w:rFonts w:ascii="Times New Roman" w:hAnsi="Times New Roman"/>
          <w:sz w:val="24"/>
          <w:szCs w:val="24"/>
        </w:rPr>
        <w:t xml:space="preserve"> </w:t>
      </w:r>
      <w:r w:rsidRPr="00D0114C">
        <w:rPr>
          <w:rFonts w:ascii="Times New Roman" w:hAnsi="Times New Roman"/>
          <w:sz w:val="24"/>
          <w:szCs w:val="24"/>
        </w:rPr>
        <w:t xml:space="preserve">(SME) who perform the process being documented is the best way to understand the process. Asking managers to describe a process that they don’t often perform could lead to misinformation or missing information. It’s important to understand that the </w:t>
      </w:r>
      <w:proofErr w:type="gramStart"/>
      <w:r w:rsidRPr="00D0114C">
        <w:rPr>
          <w:rFonts w:ascii="Times New Roman" w:hAnsi="Times New Roman"/>
          <w:sz w:val="24"/>
          <w:szCs w:val="24"/>
        </w:rPr>
        <w:t>people</w:t>
      </w:r>
      <w:proofErr w:type="gramEnd"/>
      <w:r w:rsidRPr="00D0114C">
        <w:rPr>
          <w:rFonts w:ascii="Times New Roman" w:hAnsi="Times New Roman"/>
          <w:sz w:val="24"/>
          <w:szCs w:val="24"/>
        </w:rPr>
        <w:t xml:space="preserve"> who actually do the work, know the process the best.</w:t>
      </w:r>
    </w:p>
    <w:p w:rsidR="00383F43" w:rsidRPr="00D0114C" w:rsidRDefault="00FF370E" w:rsidP="006B3877">
      <w:pPr>
        <w:pStyle w:val="ListParagraph"/>
        <w:numPr>
          <w:ilvl w:val="0"/>
          <w:numId w:val="69"/>
        </w:numPr>
        <w:spacing w:after="0" w:line="360" w:lineRule="auto"/>
        <w:ind w:left="245"/>
        <w:jc w:val="both"/>
        <w:rPr>
          <w:rFonts w:ascii="Times New Roman" w:hAnsi="Times New Roman"/>
          <w:b/>
          <w:sz w:val="24"/>
          <w:szCs w:val="24"/>
        </w:rPr>
      </w:pPr>
      <w:r>
        <w:rPr>
          <w:rFonts w:ascii="Times New Roman" w:hAnsi="Times New Roman"/>
          <w:b/>
          <w:sz w:val="24"/>
          <w:szCs w:val="24"/>
        </w:rPr>
        <w:t xml:space="preserve"> </w:t>
      </w:r>
      <w:r w:rsidR="00923D49" w:rsidRPr="00D0114C">
        <w:rPr>
          <w:rFonts w:ascii="Times New Roman" w:hAnsi="Times New Roman"/>
          <w:b/>
          <w:sz w:val="24"/>
          <w:szCs w:val="24"/>
        </w:rPr>
        <w:t>Write, and</w:t>
      </w:r>
      <w:r w:rsidR="002559CB" w:rsidRPr="00D0114C">
        <w:rPr>
          <w:rFonts w:ascii="Times New Roman" w:hAnsi="Times New Roman"/>
          <w:b/>
          <w:sz w:val="24"/>
          <w:szCs w:val="24"/>
        </w:rPr>
        <w:t xml:space="preserve"> </w:t>
      </w:r>
      <w:r w:rsidR="00923D49" w:rsidRPr="00D0114C">
        <w:rPr>
          <w:rFonts w:ascii="Times New Roman" w:hAnsi="Times New Roman"/>
          <w:b/>
          <w:sz w:val="24"/>
          <w:szCs w:val="24"/>
        </w:rPr>
        <w:t>review  your SOP</w:t>
      </w:r>
    </w:p>
    <w:p w:rsidR="00383F43" w:rsidRPr="00D0114C" w:rsidRDefault="002559CB"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Begin </w:t>
      </w:r>
      <w:r w:rsidR="00AF0B6F" w:rsidRPr="00D0114C">
        <w:rPr>
          <w:rFonts w:ascii="Times New Roman" w:hAnsi="Times New Roman"/>
          <w:sz w:val="24"/>
          <w:szCs w:val="24"/>
        </w:rPr>
        <w:t>writing</w:t>
      </w:r>
      <w:r w:rsidRPr="00D0114C">
        <w:rPr>
          <w:rFonts w:ascii="Times New Roman" w:hAnsi="Times New Roman"/>
          <w:sz w:val="24"/>
          <w:szCs w:val="24"/>
        </w:rPr>
        <w:t xml:space="preserve"> </w:t>
      </w:r>
      <w:r w:rsidR="00923D49" w:rsidRPr="00D0114C">
        <w:rPr>
          <w:rFonts w:ascii="Times New Roman" w:hAnsi="Times New Roman"/>
          <w:sz w:val="24"/>
          <w:szCs w:val="24"/>
        </w:rPr>
        <w:t>draft of the SOP. Once you’ve completed the steps in the SOP creation process and have developed your SOP Template you’re ready to actually write the SOP, adding all of the information into the template during and after the process. By doing this you’ll quickly see gaps in the information and can follow up with the SME as soon as possible.</w:t>
      </w:r>
    </w:p>
    <w:p w:rsidR="00383F43" w:rsidRPr="00D0114C" w:rsidRDefault="00FF370E" w:rsidP="006B3877">
      <w:pPr>
        <w:pStyle w:val="ListParagraph"/>
        <w:numPr>
          <w:ilvl w:val="0"/>
          <w:numId w:val="70"/>
        </w:numPr>
        <w:spacing w:after="0" w:line="360" w:lineRule="auto"/>
        <w:ind w:left="245"/>
        <w:jc w:val="both"/>
        <w:rPr>
          <w:rFonts w:ascii="Times New Roman" w:hAnsi="Times New Roman"/>
          <w:b/>
          <w:sz w:val="24"/>
          <w:szCs w:val="24"/>
        </w:rPr>
      </w:pPr>
      <w:r>
        <w:rPr>
          <w:rFonts w:ascii="Times New Roman" w:hAnsi="Times New Roman"/>
          <w:b/>
          <w:sz w:val="24"/>
          <w:szCs w:val="24"/>
        </w:rPr>
        <w:t xml:space="preserve"> </w:t>
      </w:r>
      <w:r w:rsidR="00923D49" w:rsidRPr="00D0114C">
        <w:rPr>
          <w:rFonts w:ascii="Times New Roman" w:hAnsi="Times New Roman"/>
          <w:b/>
          <w:sz w:val="24"/>
          <w:szCs w:val="24"/>
        </w:rPr>
        <w:t>Maintaining your SOP over time</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Now that you’ve written your </w:t>
      </w:r>
      <w:r w:rsidR="0098156E" w:rsidRPr="00D0114C">
        <w:rPr>
          <w:rFonts w:ascii="Times New Roman" w:hAnsi="Times New Roman"/>
          <w:sz w:val="24"/>
          <w:szCs w:val="24"/>
        </w:rPr>
        <w:t>SOP,</w:t>
      </w:r>
      <w:r w:rsidRPr="00D0114C">
        <w:rPr>
          <w:rFonts w:ascii="Times New Roman" w:hAnsi="Times New Roman"/>
          <w:sz w:val="24"/>
          <w:szCs w:val="24"/>
        </w:rPr>
        <w:t xml:space="preserve"> it’s now time to set up some rules to periodically review the SOP for relevancy and accuracy as your business grows. The best way to ensure that this process is standardized and is completed properly is to document it. </w:t>
      </w:r>
    </w:p>
    <w:p w:rsidR="00E374E1" w:rsidRDefault="00E374E1" w:rsidP="00693173">
      <w:pPr>
        <w:rPr>
          <w:rFonts w:ascii="Times New Roman" w:hAnsi="Times New Roman"/>
          <w:b/>
          <w:sz w:val="24"/>
          <w:szCs w:val="24"/>
        </w:rPr>
      </w:pPr>
    </w:p>
    <w:p w:rsidR="00383F43" w:rsidRPr="00D0114C" w:rsidRDefault="00923D49" w:rsidP="00693173">
      <w:pPr>
        <w:rPr>
          <w:rFonts w:ascii="Times New Roman" w:hAnsi="Times New Roman"/>
          <w:b/>
          <w:sz w:val="24"/>
          <w:szCs w:val="24"/>
        </w:rPr>
      </w:pPr>
      <w:r w:rsidRPr="00D0114C">
        <w:rPr>
          <w:rFonts w:ascii="Times New Roman" w:hAnsi="Times New Roman"/>
          <w:b/>
          <w:sz w:val="24"/>
          <w:szCs w:val="24"/>
        </w:rPr>
        <w:t>2.2. Environmentally friendly irrigation and drainage work.</w:t>
      </w:r>
    </w:p>
    <w:p w:rsidR="00E374E1" w:rsidRDefault="00E374E1" w:rsidP="00F049F6">
      <w:pPr>
        <w:shd w:val="clear" w:color="auto" w:fill="FFFFFF"/>
        <w:spacing w:after="0" w:line="360" w:lineRule="auto"/>
        <w:jc w:val="both"/>
        <w:rPr>
          <w:rFonts w:ascii="Times New Roman" w:eastAsia="SimSun" w:hAnsi="Times New Roman"/>
          <w:color w:val="202124"/>
          <w:sz w:val="24"/>
          <w:szCs w:val="24"/>
          <w:shd w:val="clear" w:color="auto" w:fill="FFFFFF"/>
        </w:rPr>
      </w:pPr>
    </w:p>
    <w:p w:rsidR="00383F43" w:rsidRPr="00D0114C" w:rsidRDefault="00923D49" w:rsidP="00F049F6">
      <w:pPr>
        <w:shd w:val="clear" w:color="auto" w:fill="FFFFFF"/>
        <w:spacing w:after="0" w:line="360" w:lineRule="auto"/>
        <w:jc w:val="both"/>
        <w:rPr>
          <w:rFonts w:ascii="Times New Roman" w:hAnsi="Times New Roman"/>
          <w:color w:val="000000"/>
          <w:sz w:val="24"/>
          <w:szCs w:val="24"/>
        </w:rPr>
      </w:pPr>
      <w:r w:rsidRPr="00D0114C">
        <w:rPr>
          <w:rFonts w:ascii="Times New Roman" w:eastAsia="SimSun" w:hAnsi="Times New Roman"/>
          <w:color w:val="202124"/>
          <w:sz w:val="24"/>
          <w:szCs w:val="24"/>
          <w:shd w:val="clear" w:color="auto" w:fill="FFFFFF"/>
        </w:rPr>
        <w:t>Irrigation and drainage works are supplementary to each other in irrigated agricultural environment.</w:t>
      </w:r>
      <w:r w:rsidR="002559CB" w:rsidRPr="00D0114C">
        <w:rPr>
          <w:rFonts w:ascii="Times New Roman" w:eastAsia="SimSun" w:hAnsi="Times New Roman"/>
          <w:color w:val="202124"/>
          <w:sz w:val="24"/>
          <w:szCs w:val="24"/>
          <w:shd w:val="clear" w:color="auto" w:fill="FFFFFF"/>
        </w:rPr>
        <w:t xml:space="preserve"> </w:t>
      </w:r>
      <w:r w:rsidRPr="00D0114C">
        <w:rPr>
          <w:rFonts w:ascii="Times New Roman" w:eastAsia="SimSun" w:hAnsi="Times New Roman"/>
          <w:color w:val="202124"/>
          <w:sz w:val="24"/>
          <w:szCs w:val="24"/>
          <w:shd w:val="clear" w:color="auto" w:fill="FFFFFF"/>
          <w:lang w:eastAsia="zh-CN"/>
        </w:rPr>
        <w:t>However, the sustainability of irrigated agriculture is being questioned, both economically and environmentally.</w:t>
      </w:r>
      <w:r w:rsidRPr="00D0114C">
        <w:rPr>
          <w:rFonts w:ascii="Times New Roman" w:eastAsia="SimSun" w:hAnsi="Times New Roman"/>
          <w:color w:val="202124"/>
          <w:sz w:val="24"/>
          <w:szCs w:val="24"/>
          <w:shd w:val="clear" w:color="auto" w:fill="FFFFFF"/>
        </w:rPr>
        <w:t xml:space="preserve"> I</w:t>
      </w:r>
      <w:r w:rsidRPr="00D0114C">
        <w:rPr>
          <w:rFonts w:ascii="Times New Roman" w:hAnsi="Times New Roman"/>
          <w:color w:val="000000"/>
          <w:sz w:val="24"/>
          <w:szCs w:val="24"/>
        </w:rPr>
        <w:t xml:space="preserve">rrigation systems deal with redirecting water from rivers, lakes, and underground </w:t>
      </w:r>
      <w:r w:rsidR="00693173" w:rsidRPr="00D0114C">
        <w:rPr>
          <w:rFonts w:ascii="Times New Roman" w:hAnsi="Times New Roman"/>
          <w:color w:val="000000"/>
          <w:sz w:val="24"/>
          <w:szCs w:val="24"/>
        </w:rPr>
        <w:t>sources, and</w:t>
      </w:r>
      <w:r w:rsidRPr="00D0114C">
        <w:rPr>
          <w:rFonts w:ascii="Times New Roman" w:hAnsi="Times New Roman"/>
          <w:color w:val="000000"/>
          <w:sz w:val="24"/>
          <w:szCs w:val="24"/>
        </w:rPr>
        <w:t xml:space="preserve"> they have a direct impact on the surrounding environment such as increased groundwater level in irrigated areas, decreased water flow downstream of sourced rivers and streams, </w:t>
      </w:r>
      <w:r w:rsidR="00693173" w:rsidRPr="00D0114C">
        <w:rPr>
          <w:rFonts w:ascii="Times New Roman" w:hAnsi="Times New Roman"/>
          <w:color w:val="000000"/>
          <w:sz w:val="24"/>
          <w:szCs w:val="24"/>
        </w:rPr>
        <w:t>and increased</w:t>
      </w:r>
      <w:r w:rsidRPr="00D0114C">
        <w:rPr>
          <w:rFonts w:ascii="Times New Roman" w:hAnsi="Times New Roman"/>
          <w:color w:val="000000"/>
          <w:sz w:val="24"/>
          <w:szCs w:val="24"/>
        </w:rPr>
        <w:t xml:space="preserve"> evaporation in irrigated areas. </w:t>
      </w:r>
    </w:p>
    <w:p w:rsidR="00895C5E" w:rsidRPr="00D0114C" w:rsidRDefault="00FF370E" w:rsidP="006B3877">
      <w:pPr>
        <w:pStyle w:val="ListParagraph"/>
        <w:numPr>
          <w:ilvl w:val="0"/>
          <w:numId w:val="74"/>
        </w:numPr>
        <w:shd w:val="clear" w:color="auto" w:fill="FFFFFF"/>
        <w:spacing w:after="0" w:line="360" w:lineRule="auto"/>
        <w:ind w:left="245"/>
        <w:jc w:val="both"/>
        <w:rPr>
          <w:rFonts w:ascii="Times New Roman" w:hAnsi="Times New Roman"/>
          <w:b/>
          <w:color w:val="000000"/>
          <w:sz w:val="24"/>
          <w:szCs w:val="24"/>
        </w:rPr>
      </w:pPr>
      <w:r>
        <w:rPr>
          <w:rFonts w:ascii="Times New Roman" w:hAnsi="Times New Roman"/>
          <w:b/>
          <w:color w:val="000000"/>
          <w:sz w:val="24"/>
          <w:szCs w:val="24"/>
        </w:rPr>
        <w:t xml:space="preserve"> </w:t>
      </w:r>
      <w:r w:rsidR="00223CCE" w:rsidRPr="00D0114C">
        <w:rPr>
          <w:rFonts w:ascii="Times New Roman" w:hAnsi="Times New Roman"/>
          <w:b/>
          <w:color w:val="000000"/>
          <w:sz w:val="24"/>
          <w:szCs w:val="24"/>
        </w:rPr>
        <w:t>Problems that can occur in</w:t>
      </w:r>
      <w:r w:rsidR="00E94FCA" w:rsidRPr="00D0114C">
        <w:rPr>
          <w:rFonts w:ascii="Times New Roman" w:hAnsi="Times New Roman"/>
          <w:b/>
          <w:color w:val="000000"/>
          <w:sz w:val="24"/>
          <w:szCs w:val="24"/>
        </w:rPr>
        <w:t xml:space="preserve"> irrigation</w:t>
      </w:r>
      <w:r w:rsidR="00223CCE" w:rsidRPr="00D0114C">
        <w:rPr>
          <w:rFonts w:ascii="Times New Roman" w:hAnsi="Times New Roman"/>
          <w:b/>
          <w:color w:val="000000"/>
          <w:sz w:val="24"/>
          <w:szCs w:val="24"/>
        </w:rPr>
        <w:t xml:space="preserve"> work area</w:t>
      </w:r>
    </w:p>
    <w:p w:rsidR="009C240A" w:rsidRPr="00D0114C" w:rsidRDefault="00B01920" w:rsidP="006B3877">
      <w:pPr>
        <w:pStyle w:val="ListParagraph"/>
        <w:numPr>
          <w:ilvl w:val="0"/>
          <w:numId w:val="85"/>
        </w:numPr>
        <w:shd w:val="clear" w:color="auto" w:fill="FFFFFF"/>
        <w:spacing w:after="0" w:line="360" w:lineRule="auto"/>
        <w:ind w:left="1260"/>
        <w:jc w:val="both"/>
        <w:rPr>
          <w:rFonts w:ascii="Times New Roman" w:hAnsi="Times New Roman"/>
          <w:sz w:val="24"/>
          <w:szCs w:val="24"/>
        </w:rPr>
      </w:pPr>
      <w:r w:rsidRPr="00D0114C">
        <w:rPr>
          <w:rFonts w:ascii="Times New Roman" w:hAnsi="Times New Roman"/>
          <w:b/>
          <w:sz w:val="24"/>
          <w:szCs w:val="24"/>
        </w:rPr>
        <w:lastRenderedPageBreak/>
        <w:t>Water</w:t>
      </w:r>
      <w:r w:rsidR="00223CCE" w:rsidRPr="00D0114C">
        <w:rPr>
          <w:rFonts w:ascii="Times New Roman" w:hAnsi="Times New Roman"/>
          <w:b/>
          <w:sz w:val="24"/>
          <w:szCs w:val="24"/>
        </w:rPr>
        <w:t xml:space="preserve"> </w:t>
      </w:r>
      <w:r w:rsidRPr="00D0114C">
        <w:rPr>
          <w:rFonts w:ascii="Times New Roman" w:hAnsi="Times New Roman"/>
          <w:b/>
          <w:sz w:val="24"/>
          <w:szCs w:val="24"/>
        </w:rPr>
        <w:t>logging</w:t>
      </w:r>
      <w:proofErr w:type="gramStart"/>
      <w:r w:rsidR="00223CCE" w:rsidRPr="00D0114C">
        <w:rPr>
          <w:rFonts w:ascii="Times New Roman" w:hAnsi="Times New Roman"/>
          <w:sz w:val="24"/>
          <w:szCs w:val="24"/>
        </w:rPr>
        <w:t>:-</w:t>
      </w:r>
      <w:proofErr w:type="gramEnd"/>
      <w:r w:rsidR="00223CCE" w:rsidRPr="00D0114C">
        <w:rPr>
          <w:rFonts w:ascii="Times New Roman" w:hAnsi="Times New Roman"/>
          <w:sz w:val="24"/>
          <w:szCs w:val="24"/>
        </w:rPr>
        <w:t xml:space="preserve"> is problem that </w:t>
      </w:r>
      <w:r w:rsidRPr="00D0114C">
        <w:rPr>
          <w:rFonts w:ascii="Times New Roman" w:hAnsi="Times New Roman"/>
          <w:sz w:val="24"/>
          <w:szCs w:val="24"/>
        </w:rPr>
        <w:t>occurs when the water table rises and the soil in the root zone of the plants gets saturated and the air circulation i</w:t>
      </w:r>
      <w:r w:rsidR="00223CCE" w:rsidRPr="00D0114C">
        <w:rPr>
          <w:rFonts w:ascii="Times New Roman" w:hAnsi="Times New Roman"/>
          <w:sz w:val="24"/>
          <w:szCs w:val="24"/>
        </w:rPr>
        <w:t>s stopped. Water</w:t>
      </w:r>
      <w:r w:rsidR="005B5F2F" w:rsidRPr="00D0114C">
        <w:rPr>
          <w:rFonts w:ascii="Times New Roman" w:hAnsi="Times New Roman"/>
          <w:sz w:val="24"/>
          <w:szCs w:val="24"/>
        </w:rPr>
        <w:t xml:space="preserve"> </w:t>
      </w:r>
      <w:r w:rsidR="00223CCE" w:rsidRPr="00D0114C">
        <w:rPr>
          <w:rFonts w:ascii="Times New Roman" w:hAnsi="Times New Roman"/>
          <w:sz w:val="24"/>
          <w:szCs w:val="24"/>
        </w:rPr>
        <w:t>logging general</w:t>
      </w:r>
      <w:r w:rsidRPr="00D0114C">
        <w:rPr>
          <w:rFonts w:ascii="Times New Roman" w:hAnsi="Times New Roman"/>
          <w:sz w:val="24"/>
          <w:szCs w:val="24"/>
        </w:rPr>
        <w:t>ly occurs because of intensive irrigation and inadequate</w:t>
      </w:r>
      <w:r w:rsidR="00223CCE" w:rsidRPr="00D0114C">
        <w:rPr>
          <w:rFonts w:ascii="Times New Roman" w:hAnsi="Times New Roman"/>
          <w:sz w:val="24"/>
          <w:szCs w:val="24"/>
        </w:rPr>
        <w:t xml:space="preserve"> drainage of the irrigated land and </w:t>
      </w:r>
      <w:r w:rsidRPr="00D0114C">
        <w:rPr>
          <w:rFonts w:ascii="Times New Roman" w:hAnsi="Times New Roman"/>
          <w:sz w:val="24"/>
          <w:szCs w:val="24"/>
        </w:rPr>
        <w:t xml:space="preserve">affects the productivity and the fertility of the land and causes a reduction in the crop yield. </w:t>
      </w:r>
    </w:p>
    <w:p w:rsidR="00223CCE" w:rsidRPr="00FF370E" w:rsidRDefault="00130E66" w:rsidP="006B3877">
      <w:pPr>
        <w:pStyle w:val="ListParagraph"/>
        <w:numPr>
          <w:ilvl w:val="0"/>
          <w:numId w:val="86"/>
        </w:numPr>
        <w:shd w:val="clear" w:color="auto" w:fill="FFFFFF"/>
        <w:tabs>
          <w:tab w:val="left" w:pos="1620"/>
        </w:tabs>
        <w:spacing w:after="0" w:line="360" w:lineRule="auto"/>
        <w:ind w:left="1530"/>
        <w:jc w:val="both"/>
        <w:rPr>
          <w:rFonts w:ascii="Times New Roman" w:hAnsi="Times New Roman"/>
          <w:sz w:val="24"/>
          <w:szCs w:val="24"/>
        </w:rPr>
      </w:pPr>
      <w:r w:rsidRPr="00FF370E">
        <w:rPr>
          <w:rFonts w:ascii="Times New Roman" w:hAnsi="Times New Roman"/>
          <w:b/>
          <w:sz w:val="24"/>
          <w:szCs w:val="24"/>
        </w:rPr>
        <w:t>Salinization:</w:t>
      </w:r>
      <w:r w:rsidRPr="00FF370E">
        <w:rPr>
          <w:rFonts w:ascii="Times New Roman" w:hAnsi="Times New Roman"/>
          <w:sz w:val="24"/>
          <w:szCs w:val="24"/>
        </w:rPr>
        <w:t xml:space="preserve"> is accumulation of soluble salts at the soil surface, or at some point below the soil surface, to levels that have negative effects on plant growth and on soils</w:t>
      </w:r>
    </w:p>
    <w:p w:rsidR="009C240A" w:rsidRPr="00D0114C" w:rsidRDefault="005B5F2F" w:rsidP="006B3877">
      <w:pPr>
        <w:pStyle w:val="ListParagraph"/>
        <w:numPr>
          <w:ilvl w:val="0"/>
          <w:numId w:val="83"/>
        </w:numPr>
        <w:shd w:val="clear" w:color="auto" w:fill="FFFFFF"/>
        <w:spacing w:after="0" w:line="360" w:lineRule="auto"/>
        <w:jc w:val="both"/>
        <w:rPr>
          <w:rFonts w:ascii="Times New Roman" w:hAnsi="Times New Roman"/>
          <w:b/>
          <w:sz w:val="24"/>
          <w:szCs w:val="24"/>
        </w:rPr>
      </w:pPr>
      <w:r w:rsidRPr="00D0114C">
        <w:rPr>
          <w:rFonts w:ascii="Times New Roman" w:hAnsi="Times New Roman"/>
          <w:b/>
          <w:sz w:val="24"/>
          <w:szCs w:val="24"/>
        </w:rPr>
        <w:t>C</w:t>
      </w:r>
      <w:r w:rsidR="00B01920" w:rsidRPr="00D0114C">
        <w:rPr>
          <w:rFonts w:ascii="Times New Roman" w:hAnsi="Times New Roman"/>
          <w:b/>
          <w:sz w:val="24"/>
          <w:szCs w:val="24"/>
        </w:rPr>
        <w:t xml:space="preserve">auses of </w:t>
      </w:r>
      <w:r w:rsidR="00130E66" w:rsidRPr="00D0114C">
        <w:rPr>
          <w:rFonts w:ascii="Times New Roman" w:hAnsi="Times New Roman"/>
          <w:b/>
          <w:sz w:val="24"/>
          <w:szCs w:val="24"/>
        </w:rPr>
        <w:t xml:space="preserve">Problems in </w:t>
      </w:r>
      <w:r w:rsidR="00E94FCA" w:rsidRPr="00D0114C">
        <w:rPr>
          <w:rFonts w:ascii="Times New Roman" w:hAnsi="Times New Roman"/>
          <w:b/>
          <w:sz w:val="24"/>
          <w:szCs w:val="24"/>
        </w:rPr>
        <w:t>irrigation</w:t>
      </w:r>
      <w:r w:rsidR="00130E66" w:rsidRPr="00D0114C">
        <w:rPr>
          <w:rFonts w:ascii="Times New Roman" w:hAnsi="Times New Roman"/>
          <w:b/>
          <w:sz w:val="24"/>
          <w:szCs w:val="24"/>
        </w:rPr>
        <w:t xml:space="preserve"> work  environment</w:t>
      </w:r>
      <w:r w:rsidR="00B01920" w:rsidRPr="00D0114C">
        <w:rPr>
          <w:rFonts w:ascii="Times New Roman" w:hAnsi="Times New Roman"/>
          <w:b/>
          <w:sz w:val="24"/>
          <w:szCs w:val="24"/>
        </w:rPr>
        <w:t>:</w:t>
      </w:r>
      <w:r w:rsidR="003261C8">
        <w:rPr>
          <w:rFonts w:ascii="Times New Roman" w:hAnsi="Times New Roman"/>
          <w:b/>
          <w:sz w:val="24"/>
          <w:szCs w:val="24"/>
        </w:rPr>
        <w:t>-</w:t>
      </w:r>
    </w:p>
    <w:p w:rsidR="009C240A" w:rsidRPr="00D0114C" w:rsidRDefault="005B5F2F" w:rsidP="00923D49">
      <w:p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 xml:space="preserve">  A.</w:t>
      </w:r>
      <w:r w:rsidR="00B01920" w:rsidRPr="00D0114C">
        <w:rPr>
          <w:rFonts w:ascii="Times New Roman" w:hAnsi="Times New Roman"/>
          <w:sz w:val="24"/>
          <w:szCs w:val="24"/>
        </w:rPr>
        <w:t xml:space="preserve"> Over-</w:t>
      </w:r>
      <w:r w:rsidRPr="00D0114C">
        <w:rPr>
          <w:rFonts w:ascii="Times New Roman" w:hAnsi="Times New Roman"/>
          <w:sz w:val="24"/>
          <w:szCs w:val="24"/>
        </w:rPr>
        <w:t xml:space="preserve">Irrigation: is intensive application of irrigation water depth beyond irrigation interval on agricultural </w:t>
      </w:r>
      <w:r w:rsidR="00E94FCA" w:rsidRPr="00D0114C">
        <w:rPr>
          <w:rFonts w:ascii="Times New Roman" w:hAnsi="Times New Roman"/>
          <w:sz w:val="24"/>
          <w:szCs w:val="24"/>
        </w:rPr>
        <w:t>land, which</w:t>
      </w:r>
      <w:r w:rsidRPr="00D0114C">
        <w:rPr>
          <w:rFonts w:ascii="Times New Roman" w:hAnsi="Times New Roman"/>
          <w:sz w:val="24"/>
          <w:szCs w:val="24"/>
        </w:rPr>
        <w:t xml:space="preserve"> can create excess amount of water ponging. </w:t>
      </w:r>
      <w:r w:rsidR="00B01920" w:rsidRPr="00D0114C">
        <w:rPr>
          <w:rFonts w:ascii="Times New Roman" w:hAnsi="Times New Roman"/>
          <w:sz w:val="24"/>
          <w:szCs w:val="24"/>
        </w:rPr>
        <w:t xml:space="preserve">The excess water applied to the land percolates deep into the ground and joins the water table. As the ground water storage is augmented, the water table rises. As soon as the water table comes close to the land surface, </w:t>
      </w:r>
      <w:r w:rsidR="003261C8" w:rsidRPr="00D0114C">
        <w:rPr>
          <w:rFonts w:ascii="Times New Roman" w:hAnsi="Times New Roman"/>
          <w:sz w:val="24"/>
          <w:szCs w:val="24"/>
        </w:rPr>
        <w:t>water</w:t>
      </w:r>
      <w:r w:rsidR="00130E66" w:rsidRPr="00D0114C">
        <w:rPr>
          <w:rFonts w:ascii="Times New Roman" w:hAnsi="Times New Roman"/>
          <w:sz w:val="24"/>
          <w:szCs w:val="24"/>
        </w:rPr>
        <w:t xml:space="preserve"> </w:t>
      </w:r>
      <w:r w:rsidR="00B01920" w:rsidRPr="00D0114C">
        <w:rPr>
          <w:rFonts w:ascii="Times New Roman" w:hAnsi="Times New Roman"/>
          <w:sz w:val="24"/>
          <w:szCs w:val="24"/>
        </w:rPr>
        <w:t xml:space="preserve">logging occurs. </w:t>
      </w:r>
    </w:p>
    <w:p w:rsidR="00B01920" w:rsidRPr="00D0114C" w:rsidRDefault="005B5F2F" w:rsidP="00923D49">
      <w:p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B.</w:t>
      </w:r>
      <w:r w:rsidR="00B01920" w:rsidRPr="00D0114C">
        <w:rPr>
          <w:rFonts w:ascii="Times New Roman" w:hAnsi="Times New Roman"/>
          <w:sz w:val="24"/>
          <w:szCs w:val="24"/>
        </w:rPr>
        <w:t xml:space="preserve"> Inadequate surface drainage: Water</w:t>
      </w:r>
      <w:r w:rsidRPr="00D0114C">
        <w:rPr>
          <w:rFonts w:ascii="Times New Roman" w:hAnsi="Times New Roman"/>
          <w:sz w:val="24"/>
          <w:szCs w:val="24"/>
        </w:rPr>
        <w:t xml:space="preserve"> </w:t>
      </w:r>
      <w:r w:rsidR="00B01920" w:rsidRPr="00D0114C">
        <w:rPr>
          <w:rFonts w:ascii="Times New Roman" w:hAnsi="Times New Roman"/>
          <w:sz w:val="24"/>
          <w:szCs w:val="24"/>
        </w:rPr>
        <w:t>logging usually occurs when there is inadequate surface drainage of the irrigated land. Heavy precipitation along with inadequate surface drainage causes flooding of the land. The prolonged flooding (or inundation) results in heavy percolation of water into the ground, which causes a rise of the water table and hence water</w:t>
      </w:r>
      <w:r w:rsidRPr="00D0114C">
        <w:rPr>
          <w:rFonts w:ascii="Times New Roman" w:hAnsi="Times New Roman"/>
          <w:sz w:val="24"/>
          <w:szCs w:val="24"/>
        </w:rPr>
        <w:t xml:space="preserve"> </w:t>
      </w:r>
      <w:r w:rsidR="00B01920" w:rsidRPr="00D0114C">
        <w:rPr>
          <w:rFonts w:ascii="Times New Roman" w:hAnsi="Times New Roman"/>
          <w:sz w:val="24"/>
          <w:szCs w:val="24"/>
        </w:rPr>
        <w:t>logging.</w:t>
      </w:r>
    </w:p>
    <w:p w:rsidR="00B01920" w:rsidRPr="00D0114C" w:rsidRDefault="00B01920" w:rsidP="00923D49">
      <w:pPr>
        <w:shd w:val="clear" w:color="auto" w:fill="FFFFFF"/>
        <w:spacing w:after="0" w:line="360" w:lineRule="auto"/>
        <w:jc w:val="both"/>
        <w:rPr>
          <w:rFonts w:ascii="Times New Roman" w:hAnsi="Times New Roman"/>
          <w:sz w:val="24"/>
          <w:szCs w:val="24"/>
        </w:rPr>
      </w:pPr>
    </w:p>
    <w:p w:rsidR="00B01920" w:rsidRPr="00E374E1" w:rsidRDefault="00B01920" w:rsidP="006B3877">
      <w:pPr>
        <w:pStyle w:val="ListParagraph"/>
        <w:numPr>
          <w:ilvl w:val="0"/>
          <w:numId w:val="88"/>
        </w:numPr>
        <w:shd w:val="clear" w:color="auto" w:fill="FFFFFF"/>
        <w:spacing w:after="0" w:line="360" w:lineRule="auto"/>
        <w:ind w:left="90"/>
        <w:jc w:val="both"/>
        <w:rPr>
          <w:rFonts w:ascii="Times New Roman" w:hAnsi="Times New Roman"/>
          <w:sz w:val="24"/>
          <w:szCs w:val="24"/>
        </w:rPr>
      </w:pPr>
      <w:r w:rsidRPr="00E374E1">
        <w:rPr>
          <w:rFonts w:ascii="Times New Roman" w:hAnsi="Times New Roman"/>
          <w:b/>
          <w:sz w:val="24"/>
          <w:szCs w:val="24"/>
        </w:rPr>
        <w:t xml:space="preserve">Measures for prevention of </w:t>
      </w:r>
      <w:r w:rsidR="00E94FCA" w:rsidRPr="00E374E1">
        <w:rPr>
          <w:rFonts w:ascii="Times New Roman" w:hAnsi="Times New Roman"/>
          <w:b/>
          <w:sz w:val="24"/>
          <w:szCs w:val="24"/>
        </w:rPr>
        <w:t>problems occurred in irrigation and drainage work</w:t>
      </w:r>
    </w:p>
    <w:p w:rsidR="00E94FCA" w:rsidRPr="00D0114C" w:rsidRDefault="00B01920" w:rsidP="00923D49">
      <w:p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 xml:space="preserve"> The main cause of water</w:t>
      </w:r>
      <w:r w:rsidR="00E94FCA" w:rsidRPr="00D0114C">
        <w:rPr>
          <w:rFonts w:ascii="Times New Roman" w:hAnsi="Times New Roman"/>
          <w:sz w:val="24"/>
          <w:szCs w:val="24"/>
        </w:rPr>
        <w:t xml:space="preserve"> </w:t>
      </w:r>
      <w:r w:rsidRPr="00D0114C">
        <w:rPr>
          <w:rFonts w:ascii="Times New Roman" w:hAnsi="Times New Roman"/>
          <w:sz w:val="24"/>
          <w:szCs w:val="24"/>
        </w:rPr>
        <w:t>logging in an area is the introduction of canal irrigation in the area. It is; therefore, better to plan an irrigation scheme in such a way that the land is prevented from getting waterlogged. The following measures are usually adopted for prevention of water</w:t>
      </w:r>
      <w:r w:rsidR="00E94FCA" w:rsidRPr="00D0114C">
        <w:rPr>
          <w:rFonts w:ascii="Times New Roman" w:hAnsi="Times New Roman"/>
          <w:sz w:val="24"/>
          <w:szCs w:val="24"/>
        </w:rPr>
        <w:t xml:space="preserve"> </w:t>
      </w:r>
      <w:r w:rsidRPr="00D0114C">
        <w:rPr>
          <w:rFonts w:ascii="Times New Roman" w:hAnsi="Times New Roman"/>
          <w:sz w:val="24"/>
          <w:szCs w:val="24"/>
        </w:rPr>
        <w:t>logging</w:t>
      </w:r>
      <w:r w:rsidR="00E94FCA" w:rsidRPr="00D0114C">
        <w:rPr>
          <w:rFonts w:ascii="Times New Roman" w:hAnsi="Times New Roman"/>
          <w:sz w:val="24"/>
          <w:szCs w:val="24"/>
        </w:rPr>
        <w:t xml:space="preserve"> and salinization</w:t>
      </w:r>
      <w:r w:rsidRPr="00D0114C">
        <w:rPr>
          <w:rFonts w:ascii="Times New Roman" w:hAnsi="Times New Roman"/>
          <w:sz w:val="24"/>
          <w:szCs w:val="24"/>
        </w:rPr>
        <w:t xml:space="preserve"> or relieving the area,</w:t>
      </w:r>
    </w:p>
    <w:p w:rsidR="009C240A" w:rsidRPr="00D0114C" w:rsidRDefault="00B01920" w:rsidP="006B3877">
      <w:pPr>
        <w:pStyle w:val="ListParagraph"/>
        <w:numPr>
          <w:ilvl w:val="0"/>
          <w:numId w:val="87"/>
        </w:num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Limiting the intensity of irrigation: In regions where there is a possibility of water</w:t>
      </w:r>
      <w:r w:rsidR="003C10D5" w:rsidRPr="00D0114C">
        <w:rPr>
          <w:rFonts w:ascii="Times New Roman" w:hAnsi="Times New Roman"/>
          <w:sz w:val="24"/>
          <w:szCs w:val="24"/>
        </w:rPr>
        <w:t xml:space="preserve"> </w:t>
      </w:r>
      <w:r w:rsidRPr="00D0114C">
        <w:rPr>
          <w:rFonts w:ascii="Times New Roman" w:hAnsi="Times New Roman"/>
          <w:sz w:val="24"/>
          <w:szCs w:val="24"/>
        </w:rPr>
        <w:t xml:space="preserve">logging, the annual intensity of irrigation should be kept low, not more than 40 to 60%. </w:t>
      </w:r>
    </w:p>
    <w:p w:rsidR="009C240A" w:rsidRPr="00D0114C" w:rsidRDefault="00B01920" w:rsidP="006B3877">
      <w:pPr>
        <w:pStyle w:val="ListParagraph"/>
        <w:numPr>
          <w:ilvl w:val="0"/>
          <w:numId w:val="87"/>
        </w:num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Providing a drainage system: Water</w:t>
      </w:r>
      <w:r w:rsidR="009C240A" w:rsidRPr="00D0114C">
        <w:rPr>
          <w:rFonts w:ascii="Times New Roman" w:hAnsi="Times New Roman"/>
          <w:sz w:val="24"/>
          <w:szCs w:val="24"/>
        </w:rPr>
        <w:t xml:space="preserve"> </w:t>
      </w:r>
      <w:r w:rsidRPr="00D0114C">
        <w:rPr>
          <w:rFonts w:ascii="Times New Roman" w:hAnsi="Times New Roman"/>
          <w:sz w:val="24"/>
          <w:szCs w:val="24"/>
        </w:rPr>
        <w:t xml:space="preserve">logging can be prevented by providing a properly designed drainage system. </w:t>
      </w:r>
    </w:p>
    <w:p w:rsidR="009C240A" w:rsidRPr="00D0114C" w:rsidRDefault="00B01920" w:rsidP="006B3877">
      <w:pPr>
        <w:pStyle w:val="ListParagraph"/>
        <w:numPr>
          <w:ilvl w:val="0"/>
          <w:numId w:val="87"/>
        </w:num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 xml:space="preserve">Lining the canal section: When the canal section is made fairly watertight by providing lining, the seepage loss is reduced to quite a good extent. </w:t>
      </w:r>
    </w:p>
    <w:p w:rsidR="003C10D5" w:rsidRDefault="00B01920" w:rsidP="006B3877">
      <w:pPr>
        <w:pStyle w:val="ListParagraph"/>
        <w:numPr>
          <w:ilvl w:val="0"/>
          <w:numId w:val="87"/>
        </w:num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By lowering the FSL of the canal: Loss may be due to percolation or absorption but when FSL is lowered the loss is reduced to sufficient extent. The canal should be designed such that its FSL is as low as possible, consistent with the requirements of flow irr</w:t>
      </w:r>
      <w:r w:rsidR="00E536F4">
        <w:rPr>
          <w:rFonts w:ascii="Times New Roman" w:hAnsi="Times New Roman"/>
          <w:sz w:val="24"/>
          <w:szCs w:val="24"/>
        </w:rPr>
        <w:t>igation for the commanded area.</w:t>
      </w:r>
    </w:p>
    <w:p w:rsidR="00E536F4" w:rsidRPr="00E536F4" w:rsidRDefault="00E536F4" w:rsidP="00E536F4">
      <w:pPr>
        <w:shd w:val="clear" w:color="auto" w:fill="FFFFFF"/>
        <w:spacing w:after="0" w:line="360" w:lineRule="auto"/>
        <w:jc w:val="both"/>
        <w:rPr>
          <w:rFonts w:ascii="Times New Roman" w:hAnsi="Times New Roman"/>
          <w:sz w:val="24"/>
          <w:szCs w:val="24"/>
        </w:rPr>
      </w:pPr>
    </w:p>
    <w:p w:rsidR="00B01920" w:rsidRPr="009F6C65" w:rsidRDefault="00B01920" w:rsidP="006B3877">
      <w:pPr>
        <w:pStyle w:val="ListParagraph"/>
        <w:numPr>
          <w:ilvl w:val="0"/>
          <w:numId w:val="88"/>
        </w:numPr>
        <w:shd w:val="clear" w:color="auto" w:fill="FFFFFF"/>
        <w:tabs>
          <w:tab w:val="left" w:pos="-90"/>
          <w:tab w:val="left" w:pos="450"/>
        </w:tabs>
        <w:spacing w:after="0" w:line="360" w:lineRule="auto"/>
        <w:ind w:left="90" w:firstLine="270"/>
        <w:jc w:val="both"/>
        <w:rPr>
          <w:rFonts w:ascii="Times New Roman" w:hAnsi="Times New Roman"/>
          <w:sz w:val="24"/>
          <w:szCs w:val="24"/>
        </w:rPr>
      </w:pPr>
      <w:r w:rsidRPr="009F6C65">
        <w:rPr>
          <w:rFonts w:ascii="Times New Roman" w:hAnsi="Times New Roman"/>
          <w:b/>
          <w:sz w:val="24"/>
          <w:szCs w:val="24"/>
        </w:rPr>
        <w:lastRenderedPageBreak/>
        <w:t>Drainage of Irrigated lands</w:t>
      </w:r>
    </w:p>
    <w:p w:rsidR="00B01920" w:rsidRPr="00D0114C" w:rsidRDefault="003C10D5" w:rsidP="003C10D5">
      <w:pPr>
        <w:shd w:val="clear" w:color="auto" w:fill="FFFFFF"/>
        <w:spacing w:after="0" w:line="360" w:lineRule="auto"/>
        <w:jc w:val="both"/>
        <w:rPr>
          <w:rFonts w:ascii="Times New Roman" w:hAnsi="Times New Roman"/>
          <w:sz w:val="24"/>
          <w:szCs w:val="24"/>
        </w:rPr>
      </w:pPr>
      <w:r w:rsidRPr="00D0114C">
        <w:rPr>
          <w:rFonts w:ascii="Times New Roman" w:hAnsi="Times New Roman"/>
          <w:sz w:val="24"/>
          <w:szCs w:val="24"/>
        </w:rPr>
        <w:t>Drainage is the removal of excess water and dissolved salts from the surface and subsurface of the land in order to enhance crop growth.  Land drainage plays an important role in maintaining and improving crop yields. It prevents a decrease in the productivity of arable land due to rising water tables and the accumulat</w:t>
      </w:r>
      <w:r w:rsidR="00010772">
        <w:rPr>
          <w:rFonts w:ascii="Times New Roman" w:hAnsi="Times New Roman"/>
          <w:sz w:val="24"/>
          <w:szCs w:val="24"/>
        </w:rPr>
        <w:t xml:space="preserve">ion of salts in the root zone. </w:t>
      </w:r>
      <w:proofErr w:type="gramStart"/>
      <w:r w:rsidRPr="00D0114C">
        <w:rPr>
          <w:rFonts w:ascii="Times New Roman" w:hAnsi="Times New Roman"/>
          <w:sz w:val="24"/>
          <w:szCs w:val="24"/>
        </w:rPr>
        <w:t>The accumulation of soluble salts at the soil surface, or at some point below the soil surface, to levels that have negative effects on plant growth and/or on soils.</w:t>
      </w:r>
      <w:proofErr w:type="gramEnd"/>
      <w:r w:rsidRPr="00D0114C">
        <w:rPr>
          <w:rFonts w:ascii="Times New Roman" w:hAnsi="Times New Roman"/>
          <w:sz w:val="24"/>
          <w:szCs w:val="24"/>
        </w:rPr>
        <w:t xml:space="preserve"> Large portion of the land that is currently not being cultivated has problems of water logging/ponging and salinity. Drainage is the only way to reclaim such land Surface:</w:t>
      </w:r>
    </w:p>
    <w:p w:rsidR="00B01920" w:rsidRPr="00D0114C" w:rsidRDefault="003C10D5" w:rsidP="00923D49">
      <w:pPr>
        <w:shd w:val="clear" w:color="auto" w:fill="FFFFFF"/>
        <w:spacing w:after="0" w:line="360" w:lineRule="auto"/>
        <w:jc w:val="both"/>
        <w:rPr>
          <w:rFonts w:ascii="Times New Roman" w:hAnsi="Times New Roman"/>
          <w:color w:val="000000"/>
          <w:sz w:val="24"/>
          <w:szCs w:val="24"/>
        </w:rPr>
      </w:pPr>
      <w:r w:rsidRPr="00D0114C">
        <w:rPr>
          <w:rFonts w:ascii="Times New Roman" w:hAnsi="Times New Roman"/>
          <w:noProof/>
          <w:color w:val="000000"/>
          <w:sz w:val="24"/>
          <w:szCs w:val="24"/>
          <w:lang w:bidi="ar-SA"/>
        </w:rPr>
        <w:drawing>
          <wp:inline distT="0" distB="0" distL="0" distR="0">
            <wp:extent cx="5553614" cy="3344615"/>
            <wp:effectExtent l="19050" t="0" r="8986"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srcRect/>
                    <a:stretch>
                      <a:fillRect/>
                    </a:stretch>
                  </pic:blipFill>
                  <pic:spPr bwMode="auto">
                    <a:xfrm>
                      <a:off x="0" y="0"/>
                      <a:ext cx="5555294" cy="3345627"/>
                    </a:xfrm>
                    <a:prstGeom prst="rect">
                      <a:avLst/>
                    </a:prstGeom>
                    <a:noFill/>
                    <a:ln w="9525">
                      <a:noFill/>
                      <a:miter lim="800000"/>
                      <a:headEnd/>
                      <a:tailEnd/>
                    </a:ln>
                  </pic:spPr>
                </pic:pic>
              </a:graphicData>
            </a:graphic>
          </wp:inline>
        </w:drawing>
      </w:r>
    </w:p>
    <w:p w:rsidR="003C10D5" w:rsidRPr="00D0114C" w:rsidRDefault="003C10D5" w:rsidP="00FF370E">
      <w:pPr>
        <w:shd w:val="clear" w:color="auto" w:fill="FFFFFF"/>
        <w:spacing w:after="0" w:line="360" w:lineRule="auto"/>
        <w:jc w:val="center"/>
        <w:rPr>
          <w:rFonts w:ascii="Times New Roman" w:hAnsi="Times New Roman"/>
          <w:color w:val="000000"/>
          <w:sz w:val="24"/>
          <w:szCs w:val="24"/>
        </w:rPr>
      </w:pPr>
      <w:r w:rsidRPr="00D0114C">
        <w:rPr>
          <w:rFonts w:ascii="Times New Roman" w:hAnsi="Times New Roman"/>
          <w:color w:val="000000"/>
          <w:sz w:val="24"/>
          <w:szCs w:val="24"/>
        </w:rPr>
        <w:t xml:space="preserve">Figure 2.1: Layout of drainage on agricultural </w:t>
      </w:r>
      <w:proofErr w:type="spellStart"/>
      <w:r w:rsidRPr="00D0114C">
        <w:rPr>
          <w:rFonts w:ascii="Times New Roman" w:hAnsi="Times New Roman"/>
          <w:color w:val="000000"/>
          <w:sz w:val="24"/>
          <w:szCs w:val="24"/>
        </w:rPr>
        <w:t>feild</w:t>
      </w:r>
      <w:proofErr w:type="spellEnd"/>
      <w:r w:rsidRPr="00D0114C">
        <w:rPr>
          <w:rFonts w:ascii="Times New Roman" w:hAnsi="Times New Roman"/>
          <w:color w:val="000000"/>
          <w:sz w:val="24"/>
          <w:szCs w:val="24"/>
        </w:rPr>
        <w:t>.</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Irrigation projects and irrigated agriculture practices can impact the environment in a variety of ways. For this review it is possible to distinguish the following sources of environmental impact:</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 xml:space="preserve"> a) Construction of irrigation projects,</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 xml:space="preserve">b) Water supply and operation of irrigation projects, and </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c) Irrigated agriculture management practices.</w:t>
      </w:r>
    </w:p>
    <w:p w:rsidR="00383F43" w:rsidRPr="00D0114C" w:rsidRDefault="00923D49" w:rsidP="006B3877">
      <w:pPr>
        <w:numPr>
          <w:ilvl w:val="0"/>
          <w:numId w:val="28"/>
        </w:numPr>
        <w:spacing w:after="0" w:line="360" w:lineRule="auto"/>
        <w:ind w:left="90"/>
        <w:jc w:val="both"/>
        <w:rPr>
          <w:rFonts w:ascii="Times New Roman" w:hAnsi="Times New Roman"/>
          <w:b/>
          <w:bCs/>
          <w:sz w:val="24"/>
          <w:szCs w:val="24"/>
          <w:lang w:eastAsia="zh-CN"/>
        </w:rPr>
      </w:pPr>
      <w:r w:rsidRPr="00D0114C">
        <w:rPr>
          <w:rFonts w:ascii="Times New Roman" w:hAnsi="Times New Roman"/>
          <w:b/>
          <w:bCs/>
          <w:sz w:val="24"/>
          <w:szCs w:val="24"/>
          <w:lang w:eastAsia="zh-CN"/>
        </w:rPr>
        <w:t xml:space="preserve">Positive impacts of irrigation </w:t>
      </w:r>
    </w:p>
    <w:p w:rsidR="00383F43" w:rsidRPr="00D0114C" w:rsidRDefault="00923D49" w:rsidP="00923D49">
      <w:pPr>
        <w:autoSpaceDE w:val="0"/>
        <w:autoSpaceDN w:val="0"/>
        <w:adjustRightInd w:val="0"/>
        <w:spacing w:after="0" w:line="360" w:lineRule="auto"/>
        <w:contextualSpacing/>
        <w:jc w:val="both"/>
        <w:rPr>
          <w:rFonts w:ascii="Times New Roman" w:eastAsia="SimSun" w:hAnsi="Times New Roman"/>
          <w:color w:val="202124"/>
          <w:sz w:val="24"/>
          <w:szCs w:val="24"/>
          <w:shd w:val="clear" w:color="auto" w:fill="FFFFFF"/>
          <w:lang w:eastAsia="zh-CN"/>
        </w:rPr>
      </w:pPr>
      <w:r w:rsidRPr="00D0114C">
        <w:rPr>
          <w:rFonts w:ascii="Times New Roman" w:eastAsia="SimSun" w:hAnsi="Times New Roman"/>
          <w:color w:val="202124"/>
          <w:sz w:val="24"/>
          <w:szCs w:val="24"/>
          <w:shd w:val="clear" w:color="auto" w:fill="FFFFFF"/>
        </w:rPr>
        <w:t>From a positive perspective on environment, irrigation would have importance and also increase the opportunities for environmental enhancement. Such as</w:t>
      </w:r>
    </w:p>
    <w:p w:rsidR="00383F43" w:rsidRPr="00D0114C" w:rsidRDefault="00923D49" w:rsidP="006B3877">
      <w:pPr>
        <w:numPr>
          <w:ilvl w:val="0"/>
          <w:numId w:val="29"/>
        </w:numPr>
        <w:autoSpaceDE w:val="0"/>
        <w:autoSpaceDN w:val="0"/>
        <w:adjustRightInd w:val="0"/>
        <w:spacing w:after="0" w:line="360" w:lineRule="auto"/>
        <w:contextualSpacing/>
        <w:jc w:val="both"/>
        <w:rPr>
          <w:rFonts w:ascii="Times New Roman" w:eastAsia="SimSun" w:hAnsi="Times New Roman"/>
          <w:color w:val="202124"/>
          <w:sz w:val="24"/>
          <w:szCs w:val="24"/>
          <w:shd w:val="clear" w:color="auto" w:fill="FFFFFF"/>
        </w:rPr>
      </w:pPr>
      <w:r w:rsidRPr="00D0114C">
        <w:rPr>
          <w:rFonts w:ascii="Times New Roman" w:eastAsia="SimSun" w:hAnsi="Times New Roman"/>
          <w:color w:val="202124"/>
          <w:sz w:val="24"/>
          <w:szCs w:val="24"/>
          <w:shd w:val="clear" w:color="auto" w:fill="FFFFFF"/>
        </w:rPr>
        <w:t>Reduce the erosion risk within given place</w:t>
      </w:r>
    </w:p>
    <w:p w:rsidR="00383F43" w:rsidRPr="00D0114C" w:rsidRDefault="00923D49" w:rsidP="006B3877">
      <w:pPr>
        <w:numPr>
          <w:ilvl w:val="0"/>
          <w:numId w:val="29"/>
        </w:numPr>
        <w:autoSpaceDE w:val="0"/>
        <w:autoSpaceDN w:val="0"/>
        <w:adjustRightInd w:val="0"/>
        <w:spacing w:after="0" w:line="360" w:lineRule="auto"/>
        <w:contextualSpacing/>
        <w:jc w:val="both"/>
        <w:rPr>
          <w:rFonts w:ascii="Times New Roman" w:eastAsia="SimSun" w:hAnsi="Times New Roman"/>
          <w:color w:val="202124"/>
          <w:sz w:val="24"/>
          <w:szCs w:val="24"/>
          <w:shd w:val="clear" w:color="auto" w:fill="FFFFFF"/>
          <w:lang w:eastAsia="zh-CN"/>
        </w:rPr>
      </w:pPr>
      <w:r w:rsidRPr="00D0114C">
        <w:rPr>
          <w:rFonts w:ascii="Times New Roman" w:eastAsia="SimSun" w:hAnsi="Times New Roman"/>
          <w:color w:val="202124"/>
          <w:sz w:val="24"/>
          <w:szCs w:val="24"/>
          <w:shd w:val="clear" w:color="auto" w:fill="FFFFFF"/>
          <w:lang w:eastAsia="zh-CN"/>
        </w:rPr>
        <w:t xml:space="preserve">Have significance to poverty alleviation, </w:t>
      </w:r>
    </w:p>
    <w:p w:rsidR="00383F43" w:rsidRPr="00D0114C" w:rsidRDefault="00923D49" w:rsidP="006B3877">
      <w:pPr>
        <w:numPr>
          <w:ilvl w:val="0"/>
          <w:numId w:val="29"/>
        </w:numPr>
        <w:autoSpaceDE w:val="0"/>
        <w:autoSpaceDN w:val="0"/>
        <w:adjustRightInd w:val="0"/>
        <w:spacing w:after="0" w:line="360" w:lineRule="auto"/>
        <w:contextualSpacing/>
        <w:jc w:val="both"/>
        <w:rPr>
          <w:rFonts w:ascii="Times New Roman" w:eastAsia="SimSun" w:hAnsi="Times New Roman"/>
          <w:color w:val="202124"/>
          <w:sz w:val="24"/>
          <w:szCs w:val="24"/>
          <w:shd w:val="clear" w:color="auto" w:fill="FFFFFF"/>
          <w:lang w:eastAsia="zh-CN"/>
        </w:rPr>
      </w:pPr>
      <w:r w:rsidRPr="00D0114C">
        <w:rPr>
          <w:rFonts w:ascii="Times New Roman" w:eastAsia="SimSun" w:hAnsi="Times New Roman"/>
          <w:color w:val="202124"/>
          <w:sz w:val="24"/>
          <w:szCs w:val="24"/>
          <w:shd w:val="clear" w:color="auto" w:fill="FFFFFF"/>
          <w:lang w:eastAsia="zh-CN"/>
        </w:rPr>
        <w:lastRenderedPageBreak/>
        <w:t>Ensures food security, and</w:t>
      </w:r>
    </w:p>
    <w:p w:rsidR="00383F43" w:rsidRPr="00D0114C" w:rsidRDefault="00923D49" w:rsidP="006B3877">
      <w:pPr>
        <w:numPr>
          <w:ilvl w:val="0"/>
          <w:numId w:val="29"/>
        </w:numPr>
        <w:autoSpaceDE w:val="0"/>
        <w:autoSpaceDN w:val="0"/>
        <w:adjustRightInd w:val="0"/>
        <w:spacing w:after="0" w:line="360" w:lineRule="auto"/>
        <w:contextualSpacing/>
        <w:jc w:val="both"/>
        <w:rPr>
          <w:rFonts w:ascii="Times New Roman" w:eastAsia="SimSun" w:hAnsi="Times New Roman"/>
          <w:color w:val="202124"/>
          <w:sz w:val="24"/>
          <w:szCs w:val="24"/>
          <w:shd w:val="clear" w:color="auto" w:fill="FFFFFF"/>
        </w:rPr>
      </w:pPr>
      <w:r w:rsidRPr="00D0114C">
        <w:rPr>
          <w:rFonts w:ascii="Times New Roman" w:eastAsia="SimSun" w:hAnsi="Times New Roman"/>
          <w:color w:val="202124"/>
          <w:sz w:val="24"/>
          <w:szCs w:val="24"/>
          <w:shd w:val="clear" w:color="auto" w:fill="FFFFFF"/>
          <w:lang w:eastAsia="zh-CN"/>
        </w:rPr>
        <w:t>improving the quality of life for rural populations</w:t>
      </w:r>
    </w:p>
    <w:p w:rsidR="00383F43" w:rsidRPr="00D0114C" w:rsidRDefault="00923D49" w:rsidP="006B3877">
      <w:pPr>
        <w:numPr>
          <w:ilvl w:val="0"/>
          <w:numId w:val="29"/>
        </w:numPr>
        <w:autoSpaceDE w:val="0"/>
        <w:autoSpaceDN w:val="0"/>
        <w:adjustRightInd w:val="0"/>
        <w:spacing w:line="360" w:lineRule="auto"/>
        <w:contextualSpacing/>
        <w:rPr>
          <w:rFonts w:ascii="Times New Roman" w:eastAsia="SimSun" w:hAnsi="Times New Roman"/>
          <w:b/>
          <w:bCs/>
          <w:color w:val="202124"/>
          <w:sz w:val="24"/>
          <w:szCs w:val="24"/>
          <w:shd w:val="clear" w:color="auto" w:fill="FFFFFF"/>
          <w:lang w:eastAsia="zh-CN"/>
        </w:rPr>
      </w:pPr>
      <w:r w:rsidRPr="00D0114C">
        <w:rPr>
          <w:rFonts w:ascii="Times New Roman" w:hAnsi="Times New Roman"/>
          <w:color w:val="000000"/>
          <w:sz w:val="24"/>
          <w:szCs w:val="24"/>
        </w:rPr>
        <w:t>To maintain landscapes with providing water needed water during a drought.</w:t>
      </w:r>
    </w:p>
    <w:p w:rsidR="00383F43" w:rsidRPr="00D0114C" w:rsidRDefault="00923D49" w:rsidP="006B3877">
      <w:pPr>
        <w:numPr>
          <w:ilvl w:val="0"/>
          <w:numId w:val="30"/>
        </w:numPr>
        <w:ind w:left="90"/>
        <w:rPr>
          <w:rFonts w:ascii="Times New Roman" w:hAnsi="Times New Roman"/>
          <w:b/>
          <w:bCs/>
          <w:sz w:val="24"/>
          <w:szCs w:val="24"/>
          <w:lang w:eastAsia="zh-CN"/>
        </w:rPr>
      </w:pPr>
      <w:r w:rsidRPr="00D0114C">
        <w:rPr>
          <w:rFonts w:ascii="Times New Roman" w:hAnsi="Times New Roman"/>
          <w:b/>
          <w:bCs/>
          <w:sz w:val="24"/>
          <w:szCs w:val="24"/>
          <w:lang w:eastAsia="zh-CN"/>
        </w:rPr>
        <w:t xml:space="preserve">Negative impacts of irrigation </w:t>
      </w:r>
    </w:p>
    <w:p w:rsidR="00383F43" w:rsidRPr="00D0114C" w:rsidRDefault="00923D49" w:rsidP="00923D49">
      <w:pPr>
        <w:autoSpaceDE w:val="0"/>
        <w:autoSpaceDN w:val="0"/>
        <w:adjustRightInd w:val="0"/>
        <w:spacing w:line="360" w:lineRule="auto"/>
        <w:contextualSpacing/>
        <w:jc w:val="both"/>
        <w:rPr>
          <w:rFonts w:ascii="Times New Roman" w:eastAsia="SimSun" w:hAnsi="Times New Roman"/>
          <w:color w:val="202124"/>
          <w:sz w:val="24"/>
          <w:szCs w:val="24"/>
          <w:shd w:val="clear" w:color="auto" w:fill="FFFFFF"/>
        </w:rPr>
      </w:pPr>
      <w:r w:rsidRPr="00D0114C">
        <w:rPr>
          <w:rFonts w:ascii="Times New Roman" w:eastAsia="SimSun" w:hAnsi="Times New Roman"/>
          <w:color w:val="202124"/>
          <w:sz w:val="24"/>
          <w:szCs w:val="24"/>
          <w:shd w:val="clear" w:color="auto" w:fill="FFFFFF"/>
        </w:rPr>
        <w:t xml:space="preserve"> From a negative perspective, irrigation increases the risk of contamination of ground and surface waters and could adversely impact upon landscape values. Negative impacts such as;-</w:t>
      </w:r>
    </w:p>
    <w:p w:rsidR="00383F43" w:rsidRPr="00D0114C" w:rsidRDefault="00923D49" w:rsidP="006B3877">
      <w:pPr>
        <w:numPr>
          <w:ilvl w:val="0"/>
          <w:numId w:val="31"/>
        </w:numPr>
        <w:spacing w:after="60" w:line="360" w:lineRule="auto"/>
        <w:rPr>
          <w:rFonts w:ascii="Times New Roman" w:hAnsi="Times New Roman"/>
          <w:color w:val="202124"/>
          <w:sz w:val="24"/>
          <w:szCs w:val="24"/>
          <w:shd w:val="clear" w:color="auto" w:fill="FFFFFF"/>
        </w:rPr>
      </w:pPr>
      <w:r w:rsidRPr="00D0114C">
        <w:rPr>
          <w:rFonts w:ascii="Times New Roman" w:hAnsi="Times New Roman"/>
          <w:color w:val="202124"/>
          <w:sz w:val="24"/>
          <w:szCs w:val="24"/>
          <w:shd w:val="clear" w:color="auto" w:fill="FFFFFF"/>
        </w:rPr>
        <w:t>The overflowing irrigated water gives insects a place to make their habitat which is harmful to surroundings giving rise to various diseases.</w:t>
      </w:r>
    </w:p>
    <w:p w:rsidR="00383F43" w:rsidRPr="00D0114C" w:rsidRDefault="00923D49" w:rsidP="006B3877">
      <w:pPr>
        <w:numPr>
          <w:ilvl w:val="0"/>
          <w:numId w:val="31"/>
        </w:numPr>
        <w:spacing w:after="60" w:line="360" w:lineRule="auto"/>
        <w:rPr>
          <w:rFonts w:ascii="Times New Roman" w:hAnsi="Times New Roman"/>
          <w:color w:val="202124"/>
          <w:sz w:val="24"/>
          <w:szCs w:val="24"/>
        </w:rPr>
      </w:pPr>
      <w:r w:rsidRPr="00D0114C">
        <w:rPr>
          <w:rFonts w:ascii="Times New Roman" w:eastAsia="SimSun" w:hAnsi="Times New Roman"/>
          <w:color w:val="202124"/>
          <w:sz w:val="24"/>
          <w:szCs w:val="24"/>
          <w:shd w:val="clear" w:color="auto" w:fill="FFFFFF"/>
          <w:lang w:eastAsia="zh-CN"/>
        </w:rPr>
        <w:t>Irrigation causes </w:t>
      </w:r>
      <w:r w:rsidRPr="00D0114C">
        <w:rPr>
          <w:rFonts w:ascii="Times New Roman" w:eastAsia="SimSun" w:hAnsi="Times New Roman"/>
          <w:bCs/>
          <w:color w:val="202124"/>
          <w:sz w:val="24"/>
          <w:szCs w:val="24"/>
          <w:shd w:val="clear" w:color="auto" w:fill="FFFFFF"/>
          <w:lang w:eastAsia="zh-CN"/>
        </w:rPr>
        <w:t>increases in water evaporation</w:t>
      </w:r>
      <w:r w:rsidRPr="00D0114C">
        <w:rPr>
          <w:rFonts w:ascii="Times New Roman" w:eastAsia="SimSun" w:hAnsi="Times New Roman"/>
          <w:color w:val="202124"/>
          <w:sz w:val="24"/>
          <w:szCs w:val="24"/>
          <w:shd w:val="clear" w:color="auto" w:fill="FFFFFF"/>
          <w:lang w:eastAsia="zh-CN"/>
        </w:rPr>
        <w:t xml:space="preserve">, impacting </w:t>
      </w:r>
      <w:r w:rsidR="00FA79A0" w:rsidRPr="00D0114C">
        <w:rPr>
          <w:rFonts w:ascii="Times New Roman" w:eastAsia="SimSun" w:hAnsi="Times New Roman"/>
          <w:color w:val="202124"/>
          <w:sz w:val="24"/>
          <w:szCs w:val="24"/>
          <w:shd w:val="clear" w:color="auto" w:fill="FFFFFF"/>
          <w:lang w:eastAsia="zh-CN"/>
        </w:rPr>
        <w:t>surface</w:t>
      </w:r>
      <w:r w:rsidRPr="00D0114C">
        <w:rPr>
          <w:rFonts w:ascii="Times New Roman" w:eastAsia="SimSun" w:hAnsi="Times New Roman"/>
          <w:color w:val="202124"/>
          <w:sz w:val="24"/>
          <w:szCs w:val="24"/>
          <w:shd w:val="clear" w:color="auto" w:fill="FFFFFF"/>
          <w:lang w:eastAsia="zh-CN"/>
        </w:rPr>
        <w:t xml:space="preserve"> air temperature and pressure as well as atmospheric moisture conditions. </w:t>
      </w:r>
    </w:p>
    <w:p w:rsidR="00383F43" w:rsidRPr="00D0114C" w:rsidRDefault="00923D49" w:rsidP="006B3877">
      <w:pPr>
        <w:numPr>
          <w:ilvl w:val="0"/>
          <w:numId w:val="31"/>
        </w:numPr>
        <w:spacing w:after="60" w:line="360" w:lineRule="auto"/>
        <w:rPr>
          <w:rFonts w:ascii="Times New Roman" w:hAnsi="Times New Roman"/>
          <w:color w:val="202124"/>
          <w:sz w:val="24"/>
          <w:szCs w:val="24"/>
        </w:rPr>
      </w:pPr>
      <w:r w:rsidRPr="00D0114C">
        <w:rPr>
          <w:rFonts w:ascii="Times New Roman" w:hAnsi="Times New Roman"/>
          <w:sz w:val="24"/>
          <w:szCs w:val="24"/>
        </w:rPr>
        <w:t xml:space="preserve">alteration of the natural conditions of the landscape </w:t>
      </w:r>
    </w:p>
    <w:p w:rsidR="00E374E1" w:rsidRDefault="00E374E1" w:rsidP="00584087">
      <w:pPr>
        <w:rPr>
          <w:rFonts w:ascii="Times New Roman" w:hAnsi="Times New Roman"/>
          <w:b/>
          <w:sz w:val="24"/>
          <w:szCs w:val="24"/>
        </w:rPr>
      </w:pPr>
    </w:p>
    <w:p w:rsidR="00383F43" w:rsidRPr="00D0114C" w:rsidRDefault="00923D49" w:rsidP="00584087">
      <w:pPr>
        <w:rPr>
          <w:rFonts w:ascii="Times New Roman" w:hAnsi="Times New Roman"/>
          <w:b/>
          <w:sz w:val="24"/>
          <w:szCs w:val="24"/>
        </w:rPr>
      </w:pPr>
      <w:r w:rsidRPr="00D0114C">
        <w:rPr>
          <w:rFonts w:ascii="Times New Roman" w:hAnsi="Times New Roman"/>
          <w:b/>
          <w:sz w:val="24"/>
          <w:szCs w:val="24"/>
        </w:rPr>
        <w:t>2.3. Interactions with other staff in professional manner.</w:t>
      </w:r>
    </w:p>
    <w:p w:rsidR="00E374E1" w:rsidRDefault="00E374E1"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We can all agree that social interaction is critical in today’s work environment, but what does that mean?  According to </w:t>
      </w:r>
      <w:proofErr w:type="spellStart"/>
      <w:r w:rsidRPr="00D0114C">
        <w:rPr>
          <w:rFonts w:ascii="Times New Roman" w:hAnsi="Times New Roman"/>
          <w:sz w:val="24"/>
          <w:szCs w:val="24"/>
        </w:rPr>
        <w:t>VerchelleDehn</w:t>
      </w:r>
      <w:proofErr w:type="spellEnd"/>
      <w:r w:rsidRPr="00D0114C">
        <w:rPr>
          <w:rFonts w:ascii="Times New Roman" w:hAnsi="Times New Roman"/>
          <w:sz w:val="24"/>
          <w:szCs w:val="24"/>
        </w:rPr>
        <w:t xml:space="preserve">, CSI Manager for Ivan </w:t>
      </w:r>
      <w:proofErr w:type="spellStart"/>
      <w:r w:rsidRPr="00D0114C">
        <w:rPr>
          <w:rFonts w:ascii="Times New Roman" w:hAnsi="Times New Roman"/>
          <w:sz w:val="24"/>
          <w:szCs w:val="24"/>
        </w:rPr>
        <w:t>Gandrud</w:t>
      </w:r>
      <w:proofErr w:type="spellEnd"/>
      <w:r w:rsidRPr="00D0114C">
        <w:rPr>
          <w:rFonts w:ascii="Times New Roman" w:hAnsi="Times New Roman"/>
          <w:sz w:val="24"/>
          <w:szCs w:val="24"/>
        </w:rPr>
        <w:t xml:space="preserve"> Chevrolet in Green Bay, WI, “We fundamentally believe that our social interaction want three things in any of the departments; tell them the truth, do what you say you are going to do and keep them informed.”  The term </w:t>
      </w:r>
      <w:r w:rsidRPr="00D0114C">
        <w:rPr>
          <w:rFonts w:ascii="Times New Roman" w:hAnsi="Times New Roman"/>
          <w:b/>
          <w:sz w:val="24"/>
          <w:szCs w:val="24"/>
        </w:rPr>
        <w:t>“</w:t>
      </w:r>
      <w:r w:rsidRPr="00D0114C">
        <w:rPr>
          <w:rFonts w:ascii="Times New Roman" w:hAnsi="Times New Roman"/>
          <w:sz w:val="24"/>
          <w:szCs w:val="24"/>
        </w:rPr>
        <w:t>social interaction” may have several definitions.  Let’s define it as communication between one of agricultural</w:t>
      </w:r>
      <w:r w:rsidR="00693173" w:rsidRPr="00D0114C">
        <w:rPr>
          <w:rFonts w:ascii="Times New Roman" w:hAnsi="Times New Roman"/>
          <w:sz w:val="24"/>
          <w:szCs w:val="24"/>
        </w:rPr>
        <w:t xml:space="preserve"> </w:t>
      </w:r>
      <w:r w:rsidRPr="00D0114C">
        <w:rPr>
          <w:rFonts w:ascii="Times New Roman" w:hAnsi="Times New Roman"/>
          <w:sz w:val="24"/>
          <w:szCs w:val="24"/>
        </w:rPr>
        <w:t xml:space="preserve">group members and with others.   We still need to improve at the basics; smile, make eye contact, slow down, be sincere, focus on your customer, tell the truth now, make promises and keep them, ask good questions then shut up and listen.  Do not take these for granted.  We all tend to get wrapped up in our busy days and we slip a little further away from what we know is right without intention.  Watch your people execute these fundamentals daily.  </w: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“Ask the people what they want and give it to them” has long been our premise for doing work activity and needs.  This includes how they wish to interact with us on a personal level, how often, in how much detail and method.  </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Positive interactions with irrigation water users can help create an atmosphere which is calming and safe, especially it encourage treating each other with kindness and respect.</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lastRenderedPageBreak/>
        <w:t>An environment where agricultural staff relationships are positive, where staffs are able to express their emotions appropriately and where staffs feel satisfaction within their job helps create an ideal environment. High quality interactions lead to meaningful experiences on both sides.</w:t>
      </w:r>
    </w:p>
    <w:p w:rsidR="00383F43" w:rsidRPr="00D0114C" w:rsidRDefault="00923D49" w:rsidP="00584087">
      <w:pPr>
        <w:rPr>
          <w:rFonts w:ascii="Times New Roman" w:hAnsi="Times New Roman"/>
          <w:b/>
          <w:sz w:val="24"/>
          <w:szCs w:val="24"/>
        </w:rPr>
      </w:pPr>
      <w:bookmarkStart w:id="24" w:name="_Toc46829241"/>
      <w:r w:rsidRPr="00D0114C">
        <w:rPr>
          <w:rFonts w:ascii="Times New Roman" w:hAnsi="Times New Roman"/>
          <w:b/>
          <w:sz w:val="24"/>
          <w:szCs w:val="24"/>
        </w:rPr>
        <w:t>2.4. Observing guideline and procedures.</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The essential concepts and principles in irrigation and drainage work sector include: </w:t>
      </w:r>
    </w:p>
    <w:p w:rsidR="00383F43" w:rsidRPr="00D0114C" w:rsidRDefault="00923D49" w:rsidP="006B3877">
      <w:pPr>
        <w:numPr>
          <w:ilvl w:val="0"/>
          <w:numId w:val="32"/>
        </w:numPr>
        <w:spacing w:line="360" w:lineRule="auto"/>
        <w:ind w:left="90"/>
        <w:rPr>
          <w:rFonts w:ascii="Times New Roman" w:hAnsi="Times New Roman"/>
          <w:b/>
          <w:bCs/>
          <w:sz w:val="24"/>
          <w:szCs w:val="24"/>
        </w:rPr>
      </w:pPr>
      <w:r w:rsidRPr="00D0114C">
        <w:rPr>
          <w:rFonts w:ascii="Times New Roman" w:eastAsia="Tahoma" w:hAnsi="Times New Roman"/>
          <w:b/>
          <w:bCs/>
          <w:color w:val="000000"/>
          <w:sz w:val="24"/>
          <w:szCs w:val="24"/>
          <w:lang w:eastAsia="zh-CN"/>
        </w:rPr>
        <w:t xml:space="preserve">Participatory approach </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Adoption of low key and open-ended approach i.e. the developed project where </w:t>
      </w:r>
    </w:p>
    <w:p w:rsidR="00383F43" w:rsidRPr="00D0114C" w:rsidRDefault="00FA79A0"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Possible</w:t>
      </w:r>
      <w:r w:rsidR="00923D49" w:rsidRPr="00D0114C">
        <w:rPr>
          <w:rFonts w:ascii="Times New Roman" w:eastAsia="Tahoma" w:hAnsi="Times New Roman"/>
          <w:color w:val="000000"/>
          <w:sz w:val="24"/>
          <w:szCs w:val="24"/>
          <w:lang w:eastAsia="zh-CN"/>
        </w:rPr>
        <w:t xml:space="preserve"> should allow for an expansion phase at minimal cost. The development of an </w:t>
      </w:r>
      <w:r w:rsidRPr="00D0114C">
        <w:rPr>
          <w:rFonts w:ascii="Times New Roman" w:eastAsia="Tahoma" w:hAnsi="Times New Roman"/>
          <w:color w:val="000000"/>
          <w:sz w:val="24"/>
          <w:szCs w:val="24"/>
          <w:lang w:eastAsia="zh-CN"/>
        </w:rPr>
        <w:t>Irrigation</w:t>
      </w:r>
      <w:r w:rsidR="00923D49" w:rsidRPr="00D0114C">
        <w:rPr>
          <w:rFonts w:ascii="Times New Roman" w:eastAsia="Tahoma" w:hAnsi="Times New Roman"/>
          <w:color w:val="000000"/>
          <w:sz w:val="24"/>
          <w:szCs w:val="24"/>
          <w:lang w:eastAsia="zh-CN"/>
        </w:rPr>
        <w:t xml:space="preserve"> scheme should adopt the learning process approach, as in most cases </w:t>
      </w:r>
      <w:r w:rsidRPr="00D0114C">
        <w:rPr>
          <w:rFonts w:ascii="Times New Roman" w:eastAsia="Tahoma" w:hAnsi="Times New Roman"/>
          <w:color w:val="000000"/>
          <w:sz w:val="24"/>
          <w:szCs w:val="24"/>
          <w:lang w:eastAsia="zh-CN"/>
        </w:rPr>
        <w:t>Irrigation</w:t>
      </w:r>
      <w:r w:rsidR="00923D49" w:rsidRPr="00D0114C">
        <w:rPr>
          <w:rFonts w:ascii="Times New Roman" w:eastAsia="Tahoma" w:hAnsi="Times New Roman"/>
          <w:color w:val="000000"/>
          <w:sz w:val="24"/>
          <w:szCs w:val="24"/>
          <w:lang w:eastAsia="zh-CN"/>
        </w:rPr>
        <w:t xml:space="preserve"> means the introduction of a new </w:t>
      </w:r>
      <w:r w:rsidRPr="00D0114C">
        <w:rPr>
          <w:rFonts w:ascii="Times New Roman" w:eastAsia="Tahoma" w:hAnsi="Times New Roman"/>
          <w:color w:val="000000"/>
          <w:sz w:val="24"/>
          <w:szCs w:val="24"/>
          <w:lang w:eastAsia="zh-CN"/>
        </w:rPr>
        <w:t>technology. A</w:t>
      </w:r>
      <w:r w:rsidR="00923D49" w:rsidRPr="00D0114C">
        <w:rPr>
          <w:rFonts w:ascii="Times New Roman" w:eastAsia="Tahoma" w:hAnsi="Times New Roman"/>
          <w:color w:val="000000"/>
          <w:sz w:val="24"/>
          <w:szCs w:val="24"/>
          <w:lang w:eastAsia="zh-CN"/>
        </w:rPr>
        <w:t xml:space="preserve"> phased development approach- meaning that the initial scheme development should be modest in size. This will allow all actors/players to assess how the development fits into the normal activities of the beneficiaries. </w:t>
      </w:r>
    </w:p>
    <w:p w:rsidR="00383F43" w:rsidRPr="00D0114C" w:rsidRDefault="00923D49" w:rsidP="006B3877">
      <w:pPr>
        <w:numPr>
          <w:ilvl w:val="0"/>
          <w:numId w:val="32"/>
        </w:numPr>
        <w:spacing w:line="360" w:lineRule="auto"/>
        <w:ind w:left="0"/>
        <w:rPr>
          <w:rFonts w:ascii="Times New Roman" w:eastAsia="Tahoma" w:hAnsi="Times New Roman"/>
          <w:b/>
          <w:bCs/>
          <w:color w:val="000000"/>
          <w:sz w:val="24"/>
          <w:szCs w:val="24"/>
          <w:lang w:eastAsia="zh-CN"/>
        </w:rPr>
      </w:pPr>
      <w:r w:rsidRPr="00D0114C">
        <w:rPr>
          <w:rFonts w:ascii="Times New Roman" w:eastAsia="Tahoma" w:hAnsi="Times New Roman"/>
          <w:b/>
          <w:bCs/>
          <w:color w:val="000000"/>
          <w:sz w:val="24"/>
          <w:szCs w:val="24"/>
          <w:lang w:eastAsia="zh-CN"/>
        </w:rPr>
        <w:t xml:space="preserve">Stakeholder coordination </w:t>
      </w:r>
    </w:p>
    <w:p w:rsidR="00383F43" w:rsidRPr="00E536F4"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The success of irrigation work depends on the effective and efficient coordination of the efforts of all stakeholders operating at different levels. The lead agency being the Ministry responsible for Irrigation, which formulates policies, provides sector regulation, </w:t>
      </w:r>
      <w:r w:rsidR="00E536F4" w:rsidRPr="00D0114C">
        <w:rPr>
          <w:rFonts w:ascii="Times New Roman" w:eastAsia="Tahoma" w:hAnsi="Times New Roman"/>
          <w:color w:val="000000"/>
          <w:sz w:val="24"/>
          <w:szCs w:val="24"/>
          <w:lang w:eastAsia="zh-CN"/>
        </w:rPr>
        <w:t>Coordination</w:t>
      </w:r>
      <w:r w:rsidRPr="00D0114C">
        <w:rPr>
          <w:rFonts w:ascii="Times New Roman" w:eastAsia="Tahoma" w:hAnsi="Times New Roman"/>
          <w:color w:val="000000"/>
          <w:sz w:val="24"/>
          <w:szCs w:val="24"/>
          <w:lang w:eastAsia="zh-CN"/>
        </w:rPr>
        <w:t xml:space="preserve"> and guidance, and monitoring and evaluation. The Ministry also oversees </w:t>
      </w:r>
      <w:r w:rsidR="00132598" w:rsidRPr="00D0114C">
        <w:rPr>
          <w:rFonts w:ascii="Times New Roman" w:eastAsia="Tahoma" w:hAnsi="Times New Roman"/>
          <w:color w:val="000000"/>
          <w:sz w:val="24"/>
          <w:szCs w:val="24"/>
          <w:lang w:eastAsia="zh-CN"/>
        </w:rPr>
        <w:t>State</w:t>
      </w:r>
      <w:r w:rsidRPr="00D0114C">
        <w:rPr>
          <w:rFonts w:ascii="Times New Roman" w:eastAsia="Tahoma" w:hAnsi="Times New Roman"/>
          <w:color w:val="000000"/>
          <w:sz w:val="24"/>
          <w:szCs w:val="24"/>
          <w:lang w:eastAsia="zh-CN"/>
        </w:rPr>
        <w:t xml:space="preserve"> agencies and other entities on irrigation development and management. Stakeholders;- </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Private Sector actors. </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Farmers and Farmer Organizations.</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Financial Institutions. </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Marketing Organizations. </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Input suppliers. </w:t>
      </w:r>
    </w:p>
    <w:p w:rsidR="00383F43" w:rsidRPr="00D0114C" w:rsidRDefault="00923D49" w:rsidP="006B3877">
      <w:pPr>
        <w:numPr>
          <w:ilvl w:val="0"/>
          <w:numId w:val="33"/>
        </w:num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Non-Governmental Organizations. </w:t>
      </w:r>
    </w:p>
    <w:p w:rsidR="00383F43" w:rsidRPr="00D0114C" w:rsidRDefault="00923D49" w:rsidP="006B3877">
      <w:pPr>
        <w:numPr>
          <w:ilvl w:val="0"/>
          <w:numId w:val="34"/>
        </w:numPr>
        <w:spacing w:line="360" w:lineRule="auto"/>
        <w:ind w:left="-90"/>
        <w:rPr>
          <w:rFonts w:ascii="Times New Roman" w:eastAsia="Tahoma" w:hAnsi="Times New Roman"/>
          <w:b/>
          <w:bCs/>
          <w:color w:val="000000"/>
          <w:sz w:val="24"/>
          <w:szCs w:val="24"/>
          <w:lang w:eastAsia="zh-CN"/>
        </w:rPr>
      </w:pPr>
      <w:r w:rsidRPr="00D0114C">
        <w:rPr>
          <w:rFonts w:ascii="Times New Roman" w:eastAsia="Tahoma" w:hAnsi="Times New Roman"/>
          <w:b/>
          <w:bCs/>
          <w:color w:val="000000"/>
          <w:sz w:val="24"/>
          <w:szCs w:val="24"/>
          <w:lang w:eastAsia="zh-CN"/>
        </w:rPr>
        <w:t xml:space="preserve">Private sector participation </w:t>
      </w:r>
    </w:p>
    <w:p w:rsidR="00383F43" w:rsidRPr="00D0114C" w:rsidRDefault="002559CB" w:rsidP="00923D49">
      <w:pPr>
        <w:spacing w:line="360" w:lineRule="auto"/>
        <w:rPr>
          <w:rFonts w:ascii="Times New Roman" w:eastAsia="Tahoma" w:hAnsi="Times New Roman"/>
          <w:b/>
          <w:bCs/>
          <w:color w:val="000000"/>
          <w:sz w:val="24"/>
          <w:szCs w:val="24"/>
          <w:lang w:eastAsia="zh-CN"/>
        </w:rPr>
      </w:pPr>
      <w:r w:rsidRPr="00D0114C">
        <w:rPr>
          <w:rFonts w:ascii="Times New Roman" w:eastAsia="Tahoma" w:hAnsi="Times New Roman"/>
          <w:color w:val="000000"/>
          <w:sz w:val="24"/>
          <w:szCs w:val="24"/>
          <w:lang w:eastAsia="zh-CN"/>
        </w:rPr>
        <w:lastRenderedPageBreak/>
        <w:t>Private sector participation</w:t>
      </w:r>
      <w:r w:rsidR="00923D49" w:rsidRPr="00D0114C">
        <w:rPr>
          <w:rFonts w:ascii="Times New Roman" w:eastAsia="Tahoma" w:hAnsi="Times New Roman"/>
          <w:color w:val="000000"/>
          <w:sz w:val="24"/>
          <w:szCs w:val="24"/>
          <w:lang w:eastAsia="zh-CN"/>
        </w:rPr>
        <w:t xml:space="preserve"> is important in irrigation and drainage works with contributing the following functions;</w:t>
      </w:r>
      <w:r w:rsidR="00923D49" w:rsidRPr="00D0114C">
        <w:rPr>
          <w:rFonts w:ascii="Times New Roman" w:eastAsia="Tahoma" w:hAnsi="Times New Roman"/>
          <w:b/>
          <w:bCs/>
          <w:color w:val="000000"/>
          <w:sz w:val="24"/>
          <w:szCs w:val="24"/>
          <w:lang w:eastAsia="zh-CN"/>
        </w:rPr>
        <w:t>-</w:t>
      </w:r>
    </w:p>
    <w:p w:rsidR="00383F43" w:rsidRPr="00D0114C" w:rsidRDefault="00923D49" w:rsidP="006B3877">
      <w:pPr>
        <w:numPr>
          <w:ilvl w:val="0"/>
          <w:numId w:val="64"/>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Provision of technical and financial services </w:t>
      </w:r>
    </w:p>
    <w:p w:rsidR="00383F43" w:rsidRPr="00D0114C" w:rsidRDefault="00923D49" w:rsidP="006B3877">
      <w:pPr>
        <w:numPr>
          <w:ilvl w:val="0"/>
          <w:numId w:val="64"/>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Investment in irrigation infrastructure </w:t>
      </w:r>
    </w:p>
    <w:p w:rsidR="00383F43" w:rsidRPr="00D0114C" w:rsidRDefault="00923D49" w:rsidP="006B3877">
      <w:pPr>
        <w:numPr>
          <w:ilvl w:val="0"/>
          <w:numId w:val="64"/>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Provide market information </w:t>
      </w:r>
    </w:p>
    <w:p w:rsidR="00383F43" w:rsidRPr="00D0114C" w:rsidRDefault="00923D49" w:rsidP="006B3877">
      <w:pPr>
        <w:numPr>
          <w:ilvl w:val="0"/>
          <w:numId w:val="64"/>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Train farmer organizations in marketing   </w:t>
      </w:r>
    </w:p>
    <w:p w:rsidR="00383F43" w:rsidRPr="00D0114C" w:rsidRDefault="00923D49" w:rsidP="006B3877">
      <w:pPr>
        <w:numPr>
          <w:ilvl w:val="0"/>
          <w:numId w:val="64"/>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Provision of irrigation support services </w:t>
      </w:r>
    </w:p>
    <w:p w:rsidR="00383F43" w:rsidRPr="00D0114C" w:rsidRDefault="00923D49" w:rsidP="006B3877">
      <w:pPr>
        <w:numPr>
          <w:ilvl w:val="0"/>
          <w:numId w:val="35"/>
        </w:numPr>
        <w:spacing w:line="360" w:lineRule="auto"/>
        <w:ind w:left="0"/>
        <w:rPr>
          <w:rFonts w:ascii="Times New Roman" w:eastAsia="Tahoma" w:hAnsi="Times New Roman"/>
          <w:b/>
          <w:bCs/>
          <w:color w:val="000000"/>
          <w:sz w:val="24"/>
          <w:szCs w:val="24"/>
          <w:lang w:eastAsia="zh-CN"/>
        </w:rPr>
      </w:pPr>
      <w:r w:rsidRPr="00D0114C">
        <w:rPr>
          <w:rFonts w:ascii="Times New Roman" w:eastAsia="SimSun" w:hAnsi="Times New Roman"/>
          <w:b/>
          <w:bCs/>
          <w:color w:val="000000"/>
          <w:sz w:val="24"/>
          <w:szCs w:val="24"/>
          <w:lang w:eastAsia="zh-CN"/>
        </w:rPr>
        <w:t>Concerning</w:t>
      </w:r>
      <w:r w:rsidR="002559CB" w:rsidRPr="00D0114C">
        <w:rPr>
          <w:rFonts w:ascii="Times New Roman" w:eastAsia="Tahoma" w:hAnsi="Times New Roman"/>
          <w:b/>
          <w:bCs/>
          <w:color w:val="000000"/>
          <w:sz w:val="24"/>
          <w:szCs w:val="24"/>
          <w:lang w:eastAsia="zh-CN"/>
        </w:rPr>
        <w:t xml:space="preserve"> gender, </w:t>
      </w:r>
      <w:r w:rsidRPr="00D0114C">
        <w:rPr>
          <w:rFonts w:ascii="Times New Roman" w:eastAsia="Tahoma" w:hAnsi="Times New Roman"/>
          <w:b/>
          <w:bCs/>
          <w:color w:val="000000"/>
          <w:sz w:val="24"/>
          <w:szCs w:val="24"/>
          <w:lang w:eastAsia="zh-CN"/>
        </w:rPr>
        <w:t xml:space="preserve">youth, vulnerable and marginalized groups. </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Gender concerns are important for the sustainability of the irrigation work. The issues to be addressed should include</w:t>
      </w:r>
      <w:r w:rsidR="002559CB" w:rsidRPr="00D0114C">
        <w:rPr>
          <w:rFonts w:ascii="Times New Roman" w:eastAsia="Tahoma" w:hAnsi="Times New Roman"/>
          <w:color w:val="000000"/>
          <w:sz w:val="24"/>
          <w:szCs w:val="24"/>
          <w:lang w:eastAsia="zh-CN"/>
        </w:rPr>
        <w:t xml:space="preserve"> </w:t>
      </w:r>
      <w:r w:rsidRPr="00D0114C">
        <w:rPr>
          <w:rFonts w:ascii="Times New Roman" w:eastAsia="Tahoma" w:hAnsi="Times New Roman"/>
          <w:color w:val="000000"/>
          <w:sz w:val="24"/>
          <w:szCs w:val="24"/>
          <w:lang w:eastAsia="zh-CN"/>
        </w:rPr>
        <w:t>Profile of the group in order to determine the gender composition (males and females) and also the dominant gender grouping for effective planning of irrigation works. Attempts should be made to include the disadvantaged and active groups in the decision-making process especially women and youth</w:t>
      </w:r>
      <w:r w:rsidR="00AB4EC7">
        <w:rPr>
          <w:rFonts w:ascii="Times New Roman" w:eastAsia="Tahoma" w:hAnsi="Times New Roman"/>
          <w:color w:val="000000"/>
          <w:sz w:val="24"/>
          <w:szCs w:val="24"/>
          <w:lang w:eastAsia="zh-CN"/>
        </w:rPr>
        <w:t>.</w:t>
      </w:r>
      <w:r w:rsidRPr="00D0114C">
        <w:rPr>
          <w:rFonts w:ascii="Times New Roman" w:eastAsia="Tahoma" w:hAnsi="Times New Roman"/>
          <w:color w:val="000000"/>
          <w:sz w:val="24"/>
          <w:szCs w:val="24"/>
          <w:lang w:eastAsia="zh-CN"/>
        </w:rPr>
        <w:t xml:space="preserve"> Irrigation technologies - Those adopted should be gender friendly and in addition to addressing needs of the physically challenged persons. </w:t>
      </w:r>
    </w:p>
    <w:p w:rsidR="00010772"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Women and youth play a dominant role in agricultural production.</w:t>
      </w:r>
    </w:p>
    <w:p w:rsidR="00383F43" w:rsidRPr="00D0114C" w:rsidRDefault="00923D49" w:rsidP="006B3877">
      <w:pPr>
        <w:numPr>
          <w:ilvl w:val="0"/>
          <w:numId w:val="36"/>
        </w:numPr>
        <w:spacing w:line="360" w:lineRule="auto"/>
        <w:ind w:left="0"/>
        <w:rPr>
          <w:rFonts w:ascii="Times New Roman" w:eastAsia="Tahoma" w:hAnsi="Times New Roman"/>
          <w:b/>
          <w:bCs/>
          <w:color w:val="000000"/>
          <w:sz w:val="24"/>
          <w:szCs w:val="24"/>
          <w:lang w:eastAsia="zh-CN"/>
        </w:rPr>
      </w:pPr>
      <w:r w:rsidRPr="00D0114C">
        <w:rPr>
          <w:rFonts w:ascii="Times New Roman" w:eastAsia="Tahoma" w:hAnsi="Times New Roman"/>
          <w:b/>
          <w:bCs/>
          <w:color w:val="000000"/>
          <w:sz w:val="24"/>
          <w:szCs w:val="24"/>
          <w:lang w:eastAsia="zh-CN"/>
        </w:rPr>
        <w:t xml:space="preserve">Environmental management </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The main focus for these concerns in irrigation and drainage schemes are; health, natural resources and social economic factors.  In this assessment, issues relevant to irrigation work development are as follows: </w:t>
      </w:r>
    </w:p>
    <w:p w:rsidR="00383F43" w:rsidRPr="00D0114C" w:rsidRDefault="00923D49" w:rsidP="006B3877">
      <w:pPr>
        <w:numPr>
          <w:ilvl w:val="0"/>
          <w:numId w:val="65"/>
        </w:numPr>
        <w:tabs>
          <w:tab w:val="left" w:pos="420"/>
        </w:tabs>
        <w:spacing w:line="360" w:lineRule="auto"/>
        <w:rPr>
          <w:rFonts w:ascii="Times New Roman" w:hAnsi="Times New Roman"/>
          <w:sz w:val="24"/>
          <w:szCs w:val="24"/>
        </w:rPr>
      </w:pPr>
      <w:r w:rsidRPr="00D0114C">
        <w:rPr>
          <w:rFonts w:ascii="Times New Roman" w:eastAsia="SimSun" w:hAnsi="Times New Roman"/>
          <w:color w:val="000000"/>
          <w:sz w:val="24"/>
          <w:szCs w:val="24"/>
          <w:lang w:eastAsia="zh-CN"/>
        </w:rPr>
        <w:t xml:space="preserve"> </w:t>
      </w:r>
      <w:r w:rsidRPr="00D0114C">
        <w:rPr>
          <w:rFonts w:ascii="Times New Roman" w:eastAsia="Tahoma" w:hAnsi="Times New Roman"/>
          <w:color w:val="000000"/>
          <w:sz w:val="24"/>
          <w:szCs w:val="24"/>
          <w:lang w:eastAsia="zh-CN"/>
        </w:rPr>
        <w:t xml:space="preserve">The occurrence of water borne diseases </w:t>
      </w:r>
    </w:p>
    <w:p w:rsidR="00383F43" w:rsidRPr="00D0114C" w:rsidRDefault="00923D49" w:rsidP="006B3877">
      <w:pPr>
        <w:numPr>
          <w:ilvl w:val="0"/>
          <w:numId w:val="65"/>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Pollution caused by waste disposal and farm inputs. </w:t>
      </w:r>
    </w:p>
    <w:p w:rsidR="00383F43" w:rsidRPr="00D0114C" w:rsidRDefault="00923D49" w:rsidP="006B3877">
      <w:pPr>
        <w:numPr>
          <w:ilvl w:val="0"/>
          <w:numId w:val="65"/>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Noise and Dust </w:t>
      </w:r>
    </w:p>
    <w:p w:rsidR="00383F43" w:rsidRPr="00D0114C" w:rsidRDefault="00923D49" w:rsidP="006B3877">
      <w:pPr>
        <w:numPr>
          <w:ilvl w:val="0"/>
          <w:numId w:val="65"/>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Workman Safety </w:t>
      </w:r>
    </w:p>
    <w:p w:rsidR="00383F43" w:rsidRPr="00D0114C" w:rsidRDefault="00CE38D9" w:rsidP="006B3877">
      <w:pPr>
        <w:numPr>
          <w:ilvl w:val="0"/>
          <w:numId w:val="65"/>
        </w:numPr>
        <w:tabs>
          <w:tab w:val="left" w:pos="420"/>
        </w:tabs>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F</w:t>
      </w:r>
      <w:r w:rsidR="00923D49" w:rsidRPr="00D0114C">
        <w:rPr>
          <w:rFonts w:ascii="Times New Roman" w:eastAsia="Tahoma" w:hAnsi="Times New Roman"/>
          <w:color w:val="000000"/>
          <w:sz w:val="24"/>
          <w:szCs w:val="24"/>
          <w:lang w:eastAsia="zh-CN"/>
        </w:rPr>
        <w:t>looding and drainage hazards</w:t>
      </w:r>
    </w:p>
    <w:p w:rsidR="00383F43" w:rsidRPr="00D0114C" w:rsidRDefault="00383F43" w:rsidP="00923D49">
      <w:pPr>
        <w:spacing w:after="0" w:line="360" w:lineRule="auto"/>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3119"/>
        <w:gridCol w:w="5858"/>
      </w:tblGrid>
      <w:tr w:rsidR="00383F43" w:rsidRPr="00D0114C">
        <w:trPr>
          <w:trHeight w:val="593"/>
        </w:trPr>
        <w:tc>
          <w:tcPr>
            <w:tcW w:w="3119" w:type="dxa"/>
            <w:shd w:val="clear" w:color="auto" w:fill="C6D9F1"/>
            <w:vAlign w:val="center"/>
          </w:tcPr>
          <w:p w:rsidR="00383F43" w:rsidRPr="00D0114C" w:rsidRDefault="00923D49" w:rsidP="00AB4EC7">
            <w:pPr>
              <w:pStyle w:val="Heading3"/>
            </w:pPr>
            <w:bookmarkStart w:id="25" w:name="_Toc113290521"/>
            <w:r w:rsidRPr="00D0114C">
              <w:lastRenderedPageBreak/>
              <w:t>Self-Check – 2</w:t>
            </w:r>
            <w:bookmarkEnd w:id="24"/>
            <w:bookmarkEnd w:id="25"/>
          </w:p>
        </w:tc>
        <w:tc>
          <w:tcPr>
            <w:tcW w:w="5858" w:type="dxa"/>
            <w:shd w:val="clear" w:color="auto" w:fill="C6D9F1"/>
            <w:vAlign w:val="center"/>
          </w:tcPr>
          <w:p w:rsidR="00383F43" w:rsidRPr="00D0114C" w:rsidRDefault="00923D49" w:rsidP="00923D49">
            <w:pPr>
              <w:spacing w:after="0" w:line="360" w:lineRule="auto"/>
              <w:ind w:right="-108" w:hanging="108"/>
              <w:jc w:val="both"/>
              <w:rPr>
                <w:rFonts w:ascii="Times New Roman" w:hAnsi="Times New Roman"/>
                <w:b/>
                <w:sz w:val="24"/>
                <w:szCs w:val="24"/>
              </w:rPr>
            </w:pPr>
            <w:r w:rsidRPr="00D0114C">
              <w:rPr>
                <w:rFonts w:ascii="Times New Roman" w:hAnsi="Times New Roman"/>
                <w:b/>
                <w:sz w:val="24"/>
                <w:szCs w:val="24"/>
              </w:rPr>
              <w:t xml:space="preserve">Written test </w:t>
            </w:r>
          </w:p>
        </w:tc>
      </w:tr>
    </w:tbl>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383F43" w:rsidRPr="00D0114C" w:rsidRDefault="00383F43" w:rsidP="00923D4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383F43" w:rsidRPr="00D0114C" w:rsidRDefault="00923D49" w:rsidP="00923D49">
      <w:pPr>
        <w:overflowPunct w:val="0"/>
        <w:autoSpaceDE w:val="0"/>
        <w:autoSpaceDN w:val="0"/>
        <w:adjustRightInd w:val="0"/>
        <w:spacing w:after="0" w:line="360" w:lineRule="auto"/>
        <w:jc w:val="both"/>
        <w:textAlignment w:val="baseline"/>
        <w:rPr>
          <w:rFonts w:ascii="Times New Roman" w:hAnsi="Times New Roman"/>
          <w:sz w:val="24"/>
          <w:szCs w:val="24"/>
        </w:rPr>
      </w:pPr>
      <w:r w:rsidRPr="00D0114C">
        <w:rPr>
          <w:rFonts w:ascii="Times New Roman" w:hAnsi="Times New Roman"/>
          <w:b/>
          <w:iCs/>
          <w:sz w:val="24"/>
          <w:szCs w:val="24"/>
        </w:rPr>
        <w:t>Directions:</w:t>
      </w:r>
      <w:r w:rsidRPr="00D0114C">
        <w:rPr>
          <w:rFonts w:ascii="Times New Roman" w:hAnsi="Times New Roman"/>
          <w:sz w:val="24"/>
          <w:szCs w:val="24"/>
        </w:rPr>
        <w:t xml:space="preserve">  Answer all the questions listed below. </w:t>
      </w:r>
    </w:p>
    <w:p w:rsidR="00383F43" w:rsidRPr="00B011D4" w:rsidRDefault="00923D49" w:rsidP="00923D49">
      <w:pPr>
        <w:spacing w:after="0" w:line="360" w:lineRule="auto"/>
        <w:jc w:val="both"/>
        <w:rPr>
          <w:rFonts w:ascii="Times New Roman" w:hAnsi="Times New Roman"/>
          <w:b/>
          <w:sz w:val="24"/>
          <w:szCs w:val="24"/>
        </w:rPr>
      </w:pPr>
      <w:r w:rsidRPr="00B011D4">
        <w:rPr>
          <w:rFonts w:ascii="Times New Roman" w:hAnsi="Times New Roman"/>
          <w:b/>
          <w:sz w:val="24"/>
          <w:szCs w:val="24"/>
        </w:rPr>
        <w:t>Test I: Multiple choice</w:t>
      </w:r>
      <w:r w:rsidR="00693173" w:rsidRPr="00B011D4">
        <w:rPr>
          <w:rFonts w:ascii="Times New Roman" w:hAnsi="Times New Roman"/>
          <w:b/>
          <w:sz w:val="24"/>
          <w:szCs w:val="24"/>
        </w:rPr>
        <w:t xml:space="preserve"> </w:t>
      </w:r>
      <w:r w:rsidRPr="00B011D4">
        <w:rPr>
          <w:rFonts w:ascii="Times New Roman" w:hAnsi="Times New Roman"/>
          <w:b/>
          <w:sz w:val="24"/>
          <w:szCs w:val="24"/>
        </w:rPr>
        <w:t>(2 points each)</w:t>
      </w:r>
    </w:p>
    <w:p w:rsidR="00383F43" w:rsidRPr="00D0114C" w:rsidRDefault="00346E56" w:rsidP="006B3877">
      <w:pPr>
        <w:numPr>
          <w:ilvl w:val="0"/>
          <w:numId w:val="37"/>
        </w:numPr>
        <w:spacing w:after="0" w:line="360" w:lineRule="auto"/>
        <w:jc w:val="both"/>
        <w:rPr>
          <w:rFonts w:ascii="Times New Roman" w:hAnsi="Times New Roman"/>
          <w:sz w:val="24"/>
          <w:szCs w:val="24"/>
        </w:rPr>
      </w:pPr>
      <w:r w:rsidRPr="00D0114C">
        <w:rPr>
          <w:rFonts w:ascii="Times New Roman" w:eastAsia="Tahoma" w:hAnsi="Times New Roman"/>
          <w:color w:val="000000"/>
          <w:sz w:val="24"/>
          <w:szCs w:val="24"/>
          <w:lang w:eastAsia="zh-CN"/>
        </w:rPr>
        <w:t xml:space="preserve">Private sector participation </w:t>
      </w:r>
      <w:r w:rsidR="00923D49" w:rsidRPr="00D0114C">
        <w:rPr>
          <w:rFonts w:ascii="Times New Roman" w:eastAsia="Tahoma" w:hAnsi="Times New Roman"/>
          <w:color w:val="000000"/>
          <w:sz w:val="24"/>
          <w:szCs w:val="24"/>
          <w:lang w:eastAsia="zh-CN"/>
        </w:rPr>
        <w:t>is important in irrigation and drainage works with contribution of     …………………….</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A. Provision of technical and financial services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B. Investment in irrigation </w:t>
      </w:r>
      <w:r w:rsidR="00FA79A0" w:rsidRPr="00D0114C">
        <w:rPr>
          <w:rFonts w:ascii="Times New Roman" w:eastAsia="Tahoma" w:hAnsi="Times New Roman"/>
          <w:color w:val="000000"/>
          <w:sz w:val="24"/>
          <w:szCs w:val="24"/>
          <w:lang w:eastAsia="zh-CN"/>
        </w:rPr>
        <w:t>infrastructure.</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C. Provision of irrigation support services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D. Provision of irrigation support services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E. All</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2. What is the main concern in environmental management of irrigation and drainage?</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A. The occurrence of water borne diseases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B. Pollution caused by waste disposal and farm inputs.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C. Noise and Dust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D. Marketing organization</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E. All except ‘D’.</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3. Which one of the following is negative impact of irrigation work?</w:t>
      </w:r>
    </w:p>
    <w:p w:rsidR="00383F43" w:rsidRPr="00D0114C" w:rsidRDefault="00923D49" w:rsidP="00923D49">
      <w:pPr>
        <w:spacing w:after="60" w:line="360" w:lineRule="auto"/>
        <w:rPr>
          <w:rFonts w:ascii="Times New Roman" w:hAnsi="Times New Roman"/>
          <w:color w:val="202124"/>
          <w:sz w:val="24"/>
          <w:szCs w:val="24"/>
        </w:rPr>
      </w:pPr>
      <w:r w:rsidRPr="00D0114C">
        <w:rPr>
          <w:rFonts w:ascii="Times New Roman" w:eastAsia="Tahoma" w:hAnsi="Times New Roman"/>
          <w:color w:val="000000"/>
          <w:sz w:val="24"/>
          <w:szCs w:val="24"/>
          <w:lang w:eastAsia="zh-CN"/>
        </w:rPr>
        <w:t xml:space="preserve">A. </w:t>
      </w:r>
      <w:r w:rsidRPr="00D0114C">
        <w:rPr>
          <w:rFonts w:ascii="Times New Roman" w:hAnsi="Times New Roman"/>
          <w:sz w:val="24"/>
          <w:szCs w:val="24"/>
        </w:rPr>
        <w:t xml:space="preserve">alteration of the natural conditions of the landscape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B. Increased agricultural production</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 C. Reduce erosion risk.</w:t>
      </w:r>
    </w:p>
    <w:p w:rsidR="00383F43" w:rsidRPr="00D0114C" w:rsidRDefault="00923D49" w:rsidP="00923D49">
      <w:pPr>
        <w:spacing w:line="360" w:lineRule="auto"/>
        <w:ind w:firstLineChars="50" w:firstLine="120"/>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D. All</w:t>
      </w:r>
    </w:p>
    <w:p w:rsidR="00383F43" w:rsidRPr="00D0114C" w:rsidRDefault="00923D49" w:rsidP="00923D49">
      <w:pPr>
        <w:spacing w:line="360" w:lineRule="auto"/>
        <w:ind w:firstLineChars="50" w:firstLine="120"/>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4. The success of irrigation work depends on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SimSun" w:hAnsi="Times New Roman"/>
          <w:color w:val="000000"/>
          <w:sz w:val="24"/>
          <w:szCs w:val="24"/>
          <w:lang w:eastAsia="zh-CN"/>
        </w:rPr>
        <w:lastRenderedPageBreak/>
        <w:t>A</w:t>
      </w:r>
      <w:r w:rsidRPr="00D0114C">
        <w:rPr>
          <w:rFonts w:ascii="Times New Roman" w:eastAsia="SimSun" w:hAnsi="Times New Roman"/>
          <w:b/>
          <w:bCs/>
          <w:color w:val="000000"/>
          <w:sz w:val="24"/>
          <w:szCs w:val="24"/>
          <w:lang w:eastAsia="zh-CN"/>
        </w:rPr>
        <w:t>.</w:t>
      </w:r>
      <w:r w:rsidRPr="00D0114C">
        <w:rPr>
          <w:rFonts w:ascii="Times New Roman" w:eastAsia="SimSun" w:hAnsi="Times New Roman"/>
          <w:color w:val="000000"/>
          <w:sz w:val="24"/>
          <w:szCs w:val="24"/>
          <w:lang w:eastAsia="zh-CN"/>
        </w:rPr>
        <w:t xml:space="preserve"> Consideration of</w:t>
      </w:r>
      <w:r w:rsidRPr="00D0114C">
        <w:rPr>
          <w:rFonts w:ascii="Times New Roman" w:eastAsia="Tahoma" w:hAnsi="Times New Roman"/>
          <w:color w:val="000000"/>
          <w:sz w:val="24"/>
          <w:szCs w:val="24"/>
          <w:lang w:eastAsia="zh-CN"/>
        </w:rPr>
        <w:t xml:space="preserve"> gender</w:t>
      </w:r>
      <w:r w:rsidR="009F4A9F" w:rsidRPr="00D0114C">
        <w:rPr>
          <w:rFonts w:ascii="Times New Roman" w:eastAsia="Tahoma" w:hAnsi="Times New Roman"/>
          <w:color w:val="000000"/>
          <w:sz w:val="24"/>
          <w:szCs w:val="24"/>
          <w:lang w:eastAsia="zh-CN"/>
        </w:rPr>
        <w:t>, youth</w:t>
      </w:r>
      <w:r w:rsidRPr="00D0114C">
        <w:rPr>
          <w:rFonts w:ascii="Times New Roman" w:eastAsia="Tahoma" w:hAnsi="Times New Roman"/>
          <w:color w:val="000000"/>
          <w:sz w:val="24"/>
          <w:szCs w:val="24"/>
          <w:lang w:eastAsia="zh-CN"/>
        </w:rPr>
        <w:t xml:space="preserve">, vulnerable and marginalized groups.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B. Private sector participation </w:t>
      </w:r>
    </w:p>
    <w:p w:rsidR="00383F43" w:rsidRPr="00D0114C" w:rsidRDefault="00923D49" w:rsidP="00923D49">
      <w:pPr>
        <w:spacing w:line="360" w:lineRule="auto"/>
        <w:rPr>
          <w:rFonts w:ascii="Times New Roman" w:eastAsia="Tahoma" w:hAnsi="Times New Roman"/>
          <w:b/>
          <w:bCs/>
          <w:color w:val="000000"/>
          <w:sz w:val="24"/>
          <w:szCs w:val="24"/>
          <w:lang w:eastAsia="zh-CN"/>
        </w:rPr>
      </w:pPr>
      <w:r w:rsidRPr="00D0114C">
        <w:rPr>
          <w:rFonts w:ascii="Times New Roman" w:eastAsia="Tahoma" w:hAnsi="Times New Roman"/>
          <w:color w:val="000000"/>
          <w:sz w:val="24"/>
          <w:szCs w:val="24"/>
          <w:lang w:eastAsia="zh-CN"/>
        </w:rPr>
        <w:t>C. Stakeholder coordination</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 xml:space="preserve">D. Non-Governmental Organizations. </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eastAsia="Tahoma" w:hAnsi="Times New Roman"/>
          <w:color w:val="000000"/>
          <w:sz w:val="24"/>
          <w:szCs w:val="24"/>
          <w:lang w:eastAsia="zh-CN"/>
        </w:rPr>
        <w:t>E. All</w:t>
      </w:r>
    </w:p>
    <w:p w:rsidR="00383F43" w:rsidRPr="00D0114C" w:rsidRDefault="00923D49" w:rsidP="00923D49">
      <w:pPr>
        <w:spacing w:line="360" w:lineRule="auto"/>
        <w:rPr>
          <w:rFonts w:ascii="Times New Roman" w:hAnsi="Times New Roman"/>
          <w:sz w:val="24"/>
          <w:szCs w:val="24"/>
        </w:rPr>
      </w:pPr>
      <w:r w:rsidRPr="00D0114C">
        <w:rPr>
          <w:rFonts w:ascii="Times New Roman" w:eastAsia="Tahoma" w:hAnsi="Times New Roman"/>
          <w:color w:val="000000"/>
          <w:sz w:val="24"/>
          <w:szCs w:val="24"/>
          <w:lang w:eastAsia="zh-CN"/>
        </w:rPr>
        <w:t xml:space="preserve">5. Which one of the following is </w:t>
      </w:r>
      <w:r w:rsidRPr="00D0114C">
        <w:rPr>
          <w:rFonts w:ascii="Times New Roman" w:hAnsi="Times New Roman"/>
          <w:sz w:val="24"/>
          <w:szCs w:val="24"/>
        </w:rPr>
        <w:t>sources of environmental impact.</w:t>
      </w:r>
    </w:p>
    <w:p w:rsidR="00383F43" w:rsidRPr="00D0114C" w:rsidRDefault="00923D49" w:rsidP="00923D49">
      <w:pPr>
        <w:spacing w:line="360" w:lineRule="auto"/>
        <w:rPr>
          <w:rFonts w:ascii="Times New Roman" w:eastAsia="Tahoma" w:hAnsi="Times New Roman"/>
          <w:color w:val="000000"/>
          <w:sz w:val="24"/>
          <w:szCs w:val="24"/>
          <w:lang w:eastAsia="zh-CN"/>
        </w:rPr>
      </w:pPr>
      <w:r w:rsidRPr="00D0114C">
        <w:rPr>
          <w:rFonts w:ascii="Times New Roman" w:hAnsi="Times New Roman"/>
          <w:sz w:val="24"/>
          <w:szCs w:val="24"/>
        </w:rPr>
        <w:t>A.</w:t>
      </w:r>
      <w:r w:rsidR="00C64F19" w:rsidRPr="00D0114C">
        <w:rPr>
          <w:rFonts w:ascii="Times New Roman" w:hAnsi="Times New Roman"/>
          <w:sz w:val="24"/>
          <w:szCs w:val="24"/>
        </w:rPr>
        <w:t xml:space="preserve"> </w:t>
      </w:r>
      <w:r w:rsidRPr="00D0114C">
        <w:rPr>
          <w:rFonts w:ascii="Times New Roman" w:eastAsia="Tahoma" w:hAnsi="Times New Roman"/>
          <w:color w:val="000000"/>
          <w:sz w:val="24"/>
          <w:szCs w:val="24"/>
          <w:lang w:eastAsia="zh-CN"/>
        </w:rPr>
        <w:t>Work</w:t>
      </w:r>
      <w:r w:rsidR="00C64F19" w:rsidRPr="00D0114C">
        <w:rPr>
          <w:rFonts w:ascii="Times New Roman" w:eastAsia="Tahoma" w:hAnsi="Times New Roman"/>
          <w:color w:val="000000"/>
          <w:sz w:val="24"/>
          <w:szCs w:val="24"/>
          <w:lang w:eastAsia="zh-CN"/>
        </w:rPr>
        <w:t xml:space="preserve"> </w:t>
      </w:r>
      <w:r w:rsidRPr="00D0114C">
        <w:rPr>
          <w:rFonts w:ascii="Times New Roman" w:eastAsia="Tahoma" w:hAnsi="Times New Roman"/>
          <w:color w:val="000000"/>
          <w:sz w:val="24"/>
          <w:szCs w:val="24"/>
          <w:lang w:eastAsia="zh-CN"/>
        </w:rPr>
        <w:t xml:space="preserve">man Safety </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eastAsia="Tahoma" w:hAnsi="Times New Roman"/>
          <w:color w:val="000000"/>
          <w:sz w:val="24"/>
          <w:szCs w:val="24"/>
          <w:lang w:eastAsia="zh-CN"/>
        </w:rPr>
        <w:t>B.</w:t>
      </w:r>
      <w:r w:rsidR="00C64F19" w:rsidRPr="00D0114C">
        <w:rPr>
          <w:rFonts w:ascii="Times New Roman" w:eastAsia="Tahoma" w:hAnsi="Times New Roman"/>
          <w:color w:val="000000"/>
          <w:sz w:val="24"/>
          <w:szCs w:val="24"/>
          <w:lang w:eastAsia="zh-CN"/>
        </w:rPr>
        <w:t xml:space="preserve"> </w:t>
      </w:r>
      <w:r w:rsidRPr="00D0114C">
        <w:rPr>
          <w:rFonts w:ascii="Times New Roman" w:hAnsi="Times New Roman"/>
          <w:sz w:val="24"/>
          <w:szCs w:val="24"/>
        </w:rPr>
        <w:t>Construction of irrigation projects,</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C. Water supply and operation of irrigation projects</w:t>
      </w:r>
    </w:p>
    <w:p w:rsidR="00383F43" w:rsidRPr="00D0114C" w:rsidRDefault="00923D49" w:rsidP="00923D49">
      <w:pPr>
        <w:spacing w:line="360" w:lineRule="auto"/>
        <w:rPr>
          <w:rFonts w:ascii="Times New Roman" w:hAnsi="Times New Roman"/>
          <w:sz w:val="24"/>
          <w:szCs w:val="24"/>
        </w:rPr>
      </w:pPr>
      <w:r w:rsidRPr="00D0114C">
        <w:rPr>
          <w:rFonts w:ascii="Times New Roman" w:hAnsi="Times New Roman"/>
          <w:sz w:val="24"/>
          <w:szCs w:val="24"/>
        </w:rPr>
        <w:t>D. Irrigated agriculture management practices.</w:t>
      </w:r>
    </w:p>
    <w:p w:rsidR="00383F43" w:rsidRPr="00D0114C" w:rsidRDefault="00923D49" w:rsidP="00923D49">
      <w:pPr>
        <w:spacing w:line="360" w:lineRule="auto"/>
        <w:rPr>
          <w:rFonts w:ascii="Times New Roman" w:hAnsi="Times New Roman"/>
          <w:sz w:val="24"/>
          <w:szCs w:val="24"/>
        </w:rPr>
      </w:pPr>
      <w:r w:rsidRPr="00D0114C">
        <w:rPr>
          <w:rFonts w:ascii="Times New Roman" w:hAnsi="Times New Roman"/>
          <w:sz w:val="24"/>
          <w:szCs w:val="24"/>
        </w:rPr>
        <w:t>E. All except ‘A’</w:t>
      </w:r>
    </w:p>
    <w:p w:rsidR="00383F43" w:rsidRPr="00B011D4" w:rsidRDefault="00923D49" w:rsidP="00923D49">
      <w:pPr>
        <w:spacing w:after="0" w:line="360" w:lineRule="auto"/>
        <w:jc w:val="both"/>
        <w:rPr>
          <w:rFonts w:ascii="Times New Roman" w:hAnsi="Times New Roman"/>
          <w:b/>
          <w:sz w:val="24"/>
          <w:szCs w:val="24"/>
        </w:rPr>
      </w:pPr>
      <w:r w:rsidRPr="00B011D4">
        <w:rPr>
          <w:rFonts w:ascii="Times New Roman" w:hAnsi="Times New Roman"/>
          <w:b/>
          <w:sz w:val="24"/>
          <w:szCs w:val="24"/>
        </w:rPr>
        <w:t xml:space="preserve">Test I: Short Answer </w:t>
      </w:r>
      <w:r w:rsidR="003E6815" w:rsidRPr="00B011D4">
        <w:rPr>
          <w:rFonts w:ascii="Times New Roman" w:hAnsi="Times New Roman"/>
          <w:b/>
          <w:sz w:val="24"/>
          <w:szCs w:val="24"/>
        </w:rPr>
        <w:t>Questions (</w:t>
      </w:r>
      <w:r w:rsidRPr="00B011D4">
        <w:rPr>
          <w:rFonts w:ascii="Times New Roman" w:hAnsi="Times New Roman"/>
          <w:b/>
          <w:sz w:val="24"/>
          <w:szCs w:val="24"/>
        </w:rPr>
        <w:t xml:space="preserve">2 </w:t>
      </w:r>
      <w:proofErr w:type="spellStart"/>
      <w:r w:rsidRPr="00B011D4">
        <w:rPr>
          <w:rFonts w:ascii="Times New Roman" w:hAnsi="Times New Roman"/>
          <w:b/>
          <w:sz w:val="24"/>
          <w:szCs w:val="24"/>
        </w:rPr>
        <w:t>ponits</w:t>
      </w:r>
      <w:proofErr w:type="spellEnd"/>
      <w:r w:rsidRPr="00B011D4">
        <w:rPr>
          <w:rFonts w:ascii="Times New Roman" w:hAnsi="Times New Roman"/>
          <w:b/>
          <w:sz w:val="24"/>
          <w:szCs w:val="24"/>
        </w:rPr>
        <w:t xml:space="preserve"> each)</w:t>
      </w:r>
    </w:p>
    <w:p w:rsidR="00383F43" w:rsidRPr="00D0114C" w:rsidRDefault="00923D49" w:rsidP="006B3877">
      <w:pPr>
        <w:numPr>
          <w:ilvl w:val="0"/>
          <w:numId w:val="38"/>
        </w:numPr>
        <w:spacing w:after="0" w:line="360" w:lineRule="auto"/>
        <w:jc w:val="both"/>
        <w:rPr>
          <w:rFonts w:ascii="Times New Roman" w:hAnsi="Times New Roman"/>
          <w:sz w:val="24"/>
          <w:szCs w:val="24"/>
        </w:rPr>
      </w:pPr>
      <w:r w:rsidRPr="00D0114C">
        <w:rPr>
          <w:rFonts w:ascii="Times New Roman" w:hAnsi="Times New Roman"/>
          <w:sz w:val="24"/>
          <w:szCs w:val="24"/>
        </w:rPr>
        <w:t xml:space="preserve">Identify negative and positive impacts </w:t>
      </w:r>
      <w:r w:rsidR="00FA79A0" w:rsidRPr="00D0114C">
        <w:rPr>
          <w:rFonts w:ascii="Times New Roman" w:hAnsi="Times New Roman"/>
          <w:sz w:val="24"/>
          <w:szCs w:val="24"/>
        </w:rPr>
        <w:t>of irrigation</w:t>
      </w:r>
      <w:r w:rsidRPr="00D0114C">
        <w:rPr>
          <w:rFonts w:ascii="Times New Roman" w:hAnsi="Times New Roman"/>
          <w:sz w:val="24"/>
          <w:szCs w:val="24"/>
        </w:rPr>
        <w:t xml:space="preserve"> works.</w:t>
      </w:r>
    </w:p>
    <w:p w:rsidR="00383F43" w:rsidRPr="00D0114C" w:rsidRDefault="00923D49" w:rsidP="006B3877">
      <w:pPr>
        <w:numPr>
          <w:ilvl w:val="0"/>
          <w:numId w:val="38"/>
        </w:numPr>
        <w:spacing w:after="0" w:line="360" w:lineRule="auto"/>
        <w:jc w:val="both"/>
        <w:rPr>
          <w:rFonts w:ascii="Times New Roman" w:hAnsi="Times New Roman"/>
          <w:sz w:val="24"/>
          <w:szCs w:val="24"/>
        </w:rPr>
      </w:pPr>
      <w:r w:rsidRPr="00D0114C">
        <w:rPr>
          <w:rFonts w:ascii="Times New Roman" w:hAnsi="Times New Roman"/>
          <w:sz w:val="24"/>
          <w:szCs w:val="24"/>
        </w:rPr>
        <w:t>What is the importance of social interaction in irrigation and drainage work?</w:t>
      </w:r>
    </w:p>
    <w:p w:rsidR="00383F43" w:rsidRPr="00D0114C" w:rsidRDefault="00923D49" w:rsidP="006B3877">
      <w:pPr>
        <w:numPr>
          <w:ilvl w:val="0"/>
          <w:numId w:val="38"/>
        </w:numPr>
        <w:spacing w:after="0" w:line="360" w:lineRule="auto"/>
        <w:jc w:val="both"/>
        <w:rPr>
          <w:rFonts w:ascii="Times New Roman" w:hAnsi="Times New Roman"/>
          <w:sz w:val="24"/>
          <w:szCs w:val="24"/>
        </w:rPr>
      </w:pPr>
      <w:r w:rsidRPr="00D0114C">
        <w:rPr>
          <w:rFonts w:ascii="Times New Roman" w:hAnsi="Times New Roman"/>
          <w:sz w:val="24"/>
          <w:szCs w:val="24"/>
        </w:rPr>
        <w:t>Write essential principles in irrigation and drainage works?</w:t>
      </w:r>
    </w:p>
    <w:p w:rsidR="00383F43" w:rsidRPr="00D0114C" w:rsidRDefault="00923D49" w:rsidP="006B3877">
      <w:pPr>
        <w:numPr>
          <w:ilvl w:val="0"/>
          <w:numId w:val="38"/>
        </w:numPr>
        <w:spacing w:after="0" w:line="360" w:lineRule="auto"/>
        <w:jc w:val="both"/>
        <w:rPr>
          <w:rFonts w:ascii="Times New Roman" w:hAnsi="Times New Roman"/>
          <w:sz w:val="24"/>
          <w:szCs w:val="24"/>
        </w:rPr>
      </w:pPr>
      <w:r w:rsidRPr="00D0114C">
        <w:rPr>
          <w:rFonts w:ascii="Times New Roman" w:hAnsi="Times New Roman"/>
          <w:sz w:val="24"/>
          <w:szCs w:val="24"/>
        </w:rPr>
        <w:t>What are standard operating procedures?</w:t>
      </w:r>
    </w:p>
    <w:p w:rsidR="00383F43" w:rsidRPr="00D0114C" w:rsidRDefault="00923D49" w:rsidP="006B3877">
      <w:pPr>
        <w:numPr>
          <w:ilvl w:val="0"/>
          <w:numId w:val="38"/>
        </w:numPr>
        <w:spacing w:after="0" w:line="360" w:lineRule="auto"/>
        <w:jc w:val="both"/>
        <w:rPr>
          <w:rFonts w:ascii="Times New Roman" w:hAnsi="Times New Roman"/>
          <w:sz w:val="24"/>
          <w:szCs w:val="24"/>
        </w:rPr>
      </w:pPr>
      <w:r w:rsidRPr="00D0114C">
        <w:rPr>
          <w:rFonts w:ascii="Times New Roman" w:hAnsi="Times New Roman"/>
          <w:sz w:val="24"/>
          <w:szCs w:val="24"/>
        </w:rPr>
        <w:t xml:space="preserve">Who are stake holders in irrigation and drainage work? </w:t>
      </w:r>
    </w:p>
    <w:p w:rsidR="00B8657E" w:rsidRPr="00D0114C" w:rsidRDefault="00B8657E" w:rsidP="00923D49">
      <w:pPr>
        <w:spacing w:after="0" w:line="360" w:lineRule="auto"/>
        <w:jc w:val="both"/>
        <w:rPr>
          <w:rFonts w:ascii="Times New Roman" w:hAnsi="Times New Roman"/>
          <w:sz w:val="24"/>
          <w:szCs w:val="24"/>
        </w:rPr>
      </w:pPr>
    </w:p>
    <w:p w:rsidR="00383F43" w:rsidRPr="00D0114C" w:rsidRDefault="00D84A36" w:rsidP="00923D49">
      <w:pPr>
        <w:spacing w:after="0" w:line="360" w:lineRule="auto"/>
        <w:jc w:val="both"/>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56192" behindDoc="0" locked="0" layoutInCell="1" allowOverlap="1">
                <wp:simplePos x="0" y="0"/>
                <wp:positionH relativeFrom="column">
                  <wp:posOffset>-72390</wp:posOffset>
                </wp:positionH>
                <wp:positionV relativeFrom="paragraph">
                  <wp:posOffset>36830</wp:posOffset>
                </wp:positionV>
                <wp:extent cx="5806440" cy="438150"/>
                <wp:effectExtent l="0" t="0" r="0" b="0"/>
                <wp:wrapNone/>
                <wp:docPr id="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644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4FEB" w:rsidRDefault="00764FEB">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below 10 points </w:t>
                            </w:r>
                          </w:p>
                          <w:p w:rsidR="00764FEB" w:rsidRDefault="00764FEB">
                            <w:pPr>
                              <w:rPr>
                                <w:rFonts w:ascii="Times New Roman" w:hAnsi="Times New Roman"/>
                                <w:b/>
                                <w:sz w:val="24"/>
                                <w:szCs w:val="24"/>
                              </w:rPr>
                            </w:pPr>
                          </w:p>
                          <w:p w:rsidR="00764FEB" w:rsidRDefault="00764FEB">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764FEB" w:rsidRDefault="00764FEB">
                            <w:pPr>
                              <w:ind w:left="720" w:hanging="720"/>
                              <w:rPr>
                                <w:rFonts w:ascii="Times New Roman" w:hAnsi="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24" o:spid="_x0000_s1776" type="#_x0000_t202" style="position:absolute;left:0;text-align:left;margin-left:-5.7pt;margin-top:2.9pt;width:457.2pt;height:3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" filled="f" stroked="f">
                <v:textbox>
                  <w:txbxContent>
                    <w:p w:rsidR="001A51F2" w:rsidRDefault="001A51F2">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below 10 points </w:t>
                      </w:r>
                    </w:p>
                    <w:p w:rsidR="001A51F2" w:rsidRDefault="001A51F2">
                      <w:pPr>
                        <w:rPr>
                          <w:rFonts w:ascii="Times New Roman" w:hAnsi="Times New Roman"/>
                          <w:b/>
                          <w:sz w:val="24"/>
                          <w:szCs w:val="24"/>
                        </w:rPr>
                      </w:pPr>
                    </w:p>
                    <w:p w:rsidR="001A51F2" w:rsidRDefault="001A51F2">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1A51F2" w:rsidRDefault="001A51F2">
                      <w:pPr>
                        <w:ind w:left="720" w:hanging="720"/>
                        <w:rPr>
                          <w:rFonts w:ascii="Times New Roman" w:hAnsi="Times New Roman"/>
                          <w:sz w:val="24"/>
                          <w:szCs w:val="24"/>
                        </w:rPr>
                      </w:pPr>
                    </w:p>
                  </w:txbxContent>
                </v:textbox>
              </v:shape>
            </w:pict>
          </mc:Fallback>
        </mc:AlternateConten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You can ask you teacher for the copy of the correct answers.</w:t>
      </w:r>
    </w:p>
    <w:p w:rsidR="000D1A5E" w:rsidRPr="00D0114C" w:rsidRDefault="000D1A5E" w:rsidP="00923D49">
      <w:pPr>
        <w:spacing w:after="0" w:line="360" w:lineRule="auto"/>
        <w:jc w:val="both"/>
        <w:rPr>
          <w:rFonts w:ascii="Times New Roman" w:hAnsi="Times New Roman"/>
          <w:b/>
          <w:sz w:val="24"/>
          <w:szCs w:val="24"/>
        </w:rPr>
      </w:pPr>
    </w:p>
    <w:p w:rsidR="000D1A5E" w:rsidRPr="00D0114C" w:rsidRDefault="000D1A5E" w:rsidP="00923D49">
      <w:pPr>
        <w:spacing w:after="0" w:line="360" w:lineRule="auto"/>
        <w:jc w:val="both"/>
        <w:rPr>
          <w:rFonts w:ascii="Times New Roman" w:hAnsi="Times New Roman"/>
          <w:b/>
          <w:sz w:val="24"/>
          <w:szCs w:val="24"/>
        </w:rPr>
      </w:pPr>
    </w:p>
    <w:p w:rsidR="000D1A5E" w:rsidRDefault="000D1A5E" w:rsidP="00923D49">
      <w:pPr>
        <w:spacing w:after="0" w:line="360" w:lineRule="auto"/>
        <w:jc w:val="both"/>
        <w:rPr>
          <w:rFonts w:ascii="Times New Roman" w:hAnsi="Times New Roman"/>
          <w:b/>
          <w:sz w:val="24"/>
          <w:szCs w:val="24"/>
        </w:rPr>
      </w:pPr>
    </w:p>
    <w:p w:rsidR="006E360C" w:rsidRDefault="006E360C" w:rsidP="00923D49">
      <w:pPr>
        <w:spacing w:after="0" w:line="360" w:lineRule="auto"/>
        <w:jc w:val="both"/>
        <w:rPr>
          <w:rFonts w:ascii="Times New Roman" w:hAnsi="Times New Roman"/>
          <w:b/>
          <w:sz w:val="24"/>
          <w:szCs w:val="24"/>
        </w:rPr>
      </w:pPr>
    </w:p>
    <w:p w:rsidR="006E360C" w:rsidRPr="00D0114C" w:rsidRDefault="006E360C" w:rsidP="00923D49">
      <w:pPr>
        <w:spacing w:after="0" w:line="360" w:lineRule="auto"/>
        <w:jc w:val="both"/>
        <w:rPr>
          <w:rFonts w:ascii="Times New Roman" w:hAnsi="Times New Roman"/>
          <w:b/>
          <w:sz w:val="24"/>
          <w:szCs w:val="24"/>
        </w:rPr>
      </w:pPr>
    </w:p>
    <w:p w:rsidR="000D1A5E" w:rsidRPr="00D0114C" w:rsidRDefault="000D1A5E" w:rsidP="00923D49">
      <w:pPr>
        <w:spacing w:after="0" w:line="360" w:lineRule="auto"/>
        <w:jc w:val="both"/>
        <w:rPr>
          <w:rFonts w:ascii="Times New Roman" w:hAnsi="Times New Roman"/>
          <w:b/>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8730"/>
        <w:gridCol w:w="247"/>
      </w:tblGrid>
      <w:tr w:rsidR="00E51C47" w:rsidRPr="00D0114C" w:rsidTr="00E51C47">
        <w:trPr>
          <w:trHeight w:val="593"/>
        </w:trPr>
        <w:tc>
          <w:tcPr>
            <w:tcW w:w="8730" w:type="dxa"/>
            <w:shd w:val="clear" w:color="auto" w:fill="C6D9F1"/>
            <w:vAlign w:val="center"/>
          </w:tcPr>
          <w:p w:rsidR="00E51C47" w:rsidRPr="00D0114C" w:rsidRDefault="00E51C47" w:rsidP="00943348">
            <w:pPr>
              <w:pStyle w:val="Heading2"/>
            </w:pPr>
            <w:bookmarkStart w:id="26" w:name="_Toc113290522"/>
            <w:r w:rsidRPr="00D0114C">
              <w:t>Operation sheet-2</w:t>
            </w:r>
            <w:bookmarkEnd w:id="26"/>
          </w:p>
        </w:tc>
        <w:tc>
          <w:tcPr>
            <w:tcW w:w="247" w:type="dxa"/>
            <w:shd w:val="clear" w:color="auto" w:fill="C6D9F1"/>
            <w:vAlign w:val="center"/>
          </w:tcPr>
          <w:p w:rsidR="00E51C47" w:rsidRPr="00D0114C" w:rsidRDefault="00E51C47" w:rsidP="00943348">
            <w:pPr>
              <w:spacing w:after="0" w:line="360" w:lineRule="auto"/>
              <w:ind w:right="-108" w:hanging="108"/>
              <w:jc w:val="both"/>
              <w:rPr>
                <w:rFonts w:ascii="Times New Roman" w:hAnsi="Times New Roman"/>
                <w:b/>
                <w:sz w:val="24"/>
                <w:szCs w:val="24"/>
              </w:rPr>
            </w:pPr>
          </w:p>
        </w:tc>
      </w:tr>
    </w:tbl>
    <w:p w:rsidR="00E51C47" w:rsidRPr="00D0114C" w:rsidRDefault="00E51C47" w:rsidP="000D1A5E">
      <w:pPr>
        <w:spacing w:after="0" w:line="360" w:lineRule="auto"/>
        <w:jc w:val="both"/>
        <w:rPr>
          <w:rFonts w:ascii="Times New Roman" w:hAnsi="Times New Roman"/>
          <w:b/>
          <w:sz w:val="24"/>
          <w:szCs w:val="24"/>
          <w:lang w:bidi="hi-IN"/>
        </w:rPr>
      </w:pPr>
    </w:p>
    <w:p w:rsidR="000D1A5E" w:rsidRPr="00D0114C" w:rsidRDefault="00E51C47" w:rsidP="000D1A5E">
      <w:pPr>
        <w:spacing w:after="0" w:line="360" w:lineRule="auto"/>
        <w:jc w:val="both"/>
        <w:rPr>
          <w:rFonts w:ascii="Times New Roman" w:hAnsi="Times New Roman"/>
          <w:b/>
          <w:sz w:val="24"/>
          <w:szCs w:val="24"/>
        </w:rPr>
      </w:pPr>
      <w:r w:rsidRPr="00D0114C">
        <w:rPr>
          <w:rFonts w:ascii="Times New Roman" w:hAnsi="Times New Roman"/>
          <w:b/>
          <w:sz w:val="24"/>
          <w:szCs w:val="24"/>
          <w:lang w:bidi="hi-IN"/>
        </w:rPr>
        <w:lastRenderedPageBreak/>
        <w:t>2</w:t>
      </w:r>
      <w:r w:rsidR="00E3655E">
        <w:rPr>
          <w:rFonts w:ascii="Times New Roman" w:hAnsi="Times New Roman"/>
          <w:b/>
          <w:sz w:val="24"/>
          <w:szCs w:val="24"/>
          <w:lang w:bidi="hi-IN"/>
        </w:rPr>
        <w:t>.1</w:t>
      </w:r>
      <w:r w:rsidR="00010772">
        <w:rPr>
          <w:rFonts w:ascii="Times New Roman" w:hAnsi="Times New Roman"/>
          <w:b/>
          <w:sz w:val="24"/>
          <w:szCs w:val="24"/>
          <w:lang w:bidi="hi-IN"/>
        </w:rPr>
        <w:t>.</w:t>
      </w:r>
      <w:r w:rsidR="003C4895">
        <w:rPr>
          <w:rFonts w:ascii="Times New Roman" w:hAnsi="Times New Roman"/>
          <w:b/>
          <w:sz w:val="24"/>
          <w:szCs w:val="24"/>
          <w:lang w:bidi="hi-IN"/>
        </w:rPr>
        <w:t xml:space="preserve"> </w:t>
      </w:r>
      <w:r w:rsidR="000D1A5E" w:rsidRPr="00D0114C">
        <w:rPr>
          <w:rFonts w:ascii="Times New Roman" w:hAnsi="Times New Roman"/>
          <w:b/>
          <w:sz w:val="24"/>
          <w:szCs w:val="24"/>
        </w:rPr>
        <w:t>Maintenance of surface drains</w:t>
      </w:r>
    </w:p>
    <w:p w:rsidR="000D1A5E" w:rsidRPr="00D0114C" w:rsidRDefault="000D1A5E" w:rsidP="000D1A5E">
      <w:pPr>
        <w:rPr>
          <w:rFonts w:ascii="Times New Roman" w:hAnsi="Times New Roman"/>
          <w:b/>
          <w:sz w:val="24"/>
          <w:szCs w:val="24"/>
          <w:lang w:bidi="hi-IN"/>
        </w:rPr>
      </w:pPr>
      <w:r w:rsidRPr="00D0114C">
        <w:rPr>
          <w:rFonts w:ascii="Times New Roman" w:hAnsi="Times New Roman"/>
          <w:b/>
          <w:sz w:val="24"/>
          <w:szCs w:val="24"/>
          <w:lang w:bidi="hi-IN"/>
        </w:rPr>
        <w:t>A. Tools and equipment’s</w:t>
      </w:r>
      <w:r w:rsidRPr="00D0114C">
        <w:rPr>
          <w:rFonts w:ascii="Times New Roman" w:hAnsi="Times New Roman"/>
          <w:sz w:val="24"/>
          <w:szCs w:val="24"/>
          <w:lang w:bidi="hi-IN"/>
        </w:rPr>
        <w:t xml:space="preserve">: Use tools, </w:t>
      </w:r>
      <w:proofErr w:type="spellStart"/>
      <w:r w:rsidRPr="00D0114C">
        <w:rPr>
          <w:rFonts w:ascii="Times New Roman" w:hAnsi="Times New Roman"/>
          <w:sz w:val="24"/>
          <w:szCs w:val="24"/>
          <w:lang w:bidi="hi-IN"/>
        </w:rPr>
        <w:t>equipments</w:t>
      </w:r>
      <w:proofErr w:type="spellEnd"/>
      <w:r w:rsidRPr="00D0114C">
        <w:rPr>
          <w:rFonts w:ascii="Times New Roman" w:hAnsi="Times New Roman"/>
          <w:sz w:val="24"/>
          <w:szCs w:val="24"/>
          <w:lang w:bidi="hi-IN"/>
        </w:rPr>
        <w:t>, and materials of irrigation and drainage work</w:t>
      </w:r>
    </w:p>
    <w:p w:rsidR="000D1A5E" w:rsidRPr="00D0114C" w:rsidRDefault="000D1A5E" w:rsidP="000D1A5E">
      <w:pPr>
        <w:spacing w:after="0" w:line="360" w:lineRule="auto"/>
        <w:jc w:val="both"/>
        <w:rPr>
          <w:rFonts w:ascii="Times New Roman" w:hAnsi="Times New Roman"/>
          <w:b/>
          <w:sz w:val="24"/>
          <w:szCs w:val="24"/>
          <w:lang w:bidi="hi-IN"/>
        </w:rPr>
      </w:pPr>
      <w:r w:rsidRPr="00D0114C">
        <w:rPr>
          <w:rFonts w:ascii="Times New Roman" w:hAnsi="Times New Roman"/>
          <w:b/>
          <w:sz w:val="24"/>
          <w:szCs w:val="24"/>
          <w:lang w:bidi="hi-IN"/>
        </w:rPr>
        <w:t>B. Procedure</w:t>
      </w: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1. Wear PPE</w:t>
      </w:r>
      <w:r w:rsidR="00E3655E">
        <w:rPr>
          <w:rFonts w:ascii="Times New Roman" w:hAnsi="Times New Roman"/>
          <w:sz w:val="24"/>
          <w:szCs w:val="24"/>
        </w:rPr>
        <w:t>.</w:t>
      </w: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2. Prepare materials and tools</w:t>
      </w:r>
      <w:r w:rsidR="00E3655E">
        <w:rPr>
          <w:rFonts w:ascii="Times New Roman" w:hAnsi="Times New Roman"/>
          <w:sz w:val="24"/>
          <w:szCs w:val="24"/>
        </w:rPr>
        <w:t>.</w:t>
      </w: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 xml:space="preserve"> 3. Remove Weeds and grasses </w:t>
      </w:r>
      <w:r w:rsidR="00010772" w:rsidRPr="00D0114C">
        <w:rPr>
          <w:rFonts w:ascii="Times New Roman" w:hAnsi="Times New Roman"/>
          <w:sz w:val="24"/>
          <w:szCs w:val="24"/>
        </w:rPr>
        <w:t>manually.</w:t>
      </w:r>
    </w:p>
    <w:p w:rsidR="004B3897" w:rsidRPr="00D0114C" w:rsidRDefault="000D1A5E" w:rsidP="004B3897">
      <w:pPr>
        <w:spacing w:after="0" w:line="360" w:lineRule="auto"/>
        <w:jc w:val="both"/>
        <w:rPr>
          <w:rFonts w:ascii="Times New Roman" w:hAnsi="Times New Roman"/>
          <w:sz w:val="24"/>
          <w:szCs w:val="24"/>
        </w:rPr>
      </w:pPr>
      <w:r w:rsidRPr="00D0114C">
        <w:rPr>
          <w:rFonts w:ascii="Times New Roman" w:hAnsi="Times New Roman"/>
          <w:sz w:val="24"/>
          <w:szCs w:val="24"/>
        </w:rPr>
        <w:t xml:space="preserve">4. </w:t>
      </w:r>
      <w:r w:rsidR="004B3897" w:rsidRPr="00D0114C">
        <w:rPr>
          <w:rFonts w:ascii="Times New Roman" w:hAnsi="Times New Roman"/>
          <w:sz w:val="24"/>
          <w:szCs w:val="24"/>
        </w:rPr>
        <w:t>Remove s</w:t>
      </w:r>
      <w:r w:rsidR="00E3655E">
        <w:rPr>
          <w:rFonts w:ascii="Times New Roman" w:hAnsi="Times New Roman"/>
          <w:sz w:val="24"/>
          <w:szCs w:val="24"/>
        </w:rPr>
        <w:t>ilt</w:t>
      </w:r>
      <w:r w:rsidR="004B3897" w:rsidRPr="00D0114C">
        <w:rPr>
          <w:rFonts w:ascii="Times New Roman" w:hAnsi="Times New Roman"/>
          <w:sz w:val="24"/>
          <w:szCs w:val="24"/>
        </w:rPr>
        <w:t xml:space="preserve"> &amp; mud</w:t>
      </w:r>
      <w:r w:rsidR="00E3655E">
        <w:rPr>
          <w:rFonts w:ascii="Times New Roman" w:hAnsi="Times New Roman"/>
          <w:sz w:val="24"/>
          <w:szCs w:val="24"/>
        </w:rPr>
        <w:t>.</w:t>
      </w:r>
    </w:p>
    <w:p w:rsidR="004B3897" w:rsidRPr="00D0114C" w:rsidRDefault="004B3897" w:rsidP="000D1A5E">
      <w:pPr>
        <w:spacing w:after="0" w:line="360" w:lineRule="auto"/>
        <w:jc w:val="both"/>
        <w:rPr>
          <w:rFonts w:ascii="Times New Roman" w:hAnsi="Times New Roman"/>
          <w:sz w:val="24"/>
          <w:szCs w:val="24"/>
        </w:rPr>
      </w:pPr>
      <w:r w:rsidRPr="00D0114C">
        <w:rPr>
          <w:rFonts w:ascii="Times New Roman" w:hAnsi="Times New Roman"/>
          <w:sz w:val="24"/>
          <w:szCs w:val="24"/>
        </w:rPr>
        <w:t xml:space="preserve">5. </w:t>
      </w:r>
      <w:r w:rsidR="000D1A5E" w:rsidRPr="00D0114C">
        <w:rPr>
          <w:rFonts w:ascii="Times New Roman" w:hAnsi="Times New Roman"/>
          <w:sz w:val="24"/>
          <w:szCs w:val="24"/>
        </w:rPr>
        <w:t xml:space="preserve">Provide stability for the side slopes of the drain ditch </w:t>
      </w:r>
      <w:r w:rsidR="00E3655E">
        <w:rPr>
          <w:rFonts w:ascii="Times New Roman" w:hAnsi="Times New Roman"/>
          <w:sz w:val="24"/>
          <w:szCs w:val="24"/>
        </w:rPr>
        <w:t>with shaping.</w:t>
      </w: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 xml:space="preserve">6. </w:t>
      </w:r>
      <w:r w:rsidR="002B4706" w:rsidRPr="00D0114C">
        <w:rPr>
          <w:rFonts w:ascii="Times New Roman" w:hAnsi="Times New Roman"/>
          <w:sz w:val="24"/>
          <w:szCs w:val="24"/>
        </w:rPr>
        <w:t>Plant trees</w:t>
      </w:r>
      <w:r w:rsidRPr="00D0114C">
        <w:rPr>
          <w:rFonts w:ascii="Times New Roman" w:hAnsi="Times New Roman"/>
          <w:sz w:val="24"/>
          <w:szCs w:val="24"/>
        </w:rPr>
        <w:t xml:space="preserve"> on banks of </w:t>
      </w:r>
      <w:r w:rsidR="00010772" w:rsidRPr="00D0114C">
        <w:rPr>
          <w:rFonts w:ascii="Times New Roman" w:hAnsi="Times New Roman"/>
          <w:sz w:val="24"/>
          <w:szCs w:val="24"/>
        </w:rPr>
        <w:t>drain.</w:t>
      </w: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Pr="00D0114C" w:rsidRDefault="004B3897" w:rsidP="000D1A5E">
      <w:pPr>
        <w:spacing w:after="0" w:line="360" w:lineRule="auto"/>
        <w:jc w:val="both"/>
        <w:rPr>
          <w:rFonts w:ascii="Times New Roman" w:hAnsi="Times New Roman"/>
          <w:sz w:val="24"/>
          <w:szCs w:val="24"/>
        </w:rPr>
      </w:pPr>
    </w:p>
    <w:p w:rsidR="004B3897" w:rsidRDefault="004B3897" w:rsidP="000D1A5E">
      <w:pPr>
        <w:spacing w:after="0" w:line="360" w:lineRule="auto"/>
        <w:jc w:val="both"/>
        <w:rPr>
          <w:rFonts w:ascii="Times New Roman" w:hAnsi="Times New Roman"/>
          <w:sz w:val="24"/>
          <w:szCs w:val="24"/>
        </w:rPr>
      </w:pPr>
    </w:p>
    <w:p w:rsidR="00E3655E" w:rsidRDefault="00E3655E" w:rsidP="000D1A5E">
      <w:pPr>
        <w:spacing w:after="0" w:line="360" w:lineRule="auto"/>
        <w:jc w:val="both"/>
        <w:rPr>
          <w:rFonts w:ascii="Times New Roman" w:hAnsi="Times New Roman"/>
          <w:sz w:val="24"/>
          <w:szCs w:val="24"/>
        </w:rPr>
      </w:pPr>
    </w:p>
    <w:p w:rsidR="00E3655E" w:rsidRPr="00D0114C" w:rsidRDefault="00E3655E" w:rsidP="000D1A5E">
      <w:pPr>
        <w:spacing w:after="0" w:line="360" w:lineRule="auto"/>
        <w:jc w:val="both"/>
        <w:rPr>
          <w:rFonts w:ascii="Times New Roman" w:hAnsi="Times New Roman"/>
          <w:sz w:val="24"/>
          <w:szCs w:val="24"/>
        </w:rPr>
      </w:pPr>
    </w:p>
    <w:p w:rsidR="000D1A5E" w:rsidRDefault="000D1A5E" w:rsidP="000D1A5E">
      <w:pPr>
        <w:autoSpaceDE w:val="0"/>
        <w:autoSpaceDN w:val="0"/>
        <w:adjustRightInd w:val="0"/>
        <w:spacing w:after="0" w:line="360" w:lineRule="auto"/>
        <w:jc w:val="both"/>
        <w:rPr>
          <w:rFonts w:ascii="Times New Roman" w:hAnsi="Times New Roman"/>
          <w:bCs/>
          <w:sz w:val="24"/>
          <w:szCs w:val="24"/>
        </w:rPr>
      </w:pPr>
    </w:p>
    <w:p w:rsidR="00B011D4" w:rsidRDefault="00B011D4" w:rsidP="000D1A5E">
      <w:pPr>
        <w:autoSpaceDE w:val="0"/>
        <w:autoSpaceDN w:val="0"/>
        <w:adjustRightInd w:val="0"/>
        <w:spacing w:after="0" w:line="360" w:lineRule="auto"/>
        <w:jc w:val="both"/>
        <w:rPr>
          <w:rFonts w:ascii="Times New Roman" w:hAnsi="Times New Roman"/>
          <w:bCs/>
          <w:sz w:val="24"/>
          <w:szCs w:val="24"/>
        </w:rPr>
      </w:pPr>
    </w:p>
    <w:p w:rsidR="00B011D4" w:rsidRPr="00D0114C" w:rsidRDefault="00B011D4" w:rsidP="000D1A5E">
      <w:pPr>
        <w:autoSpaceDE w:val="0"/>
        <w:autoSpaceDN w:val="0"/>
        <w:adjustRightInd w:val="0"/>
        <w:spacing w:after="0" w:line="360" w:lineRule="auto"/>
        <w:jc w:val="both"/>
        <w:rPr>
          <w:rFonts w:ascii="Times New Roman" w:hAnsi="Times New Roman"/>
          <w:bCs/>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917"/>
        <w:gridCol w:w="6461"/>
      </w:tblGrid>
      <w:tr w:rsidR="000D1A5E" w:rsidRPr="00D0114C" w:rsidTr="00943348">
        <w:tc>
          <w:tcPr>
            <w:tcW w:w="2917" w:type="dxa"/>
            <w:shd w:val="clear" w:color="auto" w:fill="C6D9F1"/>
          </w:tcPr>
          <w:p w:rsidR="000D1A5E" w:rsidRPr="00D0114C" w:rsidRDefault="000D1A5E" w:rsidP="00DF24D1">
            <w:pPr>
              <w:pStyle w:val="Heading3"/>
            </w:pPr>
            <w:bookmarkStart w:id="27" w:name="_Toc113290523"/>
            <w:r w:rsidRPr="00D0114C">
              <w:lastRenderedPageBreak/>
              <w:t>LAP TEST-3</w:t>
            </w:r>
            <w:bookmarkEnd w:id="27"/>
          </w:p>
        </w:tc>
        <w:tc>
          <w:tcPr>
            <w:tcW w:w="6461" w:type="dxa"/>
            <w:shd w:val="clear" w:color="auto" w:fill="C6D9F1"/>
          </w:tcPr>
          <w:p w:rsidR="000D1A5E" w:rsidRPr="00D0114C" w:rsidRDefault="000D1A5E" w:rsidP="00943348">
            <w:pPr>
              <w:spacing w:after="0" w:line="360" w:lineRule="auto"/>
              <w:ind w:firstLine="170"/>
              <w:jc w:val="both"/>
              <w:rPr>
                <w:rFonts w:ascii="Times New Roman" w:hAnsi="Times New Roman"/>
                <w:b/>
                <w:sz w:val="24"/>
                <w:szCs w:val="24"/>
              </w:rPr>
            </w:pPr>
            <w:r w:rsidRPr="00D0114C">
              <w:rPr>
                <w:rFonts w:ascii="Times New Roman" w:hAnsi="Times New Roman"/>
                <w:b/>
                <w:sz w:val="24"/>
                <w:szCs w:val="24"/>
              </w:rPr>
              <w:t>Performance Test</w:t>
            </w:r>
          </w:p>
        </w:tc>
      </w:tr>
    </w:tbl>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0D1A5E" w:rsidRPr="00D0114C" w:rsidRDefault="000D1A5E" w:rsidP="000D1A5E">
      <w:pPr>
        <w:spacing w:after="0" w:line="360" w:lineRule="auto"/>
        <w:jc w:val="both"/>
        <w:rPr>
          <w:rFonts w:ascii="Times New Roman" w:hAnsi="Times New Roman"/>
          <w:sz w:val="24"/>
          <w:szCs w:val="24"/>
        </w:rPr>
      </w:pPr>
    </w:p>
    <w:p w:rsidR="000D1A5E" w:rsidRPr="00D0114C" w:rsidRDefault="000D1A5E" w:rsidP="000D1A5E">
      <w:pPr>
        <w:spacing w:after="0" w:line="360" w:lineRule="auto"/>
        <w:jc w:val="both"/>
        <w:rPr>
          <w:rFonts w:ascii="Times New Roman" w:hAnsi="Times New Roman"/>
          <w:sz w:val="24"/>
          <w:szCs w:val="24"/>
        </w:rPr>
      </w:pPr>
      <w:r w:rsidRPr="00D0114C">
        <w:rPr>
          <w:rFonts w:ascii="Times New Roman" w:hAnsi="Times New Roman"/>
          <w:sz w:val="24"/>
          <w:szCs w:val="24"/>
        </w:rPr>
        <w:t>Time started: ________________________ Time finished:  ________________</w:t>
      </w:r>
    </w:p>
    <w:p w:rsidR="000D1A5E" w:rsidRPr="00D0114C" w:rsidRDefault="000D1A5E" w:rsidP="000D1A5E">
      <w:pPr>
        <w:tabs>
          <w:tab w:val="left" w:pos="1530"/>
        </w:tabs>
        <w:spacing w:after="0" w:line="360" w:lineRule="auto"/>
        <w:ind w:left="1530" w:right="209" w:hanging="1530"/>
        <w:jc w:val="both"/>
        <w:rPr>
          <w:rFonts w:ascii="Times New Roman" w:hAnsi="Times New Roman"/>
          <w:b/>
          <w:bCs/>
          <w:iCs/>
          <w:sz w:val="24"/>
          <w:szCs w:val="24"/>
        </w:rPr>
      </w:pPr>
    </w:p>
    <w:p w:rsidR="000D1A5E" w:rsidRPr="00D0114C" w:rsidRDefault="000D1A5E" w:rsidP="000D1A5E">
      <w:pPr>
        <w:tabs>
          <w:tab w:val="left" w:pos="1530"/>
        </w:tabs>
        <w:spacing w:after="0" w:line="360" w:lineRule="auto"/>
        <w:ind w:left="1530" w:right="209" w:hanging="1530"/>
        <w:jc w:val="both"/>
        <w:rPr>
          <w:rFonts w:ascii="Times New Roman" w:hAnsi="Times New Roman"/>
          <w:sz w:val="24"/>
          <w:szCs w:val="24"/>
        </w:rPr>
      </w:pPr>
      <w:r w:rsidRPr="00D0114C">
        <w:rPr>
          <w:rFonts w:ascii="Times New Roman" w:hAnsi="Times New Roman"/>
          <w:b/>
          <w:bCs/>
          <w:iCs/>
          <w:sz w:val="24"/>
          <w:szCs w:val="24"/>
        </w:rPr>
        <w:t>Instructions:</w:t>
      </w:r>
      <w:r w:rsidRPr="00D0114C">
        <w:rPr>
          <w:rFonts w:ascii="Times New Roman" w:hAnsi="Times New Roman"/>
          <w:sz w:val="24"/>
          <w:szCs w:val="24"/>
        </w:rPr>
        <w:t xml:space="preserve"> Given necessary templates, tools and materials you are required to perform the following tasks within </w:t>
      </w:r>
      <w:r w:rsidRPr="00D0114C">
        <w:rPr>
          <w:rFonts w:ascii="Times New Roman" w:hAnsi="Times New Roman"/>
          <w:b/>
          <w:sz w:val="24"/>
          <w:szCs w:val="24"/>
        </w:rPr>
        <w:t xml:space="preserve">2 </w:t>
      </w:r>
      <w:r w:rsidRPr="00D0114C">
        <w:rPr>
          <w:rFonts w:ascii="Times New Roman" w:hAnsi="Times New Roman"/>
          <w:sz w:val="24"/>
          <w:szCs w:val="24"/>
        </w:rPr>
        <w:t>hour. The project is expected from each student to do it.</w:t>
      </w:r>
    </w:p>
    <w:p w:rsidR="000D1A5E" w:rsidRPr="00D0114C" w:rsidRDefault="000D1A5E" w:rsidP="000D1A5E">
      <w:pPr>
        <w:spacing w:after="0" w:line="360" w:lineRule="auto"/>
        <w:jc w:val="both"/>
        <w:rPr>
          <w:rFonts w:ascii="Times New Roman" w:hAnsi="Times New Roman"/>
          <w:b/>
          <w:sz w:val="24"/>
          <w:szCs w:val="24"/>
        </w:rPr>
      </w:pPr>
    </w:p>
    <w:p w:rsidR="00E3655E" w:rsidRPr="00D0114C" w:rsidRDefault="003C4895" w:rsidP="00E3655E">
      <w:pPr>
        <w:spacing w:after="0" w:line="360" w:lineRule="auto"/>
        <w:jc w:val="both"/>
        <w:rPr>
          <w:rFonts w:ascii="Times New Roman" w:hAnsi="Times New Roman"/>
          <w:sz w:val="24"/>
          <w:szCs w:val="24"/>
        </w:rPr>
      </w:pPr>
      <w:proofErr w:type="gramStart"/>
      <w:r>
        <w:rPr>
          <w:rFonts w:ascii="Times New Roman" w:hAnsi="Times New Roman"/>
          <w:b/>
          <w:sz w:val="24"/>
          <w:szCs w:val="24"/>
        </w:rPr>
        <w:t>Task-</w:t>
      </w:r>
      <w:r w:rsidR="000D1A5E" w:rsidRPr="00D0114C">
        <w:rPr>
          <w:rFonts w:ascii="Times New Roman" w:hAnsi="Times New Roman"/>
          <w:b/>
          <w:sz w:val="24"/>
          <w:szCs w:val="24"/>
        </w:rPr>
        <w:t>1.</w:t>
      </w:r>
      <w:proofErr w:type="gramEnd"/>
      <w:r w:rsidR="00E3655E" w:rsidRPr="00E3655E">
        <w:rPr>
          <w:rFonts w:ascii="Times New Roman" w:hAnsi="Times New Roman"/>
          <w:sz w:val="24"/>
          <w:szCs w:val="24"/>
        </w:rPr>
        <w:t xml:space="preserve"> </w:t>
      </w:r>
      <w:r w:rsidR="00E3655E" w:rsidRPr="00D0114C">
        <w:rPr>
          <w:rFonts w:ascii="Times New Roman" w:hAnsi="Times New Roman"/>
          <w:sz w:val="24"/>
          <w:szCs w:val="24"/>
        </w:rPr>
        <w:t>Perform Maintenance of surface drains</w:t>
      </w:r>
    </w:p>
    <w:p w:rsidR="000D1A5E" w:rsidRPr="00D0114C" w:rsidRDefault="000D1A5E" w:rsidP="00923D49">
      <w:pPr>
        <w:spacing w:after="0" w:line="360" w:lineRule="auto"/>
        <w:jc w:val="both"/>
        <w:rPr>
          <w:rFonts w:ascii="Times New Roman" w:hAnsi="Times New Roman"/>
          <w:b/>
          <w:sz w:val="24"/>
          <w:szCs w:val="24"/>
        </w:rPr>
      </w:pPr>
    </w:p>
    <w:p w:rsidR="00383F43" w:rsidRPr="00D0114C" w:rsidRDefault="00923D49" w:rsidP="00923D49">
      <w:pPr>
        <w:spacing w:after="0" w:line="360" w:lineRule="auto"/>
        <w:jc w:val="both"/>
        <w:rPr>
          <w:rFonts w:ascii="Times New Roman" w:hAnsi="Times New Roman"/>
          <w:b/>
          <w:sz w:val="24"/>
          <w:szCs w:val="24"/>
        </w:rPr>
      </w:pPr>
      <w:r w:rsidRPr="00D0114C">
        <w:rPr>
          <w:rFonts w:ascii="Times New Roman" w:hAnsi="Times New Roman"/>
          <w:b/>
          <w:sz w:val="24"/>
          <w:szCs w:val="24"/>
        </w:rPr>
        <w:br w:type="page"/>
      </w:r>
    </w:p>
    <w:p w:rsidR="00383F43" w:rsidRPr="00D0114C" w:rsidRDefault="00383F43" w:rsidP="00923D49">
      <w:pPr>
        <w:spacing w:after="0" w:line="360" w:lineRule="auto"/>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1350"/>
        <w:gridCol w:w="8208"/>
      </w:tblGrid>
      <w:tr w:rsidR="00383F43" w:rsidRPr="00D0114C">
        <w:trPr>
          <w:trHeight w:val="557"/>
        </w:trPr>
        <w:tc>
          <w:tcPr>
            <w:tcW w:w="1108" w:type="dxa"/>
            <w:shd w:val="clear" w:color="auto" w:fill="D99594"/>
          </w:tcPr>
          <w:p w:rsidR="00383F43" w:rsidRPr="00AF60C6" w:rsidRDefault="00923D49" w:rsidP="00923D49">
            <w:pPr>
              <w:rPr>
                <w:rFonts w:ascii="Times New Roman" w:hAnsi="Times New Roman"/>
                <w:b/>
                <w:sz w:val="40"/>
                <w:szCs w:val="40"/>
              </w:rPr>
            </w:pPr>
            <w:r w:rsidRPr="00AF60C6">
              <w:rPr>
                <w:rFonts w:ascii="Times New Roman" w:hAnsi="Times New Roman"/>
                <w:sz w:val="40"/>
                <w:szCs w:val="40"/>
              </w:rPr>
              <w:t>LG#35</w:t>
            </w:r>
          </w:p>
        </w:tc>
        <w:tc>
          <w:tcPr>
            <w:tcW w:w="8450" w:type="dxa"/>
            <w:shd w:val="clear" w:color="auto" w:fill="C6D9F1"/>
          </w:tcPr>
          <w:p w:rsidR="00383F43" w:rsidRPr="00D0114C" w:rsidRDefault="00923D49" w:rsidP="00923D49">
            <w:pPr>
              <w:pStyle w:val="Heading1"/>
              <w:ind w:left="0" w:firstLine="0"/>
              <w:jc w:val="both"/>
              <w:rPr>
                <w:sz w:val="24"/>
                <w:szCs w:val="24"/>
              </w:rPr>
            </w:pPr>
            <w:bookmarkStart w:id="28" w:name="_Toc113290524"/>
            <w:r w:rsidRPr="00D0114C">
              <w:rPr>
                <w:sz w:val="24"/>
                <w:szCs w:val="24"/>
              </w:rPr>
              <w:t>LO#3.Handle materials and equipment’s</w:t>
            </w:r>
            <w:bookmarkEnd w:id="28"/>
          </w:p>
          <w:p w:rsidR="00383F43" w:rsidRPr="00D0114C" w:rsidRDefault="00383F43" w:rsidP="00923D49">
            <w:pPr>
              <w:pStyle w:val="Heading1"/>
              <w:spacing w:line="360" w:lineRule="auto"/>
              <w:jc w:val="both"/>
              <w:rPr>
                <w:color w:val="000000"/>
                <w:sz w:val="24"/>
                <w:szCs w:val="24"/>
              </w:rPr>
            </w:pPr>
          </w:p>
        </w:tc>
      </w:tr>
    </w:tbl>
    <w:p w:rsidR="00383F43" w:rsidRPr="00D0114C" w:rsidRDefault="00383F43" w:rsidP="00923D49">
      <w:pPr>
        <w:pStyle w:val="Heading2"/>
      </w:pPr>
    </w:p>
    <w:tbl>
      <w:tblPr>
        <w:tblpPr w:leftFromText="180" w:rightFromText="180" w:vertAnchor="text" w:horzAnchor="page" w:tblpX="1434" w:tblpY="5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83F43" w:rsidRPr="00D0114C">
        <w:trPr>
          <w:trHeight w:val="267"/>
        </w:trPr>
        <w:tc>
          <w:tcPr>
            <w:tcW w:w="9576" w:type="dxa"/>
            <w:shd w:val="clear" w:color="auto" w:fill="C6D9F1"/>
          </w:tcPr>
          <w:p w:rsidR="00383F43" w:rsidRPr="00D0114C" w:rsidRDefault="00923D49" w:rsidP="00923D49">
            <w:pPr>
              <w:pStyle w:val="Heading2"/>
              <w:jc w:val="both"/>
            </w:pPr>
            <w:bookmarkStart w:id="29" w:name="_Toc113290525"/>
            <w:r w:rsidRPr="00D0114C">
              <w:t>Instruction sheet</w:t>
            </w:r>
            <w:bookmarkEnd w:id="29"/>
          </w:p>
        </w:tc>
      </w:tr>
      <w:tr w:rsidR="00383F43" w:rsidRPr="00D0114C">
        <w:trPr>
          <w:trHeight w:val="4319"/>
        </w:trPr>
        <w:tc>
          <w:tcPr>
            <w:tcW w:w="9576" w:type="dxa"/>
          </w:tcPr>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 xml:space="preserve">This learning guide is developed to provide you the necessary information regarding the following </w:t>
            </w:r>
            <w:r w:rsidRPr="00D0114C">
              <w:rPr>
                <w:rFonts w:ascii="Times New Roman" w:hAnsi="Times New Roman"/>
                <w:sz w:val="24"/>
                <w:szCs w:val="24"/>
              </w:rPr>
              <w:t xml:space="preserve">content </w:t>
            </w:r>
            <w:r w:rsidRPr="00D0114C">
              <w:rPr>
                <w:rFonts w:ascii="Times New Roman" w:hAnsi="Times New Roman"/>
                <w:bCs/>
                <w:sz w:val="24"/>
                <w:szCs w:val="24"/>
              </w:rPr>
              <w:t>coverage and topics:</w:t>
            </w:r>
          </w:p>
          <w:p w:rsidR="00383F43" w:rsidRPr="00D0114C" w:rsidRDefault="00923D49" w:rsidP="006B3877">
            <w:pPr>
              <w:numPr>
                <w:ilvl w:val="0"/>
                <w:numId w:val="39"/>
              </w:numPr>
              <w:autoSpaceDE w:val="0"/>
              <w:autoSpaceDN w:val="0"/>
              <w:adjustRightInd w:val="0"/>
              <w:spacing w:after="0" w:line="360" w:lineRule="auto"/>
              <w:ind w:left="720" w:hanging="418"/>
              <w:jc w:val="both"/>
              <w:rPr>
                <w:rFonts w:ascii="Times New Roman" w:hAnsi="Times New Roman"/>
                <w:sz w:val="24"/>
                <w:szCs w:val="24"/>
              </w:rPr>
            </w:pPr>
            <w:r w:rsidRPr="00D0114C">
              <w:rPr>
                <w:rFonts w:ascii="Times New Roman" w:hAnsi="Times New Roman"/>
                <w:sz w:val="24"/>
                <w:szCs w:val="24"/>
              </w:rPr>
              <w:t xml:space="preserve">Safe work practices </w:t>
            </w:r>
          </w:p>
          <w:p w:rsidR="00383F43" w:rsidRPr="00D0114C" w:rsidRDefault="00923D49" w:rsidP="006B3877">
            <w:pPr>
              <w:numPr>
                <w:ilvl w:val="0"/>
                <w:numId w:val="39"/>
              </w:numPr>
              <w:autoSpaceDE w:val="0"/>
              <w:autoSpaceDN w:val="0"/>
              <w:adjustRightInd w:val="0"/>
              <w:spacing w:after="0" w:line="360" w:lineRule="auto"/>
              <w:ind w:left="720" w:hanging="418"/>
              <w:jc w:val="both"/>
              <w:rPr>
                <w:rFonts w:ascii="Times New Roman" w:hAnsi="Times New Roman"/>
                <w:sz w:val="24"/>
                <w:szCs w:val="24"/>
              </w:rPr>
            </w:pPr>
            <w:r w:rsidRPr="00D0114C">
              <w:rPr>
                <w:rFonts w:ascii="Times New Roman" w:hAnsi="Times New Roman"/>
                <w:sz w:val="24"/>
                <w:szCs w:val="24"/>
              </w:rPr>
              <w:t xml:space="preserve">Instructions and organization guidelines </w:t>
            </w:r>
          </w:p>
          <w:p w:rsidR="00383F43" w:rsidRPr="009E33DC" w:rsidRDefault="002A17DB" w:rsidP="006B3877">
            <w:pPr>
              <w:numPr>
                <w:ilvl w:val="0"/>
                <w:numId w:val="39"/>
              </w:numPr>
              <w:autoSpaceDE w:val="0"/>
              <w:autoSpaceDN w:val="0"/>
              <w:adjustRightInd w:val="0"/>
              <w:spacing w:after="0" w:line="360" w:lineRule="auto"/>
              <w:ind w:left="720" w:hanging="418"/>
              <w:jc w:val="both"/>
              <w:rPr>
                <w:rFonts w:ascii="Times New Roman" w:hAnsi="Times New Roman"/>
                <w:sz w:val="24"/>
                <w:szCs w:val="24"/>
              </w:rPr>
            </w:pPr>
            <w:r w:rsidRPr="00D0114C">
              <w:rPr>
                <w:rFonts w:ascii="Times New Roman" w:hAnsi="Times New Roman"/>
                <w:sz w:val="24"/>
                <w:szCs w:val="24"/>
              </w:rPr>
              <w:t xml:space="preserve"> </w:t>
            </w:r>
            <w:r w:rsidR="00923D49" w:rsidRPr="00D0114C">
              <w:rPr>
                <w:rFonts w:ascii="Times New Roman" w:hAnsi="Times New Roman"/>
                <w:sz w:val="24"/>
                <w:szCs w:val="24"/>
              </w:rPr>
              <w:t xml:space="preserve">Clean and safe work site </w:t>
            </w:r>
          </w:p>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This guide will also assist you to attain the learning outcomes stated in the cover page. Specifically, upon completion of this learning guide, you will be able to:</w:t>
            </w:r>
          </w:p>
          <w:p w:rsidR="00383F43" w:rsidRPr="00D0114C" w:rsidRDefault="00923D49" w:rsidP="006B3877">
            <w:pPr>
              <w:numPr>
                <w:ilvl w:val="0"/>
                <w:numId w:val="39"/>
              </w:numPr>
              <w:autoSpaceDE w:val="0"/>
              <w:autoSpaceDN w:val="0"/>
              <w:adjustRightInd w:val="0"/>
              <w:spacing w:after="0" w:line="360" w:lineRule="auto"/>
              <w:ind w:left="720" w:hanging="418"/>
              <w:jc w:val="both"/>
              <w:rPr>
                <w:rFonts w:ascii="Times New Roman" w:hAnsi="Times New Roman"/>
                <w:sz w:val="24"/>
                <w:szCs w:val="24"/>
              </w:rPr>
            </w:pPr>
            <w:r w:rsidRPr="00D0114C">
              <w:rPr>
                <w:rFonts w:ascii="Times New Roman" w:hAnsi="Times New Roman"/>
                <w:sz w:val="24"/>
                <w:szCs w:val="24"/>
              </w:rPr>
              <w:t xml:space="preserve">Apply  Safe work practices </w:t>
            </w:r>
          </w:p>
          <w:p w:rsidR="00383F43" w:rsidRPr="00D0114C" w:rsidRDefault="00923D49" w:rsidP="006B3877">
            <w:pPr>
              <w:numPr>
                <w:ilvl w:val="0"/>
                <w:numId w:val="39"/>
              </w:numPr>
              <w:autoSpaceDE w:val="0"/>
              <w:autoSpaceDN w:val="0"/>
              <w:adjustRightInd w:val="0"/>
              <w:spacing w:after="0" w:line="360" w:lineRule="auto"/>
              <w:ind w:left="720" w:hanging="418"/>
              <w:jc w:val="both"/>
              <w:rPr>
                <w:rFonts w:ascii="Times New Roman" w:hAnsi="Times New Roman"/>
                <w:sz w:val="24"/>
                <w:szCs w:val="24"/>
              </w:rPr>
            </w:pPr>
            <w:r w:rsidRPr="00D0114C">
              <w:rPr>
                <w:rFonts w:ascii="Times New Roman" w:hAnsi="Times New Roman"/>
                <w:sz w:val="24"/>
                <w:szCs w:val="24"/>
              </w:rPr>
              <w:t xml:space="preserve">Follow Instructions and organization guidelines </w:t>
            </w:r>
          </w:p>
          <w:p w:rsidR="00383F43" w:rsidRPr="00D0114C" w:rsidRDefault="00923D49" w:rsidP="006B3877">
            <w:pPr>
              <w:numPr>
                <w:ilvl w:val="0"/>
                <w:numId w:val="39"/>
              </w:numPr>
              <w:autoSpaceDE w:val="0"/>
              <w:autoSpaceDN w:val="0"/>
              <w:adjustRightInd w:val="0"/>
              <w:spacing w:after="0" w:line="360" w:lineRule="auto"/>
              <w:ind w:left="720" w:hanging="418"/>
              <w:jc w:val="both"/>
              <w:rPr>
                <w:rFonts w:ascii="Times New Roman" w:hAnsi="Times New Roman"/>
                <w:color w:val="FF0000"/>
                <w:sz w:val="24"/>
                <w:szCs w:val="24"/>
              </w:rPr>
            </w:pPr>
            <w:r w:rsidRPr="00D0114C">
              <w:rPr>
                <w:rFonts w:ascii="Times New Roman" w:hAnsi="Times New Roman"/>
                <w:sz w:val="24"/>
                <w:szCs w:val="24"/>
              </w:rPr>
              <w:t xml:space="preserve">Create Clean and safe work site </w:t>
            </w:r>
          </w:p>
        </w:tc>
      </w:tr>
      <w:tr w:rsidR="00383F43" w:rsidRPr="00D0114C">
        <w:trPr>
          <w:trHeight w:val="242"/>
        </w:trPr>
        <w:tc>
          <w:tcPr>
            <w:tcW w:w="9576" w:type="dxa"/>
          </w:tcPr>
          <w:p w:rsidR="00383F43" w:rsidRPr="00D0114C" w:rsidRDefault="00923D49" w:rsidP="00923D49">
            <w:pPr>
              <w:tabs>
                <w:tab w:val="left" w:pos="900"/>
                <w:tab w:val="left" w:pos="1350"/>
              </w:tabs>
              <w:spacing w:after="0" w:line="360" w:lineRule="auto"/>
              <w:jc w:val="both"/>
              <w:rPr>
                <w:rFonts w:ascii="Times New Roman" w:hAnsi="Times New Roman"/>
                <w:bCs/>
                <w:sz w:val="24"/>
                <w:szCs w:val="24"/>
              </w:rPr>
            </w:pPr>
            <w:r w:rsidRPr="00D0114C">
              <w:rPr>
                <w:rFonts w:ascii="Times New Roman" w:hAnsi="Times New Roman"/>
                <w:b/>
                <w:bCs/>
                <w:sz w:val="24"/>
                <w:szCs w:val="24"/>
              </w:rPr>
              <w:t xml:space="preserve">Learning Instructions: </w:t>
            </w:r>
          </w:p>
        </w:tc>
      </w:tr>
      <w:tr w:rsidR="00383F43" w:rsidRPr="00D0114C">
        <w:trPr>
          <w:trHeight w:val="2483"/>
        </w:trPr>
        <w:tc>
          <w:tcPr>
            <w:tcW w:w="9576" w:type="dxa"/>
          </w:tcPr>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Read the specific objectives of this Learning Guide. </w:t>
            </w:r>
          </w:p>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Follow the instructions described below.</w:t>
            </w:r>
          </w:p>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Read the information written in the information Sheets</w:t>
            </w:r>
          </w:p>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Accomplish the Self-checks </w:t>
            </w:r>
          </w:p>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Perform Operation Sheets</w:t>
            </w:r>
          </w:p>
          <w:p w:rsidR="00383F43" w:rsidRPr="00D0114C" w:rsidRDefault="00923D49" w:rsidP="006B3877">
            <w:pPr>
              <w:numPr>
                <w:ilvl w:val="0"/>
                <w:numId w:val="40"/>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Do the “LAP test” </w:t>
            </w:r>
          </w:p>
        </w:tc>
      </w:tr>
    </w:tbl>
    <w:p w:rsidR="00383F43" w:rsidRPr="00D0114C" w:rsidRDefault="00383F43" w:rsidP="00923D49">
      <w:pPr>
        <w:spacing w:after="0"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rPr>
          <w:rFonts w:ascii="Times New Roman" w:hAnsi="Times New Roman"/>
          <w:sz w:val="24"/>
          <w:szCs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00"/>
      </w:tblGrid>
      <w:tr w:rsidR="00FB1092" w:rsidRPr="00D0114C" w:rsidTr="001A51F2">
        <w:trPr>
          <w:trHeight w:val="530"/>
        </w:trPr>
        <w:tc>
          <w:tcPr>
            <w:tcW w:w="9000" w:type="dxa"/>
            <w:shd w:val="clear" w:color="auto" w:fill="C6D9F1"/>
            <w:vAlign w:val="center"/>
          </w:tcPr>
          <w:p w:rsidR="00FB1092" w:rsidRPr="00D0114C" w:rsidRDefault="00FB1092" w:rsidP="001A51F2">
            <w:pPr>
              <w:pStyle w:val="Heading2"/>
            </w:pPr>
            <w:bookmarkStart w:id="30" w:name="_Toc113290526"/>
            <w:r w:rsidRPr="00D0114C">
              <w:lastRenderedPageBreak/>
              <w:t xml:space="preserve">Information Sheet </w:t>
            </w:r>
            <w:r w:rsidR="00DF24D1">
              <w:t>3</w:t>
            </w:r>
            <w:bookmarkEnd w:id="30"/>
          </w:p>
        </w:tc>
      </w:tr>
    </w:tbl>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FB1092" w:rsidRDefault="00FB1092" w:rsidP="00693173">
      <w:pPr>
        <w:pStyle w:val="NormalWeb"/>
        <w:rPr>
          <w:rFonts w:ascii="Times New Roman" w:hAnsi="Times New Roman" w:cs="Times New Roman"/>
          <w:b/>
          <w:sz w:val="24"/>
        </w:rPr>
      </w:pPr>
    </w:p>
    <w:p w:rsidR="00383F43" w:rsidRPr="00D0114C" w:rsidRDefault="00923D49" w:rsidP="00693173">
      <w:pPr>
        <w:pStyle w:val="NormalWeb"/>
        <w:rPr>
          <w:rFonts w:ascii="Times New Roman" w:hAnsi="Times New Roman" w:cs="Times New Roman"/>
          <w:b/>
          <w:sz w:val="24"/>
        </w:rPr>
      </w:pPr>
      <w:r w:rsidRPr="00D0114C">
        <w:rPr>
          <w:rFonts w:ascii="Times New Roman" w:hAnsi="Times New Roman" w:cs="Times New Roman"/>
          <w:b/>
          <w:sz w:val="24"/>
        </w:rPr>
        <w:t xml:space="preserve">3.1. Safe work </w:t>
      </w:r>
      <w:r w:rsidR="009F4A9F" w:rsidRPr="00D0114C">
        <w:rPr>
          <w:rFonts w:ascii="Times New Roman" w:hAnsi="Times New Roman" w:cs="Times New Roman"/>
          <w:b/>
          <w:sz w:val="24"/>
        </w:rPr>
        <w:t>practices.</w:t>
      </w:r>
    </w:p>
    <w:p w:rsidR="00383F43" w:rsidRDefault="00923D49" w:rsidP="00923D49">
      <w:pPr>
        <w:shd w:val="clear" w:color="auto" w:fill="FFFFFF"/>
        <w:spacing w:after="180" w:line="360" w:lineRule="auto"/>
        <w:rPr>
          <w:rFonts w:ascii="Times New Roman" w:eastAsia="Helvetica" w:hAnsi="Times New Roman"/>
          <w:color w:val="222222"/>
          <w:sz w:val="24"/>
          <w:szCs w:val="24"/>
          <w:shd w:val="clear" w:color="auto" w:fill="FFFFFF"/>
        </w:rPr>
      </w:pPr>
      <w:r w:rsidRPr="00D0114C">
        <w:rPr>
          <w:rFonts w:ascii="Times New Roman" w:eastAsia="Helvetica" w:hAnsi="Times New Roman"/>
          <w:color w:val="222222"/>
          <w:sz w:val="24"/>
          <w:szCs w:val="24"/>
          <w:shd w:val="clear" w:color="auto" w:fill="FFFFFF"/>
        </w:rPr>
        <w:t xml:space="preserve">Irrigation systems are important to farmers to enhance agricultural </w:t>
      </w:r>
      <w:r w:rsidR="005E494F" w:rsidRPr="00D0114C">
        <w:rPr>
          <w:rFonts w:ascii="Times New Roman" w:eastAsia="Helvetica" w:hAnsi="Times New Roman"/>
          <w:color w:val="222222"/>
          <w:sz w:val="24"/>
          <w:szCs w:val="24"/>
          <w:shd w:val="clear" w:color="auto" w:fill="FFFFFF"/>
        </w:rPr>
        <w:t xml:space="preserve">production, </w:t>
      </w:r>
      <w:proofErr w:type="gramStart"/>
      <w:r w:rsidR="005E494F" w:rsidRPr="00D0114C">
        <w:rPr>
          <w:rFonts w:ascii="Times New Roman" w:eastAsia="Helvetica" w:hAnsi="Times New Roman"/>
          <w:color w:val="222222"/>
          <w:sz w:val="24"/>
          <w:szCs w:val="24"/>
          <w:shd w:val="clear" w:color="auto" w:fill="FFFFFF"/>
        </w:rPr>
        <w:t>However</w:t>
      </w:r>
      <w:proofErr w:type="gramEnd"/>
      <w:r w:rsidR="005E494F">
        <w:rPr>
          <w:rFonts w:ascii="Times New Roman" w:eastAsia="Helvetica" w:hAnsi="Times New Roman"/>
          <w:color w:val="222222"/>
          <w:sz w:val="24"/>
          <w:szCs w:val="24"/>
          <w:shd w:val="clear" w:color="auto" w:fill="FFFFFF"/>
        </w:rPr>
        <w:t xml:space="preserve"> </w:t>
      </w:r>
      <w:r w:rsidRPr="00D0114C">
        <w:rPr>
          <w:rFonts w:ascii="Times New Roman" w:eastAsia="Helvetica" w:hAnsi="Times New Roman"/>
          <w:color w:val="222222"/>
          <w:sz w:val="24"/>
          <w:szCs w:val="24"/>
          <w:shd w:val="clear" w:color="auto" w:fill="FFFFFF"/>
        </w:rPr>
        <w:t xml:space="preserve">they carry many risks that farmers should be aware of and know how to manage. </w:t>
      </w:r>
    </w:p>
    <w:p w:rsidR="005E494F" w:rsidRPr="005E494F" w:rsidRDefault="005E494F" w:rsidP="00923D49">
      <w:pPr>
        <w:shd w:val="clear" w:color="auto" w:fill="FFFFFF"/>
        <w:spacing w:after="180" w:line="360" w:lineRule="auto"/>
        <w:rPr>
          <w:rFonts w:ascii="Times New Roman" w:eastAsia="Helvetica" w:hAnsi="Times New Roman"/>
          <w:color w:val="222222"/>
          <w:sz w:val="24"/>
          <w:szCs w:val="24"/>
          <w:shd w:val="clear" w:color="auto" w:fill="FFFFFF"/>
        </w:rPr>
      </w:pPr>
      <w:r w:rsidRPr="005E494F">
        <w:rPr>
          <w:rFonts w:ascii="Times New Roman" w:hAnsi="Times New Roman"/>
          <w:sz w:val="24"/>
          <w:szCs w:val="24"/>
        </w:rPr>
        <w:t>Removi</w:t>
      </w:r>
      <w:r>
        <w:rPr>
          <w:rFonts w:ascii="Times New Roman" w:hAnsi="Times New Roman"/>
          <w:sz w:val="24"/>
          <w:szCs w:val="24"/>
        </w:rPr>
        <w:t xml:space="preserve">ng disposal of </w:t>
      </w:r>
      <w:r w:rsidRPr="005E494F">
        <w:rPr>
          <w:rFonts w:ascii="Times New Roman" w:hAnsi="Times New Roman"/>
          <w:sz w:val="24"/>
          <w:szCs w:val="24"/>
        </w:rPr>
        <w:t xml:space="preserve">Unwanted waste materials left during pre-season maintenance and post season maintenance should </w:t>
      </w:r>
      <w:proofErr w:type="spellStart"/>
      <w:r w:rsidRPr="005E494F">
        <w:rPr>
          <w:rFonts w:ascii="Times New Roman" w:hAnsi="Times New Roman"/>
          <w:sz w:val="24"/>
          <w:szCs w:val="24"/>
        </w:rPr>
        <w:t>place</w:t>
      </w:r>
      <w:r>
        <w:rPr>
          <w:rFonts w:ascii="Times New Roman" w:hAnsi="Times New Roman"/>
          <w:sz w:val="24"/>
          <w:szCs w:val="24"/>
        </w:rPr>
        <w:t>d</w:t>
      </w:r>
      <w:proofErr w:type="spellEnd"/>
      <w:r w:rsidRPr="005E494F">
        <w:rPr>
          <w:rFonts w:ascii="Times New Roman" w:hAnsi="Times New Roman"/>
          <w:sz w:val="24"/>
          <w:szCs w:val="24"/>
        </w:rPr>
        <w:t xml:space="preserve"> in a safe disposal area for safe environmental condition of the </w:t>
      </w:r>
      <w:r>
        <w:rPr>
          <w:rFonts w:ascii="Times New Roman" w:hAnsi="Times New Roman"/>
          <w:sz w:val="24"/>
          <w:szCs w:val="24"/>
        </w:rPr>
        <w:t xml:space="preserve">irrigation and drainage </w:t>
      </w:r>
      <w:r w:rsidRPr="005E494F">
        <w:rPr>
          <w:rFonts w:ascii="Times New Roman" w:hAnsi="Times New Roman"/>
          <w:sz w:val="24"/>
          <w:szCs w:val="24"/>
        </w:rPr>
        <w:t>working area</w:t>
      </w:r>
    </w:p>
    <w:p w:rsidR="00383F43" w:rsidRPr="00D0114C" w:rsidRDefault="00923D49" w:rsidP="006B3877">
      <w:pPr>
        <w:numPr>
          <w:ilvl w:val="0"/>
          <w:numId w:val="41"/>
        </w:numPr>
        <w:shd w:val="clear" w:color="auto" w:fill="FFFFFF"/>
        <w:spacing w:after="180" w:line="360" w:lineRule="auto"/>
        <w:ind w:left="180"/>
        <w:rPr>
          <w:rFonts w:ascii="Times New Roman" w:hAnsi="Times New Roman"/>
          <w:color w:val="202124"/>
          <w:sz w:val="24"/>
          <w:szCs w:val="24"/>
        </w:rPr>
      </w:pPr>
      <w:r w:rsidRPr="00D0114C">
        <w:rPr>
          <w:rFonts w:ascii="Times New Roman" w:eastAsia="SimSun" w:hAnsi="Times New Roman"/>
          <w:b/>
          <w:bCs/>
          <w:color w:val="202124"/>
          <w:sz w:val="24"/>
          <w:szCs w:val="24"/>
          <w:shd w:val="clear" w:color="auto" w:fill="FFFFFF"/>
          <w:lang w:eastAsia="zh-CN"/>
        </w:rPr>
        <w:t>Some of safety precautions around field irrigation systems can keep you safe on the job:</w:t>
      </w:r>
    </w:p>
    <w:p w:rsidR="00383F43" w:rsidRPr="00D0114C" w:rsidRDefault="00923D49" w:rsidP="006B3877">
      <w:pPr>
        <w:numPr>
          <w:ilvl w:val="0"/>
          <w:numId w:val="42"/>
        </w:numPr>
        <w:spacing w:after="0" w:line="360" w:lineRule="auto"/>
        <w:ind w:left="835" w:hanging="418"/>
        <w:jc w:val="both"/>
        <w:rPr>
          <w:rFonts w:ascii="Times New Roman" w:hAnsi="Times New Roman"/>
          <w:sz w:val="24"/>
          <w:szCs w:val="24"/>
        </w:rPr>
      </w:pPr>
      <w:r w:rsidRPr="00D0114C">
        <w:rPr>
          <w:rFonts w:ascii="Times New Roman" w:hAnsi="Times New Roman"/>
          <w:color w:val="202124"/>
          <w:sz w:val="24"/>
          <w:szCs w:val="24"/>
          <w:shd w:val="clear" w:color="auto" w:fill="FFFFFF"/>
        </w:rPr>
        <w:t xml:space="preserve">Keep the </w:t>
      </w:r>
      <w:r w:rsidR="003E6815" w:rsidRPr="00D0114C">
        <w:rPr>
          <w:rFonts w:ascii="Times New Roman" w:hAnsi="Times New Roman"/>
          <w:color w:val="202124"/>
          <w:sz w:val="24"/>
          <w:szCs w:val="24"/>
          <w:shd w:val="clear" w:color="auto" w:fill="FFFFFF"/>
        </w:rPr>
        <w:t>systems</w:t>
      </w:r>
      <w:r w:rsidRPr="00D0114C">
        <w:rPr>
          <w:rFonts w:ascii="Times New Roman" w:hAnsi="Times New Roman"/>
          <w:color w:val="202124"/>
          <w:sz w:val="24"/>
          <w:szCs w:val="24"/>
          <w:shd w:val="clear" w:color="auto" w:fill="FFFFFF"/>
        </w:rPr>
        <w:t xml:space="preserve"> traveling path free of objects and people at all times.</w:t>
      </w:r>
    </w:p>
    <w:p w:rsidR="00383F43" w:rsidRPr="00D0114C" w:rsidRDefault="00923D49" w:rsidP="006B3877">
      <w:pPr>
        <w:numPr>
          <w:ilvl w:val="0"/>
          <w:numId w:val="42"/>
        </w:numPr>
        <w:spacing w:after="0" w:line="360" w:lineRule="auto"/>
        <w:ind w:left="835" w:hanging="418"/>
        <w:jc w:val="both"/>
        <w:rPr>
          <w:rFonts w:ascii="Times New Roman" w:hAnsi="Times New Roman"/>
          <w:color w:val="000000" w:themeColor="text1"/>
          <w:sz w:val="24"/>
          <w:szCs w:val="24"/>
        </w:rPr>
      </w:pPr>
      <w:r w:rsidRPr="00D0114C">
        <w:rPr>
          <w:rFonts w:ascii="Times New Roman" w:hAnsi="Times New Roman"/>
          <w:color w:val="202124"/>
          <w:sz w:val="24"/>
          <w:szCs w:val="24"/>
          <w:shd w:val="clear" w:color="auto" w:fill="FFFFFF"/>
        </w:rPr>
        <w:t>N</w:t>
      </w:r>
      <w:r w:rsidRPr="00D0114C">
        <w:rPr>
          <w:rFonts w:ascii="Times New Roman" w:hAnsi="Times New Roman"/>
          <w:color w:val="000000" w:themeColor="text1"/>
          <w:sz w:val="24"/>
          <w:szCs w:val="24"/>
          <w:shd w:val="clear" w:color="auto" w:fill="FFFFFF"/>
        </w:rPr>
        <w:t>ever climb on the machine; use proper ladders for access.</w:t>
      </w:r>
    </w:p>
    <w:p w:rsidR="00383F43" w:rsidRPr="00D0114C" w:rsidRDefault="00923D49" w:rsidP="006B3877">
      <w:pPr>
        <w:numPr>
          <w:ilvl w:val="0"/>
          <w:numId w:val="42"/>
        </w:numPr>
        <w:shd w:val="clear" w:color="auto" w:fill="FFFFFF"/>
        <w:spacing w:after="0" w:line="360" w:lineRule="auto"/>
        <w:ind w:left="835" w:hanging="418"/>
        <w:jc w:val="both"/>
        <w:rPr>
          <w:rFonts w:ascii="Times New Roman" w:eastAsia="SimSun" w:hAnsi="Times New Roman"/>
          <w:color w:val="000000" w:themeColor="text1"/>
          <w:sz w:val="24"/>
          <w:szCs w:val="24"/>
          <w:shd w:val="clear" w:color="auto" w:fill="FFFFFF"/>
          <w:lang w:eastAsia="zh-CN"/>
        </w:rPr>
      </w:pPr>
      <w:r w:rsidRPr="00D0114C">
        <w:rPr>
          <w:rFonts w:ascii="Times New Roman" w:eastAsia="SimSun" w:hAnsi="Times New Roman"/>
          <w:color w:val="000000" w:themeColor="text1"/>
          <w:sz w:val="24"/>
          <w:szCs w:val="24"/>
          <w:shd w:val="clear" w:color="auto" w:fill="FFFFFF"/>
          <w:lang w:eastAsia="zh-CN"/>
        </w:rPr>
        <w:t xml:space="preserve">Always shut off and lock the master electrical control switch before servicing the machine. </w:t>
      </w:r>
    </w:p>
    <w:p w:rsidR="00383F43" w:rsidRPr="00D0114C" w:rsidRDefault="00923D49" w:rsidP="006B3877">
      <w:pPr>
        <w:numPr>
          <w:ilvl w:val="0"/>
          <w:numId w:val="42"/>
        </w:numPr>
        <w:shd w:val="clear" w:color="auto" w:fill="FFFFFF"/>
        <w:spacing w:after="0" w:line="360" w:lineRule="auto"/>
        <w:ind w:left="835" w:hanging="418"/>
        <w:jc w:val="both"/>
        <w:rPr>
          <w:rFonts w:ascii="Times New Roman" w:eastAsia="SimSun" w:hAnsi="Times New Roman"/>
          <w:color w:val="000000" w:themeColor="text1"/>
          <w:sz w:val="24"/>
          <w:szCs w:val="24"/>
          <w:shd w:val="clear" w:color="auto" w:fill="FFFFFF"/>
          <w:lang w:eastAsia="zh-CN"/>
        </w:rPr>
      </w:pPr>
      <w:r w:rsidRPr="00D0114C">
        <w:rPr>
          <w:rFonts w:ascii="Times New Roman" w:eastAsia="SimSun" w:hAnsi="Times New Roman"/>
          <w:color w:val="000000" w:themeColor="text1"/>
          <w:sz w:val="24"/>
          <w:szCs w:val="24"/>
          <w:shd w:val="clear" w:color="auto" w:fill="FFFFFF"/>
          <w:lang w:eastAsia="zh-CN"/>
        </w:rPr>
        <w:t xml:space="preserve">Avoid moving irrigation equipment on windy days when pipes could be blown into nearby power lines. </w:t>
      </w:r>
    </w:p>
    <w:p w:rsidR="00383F43" w:rsidRPr="00D0114C" w:rsidRDefault="00923D49" w:rsidP="006B3877">
      <w:pPr>
        <w:numPr>
          <w:ilvl w:val="0"/>
          <w:numId w:val="42"/>
        </w:numPr>
        <w:shd w:val="clear" w:color="auto" w:fill="FFFFFF"/>
        <w:spacing w:after="0" w:line="360" w:lineRule="auto"/>
        <w:ind w:left="835" w:hanging="418"/>
        <w:jc w:val="both"/>
        <w:rPr>
          <w:rFonts w:ascii="Times New Roman" w:eastAsia="SimSun" w:hAnsi="Times New Roman"/>
          <w:color w:val="000000" w:themeColor="text1"/>
          <w:sz w:val="24"/>
          <w:szCs w:val="24"/>
          <w:shd w:val="clear" w:color="auto" w:fill="FFFFFF"/>
          <w:lang w:eastAsia="zh-CN"/>
        </w:rPr>
      </w:pPr>
      <w:r w:rsidRPr="00D0114C">
        <w:rPr>
          <w:rFonts w:ascii="Times New Roman" w:eastAsia="SimSun" w:hAnsi="Times New Roman"/>
          <w:color w:val="000000" w:themeColor="text1"/>
          <w:sz w:val="24"/>
          <w:szCs w:val="24"/>
          <w:shd w:val="clear" w:color="auto" w:fill="FFFFFF"/>
          <w:lang w:eastAsia="zh-CN"/>
        </w:rPr>
        <w:t xml:space="preserve">Keep pipes horizontal to the ground rather than vertical to minimize the risk of </w:t>
      </w:r>
      <w:r w:rsidRPr="00D0114C">
        <w:rPr>
          <w:rFonts w:ascii="Times New Roman" w:eastAsia="Helvetica" w:hAnsi="Times New Roman"/>
          <w:color w:val="000000" w:themeColor="text1"/>
          <w:sz w:val="24"/>
          <w:szCs w:val="24"/>
          <w:shd w:val="clear" w:color="auto" w:fill="FFFFFF"/>
        </w:rPr>
        <w:t xml:space="preserve">an irrigation pipe comes in contact with a power </w:t>
      </w:r>
      <w:proofErr w:type="gramStart"/>
      <w:r w:rsidRPr="00D0114C">
        <w:rPr>
          <w:rFonts w:ascii="Times New Roman" w:eastAsia="Helvetica" w:hAnsi="Times New Roman"/>
          <w:color w:val="000000" w:themeColor="text1"/>
          <w:sz w:val="24"/>
          <w:szCs w:val="24"/>
          <w:shd w:val="clear" w:color="auto" w:fill="FFFFFF"/>
        </w:rPr>
        <w:t>line,</w:t>
      </w:r>
      <w:proofErr w:type="gramEnd"/>
      <w:r w:rsidRPr="00D0114C">
        <w:rPr>
          <w:rFonts w:ascii="Times New Roman" w:eastAsia="Helvetica" w:hAnsi="Times New Roman"/>
          <w:color w:val="000000" w:themeColor="text1"/>
          <w:sz w:val="24"/>
          <w:szCs w:val="24"/>
          <w:shd w:val="clear" w:color="auto" w:fill="FFFFFF"/>
        </w:rPr>
        <w:t xml:space="preserve"> never try to remove it yourself. Stay away from it and call your local electric utility for help in co</w:t>
      </w:r>
      <w:r w:rsidRPr="00D0114C">
        <w:rPr>
          <w:rFonts w:ascii="Times New Roman" w:eastAsia="SimSun" w:hAnsi="Times New Roman"/>
          <w:color w:val="000000" w:themeColor="text1"/>
          <w:sz w:val="24"/>
          <w:szCs w:val="24"/>
          <w:shd w:val="clear" w:color="auto" w:fill="FFFFFF"/>
          <w:lang w:eastAsia="zh-CN"/>
        </w:rPr>
        <w:t>ntact with power lines.</w:t>
      </w:r>
    </w:p>
    <w:p w:rsidR="00383F43" w:rsidRPr="00D0114C" w:rsidRDefault="00923D49" w:rsidP="006B3877">
      <w:pPr>
        <w:numPr>
          <w:ilvl w:val="0"/>
          <w:numId w:val="42"/>
        </w:numPr>
        <w:shd w:val="clear" w:color="auto" w:fill="FFFFFF"/>
        <w:spacing w:after="0" w:line="360" w:lineRule="auto"/>
        <w:ind w:left="835" w:hanging="418"/>
        <w:jc w:val="both"/>
        <w:rPr>
          <w:rFonts w:ascii="Times New Roman" w:hAnsi="Times New Roman"/>
          <w:color w:val="000000" w:themeColor="text1"/>
          <w:sz w:val="24"/>
          <w:szCs w:val="24"/>
        </w:rPr>
      </w:pPr>
      <w:r w:rsidRPr="00D0114C">
        <w:rPr>
          <w:rFonts w:ascii="Times New Roman" w:eastAsia="Helvetica" w:hAnsi="Times New Roman"/>
          <w:color w:val="000000" w:themeColor="text1"/>
          <w:sz w:val="24"/>
          <w:szCs w:val="24"/>
          <w:shd w:val="clear" w:color="auto" w:fill="FFFFFF"/>
        </w:rPr>
        <w:t>Store unused irrigation pipes far away from power lines or electrical equipment.</w:t>
      </w:r>
    </w:p>
    <w:p w:rsidR="00383F43" w:rsidRPr="00D0114C" w:rsidRDefault="003A317C" w:rsidP="00693173">
      <w:pPr>
        <w:rPr>
          <w:rFonts w:ascii="Times New Roman" w:hAnsi="Times New Roman"/>
          <w:b/>
          <w:sz w:val="24"/>
          <w:szCs w:val="24"/>
        </w:rPr>
      </w:pPr>
      <w:r w:rsidRPr="00D0114C">
        <w:rPr>
          <w:rFonts w:ascii="Times New Roman" w:hAnsi="Times New Roman"/>
          <w:b/>
          <w:sz w:val="24"/>
          <w:szCs w:val="24"/>
        </w:rPr>
        <w:t>3.2</w:t>
      </w:r>
      <w:r w:rsidR="004B3897" w:rsidRPr="00D0114C">
        <w:rPr>
          <w:rFonts w:ascii="Times New Roman" w:hAnsi="Times New Roman"/>
          <w:b/>
          <w:sz w:val="24"/>
          <w:szCs w:val="24"/>
        </w:rPr>
        <w:t>.</w:t>
      </w:r>
      <w:r w:rsidR="003C4ADB" w:rsidRPr="00D0114C">
        <w:rPr>
          <w:rFonts w:ascii="Times New Roman" w:hAnsi="Times New Roman"/>
          <w:b/>
          <w:sz w:val="24"/>
          <w:szCs w:val="24"/>
        </w:rPr>
        <w:t xml:space="preserve"> Instructions</w:t>
      </w:r>
      <w:r w:rsidR="00923D49" w:rsidRPr="00D0114C">
        <w:rPr>
          <w:rFonts w:ascii="Times New Roman" w:hAnsi="Times New Roman"/>
          <w:b/>
          <w:sz w:val="24"/>
          <w:szCs w:val="24"/>
        </w:rPr>
        <w:t xml:space="preserve"> and organization guidelines.</w:t>
      </w:r>
    </w:p>
    <w:p w:rsidR="00383F43" w:rsidRPr="00D0114C" w:rsidRDefault="00923D49" w:rsidP="00923D49">
      <w:pPr>
        <w:pStyle w:val="NormalWeb"/>
        <w:shd w:val="clear" w:color="auto" w:fill="FFFFFF"/>
        <w:spacing w:before="0" w:beforeAutospacing="0" w:after="0" w:afterAutospacing="0" w:line="360" w:lineRule="auto"/>
        <w:rPr>
          <w:rFonts w:ascii="Times New Roman" w:eastAsia="Arial" w:hAnsi="Times New Roman" w:cs="Times New Roman"/>
          <w:color w:val="000000" w:themeColor="text1"/>
          <w:sz w:val="24"/>
          <w:shd w:val="clear" w:color="auto" w:fill="FFFFFF"/>
        </w:rPr>
      </w:pPr>
      <w:r w:rsidRPr="00D0114C">
        <w:rPr>
          <w:rFonts w:ascii="Times New Roman" w:eastAsia="Arial" w:hAnsi="Times New Roman" w:cs="Times New Roman"/>
          <w:color w:val="000000" w:themeColor="text1"/>
          <w:sz w:val="24"/>
          <w:shd w:val="clear" w:color="auto" w:fill="FFFFFF"/>
        </w:rPr>
        <w:t xml:space="preserve">To be safe in irrigation and drainage work, read the operator’s manual and receive training for each irrigation system and specific equipment components that you use and maintain. Follow all of the manufacturer’s suggestions for inspection, maintenance, and repair schedules and procedures. </w:t>
      </w:r>
    </w:p>
    <w:p w:rsidR="00383F43" w:rsidRPr="00D0114C" w:rsidRDefault="00923D49" w:rsidP="00923D49">
      <w:pPr>
        <w:pStyle w:val="NormalWeb"/>
        <w:shd w:val="clear" w:color="auto" w:fill="FFFFFF"/>
        <w:spacing w:before="0" w:beforeAutospacing="0" w:after="0" w:afterAutospacing="0" w:line="360" w:lineRule="auto"/>
        <w:rPr>
          <w:rFonts w:ascii="Times New Roman" w:eastAsia="Arial" w:hAnsi="Times New Roman" w:cs="Times New Roman"/>
          <w:b/>
          <w:bCs/>
          <w:color w:val="000000" w:themeColor="text1"/>
          <w:sz w:val="24"/>
        </w:rPr>
      </w:pPr>
      <w:r w:rsidRPr="00D0114C">
        <w:rPr>
          <w:rFonts w:ascii="Times New Roman" w:eastAsia="Arial" w:hAnsi="Times New Roman" w:cs="Times New Roman"/>
          <w:b/>
          <w:bCs/>
          <w:color w:val="000000" w:themeColor="text1"/>
          <w:sz w:val="24"/>
          <w:shd w:val="clear" w:color="auto" w:fill="FFFFFF"/>
        </w:rPr>
        <w:t>Some general safety guidelines include the following:-</w:t>
      </w:r>
    </w:p>
    <w:p w:rsidR="00383F43" w:rsidRPr="00FB1092" w:rsidRDefault="00FB1092" w:rsidP="006B3877">
      <w:pPr>
        <w:numPr>
          <w:ilvl w:val="0"/>
          <w:numId w:val="89"/>
        </w:numPr>
        <w:spacing w:after="0" w:afterAutospacing="1" w:line="360" w:lineRule="auto"/>
        <w:ind w:left="180"/>
        <w:rPr>
          <w:rFonts w:ascii="Times New Roman" w:eastAsia="Arial" w:hAnsi="Times New Roman"/>
          <w:sz w:val="24"/>
          <w:szCs w:val="24"/>
          <w:shd w:val="clear" w:color="auto" w:fill="FFFFFF"/>
        </w:rPr>
      </w:pPr>
      <w:r>
        <w:rPr>
          <w:rFonts w:ascii="Times New Roman" w:eastAsia="Arial" w:hAnsi="Times New Roman"/>
          <w:sz w:val="24"/>
          <w:szCs w:val="24"/>
          <w:shd w:val="clear" w:color="auto" w:fill="FFFFFF"/>
        </w:rPr>
        <w:t xml:space="preserve">   </w:t>
      </w:r>
      <w:r w:rsidR="00923D49" w:rsidRPr="00D0114C">
        <w:rPr>
          <w:rFonts w:ascii="Times New Roman" w:eastAsia="Arial" w:hAnsi="Times New Roman"/>
          <w:sz w:val="24"/>
          <w:szCs w:val="24"/>
          <w:shd w:val="clear" w:color="auto" w:fill="FFFFFF"/>
        </w:rPr>
        <w:t>Reading and understand the </w:t>
      </w:r>
      <w:r w:rsidR="00923D49" w:rsidRPr="00FB1092">
        <w:rPr>
          <w:rFonts w:ascii="Times New Roman" w:eastAsia="Arial" w:hAnsi="Times New Roman"/>
          <w:sz w:val="24"/>
          <w:szCs w:val="24"/>
          <w:shd w:val="clear" w:color="auto" w:fill="FFFFFF"/>
        </w:rPr>
        <w:t>danger, warning</w:t>
      </w:r>
      <w:r w:rsidR="00923D49" w:rsidRPr="00D0114C">
        <w:rPr>
          <w:rFonts w:ascii="Times New Roman" w:eastAsia="Arial" w:hAnsi="Times New Roman"/>
          <w:sz w:val="24"/>
          <w:szCs w:val="24"/>
          <w:shd w:val="clear" w:color="auto" w:fill="FFFFFF"/>
        </w:rPr>
        <w:t>, and </w:t>
      </w:r>
      <w:r w:rsidR="00923D49" w:rsidRPr="00FB1092">
        <w:rPr>
          <w:rFonts w:ascii="Times New Roman" w:eastAsia="Arial" w:hAnsi="Times New Roman"/>
          <w:sz w:val="24"/>
          <w:szCs w:val="24"/>
          <w:shd w:val="clear" w:color="auto" w:fill="FFFFFF"/>
        </w:rPr>
        <w:t>caution s</w:t>
      </w:r>
      <w:r w:rsidR="00923D49" w:rsidRPr="00D0114C">
        <w:rPr>
          <w:rFonts w:ascii="Times New Roman" w:eastAsia="Arial" w:hAnsi="Times New Roman"/>
          <w:sz w:val="24"/>
          <w:szCs w:val="24"/>
          <w:shd w:val="clear" w:color="auto" w:fill="FFFFFF"/>
        </w:rPr>
        <w:t>igns on all equipment parts.</w:t>
      </w:r>
    </w:p>
    <w:p w:rsidR="00383F43" w:rsidRPr="00D0114C" w:rsidRDefault="00FB1092" w:rsidP="006B3877">
      <w:pPr>
        <w:numPr>
          <w:ilvl w:val="0"/>
          <w:numId w:val="89"/>
        </w:numPr>
        <w:spacing w:after="0" w:afterAutospacing="1" w:line="360" w:lineRule="auto"/>
        <w:ind w:left="180"/>
        <w:rPr>
          <w:rFonts w:ascii="Times New Roman" w:eastAsia="Arial" w:hAnsi="Times New Roman"/>
          <w:sz w:val="24"/>
          <w:szCs w:val="24"/>
          <w:shd w:val="clear" w:color="auto" w:fill="FFFFFF"/>
        </w:rPr>
      </w:pPr>
      <w:r>
        <w:rPr>
          <w:rFonts w:ascii="Times New Roman" w:eastAsia="Arial" w:hAnsi="Times New Roman"/>
          <w:sz w:val="24"/>
          <w:szCs w:val="24"/>
          <w:shd w:val="clear" w:color="auto" w:fill="FFFFFF"/>
        </w:rPr>
        <w:t xml:space="preserve">   </w:t>
      </w:r>
      <w:r w:rsidR="00923D49" w:rsidRPr="00D0114C">
        <w:rPr>
          <w:rFonts w:ascii="Times New Roman" w:eastAsia="Arial" w:hAnsi="Times New Roman"/>
          <w:sz w:val="24"/>
          <w:szCs w:val="24"/>
          <w:shd w:val="clear" w:color="auto" w:fill="FFFFFF"/>
        </w:rPr>
        <w:t>Wearing personal protective equipment (PPE) such as sturdy boots, coveralls, gloves, and a hard</w:t>
      </w:r>
      <w:r w:rsidR="004B3897" w:rsidRPr="00D0114C">
        <w:rPr>
          <w:rFonts w:ascii="Times New Roman" w:eastAsia="Arial" w:hAnsi="Times New Roman"/>
          <w:sz w:val="24"/>
          <w:szCs w:val="24"/>
          <w:shd w:val="clear" w:color="auto" w:fill="FFFFFF"/>
        </w:rPr>
        <w:t xml:space="preserve"> </w:t>
      </w:r>
      <w:r w:rsidR="00923D49" w:rsidRPr="00D0114C">
        <w:rPr>
          <w:rFonts w:ascii="Times New Roman" w:eastAsia="Arial" w:hAnsi="Times New Roman"/>
          <w:sz w:val="24"/>
          <w:szCs w:val="24"/>
          <w:shd w:val="clear" w:color="auto" w:fill="FFFFFF"/>
        </w:rPr>
        <w:t xml:space="preserve">hat.  </w:t>
      </w:r>
    </w:p>
    <w:p w:rsidR="00383F43" w:rsidRPr="00D0114C" w:rsidRDefault="00FB1092" w:rsidP="006B3877">
      <w:pPr>
        <w:numPr>
          <w:ilvl w:val="0"/>
          <w:numId w:val="89"/>
        </w:numPr>
        <w:spacing w:after="0" w:afterAutospacing="1" w:line="360" w:lineRule="auto"/>
        <w:ind w:left="180"/>
        <w:rPr>
          <w:rFonts w:ascii="Times New Roman" w:eastAsia="Arial" w:hAnsi="Times New Roman"/>
          <w:sz w:val="24"/>
          <w:szCs w:val="24"/>
          <w:shd w:val="clear" w:color="auto" w:fill="FFFFFF"/>
        </w:rPr>
      </w:pPr>
      <w:r>
        <w:rPr>
          <w:rFonts w:ascii="Times New Roman" w:eastAsia="Arial" w:hAnsi="Times New Roman"/>
          <w:sz w:val="24"/>
          <w:szCs w:val="24"/>
          <w:shd w:val="clear" w:color="auto" w:fill="FFFFFF"/>
        </w:rPr>
        <w:t xml:space="preserve">   </w:t>
      </w:r>
      <w:r w:rsidR="00923D49" w:rsidRPr="00D0114C">
        <w:rPr>
          <w:rFonts w:ascii="Times New Roman" w:eastAsia="Arial" w:hAnsi="Times New Roman"/>
          <w:sz w:val="24"/>
          <w:szCs w:val="24"/>
          <w:shd w:val="clear" w:color="auto" w:fill="FFFFFF"/>
        </w:rPr>
        <w:t xml:space="preserve">Use hearing and eye protection if needed and </w:t>
      </w:r>
      <w:r w:rsidR="00E536F4" w:rsidRPr="00D0114C">
        <w:rPr>
          <w:rFonts w:ascii="Times New Roman" w:eastAsia="Arial" w:hAnsi="Times New Roman"/>
          <w:sz w:val="24"/>
          <w:szCs w:val="24"/>
          <w:shd w:val="clear" w:color="auto" w:fill="FFFFFF"/>
        </w:rPr>
        <w:t>properly</w:t>
      </w:r>
      <w:r w:rsidR="00923D49" w:rsidRPr="00D0114C">
        <w:rPr>
          <w:rFonts w:ascii="Times New Roman" w:eastAsia="Arial" w:hAnsi="Times New Roman"/>
          <w:sz w:val="24"/>
          <w:szCs w:val="24"/>
          <w:shd w:val="clear" w:color="auto" w:fill="FFFFFF"/>
        </w:rPr>
        <w:t xml:space="preserve"> inspect and maintain the irrigation systems.</w:t>
      </w:r>
    </w:p>
    <w:p w:rsidR="00383F43" w:rsidRPr="00D0114C" w:rsidRDefault="00FB1092" w:rsidP="006B3877">
      <w:pPr>
        <w:numPr>
          <w:ilvl w:val="0"/>
          <w:numId w:val="89"/>
        </w:numPr>
        <w:spacing w:after="0" w:afterAutospacing="1" w:line="360" w:lineRule="auto"/>
        <w:ind w:left="180"/>
        <w:rPr>
          <w:rFonts w:ascii="Times New Roman" w:eastAsia="Arial" w:hAnsi="Times New Roman"/>
          <w:sz w:val="24"/>
          <w:szCs w:val="24"/>
        </w:rPr>
      </w:pPr>
      <w:r>
        <w:rPr>
          <w:rFonts w:ascii="Times New Roman" w:eastAsia="Arial" w:hAnsi="Times New Roman"/>
          <w:sz w:val="24"/>
          <w:szCs w:val="24"/>
          <w:shd w:val="clear" w:color="auto" w:fill="FFFFFF"/>
        </w:rPr>
        <w:t xml:space="preserve">   </w:t>
      </w:r>
      <w:r w:rsidR="00923D49" w:rsidRPr="00D0114C">
        <w:rPr>
          <w:rFonts w:ascii="Times New Roman" w:eastAsia="Arial" w:hAnsi="Times New Roman"/>
          <w:sz w:val="24"/>
          <w:szCs w:val="24"/>
          <w:shd w:val="clear" w:color="auto" w:fill="FFFFFF"/>
        </w:rPr>
        <w:t xml:space="preserve">Make sure to report and repair malfunctioning systems. </w:t>
      </w:r>
    </w:p>
    <w:p w:rsidR="00383F43" w:rsidRPr="00D0114C" w:rsidRDefault="00923D49" w:rsidP="00923D49">
      <w:pPr>
        <w:spacing w:after="0" w:afterAutospacing="1" w:line="360" w:lineRule="auto"/>
        <w:rPr>
          <w:rFonts w:ascii="Times New Roman" w:eastAsia="Arial" w:hAnsi="Times New Roman"/>
          <w:color w:val="4E4E4E"/>
          <w:sz w:val="24"/>
          <w:szCs w:val="24"/>
        </w:rPr>
      </w:pPr>
      <w:r w:rsidRPr="00D0114C">
        <w:rPr>
          <w:rFonts w:ascii="Times New Roman" w:eastAsia="Arial" w:hAnsi="Times New Roman"/>
          <w:color w:val="4E4E4E"/>
          <w:sz w:val="24"/>
          <w:szCs w:val="24"/>
          <w:shd w:val="clear" w:color="auto" w:fill="FFFFFF"/>
        </w:rPr>
        <w:t>Look for the following conditions to ensure safe work environment in irrigation and drainage work:</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lastRenderedPageBreak/>
        <w:t>Low tire pressure and damage.</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Signs of sprinkler blockage or breakage.</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Problems with end gun flows that maintain appropriate water pressure in the system.</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Problems with debris in systems. If necessary, flush the system to remove debris.</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Deficient levels of lubrication.</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Water or fluid leaks.</w:t>
      </w:r>
    </w:p>
    <w:p w:rsidR="00383F43" w:rsidRPr="00D0114C" w:rsidRDefault="00923D49" w:rsidP="006B3877">
      <w:pPr>
        <w:numPr>
          <w:ilvl w:val="0"/>
          <w:numId w:val="43"/>
        </w:numPr>
        <w:spacing w:after="0" w:afterAutospacing="1" w:line="360" w:lineRule="auto"/>
        <w:jc w:val="both"/>
        <w:rPr>
          <w:rFonts w:ascii="Times New Roman"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Barriers in the field that could halt or hinder system movement.</w:t>
      </w:r>
    </w:p>
    <w:p w:rsidR="00383F43" w:rsidRPr="00D0114C" w:rsidRDefault="00B8657E" w:rsidP="00584087">
      <w:pPr>
        <w:rPr>
          <w:rFonts w:ascii="Times New Roman" w:hAnsi="Times New Roman"/>
          <w:b/>
          <w:sz w:val="24"/>
          <w:szCs w:val="24"/>
        </w:rPr>
      </w:pPr>
      <w:r w:rsidRPr="00D0114C">
        <w:rPr>
          <w:rFonts w:ascii="Times New Roman" w:hAnsi="Times New Roman"/>
          <w:b/>
          <w:sz w:val="24"/>
          <w:szCs w:val="24"/>
        </w:rPr>
        <w:t xml:space="preserve">3.3. </w:t>
      </w:r>
      <w:r w:rsidR="00923D49" w:rsidRPr="00D0114C">
        <w:rPr>
          <w:rFonts w:ascii="Times New Roman" w:hAnsi="Times New Roman"/>
          <w:b/>
          <w:sz w:val="24"/>
          <w:szCs w:val="24"/>
        </w:rPr>
        <w:t>Clean and safe work site</w:t>
      </w:r>
    </w:p>
    <w:p w:rsidR="00383F43" w:rsidRPr="00D0114C" w:rsidRDefault="00923D49" w:rsidP="00923D49">
      <w:p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To ensure safety during operation, maintenance, inspection and testing of irrigation systems, employees must be aware of the potential hazards they might be exposed to and understand safe work practices necessary around the systems.</w:t>
      </w:r>
      <w:r w:rsidR="002559CB" w:rsidRPr="00D0114C">
        <w:rPr>
          <w:rFonts w:ascii="Times New Roman" w:eastAsia="SimSun" w:hAnsi="Times New Roman"/>
          <w:color w:val="000000" w:themeColor="text1"/>
          <w:sz w:val="24"/>
          <w:szCs w:val="24"/>
        </w:rPr>
        <w:t xml:space="preserve"> </w:t>
      </w:r>
      <w:r w:rsidRPr="00D0114C">
        <w:rPr>
          <w:rFonts w:ascii="Times New Roman" w:eastAsia="SimSun" w:hAnsi="Times New Roman"/>
          <w:color w:val="000000" w:themeColor="text1"/>
          <w:sz w:val="24"/>
          <w:szCs w:val="24"/>
        </w:rPr>
        <w:t>Even if the equipment and installation is correct and the system has been well maintained, people still need to use safe work practices to avoid the normal hazards associated with operation of the equipment.</w:t>
      </w:r>
    </w:p>
    <w:p w:rsidR="00D0114C" w:rsidRDefault="00D0114C" w:rsidP="00923D49">
      <w:pPr>
        <w:spacing w:after="0" w:line="360" w:lineRule="auto"/>
        <w:jc w:val="both"/>
        <w:rPr>
          <w:rFonts w:ascii="Times New Roman" w:hAnsi="Times New Roman"/>
          <w:sz w:val="24"/>
          <w:szCs w:val="24"/>
        </w:rPr>
      </w:pPr>
    </w:p>
    <w:p w:rsidR="00D0114C" w:rsidRDefault="00D0114C"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Clearing </w:t>
      </w:r>
      <w:r>
        <w:rPr>
          <w:rFonts w:ascii="Times New Roman" w:hAnsi="Times New Roman"/>
          <w:sz w:val="24"/>
          <w:szCs w:val="24"/>
        </w:rPr>
        <w:t>work site</w:t>
      </w:r>
      <w:r w:rsidRPr="00D0114C">
        <w:rPr>
          <w:rFonts w:ascii="Times New Roman" w:hAnsi="Times New Roman"/>
          <w:sz w:val="24"/>
          <w:szCs w:val="24"/>
        </w:rPr>
        <w:t xml:space="preserve"> usually begins with grubbing, stripping, and </w:t>
      </w:r>
      <w:r>
        <w:rPr>
          <w:rFonts w:ascii="Times New Roman" w:hAnsi="Times New Roman"/>
          <w:sz w:val="24"/>
          <w:szCs w:val="24"/>
        </w:rPr>
        <w:t xml:space="preserve">Removal </w:t>
      </w:r>
      <w:r w:rsidRPr="00D0114C">
        <w:rPr>
          <w:rFonts w:ascii="Times New Roman" w:hAnsi="Times New Roman"/>
          <w:sz w:val="24"/>
          <w:szCs w:val="24"/>
        </w:rPr>
        <w:t>of</w:t>
      </w:r>
      <w:r>
        <w:rPr>
          <w:rFonts w:ascii="Times New Roman" w:hAnsi="Times New Roman"/>
          <w:sz w:val="24"/>
          <w:szCs w:val="24"/>
        </w:rPr>
        <w:t xml:space="preserve"> debris in</w:t>
      </w:r>
      <w:r w:rsidRPr="00D0114C">
        <w:rPr>
          <w:rFonts w:ascii="Times New Roman" w:hAnsi="Times New Roman"/>
          <w:sz w:val="24"/>
          <w:szCs w:val="24"/>
        </w:rPr>
        <w:t xml:space="preserve"> the areas upon which </w:t>
      </w:r>
      <w:proofErr w:type="spellStart"/>
      <w:proofErr w:type="gramStart"/>
      <w:r w:rsidRPr="00D0114C">
        <w:rPr>
          <w:rFonts w:ascii="Times New Roman" w:hAnsi="Times New Roman"/>
          <w:sz w:val="24"/>
          <w:szCs w:val="24"/>
        </w:rPr>
        <w:t>a</w:t>
      </w:r>
      <w:proofErr w:type="spellEnd"/>
      <w:proofErr w:type="gramEnd"/>
      <w:r w:rsidRPr="00D0114C">
        <w:rPr>
          <w:rFonts w:ascii="Times New Roman" w:hAnsi="Times New Roman"/>
          <w:sz w:val="24"/>
          <w:szCs w:val="24"/>
        </w:rPr>
        <w:t xml:space="preserve"> </w:t>
      </w:r>
      <w:r>
        <w:rPr>
          <w:rFonts w:ascii="Times New Roman" w:hAnsi="Times New Roman"/>
          <w:sz w:val="24"/>
          <w:szCs w:val="24"/>
        </w:rPr>
        <w:t xml:space="preserve">irrigation </w:t>
      </w:r>
      <w:r w:rsidRPr="00D0114C">
        <w:rPr>
          <w:rFonts w:ascii="Times New Roman" w:hAnsi="Times New Roman"/>
          <w:sz w:val="24"/>
          <w:szCs w:val="24"/>
        </w:rPr>
        <w:t xml:space="preserve">structure will be built. These </w:t>
      </w:r>
      <w:r w:rsidR="00034A82">
        <w:rPr>
          <w:rFonts w:ascii="Times New Roman" w:hAnsi="Times New Roman"/>
          <w:sz w:val="24"/>
          <w:szCs w:val="24"/>
        </w:rPr>
        <w:t>activities</w:t>
      </w:r>
      <w:r>
        <w:rPr>
          <w:rFonts w:ascii="Times New Roman" w:hAnsi="Times New Roman"/>
          <w:sz w:val="24"/>
          <w:szCs w:val="24"/>
        </w:rPr>
        <w:t xml:space="preserve"> </w:t>
      </w:r>
      <w:r w:rsidRPr="00D0114C">
        <w:rPr>
          <w:rFonts w:ascii="Times New Roman" w:hAnsi="Times New Roman"/>
          <w:sz w:val="24"/>
          <w:szCs w:val="24"/>
        </w:rPr>
        <w:t>are designed to remove materials having und</w:t>
      </w:r>
      <w:r>
        <w:rPr>
          <w:rFonts w:ascii="Times New Roman" w:hAnsi="Times New Roman"/>
          <w:sz w:val="24"/>
          <w:szCs w:val="24"/>
        </w:rPr>
        <w:t>esirable engineering qualities</w:t>
      </w:r>
      <w:r w:rsidRPr="00D0114C">
        <w:rPr>
          <w:rFonts w:ascii="Times New Roman" w:hAnsi="Times New Roman"/>
          <w:sz w:val="24"/>
          <w:szCs w:val="24"/>
        </w:rPr>
        <w:t xml:space="preserve">, that could interfere with </w:t>
      </w:r>
      <w:r>
        <w:rPr>
          <w:rFonts w:ascii="Times New Roman" w:hAnsi="Times New Roman"/>
          <w:sz w:val="24"/>
          <w:szCs w:val="24"/>
        </w:rPr>
        <w:t xml:space="preserve">irrigation work </w:t>
      </w:r>
      <w:r w:rsidRPr="00D0114C">
        <w:rPr>
          <w:rFonts w:ascii="Times New Roman" w:hAnsi="Times New Roman"/>
          <w:sz w:val="24"/>
          <w:szCs w:val="24"/>
        </w:rPr>
        <w:t xml:space="preserve">operations and/or provide </w:t>
      </w:r>
      <w:proofErr w:type="gramStart"/>
      <w:r>
        <w:rPr>
          <w:rFonts w:ascii="Times New Roman" w:hAnsi="Times New Roman"/>
          <w:sz w:val="24"/>
          <w:szCs w:val="24"/>
        </w:rPr>
        <w:t>un</w:t>
      </w:r>
      <w:proofErr w:type="gramEnd"/>
      <w:r>
        <w:rPr>
          <w:rFonts w:ascii="Times New Roman" w:hAnsi="Times New Roman"/>
          <w:sz w:val="24"/>
          <w:szCs w:val="24"/>
        </w:rPr>
        <w:t xml:space="preserve"> safe work environment</w:t>
      </w:r>
      <w:r w:rsidRPr="00D0114C">
        <w:rPr>
          <w:rFonts w:ascii="Times New Roman" w:hAnsi="Times New Roman"/>
          <w:sz w:val="24"/>
          <w:szCs w:val="24"/>
        </w:rPr>
        <w:t xml:space="preserve">. Clearing </w:t>
      </w:r>
      <w:r w:rsidRPr="00A6272F">
        <w:rPr>
          <w:rFonts w:ascii="Times New Roman" w:hAnsi="Times New Roman"/>
          <w:sz w:val="24"/>
          <w:szCs w:val="24"/>
        </w:rPr>
        <w:t>Waste materials</w:t>
      </w:r>
      <w:r>
        <w:rPr>
          <w:rFonts w:ascii="Times New Roman" w:hAnsi="Times New Roman"/>
          <w:sz w:val="24"/>
          <w:szCs w:val="24"/>
        </w:rPr>
        <w:t xml:space="preserve"> involves</w:t>
      </w:r>
      <w:r w:rsidRPr="00A6272F">
        <w:rPr>
          <w:rFonts w:ascii="Times New Roman" w:hAnsi="Times New Roman"/>
          <w:sz w:val="24"/>
          <w:szCs w:val="24"/>
        </w:rPr>
        <w:t xml:space="preserve"> </w:t>
      </w:r>
      <w:r w:rsidRPr="00D0114C">
        <w:rPr>
          <w:rFonts w:ascii="Times New Roman" w:hAnsi="Times New Roman"/>
          <w:sz w:val="24"/>
          <w:szCs w:val="24"/>
        </w:rPr>
        <w:t xml:space="preserve">removal of </w:t>
      </w:r>
      <w:r w:rsidRPr="00A6272F">
        <w:rPr>
          <w:rFonts w:ascii="Times New Roman" w:hAnsi="Times New Roman"/>
          <w:sz w:val="24"/>
          <w:szCs w:val="24"/>
        </w:rPr>
        <w:t>Plant debris, and broken components, mulches, plastic, metal, and paper-based materials. These may be recycled, re-used, returned to the manufacturer, or disposed of according to organization work procedures</w:t>
      </w:r>
      <w:r>
        <w:rPr>
          <w:rFonts w:ascii="Times New Roman" w:hAnsi="Times New Roman"/>
          <w:sz w:val="24"/>
          <w:szCs w:val="24"/>
        </w:rPr>
        <w:t xml:space="preserve"> in irrigation and drainage work environment</w:t>
      </w:r>
      <w:r w:rsidRPr="00A6272F">
        <w:rPr>
          <w:rFonts w:ascii="Times New Roman" w:hAnsi="Times New Roman"/>
          <w:sz w:val="24"/>
          <w:szCs w:val="24"/>
        </w:rPr>
        <w:t>.</w:t>
      </w:r>
    </w:p>
    <w:p w:rsidR="00D0114C" w:rsidRDefault="00D0114C" w:rsidP="00923D49">
      <w:pPr>
        <w:spacing w:after="0" w:line="360" w:lineRule="auto"/>
        <w:jc w:val="both"/>
        <w:rPr>
          <w:rFonts w:ascii="Times New Roman" w:hAnsi="Times New Roman"/>
          <w:sz w:val="24"/>
          <w:szCs w:val="24"/>
        </w:rPr>
      </w:pPr>
    </w:p>
    <w:p w:rsidR="007C42C6" w:rsidRDefault="00D0114C" w:rsidP="00923D49">
      <w:pPr>
        <w:spacing w:after="0" w:line="360" w:lineRule="auto"/>
        <w:jc w:val="both"/>
        <w:rPr>
          <w:rFonts w:ascii="Times New Roman" w:hAnsi="Times New Roman"/>
          <w:sz w:val="24"/>
          <w:szCs w:val="24"/>
        </w:rPr>
      </w:pPr>
      <w:r w:rsidRPr="00D0114C">
        <w:rPr>
          <w:rFonts w:ascii="Times New Roman" w:hAnsi="Times New Roman"/>
          <w:sz w:val="24"/>
          <w:szCs w:val="24"/>
        </w:rPr>
        <w:t xml:space="preserve">The inspector must know the specified limits of the work, see that they are marked on the ground, and assure the work is conducted within these limits as to not damage adjacent property. The inspector must also verify surveys are made prior to clearing when necessary for computing payment quantities. The inspector may be required to verify that machinery does not operate within the drip line of specific trees and that the drip line of those trees are marked or fenced to protect the area within the drip line. </w:t>
      </w:r>
    </w:p>
    <w:p w:rsidR="007C42C6" w:rsidRPr="007C42C6" w:rsidRDefault="00D0114C" w:rsidP="006B3877">
      <w:pPr>
        <w:pStyle w:val="ListParagraph"/>
        <w:numPr>
          <w:ilvl w:val="0"/>
          <w:numId w:val="75"/>
        </w:numPr>
        <w:spacing w:after="0" w:line="360" w:lineRule="auto"/>
        <w:ind w:left="270"/>
        <w:jc w:val="both"/>
        <w:rPr>
          <w:rFonts w:ascii="Times New Roman" w:hAnsi="Times New Roman"/>
          <w:b/>
          <w:sz w:val="24"/>
          <w:szCs w:val="24"/>
        </w:rPr>
      </w:pPr>
      <w:r w:rsidRPr="007C42C6">
        <w:rPr>
          <w:rFonts w:ascii="Times New Roman" w:hAnsi="Times New Roman"/>
          <w:b/>
          <w:sz w:val="24"/>
          <w:szCs w:val="24"/>
        </w:rPr>
        <w:t xml:space="preserve">The inspector’s responsibilities related to clearing </w:t>
      </w:r>
    </w:p>
    <w:p w:rsidR="007C42C6" w:rsidRPr="007C42C6" w:rsidRDefault="007C42C6" w:rsidP="006B3877">
      <w:pPr>
        <w:pStyle w:val="ListParagraph"/>
        <w:numPr>
          <w:ilvl w:val="0"/>
          <w:numId w:val="76"/>
        </w:numPr>
        <w:spacing w:after="0" w:line="360" w:lineRule="auto"/>
        <w:jc w:val="both"/>
        <w:rPr>
          <w:rFonts w:ascii="Times New Roman" w:eastAsia="SimSun" w:hAnsi="Times New Roman"/>
          <w:color w:val="000000" w:themeColor="text1"/>
          <w:sz w:val="24"/>
          <w:szCs w:val="24"/>
        </w:rPr>
      </w:pPr>
      <w:r w:rsidRPr="007C42C6">
        <w:rPr>
          <w:rFonts w:ascii="Times New Roman" w:hAnsi="Times New Roman"/>
          <w:sz w:val="24"/>
          <w:szCs w:val="24"/>
        </w:rPr>
        <w:t xml:space="preserve">The </w:t>
      </w:r>
      <w:r w:rsidR="00D0114C" w:rsidRPr="007C42C6">
        <w:rPr>
          <w:rFonts w:ascii="Times New Roman" w:hAnsi="Times New Roman"/>
          <w:sz w:val="24"/>
          <w:szCs w:val="24"/>
        </w:rPr>
        <w:t xml:space="preserve">limits for clearing </w:t>
      </w:r>
      <w:r>
        <w:rPr>
          <w:rFonts w:ascii="Times New Roman" w:hAnsi="Times New Roman"/>
          <w:sz w:val="24"/>
          <w:szCs w:val="24"/>
        </w:rPr>
        <w:t>should be</w:t>
      </w:r>
      <w:r w:rsidR="00D0114C" w:rsidRPr="007C42C6">
        <w:rPr>
          <w:rFonts w:ascii="Times New Roman" w:hAnsi="Times New Roman"/>
          <w:sz w:val="24"/>
          <w:szCs w:val="24"/>
        </w:rPr>
        <w:t xml:space="preserve"> clearly </w:t>
      </w:r>
      <w:proofErr w:type="spellStart"/>
      <w:r>
        <w:rPr>
          <w:rFonts w:ascii="Times New Roman" w:hAnsi="Times New Roman"/>
          <w:sz w:val="24"/>
          <w:szCs w:val="24"/>
        </w:rPr>
        <w:t>demarkated</w:t>
      </w:r>
      <w:proofErr w:type="spellEnd"/>
      <w:r w:rsidR="00D0114C" w:rsidRPr="007C42C6">
        <w:rPr>
          <w:rFonts w:ascii="Times New Roman" w:hAnsi="Times New Roman"/>
          <w:sz w:val="24"/>
          <w:szCs w:val="24"/>
        </w:rPr>
        <w:t xml:space="preserve"> </w:t>
      </w:r>
    </w:p>
    <w:p w:rsidR="007C42C6" w:rsidRPr="007C42C6" w:rsidRDefault="00D0114C" w:rsidP="006B3877">
      <w:pPr>
        <w:pStyle w:val="ListParagraph"/>
        <w:numPr>
          <w:ilvl w:val="0"/>
          <w:numId w:val="76"/>
        </w:numPr>
        <w:spacing w:after="0" w:line="360" w:lineRule="auto"/>
        <w:jc w:val="both"/>
        <w:rPr>
          <w:rFonts w:ascii="Times New Roman" w:eastAsia="SimSun" w:hAnsi="Times New Roman"/>
          <w:color w:val="000000" w:themeColor="text1"/>
          <w:sz w:val="24"/>
          <w:szCs w:val="24"/>
        </w:rPr>
      </w:pPr>
      <w:r w:rsidRPr="007C42C6">
        <w:rPr>
          <w:rFonts w:ascii="Times New Roman" w:hAnsi="Times New Roman"/>
          <w:sz w:val="24"/>
          <w:szCs w:val="24"/>
        </w:rPr>
        <w:t xml:space="preserve"> </w:t>
      </w:r>
      <w:r w:rsidR="007C42C6" w:rsidRPr="007C42C6">
        <w:rPr>
          <w:rFonts w:ascii="Times New Roman" w:hAnsi="Times New Roman"/>
          <w:sz w:val="24"/>
          <w:szCs w:val="24"/>
        </w:rPr>
        <w:t>S</w:t>
      </w:r>
      <w:r w:rsidRPr="007C42C6">
        <w:rPr>
          <w:rFonts w:ascii="Times New Roman" w:hAnsi="Times New Roman"/>
          <w:sz w:val="24"/>
          <w:szCs w:val="24"/>
        </w:rPr>
        <w:t xml:space="preserve">urveys </w:t>
      </w:r>
      <w:r w:rsidR="007C42C6">
        <w:rPr>
          <w:rFonts w:ascii="Times New Roman" w:hAnsi="Times New Roman"/>
          <w:sz w:val="24"/>
          <w:szCs w:val="24"/>
        </w:rPr>
        <w:t xml:space="preserve">should be completed prior to </w:t>
      </w:r>
      <w:r w:rsidRPr="007C42C6">
        <w:rPr>
          <w:rFonts w:ascii="Times New Roman" w:hAnsi="Times New Roman"/>
          <w:sz w:val="24"/>
          <w:szCs w:val="24"/>
        </w:rPr>
        <w:t xml:space="preserve">clearing </w:t>
      </w:r>
      <w:r w:rsidR="007C42C6">
        <w:rPr>
          <w:rFonts w:ascii="Times New Roman" w:hAnsi="Times New Roman"/>
          <w:sz w:val="24"/>
          <w:szCs w:val="24"/>
        </w:rPr>
        <w:t>,</w:t>
      </w:r>
      <w:r w:rsidRPr="007C42C6">
        <w:rPr>
          <w:rFonts w:ascii="Times New Roman" w:hAnsi="Times New Roman"/>
          <w:sz w:val="24"/>
          <w:szCs w:val="24"/>
        </w:rPr>
        <w:t xml:space="preserve">when necessary for computing quantities all materials are removed and disposed of as specified </w:t>
      </w:r>
    </w:p>
    <w:p w:rsidR="007C42C6" w:rsidRPr="007C42C6" w:rsidRDefault="007C42C6" w:rsidP="006B3877">
      <w:pPr>
        <w:pStyle w:val="ListParagraph"/>
        <w:numPr>
          <w:ilvl w:val="0"/>
          <w:numId w:val="77"/>
        </w:numPr>
        <w:spacing w:after="0" w:line="360" w:lineRule="auto"/>
        <w:jc w:val="both"/>
        <w:rPr>
          <w:rFonts w:ascii="Times New Roman" w:eastAsia="SimSun" w:hAnsi="Times New Roman"/>
          <w:color w:val="000000" w:themeColor="text1"/>
          <w:sz w:val="24"/>
          <w:szCs w:val="24"/>
        </w:rPr>
      </w:pPr>
      <w:r w:rsidRPr="007C42C6">
        <w:rPr>
          <w:rFonts w:ascii="Times New Roman" w:hAnsi="Times New Roman"/>
          <w:sz w:val="24"/>
          <w:szCs w:val="24"/>
        </w:rPr>
        <w:t>T</w:t>
      </w:r>
      <w:r w:rsidR="00D0114C" w:rsidRPr="007C42C6">
        <w:rPr>
          <w:rFonts w:ascii="Times New Roman" w:hAnsi="Times New Roman"/>
          <w:sz w:val="24"/>
          <w:szCs w:val="24"/>
        </w:rPr>
        <w:t xml:space="preserve">he </w:t>
      </w:r>
      <w:r>
        <w:rPr>
          <w:rFonts w:ascii="Times New Roman" w:hAnsi="Times New Roman"/>
          <w:sz w:val="24"/>
          <w:szCs w:val="24"/>
        </w:rPr>
        <w:t>clearing</w:t>
      </w:r>
      <w:r w:rsidR="00D0114C" w:rsidRPr="007C42C6">
        <w:rPr>
          <w:rFonts w:ascii="Times New Roman" w:hAnsi="Times New Roman"/>
          <w:sz w:val="24"/>
          <w:szCs w:val="24"/>
        </w:rPr>
        <w:t xml:space="preserve"> operation does not damage </w:t>
      </w:r>
      <w:r>
        <w:rPr>
          <w:rFonts w:ascii="Times New Roman" w:hAnsi="Times New Roman"/>
          <w:sz w:val="24"/>
          <w:szCs w:val="24"/>
        </w:rPr>
        <w:t xml:space="preserve">nearby </w:t>
      </w:r>
      <w:r w:rsidR="00D0114C" w:rsidRPr="007C42C6">
        <w:rPr>
          <w:rFonts w:ascii="Times New Roman" w:hAnsi="Times New Roman"/>
          <w:sz w:val="24"/>
          <w:szCs w:val="24"/>
        </w:rPr>
        <w:t xml:space="preserve">property </w:t>
      </w:r>
    </w:p>
    <w:p w:rsidR="007C42C6" w:rsidRPr="007C42C6" w:rsidRDefault="007C42C6" w:rsidP="006B3877">
      <w:pPr>
        <w:pStyle w:val="ListParagraph"/>
        <w:numPr>
          <w:ilvl w:val="0"/>
          <w:numId w:val="77"/>
        </w:numPr>
        <w:spacing w:after="0" w:line="360" w:lineRule="auto"/>
        <w:jc w:val="both"/>
        <w:rPr>
          <w:rFonts w:ascii="Times New Roman" w:eastAsia="SimSun" w:hAnsi="Times New Roman"/>
          <w:color w:val="000000" w:themeColor="text1"/>
          <w:sz w:val="24"/>
          <w:szCs w:val="24"/>
        </w:rPr>
      </w:pPr>
      <w:r w:rsidRPr="007C42C6">
        <w:rPr>
          <w:rFonts w:ascii="Times New Roman" w:hAnsi="Times New Roman"/>
          <w:sz w:val="24"/>
          <w:szCs w:val="24"/>
        </w:rPr>
        <w:lastRenderedPageBreak/>
        <w:t xml:space="preserve"> Burning of waste materials should be</w:t>
      </w:r>
      <w:r w:rsidR="00D0114C" w:rsidRPr="007C42C6">
        <w:rPr>
          <w:rFonts w:ascii="Times New Roman" w:hAnsi="Times New Roman"/>
          <w:sz w:val="24"/>
          <w:szCs w:val="24"/>
        </w:rPr>
        <w:t xml:space="preserve"> performed according to local ordinances and job specifications </w:t>
      </w:r>
    </w:p>
    <w:p w:rsidR="00383F43" w:rsidRPr="007C42C6" w:rsidRDefault="00923D49" w:rsidP="006B3877">
      <w:pPr>
        <w:pStyle w:val="ListParagraph"/>
        <w:numPr>
          <w:ilvl w:val="0"/>
          <w:numId w:val="78"/>
        </w:numPr>
        <w:spacing w:after="0" w:line="360" w:lineRule="auto"/>
        <w:ind w:left="450"/>
        <w:jc w:val="both"/>
        <w:rPr>
          <w:rFonts w:ascii="Times New Roman" w:eastAsia="SimSun" w:hAnsi="Times New Roman"/>
          <w:color w:val="000000" w:themeColor="text1"/>
          <w:sz w:val="24"/>
          <w:szCs w:val="24"/>
        </w:rPr>
      </w:pPr>
      <w:r w:rsidRPr="007C42C6">
        <w:rPr>
          <w:rFonts w:ascii="Times New Roman" w:eastAsia="SimSun" w:hAnsi="Times New Roman"/>
          <w:b/>
          <w:bCs/>
          <w:color w:val="000000" w:themeColor="text1"/>
          <w:sz w:val="24"/>
          <w:szCs w:val="24"/>
        </w:rPr>
        <w:t>General safety training for type of irrigation system involves the following consideration:-</w:t>
      </w:r>
    </w:p>
    <w:p w:rsidR="00383F43" w:rsidRPr="00D0114C" w:rsidRDefault="00923D49" w:rsidP="006B3877">
      <w:pPr>
        <w:numPr>
          <w:ilvl w:val="0"/>
          <w:numId w:val="44"/>
        </w:num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 xml:space="preserve">Understanding Equipment and Installation Requirements (What systems look like). </w:t>
      </w:r>
    </w:p>
    <w:p w:rsidR="00383F43" w:rsidRPr="00D0114C" w:rsidRDefault="00923D49" w:rsidP="006B3877">
      <w:pPr>
        <w:numPr>
          <w:ilvl w:val="0"/>
          <w:numId w:val="44"/>
        </w:num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 xml:space="preserve">Identifying Common Hazards. </w:t>
      </w:r>
    </w:p>
    <w:p w:rsidR="00383F43" w:rsidRPr="00D0114C" w:rsidRDefault="00923D49" w:rsidP="006B3877">
      <w:pPr>
        <w:numPr>
          <w:ilvl w:val="0"/>
          <w:numId w:val="44"/>
        </w:num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 xml:space="preserve">Understanding Safe and Unsafe Work Practices. </w:t>
      </w:r>
    </w:p>
    <w:p w:rsidR="00383F43" w:rsidRPr="00D0114C" w:rsidRDefault="00923D49" w:rsidP="006B3877">
      <w:pPr>
        <w:numPr>
          <w:ilvl w:val="0"/>
          <w:numId w:val="44"/>
        </w:num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 xml:space="preserve">Manufacturers should have to design equipment to safety standards. </w:t>
      </w:r>
    </w:p>
    <w:p w:rsidR="00383F43" w:rsidRPr="00D0114C" w:rsidRDefault="00923D49" w:rsidP="006B3877">
      <w:pPr>
        <w:numPr>
          <w:ilvl w:val="0"/>
          <w:numId w:val="44"/>
        </w:num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 xml:space="preserve">Owners, Irrigators and Service people must maintain equipment correctly. </w:t>
      </w:r>
    </w:p>
    <w:p w:rsidR="00383F43" w:rsidRPr="00D0114C" w:rsidRDefault="00923D49" w:rsidP="00923D49">
      <w:pPr>
        <w:spacing w:after="0" w:line="360" w:lineRule="auto"/>
        <w:jc w:val="both"/>
        <w:rPr>
          <w:rFonts w:ascii="Times New Roman" w:eastAsia="SimSun" w:hAnsi="Times New Roman"/>
          <w:color w:val="000000" w:themeColor="text1"/>
          <w:sz w:val="24"/>
          <w:szCs w:val="24"/>
        </w:rPr>
      </w:pPr>
      <w:r w:rsidRPr="00D0114C">
        <w:rPr>
          <w:rFonts w:ascii="Times New Roman" w:eastAsia="SimSun" w:hAnsi="Times New Roman"/>
          <w:color w:val="000000" w:themeColor="text1"/>
          <w:sz w:val="24"/>
          <w:szCs w:val="24"/>
        </w:rPr>
        <w:t>Visually inspect for any signs of loose or missing bolts or visual indications that an irrigation machine is close to a structural collapse before moving the machine or climbing onto the machine.</w:t>
      </w:r>
    </w:p>
    <w:p w:rsidR="00383F43" w:rsidRPr="00D0114C" w:rsidRDefault="00383F43" w:rsidP="00923D49">
      <w:pPr>
        <w:spacing w:after="0" w:line="360" w:lineRule="auto"/>
        <w:jc w:val="both"/>
        <w:rPr>
          <w:rFonts w:ascii="Times New Roman" w:eastAsia="SimSun" w:hAnsi="Times New Roman"/>
          <w:color w:val="000000" w:themeColor="text1"/>
          <w:sz w:val="24"/>
          <w:szCs w:val="24"/>
        </w:rPr>
      </w:pPr>
    </w:p>
    <w:p w:rsidR="00383F43" w:rsidRPr="00D0114C" w:rsidRDefault="00923D49" w:rsidP="00923D49">
      <w:pPr>
        <w:spacing w:after="0" w:line="360" w:lineRule="auto"/>
        <w:jc w:val="both"/>
        <w:rPr>
          <w:rFonts w:ascii="Times New Roman" w:eastAsia="SimSun" w:hAnsi="Times New Roman"/>
          <w:color w:val="000000" w:themeColor="text1"/>
          <w:sz w:val="24"/>
          <w:szCs w:val="24"/>
        </w:rPr>
      </w:pPr>
      <w:r w:rsidRPr="00D0114C">
        <w:rPr>
          <w:rFonts w:ascii="Times New Roman" w:hAnsi="Times New Roman"/>
          <w:noProof/>
          <w:color w:val="000000" w:themeColor="text1"/>
          <w:sz w:val="24"/>
          <w:szCs w:val="24"/>
          <w:lang w:bidi="ar-SA"/>
        </w:rPr>
        <w:drawing>
          <wp:inline distT="0" distB="0" distL="114300" distR="114300">
            <wp:extent cx="3819705" cy="2675548"/>
            <wp:effectExtent l="19050" t="0" r="9345"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
                    <pic:cNvPicPr>
                      <a:picLocks noChangeAspect="1"/>
                    </pic:cNvPicPr>
                  </pic:nvPicPr>
                  <pic:blipFill>
                    <a:blip r:embed="rId52" cstate="print"/>
                    <a:stretch>
                      <a:fillRect/>
                    </a:stretch>
                  </pic:blipFill>
                  <pic:spPr>
                    <a:xfrm>
                      <a:off x="0" y="0"/>
                      <a:ext cx="3820635" cy="2676199"/>
                    </a:xfrm>
                    <a:prstGeom prst="rect">
                      <a:avLst/>
                    </a:prstGeom>
                    <a:noFill/>
                    <a:ln>
                      <a:noFill/>
                    </a:ln>
                  </pic:spPr>
                </pic:pic>
              </a:graphicData>
            </a:graphic>
          </wp:inline>
        </w:drawing>
      </w:r>
    </w:p>
    <w:p w:rsidR="00383F43" w:rsidRPr="00D0114C" w:rsidRDefault="00923D49" w:rsidP="00923D49">
      <w:pPr>
        <w:spacing w:after="0" w:line="360" w:lineRule="auto"/>
        <w:jc w:val="center"/>
        <w:rPr>
          <w:rFonts w:ascii="Times New Roman" w:hAnsi="Times New Roman"/>
          <w:color w:val="000000" w:themeColor="text1"/>
          <w:sz w:val="24"/>
          <w:szCs w:val="24"/>
        </w:rPr>
      </w:pPr>
      <w:r w:rsidRPr="00D0114C">
        <w:rPr>
          <w:rFonts w:ascii="Times New Roman" w:hAnsi="Times New Roman"/>
          <w:color w:val="000000" w:themeColor="text1"/>
          <w:sz w:val="24"/>
          <w:szCs w:val="24"/>
        </w:rPr>
        <w:t>Figure 3.1: unsafe work environment.</w:t>
      </w:r>
    </w:p>
    <w:p w:rsidR="00383F43" w:rsidRPr="00D0114C" w:rsidRDefault="00923D49" w:rsidP="00923D49">
      <w:pPr>
        <w:spacing w:after="0" w:line="360" w:lineRule="auto"/>
        <w:jc w:val="both"/>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rPr>
        <w:t>Hold people accountable and makes sure everyone does their part. Establish an active workplace safety and health safety committee. Make daily safety inspections part of some employees' jobs. Keep employees informed about safety inspections, injury and illness statistics, and other safety-related issues.</w:t>
      </w:r>
    </w:p>
    <w:p w:rsidR="00383F43" w:rsidRPr="00D0114C" w:rsidRDefault="00383F43" w:rsidP="00923D49">
      <w:pPr>
        <w:spacing w:after="0" w:line="360" w:lineRule="auto"/>
        <w:jc w:val="both"/>
        <w:rPr>
          <w:rFonts w:ascii="Times New Roman" w:eastAsia="SimSun" w:hAnsi="Times New Roman"/>
          <w:color w:val="000000" w:themeColor="text1"/>
          <w:sz w:val="24"/>
          <w:szCs w:val="24"/>
          <w:shd w:val="clear" w:color="auto" w:fill="FFFFFF"/>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Default="00383F43" w:rsidP="00923D49">
      <w:pPr>
        <w:spacing w:after="0" w:line="360" w:lineRule="auto"/>
        <w:jc w:val="both"/>
        <w:rPr>
          <w:rFonts w:ascii="Times New Roman" w:hAnsi="Times New Roman"/>
          <w:sz w:val="24"/>
          <w:szCs w:val="24"/>
        </w:rPr>
      </w:pPr>
    </w:p>
    <w:p w:rsidR="00E50D8C" w:rsidRPr="00D0114C" w:rsidRDefault="00E50D8C" w:rsidP="00923D49">
      <w:pPr>
        <w:spacing w:after="0" w:line="360" w:lineRule="auto"/>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3119"/>
        <w:gridCol w:w="5858"/>
      </w:tblGrid>
      <w:tr w:rsidR="00383F43" w:rsidRPr="00D0114C">
        <w:trPr>
          <w:trHeight w:val="593"/>
        </w:trPr>
        <w:tc>
          <w:tcPr>
            <w:tcW w:w="3119" w:type="dxa"/>
            <w:shd w:val="clear" w:color="auto" w:fill="C6D9F1"/>
            <w:vAlign w:val="center"/>
          </w:tcPr>
          <w:p w:rsidR="00383F43" w:rsidRPr="00D0114C" w:rsidRDefault="00923D49" w:rsidP="00DF24D1">
            <w:pPr>
              <w:pStyle w:val="Heading3"/>
            </w:pPr>
            <w:bookmarkStart w:id="31" w:name="_Toc113290527"/>
            <w:r w:rsidRPr="00D0114C">
              <w:lastRenderedPageBreak/>
              <w:t>Self-Check – 3</w:t>
            </w:r>
            <w:bookmarkEnd w:id="31"/>
          </w:p>
        </w:tc>
        <w:tc>
          <w:tcPr>
            <w:tcW w:w="5858" w:type="dxa"/>
            <w:shd w:val="clear" w:color="auto" w:fill="C6D9F1"/>
            <w:vAlign w:val="center"/>
          </w:tcPr>
          <w:p w:rsidR="00383F43" w:rsidRPr="00D0114C" w:rsidRDefault="00923D49" w:rsidP="00923D49">
            <w:pPr>
              <w:spacing w:after="0" w:line="360" w:lineRule="auto"/>
              <w:ind w:right="-108" w:hanging="108"/>
              <w:jc w:val="both"/>
              <w:rPr>
                <w:rFonts w:ascii="Times New Roman" w:hAnsi="Times New Roman"/>
                <w:b/>
                <w:sz w:val="24"/>
                <w:szCs w:val="24"/>
              </w:rPr>
            </w:pPr>
            <w:r w:rsidRPr="00D0114C">
              <w:rPr>
                <w:rFonts w:ascii="Times New Roman" w:hAnsi="Times New Roman"/>
                <w:b/>
                <w:sz w:val="24"/>
                <w:szCs w:val="24"/>
              </w:rPr>
              <w:t xml:space="preserve">Written test </w:t>
            </w:r>
          </w:p>
        </w:tc>
      </w:tr>
    </w:tbl>
    <w:p w:rsidR="00383F43" w:rsidRPr="00D0114C" w:rsidRDefault="00383F43" w:rsidP="00923D49">
      <w:pPr>
        <w:spacing w:after="0" w:line="360" w:lineRule="auto"/>
        <w:jc w:val="both"/>
        <w:rPr>
          <w:rFonts w:ascii="Times New Roman" w:hAnsi="Times New Roman"/>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383F43" w:rsidRPr="00D0114C" w:rsidRDefault="00383F43" w:rsidP="00923D4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383F43" w:rsidRPr="00D0114C" w:rsidRDefault="00923D49" w:rsidP="00923D49">
      <w:pPr>
        <w:overflowPunct w:val="0"/>
        <w:autoSpaceDE w:val="0"/>
        <w:autoSpaceDN w:val="0"/>
        <w:adjustRightInd w:val="0"/>
        <w:spacing w:after="0" w:line="360" w:lineRule="auto"/>
        <w:jc w:val="both"/>
        <w:textAlignment w:val="baseline"/>
        <w:rPr>
          <w:rFonts w:ascii="Times New Roman" w:hAnsi="Times New Roman"/>
          <w:sz w:val="24"/>
          <w:szCs w:val="24"/>
        </w:rPr>
      </w:pPr>
      <w:r w:rsidRPr="00D0114C">
        <w:rPr>
          <w:rFonts w:ascii="Times New Roman" w:hAnsi="Times New Roman"/>
          <w:b/>
          <w:iCs/>
          <w:sz w:val="24"/>
          <w:szCs w:val="24"/>
        </w:rPr>
        <w:t>Directions:</w:t>
      </w:r>
      <w:r w:rsidRPr="00D0114C">
        <w:rPr>
          <w:rFonts w:ascii="Times New Roman" w:hAnsi="Times New Roman"/>
          <w:sz w:val="24"/>
          <w:szCs w:val="24"/>
        </w:rPr>
        <w:t xml:space="preserve">  Answer all the questions listed below. </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Test I: Multiple </w:t>
      </w:r>
      <w:r w:rsidR="003E6815" w:rsidRPr="00D0114C">
        <w:rPr>
          <w:rFonts w:ascii="Times New Roman" w:hAnsi="Times New Roman"/>
          <w:b/>
          <w:color w:val="000000" w:themeColor="text1"/>
          <w:sz w:val="24"/>
          <w:szCs w:val="24"/>
        </w:rPr>
        <w:t>choice (</w:t>
      </w:r>
      <w:r w:rsidRPr="00D0114C">
        <w:rPr>
          <w:rFonts w:ascii="Times New Roman" w:hAnsi="Times New Roman"/>
          <w:b/>
          <w:color w:val="000000" w:themeColor="text1"/>
          <w:sz w:val="24"/>
          <w:szCs w:val="24"/>
        </w:rPr>
        <w:t>2 points each)</w:t>
      </w:r>
    </w:p>
    <w:p w:rsidR="00383F43" w:rsidRPr="00D0114C" w:rsidRDefault="00923D49" w:rsidP="006B3877">
      <w:pPr>
        <w:numPr>
          <w:ilvl w:val="0"/>
          <w:numId w:val="45"/>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Which one of the following can show unsafe work environment?</w:t>
      </w:r>
    </w:p>
    <w:p w:rsidR="00383F43" w:rsidRPr="00D0114C" w:rsidRDefault="00923D49" w:rsidP="006B3877">
      <w:pPr>
        <w:numPr>
          <w:ilvl w:val="0"/>
          <w:numId w:val="4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Structural collapse   B.</w:t>
      </w:r>
      <w:r w:rsidR="00DA2F00" w:rsidRPr="00D0114C">
        <w:rPr>
          <w:rFonts w:ascii="Times New Roman" w:hAnsi="Times New Roman"/>
          <w:color w:val="000000" w:themeColor="text1"/>
          <w:sz w:val="24"/>
          <w:szCs w:val="24"/>
        </w:rPr>
        <w:t xml:space="preserve"> </w:t>
      </w:r>
      <w:r w:rsidRPr="00D0114C">
        <w:rPr>
          <w:rFonts w:ascii="Times New Roman" w:hAnsi="Times New Roman"/>
          <w:color w:val="000000" w:themeColor="text1"/>
          <w:sz w:val="24"/>
          <w:szCs w:val="24"/>
        </w:rPr>
        <w:t xml:space="preserve">injuries           C. </w:t>
      </w:r>
      <w:r w:rsidRPr="00D0114C">
        <w:rPr>
          <w:rFonts w:ascii="Times New Roman" w:eastAsia="SimSun" w:hAnsi="Times New Roman"/>
          <w:color w:val="000000" w:themeColor="text1"/>
          <w:sz w:val="24"/>
          <w:szCs w:val="24"/>
        </w:rPr>
        <w:t>climbing to the machine    D. all   E. none</w:t>
      </w:r>
    </w:p>
    <w:p w:rsidR="00383F43" w:rsidRPr="00D0114C" w:rsidRDefault="00923D49" w:rsidP="006B3877">
      <w:pPr>
        <w:numPr>
          <w:ilvl w:val="0"/>
          <w:numId w:val="45"/>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Why Clean and safe work site?</w:t>
      </w:r>
    </w:p>
    <w:p w:rsidR="00383F43" w:rsidRPr="00D0114C" w:rsidRDefault="00923D49" w:rsidP="006B3877">
      <w:pPr>
        <w:numPr>
          <w:ilvl w:val="0"/>
          <w:numId w:val="4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To control potential hazards</w:t>
      </w:r>
    </w:p>
    <w:p w:rsidR="00383F43" w:rsidRPr="00D0114C" w:rsidRDefault="00923D49" w:rsidP="006B3877">
      <w:pPr>
        <w:numPr>
          <w:ilvl w:val="0"/>
          <w:numId w:val="4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 To implement safe maintenance</w:t>
      </w:r>
    </w:p>
    <w:p w:rsidR="00383F43" w:rsidRPr="00D0114C" w:rsidRDefault="00923D49" w:rsidP="006B3877">
      <w:pPr>
        <w:numPr>
          <w:ilvl w:val="0"/>
          <w:numId w:val="4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To facilitate human hazard</w:t>
      </w:r>
    </w:p>
    <w:p w:rsidR="00383F43" w:rsidRPr="00D0114C" w:rsidRDefault="00923D49" w:rsidP="006B3877">
      <w:pPr>
        <w:numPr>
          <w:ilvl w:val="0"/>
          <w:numId w:val="4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To ensure safe operation system</w:t>
      </w:r>
    </w:p>
    <w:p w:rsidR="00383F43" w:rsidRPr="00D0114C" w:rsidRDefault="00923D49" w:rsidP="006B3877">
      <w:pPr>
        <w:numPr>
          <w:ilvl w:val="0"/>
          <w:numId w:val="4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 All except ‘C’</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Test II: Short Answer </w:t>
      </w:r>
      <w:r w:rsidR="00132598" w:rsidRPr="00D0114C">
        <w:rPr>
          <w:rFonts w:ascii="Times New Roman" w:hAnsi="Times New Roman"/>
          <w:b/>
          <w:color w:val="000000" w:themeColor="text1"/>
          <w:sz w:val="24"/>
          <w:szCs w:val="24"/>
        </w:rPr>
        <w:t>Questions (</w:t>
      </w:r>
      <w:r w:rsidRPr="00D0114C">
        <w:rPr>
          <w:rFonts w:ascii="Times New Roman" w:hAnsi="Times New Roman"/>
          <w:b/>
          <w:color w:val="000000" w:themeColor="text1"/>
          <w:sz w:val="24"/>
          <w:szCs w:val="24"/>
        </w:rPr>
        <w:t>2points each)</w:t>
      </w:r>
    </w:p>
    <w:p w:rsidR="00383F43" w:rsidRPr="00D0114C" w:rsidRDefault="00132598"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1. What</w:t>
      </w:r>
      <w:r w:rsidR="00923D49" w:rsidRPr="00D0114C">
        <w:rPr>
          <w:rFonts w:ascii="Times New Roman" w:hAnsi="Times New Roman"/>
          <w:color w:val="000000" w:themeColor="text1"/>
          <w:sz w:val="24"/>
          <w:szCs w:val="24"/>
        </w:rPr>
        <w:t xml:space="preserve"> are safe work practices in irrigation and drainage work?</w:t>
      </w:r>
    </w:p>
    <w:p w:rsidR="00383F43" w:rsidRPr="00D0114C" w:rsidRDefault="00132598"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2. State</w:t>
      </w:r>
      <w:r w:rsidR="00923D49" w:rsidRPr="00D0114C">
        <w:rPr>
          <w:rFonts w:ascii="Times New Roman" w:hAnsi="Times New Roman"/>
          <w:color w:val="000000" w:themeColor="text1"/>
          <w:sz w:val="24"/>
          <w:szCs w:val="24"/>
        </w:rPr>
        <w:t xml:space="preserve"> safety guide </w:t>
      </w:r>
      <w:r w:rsidRPr="00D0114C">
        <w:rPr>
          <w:rFonts w:ascii="Times New Roman" w:hAnsi="Times New Roman"/>
          <w:color w:val="000000" w:themeColor="text1"/>
          <w:sz w:val="24"/>
          <w:szCs w:val="24"/>
        </w:rPr>
        <w:t>lines?</w:t>
      </w:r>
    </w:p>
    <w:p w:rsidR="00383F43" w:rsidRPr="00D0114C" w:rsidRDefault="00132598"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3. How</w:t>
      </w:r>
      <w:r w:rsidR="00923D49" w:rsidRPr="00D0114C">
        <w:rPr>
          <w:rFonts w:ascii="Times New Roman" w:hAnsi="Times New Roman"/>
          <w:color w:val="000000" w:themeColor="text1"/>
          <w:sz w:val="24"/>
          <w:szCs w:val="24"/>
        </w:rPr>
        <w:t xml:space="preserve"> do you ensure safe work environment?</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4. What are safety</w:t>
      </w:r>
      <w:r w:rsidR="002559CB" w:rsidRPr="00D0114C">
        <w:rPr>
          <w:rFonts w:ascii="Times New Roman" w:hAnsi="Times New Roman"/>
          <w:color w:val="000000" w:themeColor="text1"/>
          <w:sz w:val="24"/>
          <w:szCs w:val="24"/>
        </w:rPr>
        <w:t xml:space="preserve"> </w:t>
      </w:r>
      <w:r w:rsidRPr="00D0114C">
        <w:rPr>
          <w:rFonts w:ascii="Times New Roman" w:eastAsia="SimSun" w:hAnsi="Times New Roman"/>
          <w:color w:val="000000" w:themeColor="text1"/>
          <w:sz w:val="24"/>
          <w:szCs w:val="24"/>
          <w:shd w:val="clear" w:color="auto" w:fill="FFFFFF"/>
          <w:lang w:eastAsia="zh-CN"/>
        </w:rPr>
        <w:t>precautions</w:t>
      </w:r>
      <w:r w:rsidRPr="00D0114C">
        <w:rPr>
          <w:rFonts w:ascii="Times New Roman" w:hAnsi="Times New Roman"/>
          <w:color w:val="000000" w:themeColor="text1"/>
          <w:sz w:val="24"/>
          <w:szCs w:val="24"/>
        </w:rPr>
        <w:t xml:space="preserve"> in irrigation field?</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5. What is the significance </w:t>
      </w:r>
      <w:r w:rsidR="00132598" w:rsidRPr="00D0114C">
        <w:rPr>
          <w:rFonts w:ascii="Times New Roman" w:hAnsi="Times New Roman"/>
          <w:color w:val="000000" w:themeColor="text1"/>
          <w:sz w:val="24"/>
          <w:szCs w:val="24"/>
        </w:rPr>
        <w:t>of maintaining</w:t>
      </w:r>
      <w:r w:rsidRPr="00D0114C">
        <w:rPr>
          <w:rFonts w:ascii="Times New Roman" w:hAnsi="Times New Roman"/>
          <w:color w:val="000000" w:themeColor="text1"/>
          <w:sz w:val="24"/>
          <w:szCs w:val="24"/>
        </w:rPr>
        <w:t xml:space="preserve"> safe work environment?</w:t>
      </w:r>
    </w:p>
    <w:p w:rsidR="00383F43" w:rsidRPr="00D0114C" w:rsidRDefault="00383F43"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383F43" w:rsidRPr="00D0114C" w:rsidRDefault="00383F43" w:rsidP="00923D49">
      <w:pPr>
        <w:spacing w:after="0" w:line="360" w:lineRule="auto"/>
        <w:jc w:val="both"/>
        <w:rPr>
          <w:rFonts w:ascii="Times New Roman" w:hAnsi="Times New Roman"/>
          <w:sz w:val="24"/>
          <w:szCs w:val="24"/>
        </w:rPr>
      </w:pPr>
    </w:p>
    <w:p w:rsidR="00383F43" w:rsidRPr="00D0114C" w:rsidRDefault="00D84A36" w:rsidP="00923D49">
      <w:pPr>
        <w:spacing w:after="0" w:line="360" w:lineRule="auto"/>
        <w:jc w:val="both"/>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57216" behindDoc="0" locked="0" layoutInCell="1" allowOverlap="1">
                <wp:simplePos x="0" y="0"/>
                <wp:positionH relativeFrom="column">
                  <wp:posOffset>-63500</wp:posOffset>
                </wp:positionH>
                <wp:positionV relativeFrom="paragraph">
                  <wp:posOffset>36830</wp:posOffset>
                </wp:positionV>
                <wp:extent cx="5797550" cy="438150"/>
                <wp:effectExtent l="0" t="0" r="0" b="0"/>
                <wp:wrapNone/>
                <wp:docPr id="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4FEB" w:rsidRDefault="00764FEB">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below 10 points </w:t>
                            </w:r>
                          </w:p>
                          <w:p w:rsidR="00764FEB" w:rsidRDefault="00764FEB">
                            <w:pPr>
                              <w:rPr>
                                <w:rFonts w:ascii="Times New Roman" w:hAnsi="Times New Roman"/>
                                <w:b/>
                                <w:sz w:val="24"/>
                                <w:szCs w:val="24"/>
                              </w:rPr>
                            </w:pPr>
                          </w:p>
                          <w:p w:rsidR="00764FEB" w:rsidRDefault="00764FEB">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764FEB" w:rsidRDefault="00764FEB">
                            <w:pPr>
                              <w:ind w:left="720" w:hanging="720"/>
                              <w:rPr>
                                <w:rFonts w:ascii="Times New Roman" w:hAnsi="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_x0000_s1777" type="#_x0000_t202" style="position:absolute;left:0;text-align:left;margin-left:-5pt;margin-top:2.9pt;width:456.5pt;height: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GV8uAIAAME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p/RlfLgCAADB&#10;BQAADgAAAAAAAAAAAAAAAAAuAgAAZHJzL2Uyb0RvYy54bWxQSwECLQAUAAYACAAAACEAmSFN0dwA&#10;AAAIAQAADwAAAAAAAAAAAAAAAAASBQAAZHJzL2Rvd25yZXYueG1sUEsFBgAAAAAEAAQA8wAAABsG&#10;AAAAAA==&#10;" filled="f" stroked="f">
                <v:textbox>
                  <w:txbxContent>
                    <w:p w:rsidR="001A51F2" w:rsidRDefault="001A51F2">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below 10 points </w:t>
                      </w:r>
                    </w:p>
                    <w:p w:rsidR="001A51F2" w:rsidRDefault="001A51F2">
                      <w:pPr>
                        <w:rPr>
                          <w:rFonts w:ascii="Times New Roman" w:hAnsi="Times New Roman"/>
                          <w:b/>
                          <w:sz w:val="24"/>
                          <w:szCs w:val="24"/>
                        </w:rPr>
                      </w:pPr>
                    </w:p>
                    <w:p w:rsidR="001A51F2" w:rsidRDefault="001A51F2">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1A51F2" w:rsidRDefault="001A51F2">
                      <w:pPr>
                        <w:ind w:left="720" w:hanging="720"/>
                        <w:rPr>
                          <w:rFonts w:ascii="Times New Roman" w:hAnsi="Times New Roman"/>
                          <w:sz w:val="24"/>
                          <w:szCs w:val="24"/>
                        </w:rPr>
                      </w:pPr>
                    </w:p>
                  </w:txbxContent>
                </v:textbox>
              </v:shape>
            </w:pict>
          </mc:Fallback>
        </mc:AlternateContent>
      </w: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t>You can ask you teacher for the copy of the correct answers.</w:t>
      </w:r>
    </w:p>
    <w:p w:rsidR="00383F43" w:rsidRDefault="00923D49" w:rsidP="00923D49">
      <w:pPr>
        <w:spacing w:after="0" w:line="360" w:lineRule="auto"/>
        <w:jc w:val="both"/>
        <w:rPr>
          <w:rFonts w:ascii="Times New Roman" w:hAnsi="Times New Roman"/>
          <w:b/>
          <w:sz w:val="24"/>
          <w:szCs w:val="24"/>
        </w:rPr>
      </w:pPr>
      <w:r w:rsidRPr="00D0114C">
        <w:rPr>
          <w:rFonts w:ascii="Times New Roman" w:hAnsi="Times New Roman"/>
          <w:b/>
          <w:sz w:val="24"/>
          <w:szCs w:val="24"/>
        </w:rPr>
        <w:br w:type="page"/>
      </w:r>
    </w:p>
    <w:p w:rsidR="00575822" w:rsidRPr="00D0114C" w:rsidRDefault="00575822" w:rsidP="00923D49">
      <w:pPr>
        <w:spacing w:after="0" w:line="360" w:lineRule="auto"/>
        <w:jc w:val="both"/>
        <w:rPr>
          <w:rFonts w:ascii="Times New Roman" w:hAnsi="Times New Roman"/>
          <w:b/>
          <w:sz w:val="24"/>
          <w:szCs w:val="24"/>
        </w:rPr>
      </w:pPr>
      <w:bookmarkStart w:id="32" w:name="_GoBack"/>
      <w:bookmarkEnd w:id="32"/>
    </w:p>
    <w:tbl>
      <w:tblPr>
        <w:tblW w:w="95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558"/>
      </w:tblGrid>
      <w:tr w:rsidR="00383F43" w:rsidRPr="00D0114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tcPr>
          <w:p w:rsidR="00383F43" w:rsidRPr="00D0114C" w:rsidRDefault="00923D49" w:rsidP="00923D49">
            <w:pPr>
              <w:pStyle w:val="Heading2"/>
            </w:pPr>
            <w:bookmarkStart w:id="33" w:name="_Toc113290528"/>
            <w:r w:rsidRPr="00D0114C">
              <w:t>Operation Sheet -3</w:t>
            </w:r>
            <w:bookmarkEnd w:id="33"/>
          </w:p>
        </w:tc>
      </w:tr>
    </w:tbl>
    <w:p w:rsidR="00383F43" w:rsidRPr="00D0114C" w:rsidRDefault="00383F43" w:rsidP="00923D49">
      <w:pPr>
        <w:spacing w:after="0" w:line="360" w:lineRule="auto"/>
        <w:jc w:val="both"/>
        <w:rPr>
          <w:rFonts w:ascii="Times New Roman" w:hAnsi="Times New Roman"/>
          <w:b/>
          <w:sz w:val="24"/>
          <w:szCs w:val="24"/>
          <w:lang w:bidi="hi-IN"/>
        </w:rPr>
      </w:pPr>
    </w:p>
    <w:p w:rsidR="00383F43" w:rsidRPr="00D0114C" w:rsidRDefault="00923D49" w:rsidP="005A2265">
      <w:pPr>
        <w:rPr>
          <w:rFonts w:ascii="Times New Roman" w:hAnsi="Times New Roman"/>
          <w:b/>
          <w:sz w:val="24"/>
          <w:szCs w:val="24"/>
          <w:lang w:bidi="hi-IN"/>
        </w:rPr>
      </w:pPr>
      <w:r w:rsidRPr="00D0114C">
        <w:rPr>
          <w:rFonts w:ascii="Times New Roman" w:hAnsi="Times New Roman"/>
          <w:b/>
          <w:sz w:val="24"/>
          <w:szCs w:val="24"/>
          <w:lang w:bidi="hi-IN"/>
        </w:rPr>
        <w:t>3.1</w:t>
      </w:r>
      <w:r w:rsidR="005A2265" w:rsidRPr="00D0114C">
        <w:rPr>
          <w:rFonts w:ascii="Times New Roman" w:hAnsi="Times New Roman"/>
          <w:b/>
          <w:sz w:val="24"/>
          <w:szCs w:val="24"/>
          <w:lang w:bidi="hi-IN"/>
        </w:rPr>
        <w:t>.</w:t>
      </w:r>
      <w:r w:rsidR="009F4A9F" w:rsidRPr="00D0114C">
        <w:rPr>
          <w:rFonts w:ascii="Times New Roman" w:hAnsi="Times New Roman"/>
          <w:b/>
          <w:sz w:val="24"/>
          <w:szCs w:val="24"/>
          <w:lang w:bidi="hi-IN"/>
        </w:rPr>
        <w:t xml:space="preserve"> </w:t>
      </w:r>
      <w:r w:rsidRPr="00D0114C">
        <w:rPr>
          <w:rFonts w:ascii="Times New Roman" w:hAnsi="Times New Roman"/>
          <w:b/>
          <w:sz w:val="24"/>
          <w:szCs w:val="24"/>
        </w:rPr>
        <w:t>Handle materials and equipment</w:t>
      </w:r>
      <w:r w:rsidR="003E6815" w:rsidRPr="00D0114C">
        <w:rPr>
          <w:rFonts w:ascii="Times New Roman" w:hAnsi="Times New Roman"/>
          <w:b/>
          <w:sz w:val="24"/>
          <w:szCs w:val="24"/>
          <w:lang w:bidi="hi-IN"/>
        </w:rPr>
        <w:t xml:space="preserve"> for irrigation </w:t>
      </w:r>
      <w:r w:rsidRPr="00D0114C">
        <w:rPr>
          <w:rFonts w:ascii="Times New Roman" w:hAnsi="Times New Roman"/>
          <w:b/>
          <w:sz w:val="24"/>
          <w:szCs w:val="24"/>
          <w:lang w:bidi="hi-IN"/>
        </w:rPr>
        <w:t>work</w:t>
      </w:r>
    </w:p>
    <w:p w:rsidR="00383F43" w:rsidRPr="00D0114C" w:rsidRDefault="00923D49" w:rsidP="006B3877">
      <w:pPr>
        <w:numPr>
          <w:ilvl w:val="0"/>
          <w:numId w:val="48"/>
        </w:numPr>
        <w:spacing w:after="0" w:line="360" w:lineRule="auto"/>
        <w:ind w:left="360"/>
        <w:jc w:val="both"/>
        <w:rPr>
          <w:rFonts w:ascii="Times New Roman" w:hAnsi="Times New Roman"/>
          <w:b/>
          <w:sz w:val="24"/>
          <w:szCs w:val="24"/>
          <w:lang w:bidi="hi-IN"/>
        </w:rPr>
      </w:pPr>
      <w:r w:rsidRPr="00D0114C">
        <w:rPr>
          <w:rFonts w:ascii="Times New Roman" w:hAnsi="Times New Roman"/>
          <w:b/>
          <w:sz w:val="24"/>
          <w:szCs w:val="24"/>
          <w:lang w:bidi="hi-IN"/>
        </w:rPr>
        <w:t>Tools and equipment’s</w:t>
      </w:r>
      <w:r w:rsidRPr="00D0114C">
        <w:rPr>
          <w:rFonts w:ascii="Times New Roman" w:hAnsi="Times New Roman"/>
          <w:sz w:val="24"/>
          <w:szCs w:val="24"/>
          <w:lang w:bidi="hi-IN"/>
        </w:rPr>
        <w:t>: Use tools ,</w:t>
      </w:r>
      <w:proofErr w:type="spellStart"/>
      <w:r w:rsidRPr="00D0114C">
        <w:rPr>
          <w:rFonts w:ascii="Times New Roman" w:hAnsi="Times New Roman"/>
          <w:sz w:val="24"/>
          <w:szCs w:val="24"/>
          <w:lang w:bidi="hi-IN"/>
        </w:rPr>
        <w:t>equipments</w:t>
      </w:r>
      <w:proofErr w:type="spellEnd"/>
      <w:r w:rsidRPr="00D0114C">
        <w:rPr>
          <w:rFonts w:ascii="Times New Roman" w:hAnsi="Times New Roman"/>
          <w:sz w:val="24"/>
          <w:szCs w:val="24"/>
          <w:lang w:bidi="hi-IN"/>
        </w:rPr>
        <w:t>, and materials of irrigation and drainage</w:t>
      </w:r>
    </w:p>
    <w:p w:rsidR="00383F43" w:rsidRPr="00D0114C" w:rsidRDefault="00923D49" w:rsidP="006B3877">
      <w:pPr>
        <w:numPr>
          <w:ilvl w:val="0"/>
          <w:numId w:val="48"/>
        </w:numPr>
        <w:spacing w:after="0" w:line="360" w:lineRule="auto"/>
        <w:ind w:left="360"/>
        <w:jc w:val="both"/>
        <w:rPr>
          <w:rFonts w:ascii="Times New Roman" w:hAnsi="Times New Roman"/>
          <w:b/>
          <w:sz w:val="24"/>
          <w:szCs w:val="24"/>
          <w:lang w:bidi="hi-IN"/>
        </w:rPr>
      </w:pPr>
      <w:r w:rsidRPr="00D0114C">
        <w:rPr>
          <w:rFonts w:ascii="Times New Roman" w:hAnsi="Times New Roman"/>
          <w:b/>
          <w:sz w:val="24"/>
          <w:szCs w:val="24"/>
          <w:lang w:bidi="hi-IN"/>
        </w:rPr>
        <w:t>Procedure</w:t>
      </w:r>
    </w:p>
    <w:p w:rsidR="00383F43" w:rsidRPr="00D0114C" w:rsidRDefault="00923D49"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lang w:bidi="hi-IN"/>
        </w:rPr>
        <w:t>Wear appropriate PPE</w:t>
      </w:r>
    </w:p>
    <w:p w:rsidR="00383F43" w:rsidRPr="00D0114C" w:rsidRDefault="00923D49"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lang w:bidi="hi-IN"/>
        </w:rPr>
        <w:t>Prepare tools and equipment’s</w:t>
      </w:r>
    </w:p>
    <w:p w:rsidR="00383F43" w:rsidRPr="00D0114C" w:rsidRDefault="00923D49"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lang w:bidi="hi-IN"/>
        </w:rPr>
        <w:t xml:space="preserve">Observe and list </w:t>
      </w:r>
      <w:r w:rsidRPr="00D0114C">
        <w:rPr>
          <w:rFonts w:ascii="Times New Roman" w:hAnsi="Times New Roman"/>
          <w:bCs/>
          <w:sz w:val="24"/>
          <w:szCs w:val="24"/>
        </w:rPr>
        <w:t>materials and equipment</w:t>
      </w:r>
      <w:r w:rsidR="0098156E" w:rsidRPr="00D0114C">
        <w:rPr>
          <w:rFonts w:ascii="Times New Roman" w:hAnsi="Times New Roman"/>
          <w:bCs/>
          <w:sz w:val="24"/>
          <w:szCs w:val="24"/>
        </w:rPr>
        <w:t>.</w:t>
      </w:r>
    </w:p>
    <w:p w:rsidR="00D90D08" w:rsidRPr="00D0114C" w:rsidRDefault="00D90D08"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rPr>
        <w:t>Maintain the correct posture, avoid bending over and keep lifts close to the body.</w:t>
      </w:r>
    </w:p>
    <w:p w:rsidR="00D90D08" w:rsidRPr="00D0114C" w:rsidRDefault="00D90D08" w:rsidP="00D90D08">
      <w:pPr>
        <w:tabs>
          <w:tab w:val="left" w:pos="420"/>
        </w:tabs>
        <w:spacing w:after="0" w:line="360" w:lineRule="auto"/>
        <w:jc w:val="both"/>
        <w:rPr>
          <w:rFonts w:ascii="Times New Roman" w:hAnsi="Times New Roman"/>
          <w:sz w:val="24"/>
          <w:szCs w:val="24"/>
          <w:lang w:bidi="hi-IN"/>
        </w:rPr>
      </w:pPr>
      <w:r w:rsidRPr="00D0114C">
        <w:rPr>
          <w:rFonts w:ascii="Times New Roman" w:hAnsi="Times New Roman"/>
          <w:noProof/>
          <w:sz w:val="24"/>
          <w:szCs w:val="24"/>
          <w:lang w:bidi="ar-SA"/>
        </w:rPr>
        <w:drawing>
          <wp:inline distT="0" distB="0" distL="0" distR="0">
            <wp:extent cx="2993390" cy="193230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srcRect/>
                    <a:stretch>
                      <a:fillRect/>
                    </a:stretch>
                  </pic:blipFill>
                  <pic:spPr bwMode="auto">
                    <a:xfrm>
                      <a:off x="0" y="0"/>
                      <a:ext cx="2993390" cy="1932305"/>
                    </a:xfrm>
                    <a:prstGeom prst="rect">
                      <a:avLst/>
                    </a:prstGeom>
                    <a:noFill/>
                    <a:ln w="9525">
                      <a:noFill/>
                      <a:miter lim="800000"/>
                      <a:headEnd/>
                      <a:tailEnd/>
                    </a:ln>
                  </pic:spPr>
                </pic:pic>
              </a:graphicData>
            </a:graphic>
          </wp:inline>
        </w:drawing>
      </w:r>
    </w:p>
    <w:p w:rsidR="00D90D08" w:rsidRPr="00D0114C" w:rsidRDefault="00D90D08" w:rsidP="00D90D08">
      <w:p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lang w:bidi="hi-IN"/>
        </w:rPr>
        <w:t xml:space="preserve">       Figure 3.1 Safety of material handling.</w:t>
      </w:r>
    </w:p>
    <w:p w:rsidR="00D90D08" w:rsidRPr="00D0114C" w:rsidRDefault="00D90D08" w:rsidP="00D90D08">
      <w:pPr>
        <w:tabs>
          <w:tab w:val="left" w:pos="420"/>
        </w:tabs>
        <w:spacing w:after="0" w:line="360" w:lineRule="auto"/>
        <w:jc w:val="both"/>
        <w:rPr>
          <w:rFonts w:ascii="Times New Roman" w:hAnsi="Times New Roman"/>
          <w:sz w:val="24"/>
          <w:szCs w:val="24"/>
          <w:lang w:bidi="hi-IN"/>
        </w:rPr>
      </w:pPr>
    </w:p>
    <w:p w:rsidR="0098156E" w:rsidRPr="00D0114C" w:rsidRDefault="0098156E"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bCs/>
          <w:sz w:val="24"/>
          <w:szCs w:val="24"/>
        </w:rPr>
        <w:t>Handle materials with appropriate manner.</w:t>
      </w:r>
    </w:p>
    <w:p w:rsidR="00383F43" w:rsidRPr="00D0114C" w:rsidRDefault="00D90D08" w:rsidP="006B3877">
      <w:pPr>
        <w:pStyle w:val="ListParagraph"/>
        <w:numPr>
          <w:ilvl w:val="0"/>
          <w:numId w:val="73"/>
        </w:numPr>
        <w:tabs>
          <w:tab w:val="left" w:pos="420"/>
        </w:tabs>
        <w:spacing w:after="0" w:line="360" w:lineRule="auto"/>
        <w:jc w:val="both"/>
        <w:rPr>
          <w:rFonts w:ascii="Times New Roman" w:hAnsi="Times New Roman"/>
          <w:sz w:val="24"/>
          <w:szCs w:val="24"/>
          <w:lang w:bidi="hi-IN"/>
        </w:rPr>
      </w:pPr>
      <w:r w:rsidRPr="00D0114C">
        <w:rPr>
          <w:rFonts w:ascii="Times New Roman" w:hAnsi="Times New Roman"/>
          <w:sz w:val="24"/>
          <w:szCs w:val="24"/>
          <w:lang w:bidi="hi-IN"/>
        </w:rPr>
        <w:t>S</w:t>
      </w:r>
      <w:r w:rsidR="00923D49" w:rsidRPr="00D0114C">
        <w:rPr>
          <w:rFonts w:ascii="Times New Roman" w:hAnsi="Times New Roman"/>
          <w:sz w:val="24"/>
          <w:szCs w:val="24"/>
          <w:lang w:bidi="hi-IN"/>
        </w:rPr>
        <w:t>tore the tool</w:t>
      </w:r>
      <w:r w:rsidRPr="00D0114C">
        <w:rPr>
          <w:rFonts w:ascii="Times New Roman" w:hAnsi="Times New Roman"/>
          <w:sz w:val="24"/>
          <w:szCs w:val="24"/>
          <w:lang w:bidi="hi-IN"/>
        </w:rPr>
        <w:t>, materials</w:t>
      </w:r>
      <w:r w:rsidR="00923D49" w:rsidRPr="00D0114C">
        <w:rPr>
          <w:rFonts w:ascii="Times New Roman" w:hAnsi="Times New Roman"/>
          <w:sz w:val="24"/>
          <w:szCs w:val="24"/>
          <w:lang w:bidi="hi-IN"/>
        </w:rPr>
        <w:t xml:space="preserve"> and equipment’s </w:t>
      </w:r>
      <w:r w:rsidRPr="00D0114C">
        <w:rPr>
          <w:rFonts w:ascii="Times New Roman" w:hAnsi="Times New Roman"/>
          <w:sz w:val="24"/>
          <w:szCs w:val="24"/>
          <w:lang w:bidi="hi-IN"/>
        </w:rPr>
        <w:t>in appropriate place</w:t>
      </w:r>
      <w:r w:rsidR="0098156E" w:rsidRPr="00D0114C">
        <w:rPr>
          <w:rFonts w:ascii="Times New Roman" w:hAnsi="Times New Roman"/>
          <w:sz w:val="24"/>
          <w:szCs w:val="24"/>
          <w:lang w:bidi="hi-IN"/>
        </w:rPr>
        <w:t>.</w:t>
      </w:r>
    </w:p>
    <w:p w:rsidR="00D86ED5" w:rsidRPr="00D0114C" w:rsidRDefault="00D86ED5" w:rsidP="00923D49">
      <w:pPr>
        <w:spacing w:after="0" w:line="360" w:lineRule="auto"/>
        <w:jc w:val="both"/>
        <w:rPr>
          <w:rFonts w:ascii="Times New Roman" w:hAnsi="Times New Roman"/>
          <w:sz w:val="24"/>
          <w:szCs w:val="24"/>
        </w:rPr>
      </w:pPr>
    </w:p>
    <w:p w:rsidR="005A627D" w:rsidRPr="00D0114C" w:rsidRDefault="005A627D"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4B3897" w:rsidRPr="00D0114C" w:rsidRDefault="004B3897" w:rsidP="00923D49">
      <w:pPr>
        <w:spacing w:after="0" w:line="360" w:lineRule="auto"/>
        <w:jc w:val="both"/>
        <w:rPr>
          <w:rFonts w:ascii="Times New Roman" w:hAnsi="Times New Roman"/>
          <w:sz w:val="24"/>
          <w:szCs w:val="24"/>
        </w:rPr>
      </w:pPr>
    </w:p>
    <w:p w:rsidR="005A627D" w:rsidRPr="00D0114C" w:rsidRDefault="005A627D" w:rsidP="005A627D">
      <w:pPr>
        <w:autoSpaceDE w:val="0"/>
        <w:autoSpaceDN w:val="0"/>
        <w:adjustRightInd w:val="0"/>
        <w:spacing w:after="0" w:line="360" w:lineRule="auto"/>
        <w:jc w:val="both"/>
        <w:rPr>
          <w:rFonts w:ascii="Times New Roman" w:hAnsi="Times New Roman"/>
          <w:bCs/>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917"/>
        <w:gridCol w:w="6461"/>
      </w:tblGrid>
      <w:tr w:rsidR="005A627D" w:rsidRPr="00D0114C" w:rsidTr="00943348">
        <w:tc>
          <w:tcPr>
            <w:tcW w:w="2917" w:type="dxa"/>
            <w:shd w:val="clear" w:color="auto" w:fill="C6D9F1"/>
          </w:tcPr>
          <w:p w:rsidR="005A627D" w:rsidRPr="00D0114C" w:rsidRDefault="005A627D" w:rsidP="00DF24D1">
            <w:pPr>
              <w:pStyle w:val="Heading3"/>
            </w:pPr>
            <w:bookmarkStart w:id="34" w:name="_Toc113290529"/>
            <w:r w:rsidRPr="00D0114C">
              <w:t>LAP TEST-3</w:t>
            </w:r>
            <w:bookmarkEnd w:id="34"/>
          </w:p>
        </w:tc>
        <w:tc>
          <w:tcPr>
            <w:tcW w:w="6461" w:type="dxa"/>
            <w:shd w:val="clear" w:color="auto" w:fill="C6D9F1"/>
          </w:tcPr>
          <w:p w:rsidR="005A627D" w:rsidRPr="00D0114C" w:rsidRDefault="005A627D" w:rsidP="00943348">
            <w:pPr>
              <w:spacing w:after="0" w:line="360" w:lineRule="auto"/>
              <w:ind w:firstLine="170"/>
              <w:jc w:val="both"/>
              <w:rPr>
                <w:rFonts w:ascii="Times New Roman" w:hAnsi="Times New Roman"/>
                <w:b/>
                <w:sz w:val="24"/>
                <w:szCs w:val="24"/>
              </w:rPr>
            </w:pPr>
            <w:r w:rsidRPr="00D0114C">
              <w:rPr>
                <w:rFonts w:ascii="Times New Roman" w:hAnsi="Times New Roman"/>
                <w:b/>
                <w:sz w:val="24"/>
                <w:szCs w:val="24"/>
              </w:rPr>
              <w:t>Performance Test</w:t>
            </w:r>
          </w:p>
        </w:tc>
      </w:tr>
    </w:tbl>
    <w:p w:rsidR="005A627D" w:rsidRPr="00D0114C" w:rsidRDefault="005A627D" w:rsidP="005A627D">
      <w:pPr>
        <w:spacing w:after="0" w:line="360" w:lineRule="auto"/>
        <w:jc w:val="both"/>
        <w:rPr>
          <w:rFonts w:ascii="Times New Roman" w:hAnsi="Times New Roman"/>
          <w:sz w:val="24"/>
          <w:szCs w:val="24"/>
        </w:rPr>
      </w:pPr>
    </w:p>
    <w:p w:rsidR="005A627D" w:rsidRPr="00D0114C" w:rsidRDefault="005A627D" w:rsidP="005A627D">
      <w:pPr>
        <w:spacing w:after="0" w:line="360" w:lineRule="auto"/>
        <w:jc w:val="both"/>
        <w:rPr>
          <w:rFonts w:ascii="Times New Roman" w:hAnsi="Times New Roman"/>
          <w:sz w:val="24"/>
          <w:szCs w:val="24"/>
        </w:rPr>
      </w:pPr>
      <w:r w:rsidRPr="00D0114C">
        <w:rPr>
          <w:rFonts w:ascii="Times New Roman" w:hAnsi="Times New Roman"/>
          <w:sz w:val="24"/>
          <w:szCs w:val="24"/>
        </w:rPr>
        <w:t>Name……………………………….           ID……………………………..                                                     Date…………………………………….</w:t>
      </w:r>
    </w:p>
    <w:p w:rsidR="005A627D" w:rsidRPr="00D0114C" w:rsidRDefault="005A627D" w:rsidP="005A627D">
      <w:pPr>
        <w:spacing w:after="0" w:line="360" w:lineRule="auto"/>
        <w:jc w:val="both"/>
        <w:rPr>
          <w:rFonts w:ascii="Times New Roman" w:hAnsi="Times New Roman"/>
          <w:sz w:val="24"/>
          <w:szCs w:val="24"/>
        </w:rPr>
      </w:pPr>
    </w:p>
    <w:p w:rsidR="005A627D" w:rsidRPr="00D0114C" w:rsidRDefault="005A627D" w:rsidP="005A627D">
      <w:pPr>
        <w:spacing w:after="0" w:line="360" w:lineRule="auto"/>
        <w:jc w:val="both"/>
        <w:rPr>
          <w:rFonts w:ascii="Times New Roman" w:hAnsi="Times New Roman"/>
          <w:sz w:val="24"/>
          <w:szCs w:val="24"/>
        </w:rPr>
      </w:pPr>
      <w:r w:rsidRPr="00D0114C">
        <w:rPr>
          <w:rFonts w:ascii="Times New Roman" w:hAnsi="Times New Roman"/>
          <w:sz w:val="24"/>
          <w:szCs w:val="24"/>
        </w:rPr>
        <w:t>Time started: ________________________ Time finished:  ________________</w:t>
      </w:r>
    </w:p>
    <w:p w:rsidR="005A627D" w:rsidRPr="00D0114C" w:rsidRDefault="005A627D" w:rsidP="005A627D">
      <w:pPr>
        <w:tabs>
          <w:tab w:val="left" w:pos="1530"/>
        </w:tabs>
        <w:spacing w:after="0" w:line="360" w:lineRule="auto"/>
        <w:ind w:left="1530" w:right="209" w:hanging="1530"/>
        <w:jc w:val="both"/>
        <w:rPr>
          <w:rFonts w:ascii="Times New Roman" w:hAnsi="Times New Roman"/>
          <w:b/>
          <w:bCs/>
          <w:iCs/>
          <w:sz w:val="24"/>
          <w:szCs w:val="24"/>
        </w:rPr>
      </w:pPr>
    </w:p>
    <w:p w:rsidR="005A627D" w:rsidRPr="00D0114C" w:rsidRDefault="005A627D" w:rsidP="005A627D">
      <w:pPr>
        <w:tabs>
          <w:tab w:val="left" w:pos="1530"/>
        </w:tabs>
        <w:spacing w:after="0" w:line="360" w:lineRule="auto"/>
        <w:ind w:left="1530" w:right="209" w:hanging="1530"/>
        <w:jc w:val="both"/>
        <w:rPr>
          <w:rFonts w:ascii="Times New Roman" w:hAnsi="Times New Roman"/>
          <w:sz w:val="24"/>
          <w:szCs w:val="24"/>
        </w:rPr>
      </w:pPr>
      <w:r w:rsidRPr="00D0114C">
        <w:rPr>
          <w:rFonts w:ascii="Times New Roman" w:hAnsi="Times New Roman"/>
          <w:b/>
          <w:bCs/>
          <w:iCs/>
          <w:sz w:val="24"/>
          <w:szCs w:val="24"/>
        </w:rPr>
        <w:t>Instructions:</w:t>
      </w:r>
      <w:r w:rsidRPr="00D0114C">
        <w:rPr>
          <w:rFonts w:ascii="Times New Roman" w:hAnsi="Times New Roman"/>
          <w:sz w:val="24"/>
          <w:szCs w:val="24"/>
        </w:rPr>
        <w:t xml:space="preserve"> Given necessary templates, tools and materials you are required to perform the following tasks within </w:t>
      </w:r>
      <w:r w:rsidRPr="00D0114C">
        <w:rPr>
          <w:rFonts w:ascii="Times New Roman" w:hAnsi="Times New Roman"/>
          <w:b/>
          <w:sz w:val="24"/>
          <w:szCs w:val="24"/>
        </w:rPr>
        <w:t xml:space="preserve">2 </w:t>
      </w:r>
      <w:r w:rsidRPr="00D0114C">
        <w:rPr>
          <w:rFonts w:ascii="Times New Roman" w:hAnsi="Times New Roman"/>
          <w:sz w:val="24"/>
          <w:szCs w:val="24"/>
        </w:rPr>
        <w:t>hour. The project is expected from each student to do it.</w:t>
      </w:r>
    </w:p>
    <w:p w:rsidR="005A627D" w:rsidRPr="00D0114C" w:rsidRDefault="005A627D" w:rsidP="005A627D">
      <w:pPr>
        <w:spacing w:after="0" w:line="360" w:lineRule="auto"/>
        <w:jc w:val="both"/>
        <w:rPr>
          <w:rFonts w:ascii="Times New Roman" w:hAnsi="Times New Roman"/>
          <w:b/>
          <w:sz w:val="24"/>
          <w:szCs w:val="24"/>
        </w:rPr>
      </w:pPr>
    </w:p>
    <w:p w:rsidR="005A627D" w:rsidRPr="00D0114C" w:rsidRDefault="005A627D" w:rsidP="005A627D">
      <w:pPr>
        <w:spacing w:after="0" w:line="360" w:lineRule="auto"/>
        <w:jc w:val="both"/>
        <w:rPr>
          <w:rFonts w:ascii="Times New Roman" w:hAnsi="Times New Roman"/>
          <w:sz w:val="24"/>
          <w:szCs w:val="24"/>
        </w:rPr>
      </w:pPr>
      <w:proofErr w:type="gramStart"/>
      <w:r w:rsidRPr="00D0114C">
        <w:rPr>
          <w:rFonts w:ascii="Times New Roman" w:hAnsi="Times New Roman"/>
          <w:b/>
          <w:sz w:val="24"/>
          <w:szCs w:val="24"/>
        </w:rPr>
        <w:t>Task-1.</w:t>
      </w:r>
      <w:proofErr w:type="gramEnd"/>
      <w:r w:rsidRPr="00D0114C">
        <w:rPr>
          <w:rFonts w:ascii="Times New Roman" w:hAnsi="Times New Roman"/>
          <w:b/>
          <w:sz w:val="24"/>
          <w:szCs w:val="24"/>
        </w:rPr>
        <w:t xml:space="preserve"> </w:t>
      </w:r>
      <w:r w:rsidRPr="00D0114C">
        <w:rPr>
          <w:rFonts w:ascii="Times New Roman" w:hAnsi="Times New Roman"/>
          <w:sz w:val="24"/>
          <w:szCs w:val="24"/>
        </w:rPr>
        <w:t xml:space="preserve">Perform handling of materials and </w:t>
      </w:r>
      <w:proofErr w:type="spellStart"/>
      <w:r w:rsidRPr="00D0114C">
        <w:rPr>
          <w:rFonts w:ascii="Times New Roman" w:hAnsi="Times New Roman"/>
          <w:sz w:val="24"/>
          <w:szCs w:val="24"/>
        </w:rPr>
        <w:t>equipments</w:t>
      </w:r>
      <w:proofErr w:type="spellEnd"/>
      <w:r w:rsidRPr="00D0114C">
        <w:rPr>
          <w:rFonts w:ascii="Times New Roman" w:hAnsi="Times New Roman"/>
          <w:sz w:val="24"/>
          <w:szCs w:val="24"/>
        </w:rPr>
        <w:t>.</w:t>
      </w:r>
    </w:p>
    <w:p w:rsidR="005A627D" w:rsidRPr="00D0114C" w:rsidRDefault="005A627D" w:rsidP="005A627D">
      <w:pPr>
        <w:spacing w:after="0" w:line="360" w:lineRule="auto"/>
        <w:jc w:val="both"/>
        <w:rPr>
          <w:rFonts w:ascii="Times New Roman" w:hAnsi="Times New Roman"/>
          <w:b/>
          <w:sz w:val="24"/>
          <w:szCs w:val="24"/>
        </w:rPr>
      </w:pPr>
    </w:p>
    <w:p w:rsidR="00383F43" w:rsidRPr="00D0114C" w:rsidRDefault="00923D49" w:rsidP="00923D49">
      <w:pPr>
        <w:spacing w:after="0" w:line="360" w:lineRule="auto"/>
        <w:jc w:val="both"/>
        <w:rPr>
          <w:rFonts w:ascii="Times New Roman" w:hAnsi="Times New Roman"/>
          <w:sz w:val="24"/>
          <w:szCs w:val="24"/>
        </w:rPr>
      </w:pPr>
      <w:r w:rsidRPr="00D0114C">
        <w:rPr>
          <w:rFonts w:ascii="Times New Roman" w:hAnsi="Times New Roman"/>
          <w:sz w:val="24"/>
          <w:szCs w:val="24"/>
        </w:rPr>
        <w:br w:type="page"/>
      </w:r>
    </w:p>
    <w:p w:rsidR="00383F43" w:rsidRPr="00D0114C" w:rsidRDefault="00383F43" w:rsidP="00923D49">
      <w:pPr>
        <w:spacing w:after="0" w:line="360" w:lineRule="auto"/>
        <w:jc w:val="both"/>
        <w:rPr>
          <w:rFonts w:ascii="Times New Roman" w:hAnsi="Times New Roman"/>
          <w:color w:val="FF0000"/>
          <w:sz w:val="24"/>
          <w:szCs w:val="24"/>
        </w:rPr>
      </w:pPr>
    </w:p>
    <w:tbl>
      <w:tblPr>
        <w:tblW w:w="10020" w:type="dxa"/>
        <w:tblInd w:w="-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4A0" w:firstRow="1" w:lastRow="0" w:firstColumn="1" w:lastColumn="0" w:noHBand="0" w:noVBand="1"/>
      </w:tblPr>
      <w:tblGrid>
        <w:gridCol w:w="1397"/>
        <w:gridCol w:w="8623"/>
      </w:tblGrid>
      <w:tr w:rsidR="00383F43" w:rsidRPr="00D0114C">
        <w:trPr>
          <w:trHeight w:val="894"/>
        </w:trPr>
        <w:tc>
          <w:tcPr>
            <w:tcW w:w="1397" w:type="dxa"/>
            <w:shd w:val="clear" w:color="auto" w:fill="D99594"/>
          </w:tcPr>
          <w:p w:rsidR="00383F43" w:rsidRPr="00D107F9" w:rsidRDefault="00923D49" w:rsidP="00923D49">
            <w:pPr>
              <w:spacing w:after="0" w:line="360" w:lineRule="auto"/>
              <w:jc w:val="both"/>
              <w:rPr>
                <w:rFonts w:ascii="Times New Roman" w:hAnsi="Times New Roman"/>
                <w:b/>
                <w:sz w:val="40"/>
                <w:szCs w:val="40"/>
              </w:rPr>
            </w:pPr>
            <w:r w:rsidRPr="00D107F9">
              <w:rPr>
                <w:rFonts w:ascii="Times New Roman" w:hAnsi="Times New Roman"/>
                <w:b/>
                <w:sz w:val="40"/>
                <w:szCs w:val="40"/>
              </w:rPr>
              <w:t>LG#36</w:t>
            </w:r>
          </w:p>
        </w:tc>
        <w:tc>
          <w:tcPr>
            <w:tcW w:w="8623" w:type="dxa"/>
            <w:shd w:val="clear" w:color="auto" w:fill="C6D9F1"/>
          </w:tcPr>
          <w:p w:rsidR="00383F43" w:rsidRPr="00BC16EA" w:rsidRDefault="00923D49" w:rsidP="00923D49">
            <w:pPr>
              <w:pStyle w:val="Heading1"/>
              <w:ind w:left="0" w:firstLine="0"/>
              <w:jc w:val="left"/>
              <w:rPr>
                <w:color w:val="000000"/>
                <w:sz w:val="24"/>
                <w:szCs w:val="24"/>
              </w:rPr>
            </w:pPr>
            <w:bookmarkStart w:id="35" w:name="_Toc113290530"/>
            <w:r w:rsidRPr="00BC16EA">
              <w:rPr>
                <w:sz w:val="24"/>
                <w:szCs w:val="24"/>
              </w:rPr>
              <w:t>LO#4.Completion</w:t>
            </w:r>
            <w:r w:rsidR="003A317C" w:rsidRPr="00BC16EA">
              <w:rPr>
                <w:sz w:val="24"/>
                <w:szCs w:val="24"/>
              </w:rPr>
              <w:t xml:space="preserve"> </w:t>
            </w:r>
            <w:r w:rsidRPr="00BC16EA">
              <w:rPr>
                <w:sz w:val="24"/>
                <w:szCs w:val="24"/>
              </w:rPr>
              <w:t>of</w:t>
            </w:r>
            <w:r w:rsidR="003A317C" w:rsidRPr="00BC16EA">
              <w:rPr>
                <w:sz w:val="24"/>
                <w:szCs w:val="24"/>
              </w:rPr>
              <w:t xml:space="preserve"> </w:t>
            </w:r>
            <w:r w:rsidRPr="00BC16EA">
              <w:rPr>
                <w:sz w:val="24"/>
                <w:szCs w:val="24"/>
              </w:rPr>
              <w:t>irrigation</w:t>
            </w:r>
            <w:r w:rsidR="003A317C" w:rsidRPr="00BC16EA">
              <w:rPr>
                <w:sz w:val="24"/>
                <w:szCs w:val="24"/>
              </w:rPr>
              <w:t xml:space="preserve"> </w:t>
            </w:r>
            <w:r w:rsidRPr="00BC16EA">
              <w:rPr>
                <w:sz w:val="24"/>
                <w:szCs w:val="24"/>
              </w:rPr>
              <w:t>and</w:t>
            </w:r>
            <w:r w:rsidR="003A317C" w:rsidRPr="00BC16EA">
              <w:rPr>
                <w:sz w:val="24"/>
                <w:szCs w:val="24"/>
              </w:rPr>
              <w:t xml:space="preserve"> </w:t>
            </w:r>
            <w:r w:rsidRPr="00BC16EA">
              <w:rPr>
                <w:sz w:val="24"/>
                <w:szCs w:val="24"/>
              </w:rPr>
              <w:t>drainage works</w:t>
            </w:r>
            <w:bookmarkEnd w:id="35"/>
          </w:p>
        </w:tc>
      </w:tr>
    </w:tbl>
    <w:tbl>
      <w:tblPr>
        <w:tblpPr w:leftFromText="180" w:rightFromText="180" w:vertAnchor="text" w:horzAnchor="page" w:tblpX="1494" w:tblpY="44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83F43" w:rsidRPr="00D0114C">
        <w:trPr>
          <w:trHeight w:val="267"/>
        </w:trPr>
        <w:tc>
          <w:tcPr>
            <w:tcW w:w="9576" w:type="dxa"/>
            <w:shd w:val="clear" w:color="auto" w:fill="C6D9F1"/>
          </w:tcPr>
          <w:p w:rsidR="00383F43" w:rsidRPr="00D0114C" w:rsidRDefault="00923D49" w:rsidP="00923D49">
            <w:pPr>
              <w:pStyle w:val="Heading2"/>
            </w:pPr>
            <w:bookmarkStart w:id="36" w:name="_Toc113290531"/>
            <w:r w:rsidRPr="00D0114C">
              <w:t>Instruction sheet</w:t>
            </w:r>
            <w:bookmarkEnd w:id="36"/>
          </w:p>
        </w:tc>
      </w:tr>
      <w:tr w:rsidR="00383F43" w:rsidRPr="00D0114C">
        <w:trPr>
          <w:trHeight w:val="4319"/>
        </w:trPr>
        <w:tc>
          <w:tcPr>
            <w:tcW w:w="9576" w:type="dxa"/>
          </w:tcPr>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 xml:space="preserve">This learning guide is developed to provide you the necessary information regarding the following </w:t>
            </w:r>
            <w:r w:rsidRPr="00D0114C">
              <w:rPr>
                <w:rFonts w:ascii="Times New Roman" w:hAnsi="Times New Roman"/>
                <w:sz w:val="24"/>
                <w:szCs w:val="24"/>
              </w:rPr>
              <w:t xml:space="preserve">content </w:t>
            </w:r>
            <w:r w:rsidRPr="00D0114C">
              <w:rPr>
                <w:rFonts w:ascii="Times New Roman" w:hAnsi="Times New Roman"/>
                <w:bCs/>
                <w:sz w:val="24"/>
                <w:szCs w:val="24"/>
              </w:rPr>
              <w:t>coverage and topics:</w:t>
            </w:r>
          </w:p>
          <w:p w:rsidR="00383F43" w:rsidRPr="00D0114C" w:rsidRDefault="00923D49" w:rsidP="006B3877">
            <w:pPr>
              <w:numPr>
                <w:ilvl w:val="0"/>
                <w:numId w:val="49"/>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Cleaning up tools and equipment  </w:t>
            </w:r>
          </w:p>
          <w:p w:rsidR="00383F43" w:rsidRPr="00D0114C" w:rsidRDefault="00923D49" w:rsidP="006B3877">
            <w:pPr>
              <w:numPr>
                <w:ilvl w:val="0"/>
                <w:numId w:val="49"/>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Maintaining, storing of tools and equipment  </w:t>
            </w:r>
          </w:p>
          <w:p w:rsidR="00383F43" w:rsidRPr="00D0114C" w:rsidRDefault="00923D49" w:rsidP="006B3877">
            <w:pPr>
              <w:numPr>
                <w:ilvl w:val="0"/>
                <w:numId w:val="49"/>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 Repairing and maintaining of irrigation components</w:t>
            </w:r>
          </w:p>
          <w:p w:rsidR="00383F43" w:rsidRPr="00D0114C" w:rsidRDefault="00923D49" w:rsidP="006B3877">
            <w:pPr>
              <w:numPr>
                <w:ilvl w:val="0"/>
                <w:numId w:val="49"/>
              </w:numPr>
              <w:autoSpaceDE w:val="0"/>
              <w:autoSpaceDN w:val="0"/>
              <w:adjustRightInd w:val="0"/>
              <w:spacing w:line="360" w:lineRule="auto"/>
              <w:contextualSpacing/>
              <w:jc w:val="both"/>
              <w:rPr>
                <w:rFonts w:ascii="Times New Roman" w:hAnsi="Times New Roman"/>
                <w:bCs/>
                <w:sz w:val="24"/>
                <w:szCs w:val="24"/>
              </w:rPr>
            </w:pPr>
            <w:r w:rsidRPr="00D0114C">
              <w:rPr>
                <w:rFonts w:ascii="Times New Roman" w:hAnsi="Times New Roman"/>
                <w:sz w:val="24"/>
                <w:szCs w:val="24"/>
              </w:rPr>
              <w:t>Applying Safe environmental practices.</w:t>
            </w:r>
          </w:p>
          <w:p w:rsidR="00383F43" w:rsidRPr="00D0114C" w:rsidRDefault="00923D49" w:rsidP="006B3877">
            <w:pPr>
              <w:numPr>
                <w:ilvl w:val="0"/>
                <w:numId w:val="49"/>
              </w:numPr>
              <w:autoSpaceDE w:val="0"/>
              <w:autoSpaceDN w:val="0"/>
              <w:adjustRightInd w:val="0"/>
              <w:spacing w:line="360" w:lineRule="auto"/>
              <w:contextualSpacing/>
              <w:jc w:val="both"/>
              <w:rPr>
                <w:rFonts w:ascii="Times New Roman" w:hAnsi="Times New Roman"/>
                <w:bCs/>
                <w:sz w:val="24"/>
                <w:szCs w:val="24"/>
              </w:rPr>
            </w:pPr>
            <w:r w:rsidRPr="00D0114C">
              <w:rPr>
                <w:rFonts w:ascii="Times New Roman" w:hAnsi="Times New Roman"/>
                <w:sz w:val="24"/>
                <w:szCs w:val="24"/>
              </w:rPr>
              <w:t xml:space="preserve">Reporting work outcomes </w:t>
            </w:r>
          </w:p>
          <w:p w:rsidR="00383F43" w:rsidRPr="00D0114C" w:rsidRDefault="00923D49" w:rsidP="00923D49">
            <w:pPr>
              <w:autoSpaceDE w:val="0"/>
              <w:autoSpaceDN w:val="0"/>
              <w:adjustRightInd w:val="0"/>
              <w:spacing w:after="0" w:line="360" w:lineRule="auto"/>
              <w:jc w:val="both"/>
              <w:rPr>
                <w:rFonts w:ascii="Times New Roman" w:hAnsi="Times New Roman"/>
                <w:bCs/>
                <w:sz w:val="24"/>
                <w:szCs w:val="24"/>
              </w:rPr>
            </w:pPr>
            <w:r w:rsidRPr="00D0114C">
              <w:rPr>
                <w:rFonts w:ascii="Times New Roman" w:hAnsi="Times New Roman"/>
                <w:bCs/>
                <w:sz w:val="24"/>
                <w:szCs w:val="24"/>
              </w:rPr>
              <w:t>This guide will also assist you to attain the learning outcomes stated in the cover page. Specifically, upon completion of this learning guide, you will be able to:</w:t>
            </w:r>
          </w:p>
          <w:p w:rsidR="00383F43" w:rsidRPr="00D0114C" w:rsidRDefault="00923D49" w:rsidP="006B3877">
            <w:pPr>
              <w:numPr>
                <w:ilvl w:val="0"/>
                <w:numId w:val="50"/>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Clean up tools and equipment  </w:t>
            </w:r>
          </w:p>
          <w:p w:rsidR="00383F43" w:rsidRPr="00D0114C" w:rsidRDefault="00923D49" w:rsidP="006B3877">
            <w:pPr>
              <w:numPr>
                <w:ilvl w:val="0"/>
                <w:numId w:val="50"/>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Maintenance, storage of tools and equipment  </w:t>
            </w:r>
          </w:p>
          <w:p w:rsidR="00383F43" w:rsidRPr="00D0114C" w:rsidRDefault="00923D49" w:rsidP="006B3877">
            <w:pPr>
              <w:numPr>
                <w:ilvl w:val="0"/>
                <w:numId w:val="50"/>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 Repair and maintenance of irrigation components</w:t>
            </w:r>
          </w:p>
          <w:p w:rsidR="00383F43" w:rsidRPr="00D0114C" w:rsidRDefault="00923D49" w:rsidP="006B3877">
            <w:pPr>
              <w:numPr>
                <w:ilvl w:val="0"/>
                <w:numId w:val="50"/>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 Safe environmental practices.</w:t>
            </w:r>
          </w:p>
          <w:p w:rsidR="00383F43" w:rsidRPr="00D0114C" w:rsidRDefault="00923D49" w:rsidP="006B3877">
            <w:pPr>
              <w:numPr>
                <w:ilvl w:val="0"/>
                <w:numId w:val="50"/>
              </w:numPr>
              <w:autoSpaceDE w:val="0"/>
              <w:autoSpaceDN w:val="0"/>
              <w:adjustRightInd w:val="0"/>
              <w:spacing w:line="360" w:lineRule="auto"/>
              <w:contextualSpacing/>
              <w:jc w:val="both"/>
              <w:rPr>
                <w:rFonts w:ascii="Times New Roman" w:hAnsi="Times New Roman"/>
                <w:sz w:val="24"/>
                <w:szCs w:val="24"/>
              </w:rPr>
            </w:pPr>
            <w:r w:rsidRPr="00D0114C">
              <w:rPr>
                <w:rFonts w:ascii="Times New Roman" w:hAnsi="Times New Roman"/>
                <w:sz w:val="24"/>
                <w:szCs w:val="24"/>
              </w:rPr>
              <w:t xml:space="preserve">Report work outcomes </w:t>
            </w:r>
          </w:p>
          <w:p w:rsidR="00383F43" w:rsidRPr="00D0114C" w:rsidRDefault="00383F43" w:rsidP="00923D49">
            <w:pPr>
              <w:autoSpaceDE w:val="0"/>
              <w:autoSpaceDN w:val="0"/>
              <w:adjustRightInd w:val="0"/>
              <w:spacing w:line="360" w:lineRule="auto"/>
              <w:ind w:left="840"/>
              <w:contextualSpacing/>
              <w:jc w:val="both"/>
              <w:rPr>
                <w:rFonts w:ascii="Times New Roman" w:hAnsi="Times New Roman"/>
                <w:color w:val="FF0000"/>
                <w:sz w:val="24"/>
                <w:szCs w:val="24"/>
              </w:rPr>
            </w:pPr>
          </w:p>
        </w:tc>
      </w:tr>
      <w:tr w:rsidR="00383F43" w:rsidRPr="00D0114C">
        <w:trPr>
          <w:trHeight w:val="242"/>
        </w:trPr>
        <w:tc>
          <w:tcPr>
            <w:tcW w:w="9576" w:type="dxa"/>
          </w:tcPr>
          <w:p w:rsidR="00383F43" w:rsidRPr="00D0114C" w:rsidRDefault="00923D49" w:rsidP="00923D49">
            <w:pPr>
              <w:tabs>
                <w:tab w:val="left" w:pos="900"/>
                <w:tab w:val="left" w:pos="1350"/>
              </w:tabs>
              <w:spacing w:after="0" w:line="360" w:lineRule="auto"/>
              <w:jc w:val="both"/>
              <w:rPr>
                <w:rFonts w:ascii="Times New Roman" w:hAnsi="Times New Roman"/>
                <w:bCs/>
                <w:sz w:val="24"/>
                <w:szCs w:val="24"/>
              </w:rPr>
            </w:pPr>
            <w:r w:rsidRPr="00D0114C">
              <w:rPr>
                <w:rFonts w:ascii="Times New Roman" w:hAnsi="Times New Roman"/>
                <w:b/>
                <w:bCs/>
                <w:sz w:val="24"/>
                <w:szCs w:val="24"/>
              </w:rPr>
              <w:t xml:space="preserve">Learning Instructions: </w:t>
            </w:r>
          </w:p>
        </w:tc>
      </w:tr>
      <w:tr w:rsidR="00383F43" w:rsidRPr="00D0114C">
        <w:trPr>
          <w:trHeight w:val="2483"/>
        </w:trPr>
        <w:tc>
          <w:tcPr>
            <w:tcW w:w="9576" w:type="dxa"/>
          </w:tcPr>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Read the specific objectives of this Learning Guide. </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Follow the instructions described below.</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Read the information written in the information Sheets</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Accomplish the Self-checks </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Perform Operation Sheets</w:t>
            </w:r>
          </w:p>
          <w:p w:rsidR="00383F43" w:rsidRPr="00D0114C" w:rsidRDefault="00923D49" w:rsidP="006B3877">
            <w:pPr>
              <w:numPr>
                <w:ilvl w:val="0"/>
                <w:numId w:val="26"/>
              </w:numPr>
              <w:spacing w:after="0" w:line="360" w:lineRule="auto"/>
              <w:ind w:right="144"/>
              <w:jc w:val="both"/>
              <w:rPr>
                <w:rFonts w:ascii="Times New Roman" w:hAnsi="Times New Roman"/>
                <w:sz w:val="24"/>
                <w:szCs w:val="24"/>
              </w:rPr>
            </w:pPr>
            <w:r w:rsidRPr="00D0114C">
              <w:rPr>
                <w:rFonts w:ascii="Times New Roman" w:hAnsi="Times New Roman"/>
                <w:sz w:val="24"/>
                <w:szCs w:val="24"/>
              </w:rPr>
              <w:t xml:space="preserve">Do the “LAP test” </w:t>
            </w:r>
          </w:p>
        </w:tc>
      </w:tr>
    </w:tbl>
    <w:p w:rsidR="00383F43" w:rsidRPr="00D0114C" w:rsidRDefault="00383F43" w:rsidP="00923D49">
      <w:pPr>
        <w:autoSpaceDE w:val="0"/>
        <w:autoSpaceDN w:val="0"/>
        <w:adjustRightInd w:val="0"/>
        <w:spacing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color w:val="FF0000"/>
          <w:sz w:val="24"/>
          <w:szCs w:val="24"/>
        </w:rPr>
      </w:pPr>
    </w:p>
    <w:p w:rsidR="00383F43" w:rsidRPr="00D0114C" w:rsidRDefault="00383F43" w:rsidP="00923D49">
      <w:pPr>
        <w:spacing w:after="0" w:line="360" w:lineRule="auto"/>
        <w:jc w:val="both"/>
        <w:rPr>
          <w:rFonts w:ascii="Times New Roman" w:hAnsi="Times New Roman"/>
          <w:color w:val="FF0000"/>
          <w:sz w:val="24"/>
          <w:szCs w:val="24"/>
        </w:rPr>
      </w:pPr>
    </w:p>
    <w:p w:rsidR="009F4A9F" w:rsidRPr="00D0114C" w:rsidRDefault="009F4A9F"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000"/>
      </w:tblGrid>
      <w:tr w:rsidR="00BC16EA" w:rsidRPr="00D0114C" w:rsidTr="001A51F2">
        <w:trPr>
          <w:trHeight w:val="530"/>
        </w:trPr>
        <w:tc>
          <w:tcPr>
            <w:tcW w:w="9000" w:type="dxa"/>
            <w:shd w:val="clear" w:color="auto" w:fill="C6D9F1"/>
            <w:vAlign w:val="center"/>
          </w:tcPr>
          <w:p w:rsidR="00BC16EA" w:rsidRPr="00D0114C" w:rsidRDefault="00BC16EA" w:rsidP="001A51F2">
            <w:pPr>
              <w:pStyle w:val="Heading2"/>
            </w:pPr>
            <w:bookmarkStart w:id="37" w:name="_Toc113290532"/>
            <w:r w:rsidRPr="00D0114C">
              <w:lastRenderedPageBreak/>
              <w:t>Information Sheet</w:t>
            </w:r>
            <w:bookmarkEnd w:id="37"/>
            <w:r w:rsidRPr="00D0114C">
              <w:t xml:space="preserve"> </w:t>
            </w:r>
          </w:p>
        </w:tc>
      </w:tr>
    </w:tbl>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BC16EA" w:rsidRDefault="00BC16EA" w:rsidP="005A2265">
      <w:pPr>
        <w:rPr>
          <w:rFonts w:ascii="Times New Roman" w:hAnsi="Times New Roman"/>
          <w:b/>
          <w:sz w:val="24"/>
          <w:szCs w:val="24"/>
        </w:rPr>
      </w:pPr>
    </w:p>
    <w:p w:rsidR="00383F43" w:rsidRPr="00D0114C" w:rsidRDefault="00923D49" w:rsidP="005A2265">
      <w:pPr>
        <w:rPr>
          <w:rFonts w:ascii="Times New Roman" w:hAnsi="Times New Roman"/>
          <w:b/>
          <w:sz w:val="24"/>
          <w:szCs w:val="24"/>
        </w:rPr>
      </w:pPr>
      <w:r w:rsidRPr="00D0114C">
        <w:rPr>
          <w:rFonts w:ascii="Times New Roman" w:hAnsi="Times New Roman"/>
          <w:b/>
          <w:sz w:val="24"/>
          <w:szCs w:val="24"/>
        </w:rPr>
        <w:t>4.1. Clean up tools and equipment</w:t>
      </w:r>
      <w:r w:rsidR="003648C6" w:rsidRPr="00D0114C">
        <w:rPr>
          <w:rFonts w:ascii="Times New Roman" w:hAnsi="Times New Roman"/>
          <w:b/>
          <w:sz w:val="24"/>
          <w:szCs w:val="24"/>
        </w:rPr>
        <w:t>.</w:t>
      </w:r>
    </w:p>
    <w:p w:rsidR="00383F43" w:rsidRPr="00D0114C" w:rsidRDefault="00923D49" w:rsidP="00923D49">
      <w:pPr>
        <w:autoSpaceDE w:val="0"/>
        <w:autoSpaceDN w:val="0"/>
        <w:adjustRightInd w:val="0"/>
        <w:spacing w:line="360" w:lineRule="auto"/>
        <w:contextualSpacing/>
        <w:jc w:val="both"/>
        <w:rPr>
          <w:rFonts w:ascii="Times New Roman" w:hAnsi="Times New Roman"/>
          <w:sz w:val="24"/>
          <w:szCs w:val="24"/>
          <w:lang w:bidi="th-TH"/>
        </w:rPr>
      </w:pPr>
      <w:r w:rsidRPr="00D0114C">
        <w:rPr>
          <w:rFonts w:ascii="Times New Roman" w:hAnsi="Times New Roman"/>
          <w:sz w:val="24"/>
          <w:szCs w:val="24"/>
          <w:lang w:bidi="th-TH"/>
        </w:rPr>
        <w:t>The equipment’s used in irrigation work require cleaning, maintaining and storing properly after use. Cleaning is one of the most essential elements in maintaining a safe tool and equipment. Some of the equipment’s commonly used for cleaning purpose are listed below.</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air freshener dispenser, </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sealer applicators, rubbish bins, waste bins, large industrial bins, tidy bins, </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brooms, handles, buckets, mop buckets, window cleaning buckets, brushes, Bannister, flue, bottle brush, </w:t>
      </w:r>
      <w:proofErr w:type="spellStart"/>
      <w:r w:rsidRPr="00D0114C">
        <w:rPr>
          <w:rFonts w:ascii="Times New Roman" w:hAnsi="Times New Roman"/>
          <w:sz w:val="24"/>
          <w:szCs w:val="24"/>
          <w:lang w:bidi="th-TH"/>
        </w:rPr>
        <w:t>brickies</w:t>
      </w:r>
      <w:proofErr w:type="spellEnd"/>
      <w:r w:rsidRPr="00D0114C">
        <w:rPr>
          <w:rFonts w:ascii="Times New Roman" w:hAnsi="Times New Roman"/>
          <w:sz w:val="24"/>
          <w:szCs w:val="24"/>
          <w:lang w:bidi="th-TH"/>
        </w:rPr>
        <w:t xml:space="preserve"> brushes, dairy scrub, deck scrub, grout brush, kitchen brush, lint roller, nail brush, shoe brush, spirit brush, scrubbing brush, </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wire brush, toilet brush, toilet set, dust pans, duster, lamb’s wool duster, feather duster, mops, mop heads, carpet bonnets, nippers,</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rubbish picking up tools, wall washers, wall washing, warning sign, safety signs, </w:t>
      </w:r>
    </w:p>
    <w:p w:rsidR="00383F43" w:rsidRPr="00D0114C" w:rsidRDefault="00923D49" w:rsidP="006B3877">
      <w:pPr>
        <w:pStyle w:val="ListParagraph"/>
        <w:numPr>
          <w:ilvl w:val="0"/>
          <w:numId w:val="51"/>
        </w:num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wet floor sign, tool holders, </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rPr>
      </w:pPr>
      <w:r w:rsidRPr="00D0114C">
        <w:rPr>
          <w:rFonts w:ascii="Times New Roman" w:hAnsi="Times New Roman"/>
          <w:sz w:val="24"/>
          <w:szCs w:val="24"/>
        </w:rPr>
        <w:t>Irrigation work sites are expected to be clean, tidy, comfortable and good to create conducive environment for work.</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 xml:space="preserve">Cleaning is the most essential elements in maintaining a healthy and safe work environment. Not only does a clean workplace reflect the professionalism of a business or facility and help motivate employees, it also promotes a healthy workforce as a clean environment prevents accidents and the spread of germs. </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Many office managers strive to maintain a clear work site policy, few succeed. However, each employee Like Health &amp; Safety, maintaining a clean work environment is the responsibility of everyone. However, there is only so much cleaning the team can do during each shift and in such cost conscious times it makes sense for employees to adopt some simple good housekeeping practices and allow the cleaning team to concentrate on hygiene and deep cleaning tasks.</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Preventing mess as well as clearing up as you go along helps create a healthy workplace and provides the professional cleaning teams with a good platform to make effective use of their time on-site, allowing them to concentrate on hygiene, germ containment, recycling and deep cleaning. Working together we can all contribute to creating a safe and healthy workplace and a professional looking facility for employees, visitors and customers?</w:t>
      </w:r>
    </w:p>
    <w:p w:rsidR="00383F43" w:rsidRPr="00461E05" w:rsidRDefault="00923D49" w:rsidP="006B3877">
      <w:pPr>
        <w:pStyle w:val="ListParagraph"/>
        <w:numPr>
          <w:ilvl w:val="0"/>
          <w:numId w:val="104"/>
        </w:numPr>
        <w:tabs>
          <w:tab w:val="left" w:pos="420"/>
        </w:tabs>
        <w:autoSpaceDE w:val="0"/>
        <w:autoSpaceDN w:val="0"/>
        <w:adjustRightInd w:val="0"/>
        <w:spacing w:after="0" w:line="360" w:lineRule="auto"/>
        <w:ind w:left="450"/>
        <w:jc w:val="both"/>
        <w:rPr>
          <w:rFonts w:ascii="Times New Roman" w:hAnsi="Times New Roman"/>
          <w:b/>
          <w:bCs/>
          <w:sz w:val="24"/>
          <w:szCs w:val="24"/>
          <w:lang w:bidi="th-TH"/>
        </w:rPr>
      </w:pPr>
      <w:r w:rsidRPr="00461E05">
        <w:rPr>
          <w:rFonts w:ascii="Times New Roman" w:hAnsi="Times New Roman"/>
          <w:b/>
          <w:bCs/>
          <w:sz w:val="24"/>
          <w:szCs w:val="24"/>
          <w:lang w:bidi="th-TH"/>
        </w:rPr>
        <w:lastRenderedPageBreak/>
        <w:t>Clean environment.</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1) The job site shall be kept in a neat, clean, and orderly condition at all times during the installation process.</w:t>
      </w:r>
    </w:p>
    <w:p w:rsidR="00383F43" w:rsidRPr="00D0114C"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2) All scrap and excess materials are to be regularly removed from the site and not buried in trenches.</w:t>
      </w:r>
    </w:p>
    <w:p w:rsidR="00383F43" w:rsidRDefault="00923D49" w:rsidP="00923D49">
      <w:pPr>
        <w:autoSpaceDE w:val="0"/>
        <w:autoSpaceDN w:val="0"/>
        <w:adjustRightInd w:val="0"/>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3) Trenching, laying pipe and backfilling shall be continuous so that the amount of open trench at the end of each work day is minimized. Any open trench or other excavations shall be barricaded and marked with high visibility flagging tape.</w:t>
      </w:r>
    </w:p>
    <w:p w:rsidR="00090AD5" w:rsidRPr="00D0114C" w:rsidRDefault="00090AD5" w:rsidP="00923D49">
      <w:pPr>
        <w:autoSpaceDE w:val="0"/>
        <w:autoSpaceDN w:val="0"/>
        <w:adjustRightInd w:val="0"/>
        <w:spacing w:after="0" w:line="360" w:lineRule="auto"/>
        <w:jc w:val="both"/>
        <w:rPr>
          <w:rFonts w:ascii="Times New Roman" w:hAnsi="Times New Roman"/>
          <w:sz w:val="24"/>
          <w:szCs w:val="24"/>
          <w:lang w:bidi="th-TH"/>
        </w:rPr>
      </w:pPr>
    </w:p>
    <w:p w:rsidR="00383F43" w:rsidRPr="00D0114C" w:rsidRDefault="00923D49" w:rsidP="005A2265">
      <w:pPr>
        <w:rPr>
          <w:rFonts w:ascii="Times New Roman" w:hAnsi="Times New Roman"/>
          <w:b/>
          <w:sz w:val="24"/>
          <w:szCs w:val="24"/>
        </w:rPr>
      </w:pPr>
      <w:r w:rsidRPr="00D0114C">
        <w:rPr>
          <w:rFonts w:ascii="Times New Roman" w:hAnsi="Times New Roman"/>
          <w:b/>
          <w:sz w:val="24"/>
          <w:szCs w:val="24"/>
        </w:rPr>
        <w:t>4.2</w:t>
      </w:r>
      <w:r w:rsidR="00211B3A" w:rsidRPr="00D0114C">
        <w:rPr>
          <w:rFonts w:ascii="Times New Roman" w:hAnsi="Times New Roman"/>
          <w:b/>
          <w:sz w:val="24"/>
          <w:szCs w:val="24"/>
        </w:rPr>
        <w:t>.</w:t>
      </w:r>
      <w:r w:rsidRPr="00D0114C">
        <w:rPr>
          <w:rFonts w:ascii="Times New Roman" w:hAnsi="Times New Roman"/>
          <w:b/>
          <w:sz w:val="24"/>
          <w:szCs w:val="24"/>
        </w:rPr>
        <w:t xml:space="preserve"> Maintenance, storage of tools and equipment</w:t>
      </w:r>
    </w:p>
    <w:p w:rsidR="00383F43" w:rsidRPr="00D0114C" w:rsidRDefault="00923D49" w:rsidP="00923D49">
      <w:pPr>
        <w:shd w:val="clear" w:color="auto" w:fill="FFFFFF"/>
        <w:spacing w:after="0" w:line="360" w:lineRule="auto"/>
        <w:jc w:val="both"/>
        <w:rPr>
          <w:rFonts w:ascii="Times New Roman" w:hAnsi="Times New Roman"/>
          <w:sz w:val="24"/>
          <w:szCs w:val="24"/>
          <w:lang w:bidi="th-TH"/>
        </w:rPr>
      </w:pPr>
      <w:r w:rsidRPr="00D0114C">
        <w:rPr>
          <w:rFonts w:ascii="Times New Roman" w:hAnsi="Times New Roman"/>
          <w:sz w:val="24"/>
          <w:szCs w:val="24"/>
          <w:lang w:bidi="th-TH"/>
        </w:rPr>
        <w:t>The equipment’s used in irrigation work require cleaning, maintaining and storing properly after use. Cleaning is one of the most essential elements in maintaining a safe tool and equipment. Some of the equipment’s commonly used for cleaning purpose are listed below.</w:t>
      </w:r>
    </w:p>
    <w:p w:rsidR="00383F43" w:rsidRPr="00D0114C" w:rsidRDefault="00923D49"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r w:rsidRPr="00D0114C">
        <w:rPr>
          <w:rFonts w:ascii="Times New Roman" w:hAnsi="Times New Roman"/>
          <w:sz w:val="24"/>
          <w:szCs w:val="24"/>
          <w:lang w:bidi="th-TH"/>
        </w:rPr>
        <w:t xml:space="preserve">air freshener dispenser, </w:t>
      </w:r>
    </w:p>
    <w:p w:rsidR="00383F43" w:rsidRPr="00D0114C" w:rsidRDefault="00923D49"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r w:rsidRPr="00D0114C">
        <w:rPr>
          <w:rFonts w:ascii="Times New Roman" w:hAnsi="Times New Roman"/>
          <w:sz w:val="24"/>
          <w:szCs w:val="24"/>
          <w:lang w:bidi="th-TH"/>
        </w:rPr>
        <w:t xml:space="preserve">sealer applicators, rubbish bins, waste bins, large industrial bins, tidy bins, </w:t>
      </w:r>
    </w:p>
    <w:p w:rsidR="00383F43" w:rsidRPr="00D0114C" w:rsidRDefault="00923D49"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r w:rsidRPr="00D0114C">
        <w:rPr>
          <w:rFonts w:ascii="Times New Roman" w:hAnsi="Times New Roman"/>
          <w:sz w:val="24"/>
          <w:szCs w:val="24"/>
          <w:lang w:bidi="th-TH"/>
        </w:rPr>
        <w:t xml:space="preserve">brooms, handles, buckets, mop buckets, window cleaning buckets, brushes, Bannister, flue, bottle brush, </w:t>
      </w:r>
      <w:proofErr w:type="spellStart"/>
      <w:r w:rsidRPr="00D0114C">
        <w:rPr>
          <w:rFonts w:ascii="Times New Roman" w:hAnsi="Times New Roman"/>
          <w:sz w:val="24"/>
          <w:szCs w:val="24"/>
          <w:lang w:bidi="th-TH"/>
        </w:rPr>
        <w:t>brickies</w:t>
      </w:r>
      <w:proofErr w:type="spellEnd"/>
      <w:r w:rsidRPr="00D0114C">
        <w:rPr>
          <w:rFonts w:ascii="Times New Roman" w:hAnsi="Times New Roman"/>
          <w:sz w:val="24"/>
          <w:szCs w:val="24"/>
          <w:lang w:bidi="th-TH"/>
        </w:rPr>
        <w:t xml:space="preserve"> brushes, dairy scrub, deck scrub, grout brush, kitchen brush, lint roller, nail brush, shoe brush, spirit brush, scrubbing brush, </w:t>
      </w:r>
    </w:p>
    <w:p w:rsidR="00383F43" w:rsidRPr="00D0114C" w:rsidRDefault="00923D49"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proofErr w:type="gramStart"/>
      <w:r w:rsidRPr="00D0114C">
        <w:rPr>
          <w:rFonts w:ascii="Times New Roman" w:hAnsi="Times New Roman"/>
          <w:sz w:val="24"/>
          <w:szCs w:val="24"/>
          <w:lang w:bidi="th-TH"/>
        </w:rPr>
        <w:t>wire</w:t>
      </w:r>
      <w:proofErr w:type="gramEnd"/>
      <w:r w:rsidRPr="00D0114C">
        <w:rPr>
          <w:rFonts w:ascii="Times New Roman" w:hAnsi="Times New Roman"/>
          <w:sz w:val="24"/>
          <w:szCs w:val="24"/>
          <w:lang w:bidi="th-TH"/>
        </w:rPr>
        <w:t xml:space="preserve"> brush, toilet brush, toilet set, dust pans, duster, lamb’s wool duster, feather duster, mops, mop</w:t>
      </w:r>
      <w:r w:rsidR="00090AD5">
        <w:rPr>
          <w:rFonts w:ascii="Times New Roman" w:hAnsi="Times New Roman"/>
          <w:sz w:val="24"/>
          <w:szCs w:val="24"/>
          <w:lang w:bidi="th-TH"/>
        </w:rPr>
        <w:t xml:space="preserve"> heads, carpet bonnets, nippers.</w:t>
      </w:r>
    </w:p>
    <w:p w:rsidR="00383F43" w:rsidRPr="00D0114C" w:rsidRDefault="00923D49"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proofErr w:type="gramStart"/>
      <w:r w:rsidRPr="00D0114C">
        <w:rPr>
          <w:rFonts w:ascii="Times New Roman" w:hAnsi="Times New Roman"/>
          <w:sz w:val="24"/>
          <w:szCs w:val="24"/>
          <w:lang w:bidi="th-TH"/>
        </w:rPr>
        <w:t>rubbish</w:t>
      </w:r>
      <w:proofErr w:type="gramEnd"/>
      <w:r w:rsidRPr="00D0114C">
        <w:rPr>
          <w:rFonts w:ascii="Times New Roman" w:hAnsi="Times New Roman"/>
          <w:sz w:val="24"/>
          <w:szCs w:val="24"/>
          <w:lang w:bidi="th-TH"/>
        </w:rPr>
        <w:t xml:space="preserve"> picking up tools, wall washers, wall wash</w:t>
      </w:r>
      <w:r w:rsidR="00090AD5">
        <w:rPr>
          <w:rFonts w:ascii="Times New Roman" w:hAnsi="Times New Roman"/>
          <w:sz w:val="24"/>
          <w:szCs w:val="24"/>
          <w:lang w:bidi="th-TH"/>
        </w:rPr>
        <w:t>ing, warning sign, safety signs.</w:t>
      </w:r>
      <w:r w:rsidRPr="00D0114C">
        <w:rPr>
          <w:rFonts w:ascii="Times New Roman" w:hAnsi="Times New Roman"/>
          <w:sz w:val="24"/>
          <w:szCs w:val="24"/>
          <w:lang w:bidi="th-TH"/>
        </w:rPr>
        <w:t xml:space="preserve"> </w:t>
      </w:r>
    </w:p>
    <w:p w:rsidR="00383F43" w:rsidRDefault="00090AD5" w:rsidP="006B3877">
      <w:pPr>
        <w:pStyle w:val="ListParagraph"/>
        <w:numPr>
          <w:ilvl w:val="1"/>
          <w:numId w:val="52"/>
        </w:numPr>
        <w:shd w:val="clear" w:color="auto" w:fill="FFFFFF"/>
        <w:spacing w:after="0" w:line="360" w:lineRule="auto"/>
        <w:ind w:left="835" w:hanging="418"/>
        <w:jc w:val="both"/>
        <w:rPr>
          <w:rFonts w:ascii="Times New Roman" w:hAnsi="Times New Roman"/>
          <w:sz w:val="24"/>
          <w:szCs w:val="24"/>
          <w:lang w:bidi="th-TH"/>
        </w:rPr>
      </w:pPr>
      <w:proofErr w:type="gramStart"/>
      <w:r>
        <w:rPr>
          <w:rFonts w:ascii="Times New Roman" w:hAnsi="Times New Roman"/>
          <w:sz w:val="24"/>
          <w:szCs w:val="24"/>
          <w:lang w:bidi="th-TH"/>
        </w:rPr>
        <w:t>wet</w:t>
      </w:r>
      <w:proofErr w:type="gramEnd"/>
      <w:r>
        <w:rPr>
          <w:rFonts w:ascii="Times New Roman" w:hAnsi="Times New Roman"/>
          <w:sz w:val="24"/>
          <w:szCs w:val="24"/>
          <w:lang w:bidi="th-TH"/>
        </w:rPr>
        <w:t xml:space="preserve"> floor sign, tool holders.</w:t>
      </w:r>
      <w:r w:rsidR="00923D49" w:rsidRPr="00D0114C">
        <w:rPr>
          <w:rFonts w:ascii="Times New Roman" w:hAnsi="Times New Roman"/>
          <w:sz w:val="24"/>
          <w:szCs w:val="24"/>
          <w:lang w:bidi="th-TH"/>
        </w:rPr>
        <w:t xml:space="preserve"> </w:t>
      </w:r>
    </w:p>
    <w:p w:rsidR="000C5AFA" w:rsidRDefault="000C5AFA" w:rsidP="000C5AFA">
      <w:pPr>
        <w:shd w:val="clear" w:color="auto" w:fill="FFFFFF"/>
        <w:tabs>
          <w:tab w:val="left" w:pos="420"/>
          <w:tab w:val="left" w:pos="840"/>
        </w:tabs>
        <w:spacing w:after="0" w:line="360" w:lineRule="auto"/>
        <w:ind w:left="417"/>
        <w:rPr>
          <w:rFonts w:ascii="Times New Roman" w:hAnsi="Times New Roman"/>
          <w:sz w:val="24"/>
          <w:szCs w:val="24"/>
        </w:rPr>
      </w:pPr>
      <w:r>
        <w:rPr>
          <w:rFonts w:ascii="Times New Roman" w:hAnsi="Times New Roman"/>
          <w:sz w:val="24"/>
          <w:szCs w:val="24"/>
        </w:rPr>
        <w:t xml:space="preserve">The </w:t>
      </w:r>
      <w:r w:rsidR="00DE3AA4" w:rsidRPr="000C5AFA">
        <w:rPr>
          <w:rFonts w:ascii="Times New Roman" w:hAnsi="Times New Roman"/>
          <w:sz w:val="24"/>
          <w:szCs w:val="24"/>
        </w:rPr>
        <w:t xml:space="preserve">maintenance </w:t>
      </w:r>
      <w:proofErr w:type="gramStart"/>
      <w:r w:rsidR="00DE3AA4" w:rsidRPr="000C5AFA">
        <w:rPr>
          <w:rFonts w:ascii="Times New Roman" w:hAnsi="Times New Roman"/>
          <w:sz w:val="24"/>
          <w:szCs w:val="24"/>
        </w:rPr>
        <w:t xml:space="preserve">activities of open irrigation canals </w:t>
      </w:r>
      <w:r>
        <w:rPr>
          <w:rFonts w:ascii="Times New Roman" w:hAnsi="Times New Roman"/>
          <w:sz w:val="24"/>
          <w:szCs w:val="24"/>
        </w:rPr>
        <w:t>includes</w:t>
      </w:r>
      <w:proofErr w:type="gramEnd"/>
      <w:r>
        <w:rPr>
          <w:rFonts w:ascii="Times New Roman" w:hAnsi="Times New Roman"/>
          <w:sz w:val="24"/>
          <w:szCs w:val="24"/>
        </w:rPr>
        <w:t xml:space="preserve"> at least the following </w:t>
      </w:r>
      <w:r w:rsidR="00DE3AA4" w:rsidRPr="000C5AFA">
        <w:rPr>
          <w:rFonts w:ascii="Times New Roman" w:hAnsi="Times New Roman"/>
          <w:sz w:val="24"/>
          <w:szCs w:val="24"/>
        </w:rPr>
        <w:t xml:space="preserve">operations: </w:t>
      </w:r>
    </w:p>
    <w:p w:rsidR="000C5AFA" w:rsidRPr="00C3470F"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C3470F">
        <w:rPr>
          <w:rFonts w:ascii="Times New Roman" w:hAnsi="Times New Roman"/>
          <w:sz w:val="24"/>
          <w:szCs w:val="24"/>
        </w:rPr>
        <w:t xml:space="preserve">light deforestation on irrigation </w:t>
      </w:r>
    </w:p>
    <w:p w:rsidR="000C5AFA" w:rsidRPr="000C5AFA"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0C5AFA">
        <w:rPr>
          <w:rFonts w:ascii="Times New Roman" w:hAnsi="Times New Roman"/>
          <w:sz w:val="24"/>
          <w:szCs w:val="24"/>
        </w:rPr>
        <w:t xml:space="preserve">weed control in the canal section </w:t>
      </w:r>
    </w:p>
    <w:p w:rsidR="000C5AFA" w:rsidRPr="000C5AFA"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0C5AFA">
        <w:rPr>
          <w:rFonts w:ascii="Times New Roman" w:hAnsi="Times New Roman"/>
          <w:sz w:val="24"/>
          <w:szCs w:val="24"/>
        </w:rPr>
        <w:t xml:space="preserve">seeding grass in the canal section </w:t>
      </w:r>
    </w:p>
    <w:p w:rsidR="000C5AFA" w:rsidRPr="000C5AFA"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0C5AFA">
        <w:rPr>
          <w:rFonts w:ascii="Times New Roman" w:hAnsi="Times New Roman"/>
          <w:sz w:val="24"/>
          <w:szCs w:val="24"/>
        </w:rPr>
        <w:t xml:space="preserve">maintenance of flow gauges and other measuring devices </w:t>
      </w:r>
    </w:p>
    <w:p w:rsidR="000C5AFA" w:rsidRPr="000C5AFA"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0C5AFA">
        <w:rPr>
          <w:rFonts w:ascii="Times New Roman" w:hAnsi="Times New Roman"/>
          <w:sz w:val="24"/>
          <w:szCs w:val="24"/>
        </w:rPr>
        <w:t xml:space="preserve">removal of silt </w:t>
      </w:r>
    </w:p>
    <w:p w:rsidR="00DE3AA4" w:rsidRPr="000C5AFA" w:rsidRDefault="00DE3AA4" w:rsidP="006B3877">
      <w:pPr>
        <w:pStyle w:val="ListParagraph"/>
        <w:numPr>
          <w:ilvl w:val="1"/>
          <w:numId w:val="90"/>
        </w:numPr>
        <w:shd w:val="clear" w:color="auto" w:fill="FFFFFF"/>
        <w:tabs>
          <w:tab w:val="left" w:pos="420"/>
          <w:tab w:val="left" w:pos="840"/>
        </w:tabs>
        <w:spacing w:after="0" w:line="360" w:lineRule="auto"/>
        <w:ind w:left="720"/>
        <w:jc w:val="both"/>
        <w:rPr>
          <w:rFonts w:ascii="Times New Roman" w:hAnsi="Times New Roman"/>
          <w:sz w:val="24"/>
          <w:szCs w:val="24"/>
        </w:rPr>
      </w:pPr>
      <w:r w:rsidRPr="000C5AFA">
        <w:rPr>
          <w:rFonts w:ascii="Times New Roman" w:hAnsi="Times New Roman"/>
          <w:sz w:val="24"/>
          <w:szCs w:val="24"/>
        </w:rPr>
        <w:t xml:space="preserve">Maintenance of pumping stations </w:t>
      </w:r>
    </w:p>
    <w:p w:rsidR="00C3470F" w:rsidRDefault="00C3470F" w:rsidP="00090AD5">
      <w:pPr>
        <w:pStyle w:val="ListParagraph"/>
        <w:autoSpaceDE w:val="0"/>
        <w:autoSpaceDN w:val="0"/>
        <w:adjustRightInd w:val="0"/>
        <w:spacing w:after="0" w:line="360" w:lineRule="auto"/>
        <w:ind w:left="420"/>
        <w:jc w:val="both"/>
        <w:rPr>
          <w:rFonts w:ascii="Times New Roman" w:hAnsi="Times New Roman"/>
          <w:b/>
          <w:sz w:val="24"/>
          <w:szCs w:val="24"/>
        </w:rPr>
      </w:pPr>
    </w:p>
    <w:p w:rsidR="00C3470F" w:rsidRDefault="00C3470F" w:rsidP="00090AD5">
      <w:pPr>
        <w:pStyle w:val="ListParagraph"/>
        <w:autoSpaceDE w:val="0"/>
        <w:autoSpaceDN w:val="0"/>
        <w:adjustRightInd w:val="0"/>
        <w:spacing w:after="0" w:line="360" w:lineRule="auto"/>
        <w:ind w:left="420"/>
        <w:jc w:val="both"/>
        <w:rPr>
          <w:rFonts w:ascii="Times New Roman" w:hAnsi="Times New Roman"/>
          <w:b/>
          <w:sz w:val="24"/>
          <w:szCs w:val="24"/>
        </w:rPr>
      </w:pPr>
    </w:p>
    <w:p w:rsidR="00C3470F" w:rsidRDefault="00C3470F" w:rsidP="00090AD5">
      <w:pPr>
        <w:pStyle w:val="ListParagraph"/>
        <w:autoSpaceDE w:val="0"/>
        <w:autoSpaceDN w:val="0"/>
        <w:adjustRightInd w:val="0"/>
        <w:spacing w:after="0" w:line="360" w:lineRule="auto"/>
        <w:ind w:left="420"/>
        <w:jc w:val="both"/>
        <w:rPr>
          <w:rFonts w:ascii="Times New Roman" w:hAnsi="Times New Roman"/>
          <w:b/>
          <w:sz w:val="24"/>
          <w:szCs w:val="24"/>
        </w:rPr>
      </w:pPr>
    </w:p>
    <w:p w:rsidR="00C3470F" w:rsidRDefault="00C3470F" w:rsidP="00090AD5">
      <w:pPr>
        <w:pStyle w:val="ListParagraph"/>
        <w:autoSpaceDE w:val="0"/>
        <w:autoSpaceDN w:val="0"/>
        <w:adjustRightInd w:val="0"/>
        <w:spacing w:after="0" w:line="360" w:lineRule="auto"/>
        <w:ind w:left="420"/>
        <w:jc w:val="both"/>
        <w:rPr>
          <w:rFonts w:ascii="Times New Roman" w:hAnsi="Times New Roman"/>
          <w:b/>
          <w:sz w:val="24"/>
          <w:szCs w:val="24"/>
        </w:rPr>
      </w:pPr>
    </w:p>
    <w:p w:rsidR="00090AD5" w:rsidRDefault="00090AD5" w:rsidP="00090AD5">
      <w:pPr>
        <w:pStyle w:val="ListParagraph"/>
        <w:autoSpaceDE w:val="0"/>
        <w:autoSpaceDN w:val="0"/>
        <w:adjustRightInd w:val="0"/>
        <w:spacing w:after="0" w:line="360" w:lineRule="auto"/>
        <w:ind w:left="420"/>
        <w:jc w:val="both"/>
      </w:pPr>
      <w:r w:rsidRPr="00090AD5">
        <w:rPr>
          <w:rFonts w:ascii="Times New Roman" w:hAnsi="Times New Roman"/>
          <w:b/>
          <w:sz w:val="24"/>
          <w:szCs w:val="24"/>
        </w:rPr>
        <w:lastRenderedPageBreak/>
        <w:t>4.2.1</w:t>
      </w:r>
      <w:r>
        <w:rPr>
          <w:rFonts w:ascii="Times New Roman" w:hAnsi="Times New Roman"/>
          <w:b/>
          <w:sz w:val="24"/>
          <w:szCs w:val="24"/>
        </w:rPr>
        <w:t xml:space="preserve"> Flushing and cleaning irrigation equipment</w:t>
      </w:r>
    </w:p>
    <w:p w:rsidR="00090AD5" w:rsidRPr="000C5AFA" w:rsidRDefault="000C5AFA" w:rsidP="000C5AFA">
      <w:pPr>
        <w:pStyle w:val="ListParagraph"/>
        <w:autoSpaceDE w:val="0"/>
        <w:autoSpaceDN w:val="0"/>
        <w:adjustRightInd w:val="0"/>
        <w:spacing w:after="0" w:line="360" w:lineRule="auto"/>
        <w:ind w:left="420"/>
        <w:jc w:val="both"/>
        <w:rPr>
          <w:rFonts w:ascii="Times New Roman" w:hAnsi="Times New Roman"/>
          <w:sz w:val="24"/>
          <w:szCs w:val="24"/>
        </w:rPr>
      </w:pPr>
      <w:r>
        <w:rPr>
          <w:rFonts w:ascii="Times New Roman" w:eastAsia="SimSun" w:hAnsi="Times New Roman"/>
          <w:color w:val="202124"/>
          <w:sz w:val="24"/>
          <w:szCs w:val="24"/>
          <w:shd w:val="clear" w:color="auto" w:fill="FFFFFF"/>
          <w:lang w:eastAsia="zh-CN"/>
        </w:rPr>
        <w:t>Before</w:t>
      </w:r>
      <w:r w:rsidRPr="00D0114C">
        <w:rPr>
          <w:rFonts w:ascii="Times New Roman" w:eastAsia="SimSun" w:hAnsi="Times New Roman"/>
          <w:color w:val="202124"/>
          <w:sz w:val="24"/>
          <w:szCs w:val="24"/>
          <w:shd w:val="clear" w:color="auto" w:fill="FFFFFF"/>
          <w:lang w:eastAsia="zh-CN"/>
        </w:rPr>
        <w:t xml:space="preserve"> </w:t>
      </w:r>
      <w:r>
        <w:rPr>
          <w:rFonts w:ascii="Times New Roman" w:eastAsia="SimSun" w:hAnsi="Times New Roman"/>
          <w:color w:val="202124"/>
          <w:sz w:val="24"/>
          <w:szCs w:val="24"/>
          <w:shd w:val="clear" w:color="auto" w:fill="FFFFFF"/>
          <w:lang w:eastAsia="zh-CN"/>
        </w:rPr>
        <w:t>operation</w:t>
      </w:r>
      <w:r w:rsidRPr="00D0114C">
        <w:rPr>
          <w:rFonts w:ascii="Times New Roman" w:eastAsia="SimSun" w:hAnsi="Times New Roman"/>
          <w:color w:val="202124"/>
          <w:sz w:val="24"/>
          <w:szCs w:val="24"/>
          <w:shd w:val="clear" w:color="auto" w:fill="FFFFFF"/>
          <w:lang w:eastAsia="zh-CN"/>
        </w:rPr>
        <w:t xml:space="preserve"> of drip irrigation system, Filters should be cleaned every couple of months, depending on the amount of debris in the water. During the growing season, periodical</w:t>
      </w:r>
      <w:r w:rsidR="00461E05">
        <w:rPr>
          <w:rFonts w:ascii="Times New Roman" w:eastAsia="SimSun" w:hAnsi="Times New Roman"/>
          <w:color w:val="202124"/>
          <w:sz w:val="24"/>
          <w:szCs w:val="24"/>
          <w:shd w:val="clear" w:color="auto" w:fill="FFFFFF"/>
          <w:lang w:eastAsia="zh-CN"/>
        </w:rPr>
        <w:t>ly check and clean (or replace</w:t>
      </w:r>
      <w:proofErr w:type="gramStart"/>
      <w:r w:rsidR="00461E05">
        <w:rPr>
          <w:rFonts w:ascii="Times New Roman" w:eastAsia="SimSun" w:hAnsi="Times New Roman"/>
          <w:color w:val="202124"/>
          <w:sz w:val="24"/>
          <w:szCs w:val="24"/>
          <w:shd w:val="clear" w:color="auto" w:fill="FFFFFF"/>
          <w:lang w:eastAsia="zh-CN"/>
        </w:rPr>
        <w:t>)</w:t>
      </w:r>
      <w:r w:rsidRPr="00D0114C">
        <w:rPr>
          <w:rFonts w:ascii="Times New Roman" w:eastAsia="SimSun" w:hAnsi="Times New Roman"/>
          <w:color w:val="202124"/>
          <w:sz w:val="24"/>
          <w:szCs w:val="24"/>
          <w:shd w:val="clear" w:color="auto" w:fill="FFFFFF"/>
          <w:lang w:eastAsia="zh-CN"/>
        </w:rPr>
        <w:t>emitters</w:t>
      </w:r>
      <w:proofErr w:type="gramEnd"/>
      <w:r w:rsidRPr="00D0114C">
        <w:rPr>
          <w:rFonts w:ascii="Times New Roman" w:eastAsia="SimSun" w:hAnsi="Times New Roman"/>
          <w:color w:val="202124"/>
          <w:sz w:val="24"/>
          <w:szCs w:val="24"/>
          <w:shd w:val="clear" w:color="auto" w:fill="FFFFFF"/>
          <w:lang w:eastAsia="zh-CN"/>
        </w:rPr>
        <w:t xml:space="preserve">. Flush the system thoroughly after any main line break to avoid emitter clogging. </w:t>
      </w:r>
      <w:r w:rsidRPr="00D0114C">
        <w:rPr>
          <w:rFonts w:ascii="Times New Roman" w:eastAsia="SimSun" w:hAnsi="Times New Roman"/>
          <w:color w:val="202124"/>
          <w:sz w:val="24"/>
          <w:szCs w:val="24"/>
          <w:shd w:val="clear" w:color="auto" w:fill="FFFFFF"/>
        </w:rPr>
        <w:t>Flushing your system is the best way to clear out build-up debris and ensure an even water application</w:t>
      </w:r>
      <w:r>
        <w:rPr>
          <w:rFonts w:ascii="Times New Roman" w:eastAsia="SimSun" w:hAnsi="Times New Roman"/>
          <w:color w:val="202124"/>
          <w:sz w:val="24"/>
          <w:szCs w:val="24"/>
          <w:shd w:val="clear" w:color="auto" w:fill="FFFFFF"/>
        </w:rPr>
        <w:t xml:space="preserve">. </w:t>
      </w:r>
      <w:r w:rsidR="00090AD5" w:rsidRPr="000C5AFA">
        <w:rPr>
          <w:rFonts w:ascii="Times New Roman" w:hAnsi="Times New Roman"/>
          <w:sz w:val="24"/>
          <w:szCs w:val="24"/>
        </w:rPr>
        <w:t xml:space="preserve">To flush a reasonable supply of water must be available if Line flushing is needed when the following </w:t>
      </w:r>
      <w:r w:rsidR="00F029A6" w:rsidRPr="000C5AFA">
        <w:rPr>
          <w:rFonts w:ascii="Times New Roman" w:hAnsi="Times New Roman"/>
          <w:sz w:val="24"/>
          <w:szCs w:val="24"/>
        </w:rPr>
        <w:t>conditions occur</w:t>
      </w:r>
      <w:r w:rsidR="00090AD5" w:rsidRPr="000C5AFA">
        <w:rPr>
          <w:rFonts w:ascii="Times New Roman" w:hAnsi="Times New Roman"/>
          <w:sz w:val="24"/>
          <w:szCs w:val="24"/>
        </w:rPr>
        <w:t>:-</w:t>
      </w:r>
    </w:p>
    <w:p w:rsidR="00090AD5" w:rsidRPr="00F029A6" w:rsidRDefault="00090AD5" w:rsidP="006B3877">
      <w:pPr>
        <w:pStyle w:val="ListParagraph"/>
        <w:numPr>
          <w:ilvl w:val="0"/>
          <w:numId w:val="79"/>
        </w:numPr>
        <w:autoSpaceDE w:val="0"/>
        <w:autoSpaceDN w:val="0"/>
        <w:adjustRightInd w:val="0"/>
        <w:spacing w:after="0" w:line="360" w:lineRule="auto"/>
        <w:jc w:val="both"/>
        <w:rPr>
          <w:rFonts w:ascii="Times New Roman" w:hAnsi="Times New Roman"/>
          <w:sz w:val="24"/>
          <w:szCs w:val="24"/>
        </w:rPr>
      </w:pPr>
      <w:r w:rsidRPr="00F029A6">
        <w:rPr>
          <w:rFonts w:ascii="Times New Roman" w:hAnsi="Times New Roman"/>
          <w:sz w:val="24"/>
          <w:szCs w:val="24"/>
        </w:rPr>
        <w:t xml:space="preserve">Particulate matter not removed by filters accumulated in irrigation pipes and </w:t>
      </w:r>
      <w:proofErr w:type="gramStart"/>
      <w:r w:rsidRPr="00F029A6">
        <w:rPr>
          <w:rFonts w:ascii="Times New Roman" w:hAnsi="Times New Roman"/>
          <w:sz w:val="24"/>
          <w:szCs w:val="24"/>
        </w:rPr>
        <w:t xml:space="preserve">laterals </w:t>
      </w:r>
      <w:r w:rsidR="00F029A6" w:rsidRPr="00F029A6">
        <w:rPr>
          <w:rFonts w:ascii="Times New Roman" w:hAnsi="Times New Roman"/>
          <w:sz w:val="24"/>
          <w:szCs w:val="24"/>
        </w:rPr>
        <w:t>.</w:t>
      </w:r>
      <w:proofErr w:type="gramEnd"/>
    </w:p>
    <w:p w:rsidR="00090AD5" w:rsidRPr="00F029A6" w:rsidRDefault="00090AD5" w:rsidP="006B3877">
      <w:pPr>
        <w:pStyle w:val="ListParagraph"/>
        <w:numPr>
          <w:ilvl w:val="0"/>
          <w:numId w:val="79"/>
        </w:numPr>
        <w:autoSpaceDE w:val="0"/>
        <w:autoSpaceDN w:val="0"/>
        <w:adjustRightInd w:val="0"/>
        <w:spacing w:after="0" w:line="360" w:lineRule="auto"/>
        <w:jc w:val="both"/>
        <w:rPr>
          <w:rFonts w:ascii="Times New Roman" w:hAnsi="Times New Roman"/>
          <w:sz w:val="24"/>
          <w:szCs w:val="24"/>
        </w:rPr>
      </w:pPr>
      <w:r w:rsidRPr="00F029A6">
        <w:rPr>
          <w:rFonts w:ascii="Times New Roman" w:hAnsi="Times New Roman"/>
          <w:sz w:val="24"/>
          <w:szCs w:val="24"/>
        </w:rPr>
        <w:t xml:space="preserve">Chemical precipitation may occur inside pipe lines after irrigation system shuts down </w:t>
      </w:r>
    </w:p>
    <w:p w:rsidR="00090AD5" w:rsidRPr="00F029A6" w:rsidRDefault="00090AD5" w:rsidP="006B3877">
      <w:pPr>
        <w:pStyle w:val="ListParagraph"/>
        <w:numPr>
          <w:ilvl w:val="0"/>
          <w:numId w:val="79"/>
        </w:numPr>
        <w:autoSpaceDE w:val="0"/>
        <w:autoSpaceDN w:val="0"/>
        <w:adjustRightInd w:val="0"/>
        <w:spacing w:after="0" w:line="360" w:lineRule="auto"/>
        <w:jc w:val="both"/>
        <w:rPr>
          <w:rFonts w:ascii="Times New Roman" w:hAnsi="Times New Roman"/>
          <w:sz w:val="24"/>
          <w:szCs w:val="24"/>
        </w:rPr>
      </w:pPr>
      <w:r w:rsidRPr="00F029A6">
        <w:rPr>
          <w:rFonts w:ascii="Times New Roman" w:hAnsi="Times New Roman"/>
          <w:sz w:val="24"/>
          <w:szCs w:val="24"/>
        </w:rPr>
        <w:t xml:space="preserve">Suspended materials will be carried with the irrigation water, but as the water velocity decreases near the end of lines, particles will settle </w:t>
      </w:r>
    </w:p>
    <w:p w:rsidR="00090AD5" w:rsidRPr="00F029A6" w:rsidRDefault="00090AD5" w:rsidP="006B3877">
      <w:pPr>
        <w:pStyle w:val="ListParagraph"/>
        <w:numPr>
          <w:ilvl w:val="0"/>
          <w:numId w:val="80"/>
        </w:numPr>
        <w:autoSpaceDE w:val="0"/>
        <w:autoSpaceDN w:val="0"/>
        <w:adjustRightInd w:val="0"/>
        <w:spacing w:after="0" w:line="360" w:lineRule="auto"/>
        <w:jc w:val="both"/>
        <w:rPr>
          <w:rFonts w:ascii="Times New Roman" w:hAnsi="Times New Roman"/>
          <w:b/>
          <w:sz w:val="24"/>
          <w:szCs w:val="24"/>
        </w:rPr>
      </w:pPr>
      <w:r w:rsidRPr="00F029A6">
        <w:rPr>
          <w:rFonts w:ascii="Times New Roman" w:hAnsi="Times New Roman"/>
          <w:b/>
          <w:sz w:val="24"/>
          <w:szCs w:val="24"/>
        </w:rPr>
        <w:t xml:space="preserve">Flushing procedures for drip irrigation distribution system may includes </w:t>
      </w:r>
    </w:p>
    <w:p w:rsidR="00090AD5" w:rsidRPr="00E43F01" w:rsidRDefault="00090AD5" w:rsidP="006B3877">
      <w:pPr>
        <w:pStyle w:val="ListParagraph"/>
        <w:numPr>
          <w:ilvl w:val="0"/>
          <w:numId w:val="91"/>
        </w:numPr>
        <w:autoSpaceDE w:val="0"/>
        <w:autoSpaceDN w:val="0"/>
        <w:adjustRightInd w:val="0"/>
        <w:spacing w:after="0" w:line="360" w:lineRule="auto"/>
        <w:ind w:left="1170"/>
        <w:rPr>
          <w:rFonts w:ascii="Times New Roman" w:hAnsi="Times New Roman"/>
          <w:sz w:val="24"/>
          <w:szCs w:val="24"/>
          <w:lang w:bidi="th-TH"/>
        </w:rPr>
      </w:pPr>
      <w:r w:rsidRPr="00E43F01">
        <w:rPr>
          <w:rFonts w:ascii="Times New Roman" w:hAnsi="Times New Roman"/>
          <w:sz w:val="24"/>
          <w:szCs w:val="24"/>
        </w:rPr>
        <w:t>Close the valve on the water lines behind a system and disconnect the water lines from the system.</w:t>
      </w:r>
    </w:p>
    <w:p w:rsidR="00090AD5" w:rsidRPr="00E43F01" w:rsidRDefault="00090AD5" w:rsidP="006B3877">
      <w:pPr>
        <w:pStyle w:val="ListParagraph"/>
        <w:numPr>
          <w:ilvl w:val="0"/>
          <w:numId w:val="91"/>
        </w:numPr>
        <w:shd w:val="clear" w:color="auto" w:fill="FFFFFF"/>
        <w:tabs>
          <w:tab w:val="left" w:pos="420"/>
          <w:tab w:val="left" w:pos="840"/>
        </w:tabs>
        <w:spacing w:after="0" w:line="360" w:lineRule="auto"/>
        <w:ind w:left="1170"/>
        <w:rPr>
          <w:rFonts w:ascii="Times New Roman" w:hAnsi="Times New Roman"/>
          <w:sz w:val="24"/>
          <w:szCs w:val="24"/>
        </w:rPr>
      </w:pPr>
      <w:r w:rsidRPr="00E43F01">
        <w:rPr>
          <w:rFonts w:ascii="Times New Roman" w:hAnsi="Times New Roman"/>
          <w:sz w:val="24"/>
          <w:szCs w:val="24"/>
        </w:rPr>
        <w:t>Open control valves</w:t>
      </w:r>
      <w:r w:rsidR="00F029A6" w:rsidRPr="00E43F01">
        <w:rPr>
          <w:rFonts w:ascii="Times New Roman" w:hAnsi="Times New Roman"/>
          <w:sz w:val="24"/>
          <w:szCs w:val="24"/>
        </w:rPr>
        <w:t>.</w:t>
      </w:r>
    </w:p>
    <w:p w:rsidR="00090AD5" w:rsidRPr="00E43F01" w:rsidRDefault="00E43F01" w:rsidP="006B3877">
      <w:pPr>
        <w:pStyle w:val="ListParagraph"/>
        <w:numPr>
          <w:ilvl w:val="0"/>
          <w:numId w:val="91"/>
        </w:numPr>
        <w:shd w:val="clear" w:color="auto" w:fill="FFFFFF"/>
        <w:tabs>
          <w:tab w:val="left" w:pos="420"/>
          <w:tab w:val="left" w:pos="840"/>
        </w:tabs>
        <w:spacing w:after="0" w:line="360" w:lineRule="auto"/>
        <w:ind w:left="1170"/>
        <w:rPr>
          <w:rFonts w:ascii="Times New Roman" w:hAnsi="Times New Roman"/>
          <w:sz w:val="24"/>
          <w:szCs w:val="24"/>
        </w:rPr>
      </w:pPr>
      <w:r w:rsidRPr="00E43F01">
        <w:rPr>
          <w:rFonts w:ascii="Times New Roman" w:hAnsi="Times New Roman"/>
          <w:sz w:val="24"/>
          <w:szCs w:val="24"/>
        </w:rPr>
        <w:t>R</w:t>
      </w:r>
      <w:r w:rsidR="00090AD5" w:rsidRPr="00E43F01">
        <w:rPr>
          <w:rFonts w:ascii="Times New Roman" w:hAnsi="Times New Roman"/>
          <w:sz w:val="24"/>
          <w:szCs w:val="24"/>
        </w:rPr>
        <w:t>un water through the valve and dispose of water</w:t>
      </w:r>
      <w:r w:rsidR="00F029A6" w:rsidRPr="00E43F01">
        <w:rPr>
          <w:rFonts w:ascii="Times New Roman" w:hAnsi="Times New Roman"/>
          <w:sz w:val="24"/>
          <w:szCs w:val="24"/>
        </w:rPr>
        <w:t>.</w:t>
      </w:r>
    </w:p>
    <w:p w:rsidR="00090AD5" w:rsidRPr="00E43F01" w:rsidRDefault="00090AD5" w:rsidP="006B3877">
      <w:pPr>
        <w:pStyle w:val="ListParagraph"/>
        <w:numPr>
          <w:ilvl w:val="0"/>
          <w:numId w:val="91"/>
        </w:numPr>
        <w:shd w:val="clear" w:color="auto" w:fill="FFFFFF"/>
        <w:tabs>
          <w:tab w:val="left" w:pos="420"/>
          <w:tab w:val="left" w:pos="810"/>
        </w:tabs>
        <w:spacing w:after="0" w:line="360" w:lineRule="auto"/>
        <w:ind w:left="1170"/>
        <w:rPr>
          <w:rFonts w:ascii="Times New Roman" w:hAnsi="Times New Roman"/>
          <w:sz w:val="24"/>
          <w:szCs w:val="24"/>
        </w:rPr>
      </w:pPr>
      <w:r w:rsidRPr="00E43F01">
        <w:rPr>
          <w:rFonts w:ascii="Times New Roman" w:hAnsi="Times New Roman"/>
          <w:sz w:val="24"/>
          <w:szCs w:val="24"/>
        </w:rPr>
        <w:t>Close control valves</w:t>
      </w:r>
      <w:r w:rsidR="00F029A6" w:rsidRPr="00E43F01">
        <w:rPr>
          <w:rFonts w:ascii="Times New Roman" w:hAnsi="Times New Roman"/>
          <w:sz w:val="24"/>
          <w:szCs w:val="24"/>
        </w:rPr>
        <w:t>.</w:t>
      </w:r>
    </w:p>
    <w:p w:rsidR="00090AD5" w:rsidRPr="00E43F01" w:rsidRDefault="00090AD5" w:rsidP="006B3877">
      <w:pPr>
        <w:pStyle w:val="ListParagraph"/>
        <w:numPr>
          <w:ilvl w:val="0"/>
          <w:numId w:val="91"/>
        </w:numPr>
        <w:shd w:val="clear" w:color="auto" w:fill="FFFFFF"/>
        <w:tabs>
          <w:tab w:val="left" w:pos="420"/>
          <w:tab w:val="left" w:pos="840"/>
        </w:tabs>
        <w:spacing w:after="0" w:line="360" w:lineRule="auto"/>
        <w:ind w:left="1170"/>
        <w:rPr>
          <w:rFonts w:ascii="Times New Roman" w:hAnsi="Times New Roman"/>
          <w:sz w:val="24"/>
          <w:szCs w:val="24"/>
        </w:rPr>
      </w:pPr>
      <w:r w:rsidRPr="00E43F01">
        <w:rPr>
          <w:rFonts w:ascii="Times New Roman" w:hAnsi="Times New Roman"/>
          <w:sz w:val="24"/>
          <w:szCs w:val="24"/>
        </w:rPr>
        <w:t>Reconnect the water line to system inlet</w:t>
      </w:r>
      <w:r w:rsidR="00F029A6" w:rsidRPr="00E43F01">
        <w:rPr>
          <w:rFonts w:ascii="Times New Roman" w:hAnsi="Times New Roman"/>
          <w:sz w:val="24"/>
          <w:szCs w:val="24"/>
        </w:rPr>
        <w:t>.</w:t>
      </w:r>
    </w:p>
    <w:p w:rsidR="00090AD5" w:rsidRPr="00E43F01" w:rsidRDefault="00090AD5" w:rsidP="006B3877">
      <w:pPr>
        <w:pStyle w:val="ListParagraph"/>
        <w:numPr>
          <w:ilvl w:val="0"/>
          <w:numId w:val="91"/>
        </w:numPr>
        <w:shd w:val="clear" w:color="auto" w:fill="FFFFFF"/>
        <w:tabs>
          <w:tab w:val="left" w:pos="420"/>
          <w:tab w:val="left" w:pos="840"/>
        </w:tabs>
        <w:spacing w:after="0" w:line="360" w:lineRule="auto"/>
        <w:ind w:left="1170"/>
        <w:rPr>
          <w:rFonts w:ascii="Times New Roman" w:hAnsi="Times New Roman"/>
          <w:sz w:val="24"/>
          <w:szCs w:val="24"/>
          <w:lang w:bidi="th-TH"/>
        </w:rPr>
      </w:pPr>
      <w:r w:rsidRPr="00E43F01">
        <w:rPr>
          <w:rFonts w:ascii="Times New Roman" w:hAnsi="Times New Roman"/>
          <w:sz w:val="24"/>
          <w:szCs w:val="24"/>
        </w:rPr>
        <w:t>Open the valve</w:t>
      </w:r>
      <w:r w:rsidR="00F029A6" w:rsidRPr="00E43F01">
        <w:rPr>
          <w:rFonts w:ascii="Times New Roman" w:hAnsi="Times New Roman"/>
          <w:sz w:val="24"/>
          <w:szCs w:val="24"/>
        </w:rPr>
        <w:t>.</w:t>
      </w:r>
    </w:p>
    <w:p w:rsidR="00383F43" w:rsidRPr="00D0114C" w:rsidRDefault="00923D49" w:rsidP="005A2265">
      <w:pPr>
        <w:rPr>
          <w:rFonts w:ascii="Times New Roman" w:hAnsi="Times New Roman"/>
          <w:b/>
          <w:sz w:val="24"/>
          <w:szCs w:val="24"/>
        </w:rPr>
      </w:pPr>
      <w:r w:rsidRPr="00D0114C">
        <w:rPr>
          <w:rFonts w:ascii="Times New Roman" w:hAnsi="Times New Roman"/>
          <w:b/>
          <w:sz w:val="24"/>
          <w:szCs w:val="24"/>
        </w:rPr>
        <w:t>4.3.</w:t>
      </w:r>
      <w:r w:rsidR="003648C6" w:rsidRPr="00D0114C">
        <w:rPr>
          <w:rFonts w:ascii="Times New Roman" w:hAnsi="Times New Roman"/>
          <w:b/>
          <w:sz w:val="24"/>
          <w:szCs w:val="24"/>
        </w:rPr>
        <w:t xml:space="preserve"> </w:t>
      </w:r>
      <w:r w:rsidRPr="00D0114C">
        <w:rPr>
          <w:rFonts w:ascii="Times New Roman" w:hAnsi="Times New Roman"/>
          <w:b/>
          <w:sz w:val="24"/>
          <w:szCs w:val="24"/>
        </w:rPr>
        <w:t>Repair and maintenance of irrigation components</w:t>
      </w:r>
    </w:p>
    <w:p w:rsidR="00383F43" w:rsidRPr="00E43F01" w:rsidRDefault="00923D49" w:rsidP="006B3877">
      <w:pPr>
        <w:pStyle w:val="ListParagraph"/>
        <w:numPr>
          <w:ilvl w:val="0"/>
          <w:numId w:val="92"/>
        </w:numPr>
        <w:spacing w:after="60" w:line="360" w:lineRule="auto"/>
        <w:rPr>
          <w:rFonts w:ascii="Times New Roman" w:hAnsi="Times New Roman"/>
          <w:b/>
          <w:bCs/>
          <w:color w:val="202124"/>
          <w:sz w:val="24"/>
          <w:szCs w:val="24"/>
        </w:rPr>
      </w:pPr>
      <w:r w:rsidRPr="00E43F01">
        <w:rPr>
          <w:rFonts w:ascii="Times New Roman" w:eastAsia="SimSun" w:hAnsi="Times New Roman"/>
          <w:b/>
          <w:bCs/>
          <w:color w:val="202124"/>
          <w:sz w:val="24"/>
          <w:szCs w:val="24"/>
          <w:shd w:val="clear" w:color="auto" w:fill="FFFFFF"/>
          <w:lang w:eastAsia="zh-CN"/>
        </w:rPr>
        <w:t xml:space="preserve">How </w:t>
      </w:r>
      <w:r w:rsidR="005B309F" w:rsidRPr="00E43F01">
        <w:rPr>
          <w:rFonts w:ascii="Times New Roman" w:eastAsia="SimSun" w:hAnsi="Times New Roman"/>
          <w:b/>
          <w:bCs/>
          <w:color w:val="202124"/>
          <w:sz w:val="24"/>
          <w:szCs w:val="24"/>
          <w:shd w:val="clear" w:color="auto" w:fill="FFFFFF"/>
          <w:lang w:eastAsia="zh-CN"/>
        </w:rPr>
        <w:t>to</w:t>
      </w:r>
      <w:r w:rsidRPr="00E43F01">
        <w:rPr>
          <w:rFonts w:ascii="Times New Roman" w:eastAsia="SimSun" w:hAnsi="Times New Roman"/>
          <w:b/>
          <w:bCs/>
          <w:color w:val="202124"/>
          <w:sz w:val="24"/>
          <w:szCs w:val="24"/>
          <w:shd w:val="clear" w:color="auto" w:fill="FFFFFF"/>
          <w:lang w:eastAsia="zh-CN"/>
        </w:rPr>
        <w:t xml:space="preserve"> maintain a drip irrigation system?</w:t>
      </w:r>
    </w:p>
    <w:p w:rsidR="00383F43" w:rsidRPr="00D0114C" w:rsidRDefault="00923D49" w:rsidP="00923D49">
      <w:pPr>
        <w:autoSpaceDE w:val="0"/>
        <w:autoSpaceDN w:val="0"/>
        <w:adjustRightInd w:val="0"/>
        <w:spacing w:line="360" w:lineRule="auto"/>
        <w:contextualSpacing/>
        <w:jc w:val="both"/>
        <w:rPr>
          <w:rFonts w:ascii="Times New Roman" w:eastAsia="SimSun" w:hAnsi="Times New Roman"/>
          <w:color w:val="202124"/>
          <w:sz w:val="24"/>
          <w:szCs w:val="24"/>
          <w:shd w:val="clear" w:color="auto" w:fill="FFFFFF"/>
          <w:lang w:eastAsia="zh-CN"/>
        </w:rPr>
      </w:pPr>
      <w:r w:rsidRPr="00D0114C">
        <w:rPr>
          <w:rFonts w:ascii="Times New Roman" w:eastAsia="SimSun" w:hAnsi="Times New Roman"/>
          <w:color w:val="202124"/>
          <w:sz w:val="24"/>
          <w:szCs w:val="24"/>
          <w:shd w:val="clear" w:color="auto" w:fill="FFFFFF"/>
          <w:lang w:eastAsia="zh-CN"/>
        </w:rPr>
        <w:t xml:space="preserve"> After installation of drip irrigation </w:t>
      </w:r>
      <w:r w:rsidR="005B309F" w:rsidRPr="00D0114C">
        <w:rPr>
          <w:rFonts w:ascii="Times New Roman" w:eastAsia="SimSun" w:hAnsi="Times New Roman"/>
          <w:color w:val="202124"/>
          <w:sz w:val="24"/>
          <w:szCs w:val="24"/>
          <w:shd w:val="clear" w:color="auto" w:fill="FFFFFF"/>
          <w:lang w:eastAsia="zh-CN"/>
        </w:rPr>
        <w:t>system, Filters</w:t>
      </w:r>
      <w:r w:rsidRPr="00D0114C">
        <w:rPr>
          <w:rFonts w:ascii="Times New Roman" w:eastAsia="SimSun" w:hAnsi="Times New Roman"/>
          <w:color w:val="202124"/>
          <w:sz w:val="24"/>
          <w:szCs w:val="24"/>
          <w:shd w:val="clear" w:color="auto" w:fill="FFFFFF"/>
          <w:lang w:eastAsia="zh-CN"/>
        </w:rPr>
        <w:t xml:space="preserve"> should be cleaned every couple of months, depending on the amount of debris in the water. During the growing season, periodical</w:t>
      </w:r>
      <w:r w:rsidR="008B0335">
        <w:rPr>
          <w:rFonts w:ascii="Times New Roman" w:eastAsia="SimSun" w:hAnsi="Times New Roman"/>
          <w:color w:val="202124"/>
          <w:sz w:val="24"/>
          <w:szCs w:val="24"/>
          <w:shd w:val="clear" w:color="auto" w:fill="FFFFFF"/>
          <w:lang w:eastAsia="zh-CN"/>
        </w:rPr>
        <w:t>ly check and clean (or replace</w:t>
      </w:r>
      <w:proofErr w:type="gramStart"/>
      <w:r w:rsidR="008B0335">
        <w:rPr>
          <w:rFonts w:ascii="Times New Roman" w:eastAsia="SimSun" w:hAnsi="Times New Roman"/>
          <w:color w:val="202124"/>
          <w:sz w:val="24"/>
          <w:szCs w:val="24"/>
          <w:shd w:val="clear" w:color="auto" w:fill="FFFFFF"/>
          <w:lang w:eastAsia="zh-CN"/>
        </w:rPr>
        <w:t>)</w:t>
      </w:r>
      <w:r w:rsidRPr="00D0114C">
        <w:rPr>
          <w:rFonts w:ascii="Times New Roman" w:eastAsia="SimSun" w:hAnsi="Times New Roman"/>
          <w:color w:val="202124"/>
          <w:sz w:val="24"/>
          <w:szCs w:val="24"/>
          <w:shd w:val="clear" w:color="auto" w:fill="FFFFFF"/>
          <w:lang w:eastAsia="zh-CN"/>
        </w:rPr>
        <w:t>emitters</w:t>
      </w:r>
      <w:proofErr w:type="gramEnd"/>
      <w:r w:rsidRPr="00D0114C">
        <w:rPr>
          <w:rFonts w:ascii="Times New Roman" w:eastAsia="SimSun" w:hAnsi="Times New Roman"/>
          <w:color w:val="202124"/>
          <w:sz w:val="24"/>
          <w:szCs w:val="24"/>
          <w:shd w:val="clear" w:color="auto" w:fill="FFFFFF"/>
          <w:lang w:eastAsia="zh-CN"/>
        </w:rPr>
        <w:t xml:space="preserve">. Flush the system thoroughly after any main line break to avoid emitter clogging. </w:t>
      </w:r>
      <w:r w:rsidRPr="00D0114C">
        <w:rPr>
          <w:rFonts w:ascii="Times New Roman" w:eastAsia="SimSun" w:hAnsi="Times New Roman"/>
          <w:color w:val="202124"/>
          <w:sz w:val="24"/>
          <w:szCs w:val="24"/>
          <w:shd w:val="clear" w:color="auto" w:fill="FFFFFF"/>
        </w:rPr>
        <w:t xml:space="preserve">Flushing your system is the best way to clear out build-up debris and ensure an even water application. You can flush your irrigation lines using nitric acid, phosphoric acid, or </w:t>
      </w:r>
      <w:proofErr w:type="spellStart"/>
      <w:r w:rsidRPr="00D0114C">
        <w:rPr>
          <w:rFonts w:ascii="Times New Roman" w:eastAsia="SimSun" w:hAnsi="Times New Roman"/>
          <w:color w:val="202124"/>
          <w:sz w:val="24"/>
          <w:szCs w:val="24"/>
          <w:shd w:val="clear" w:color="auto" w:fill="FFFFFF"/>
        </w:rPr>
        <w:t>sulphuric</w:t>
      </w:r>
      <w:proofErr w:type="spellEnd"/>
      <w:r w:rsidRPr="00D0114C">
        <w:rPr>
          <w:rFonts w:ascii="Times New Roman" w:eastAsia="SimSun" w:hAnsi="Times New Roman"/>
          <w:color w:val="202124"/>
          <w:sz w:val="24"/>
          <w:szCs w:val="24"/>
          <w:shd w:val="clear" w:color="auto" w:fill="FFFFFF"/>
        </w:rPr>
        <w:t xml:space="preserve"> acid for about an hour. Afterward, flush the lines with water to ensure that the acids are no longer in the system.</w:t>
      </w:r>
    </w:p>
    <w:p w:rsidR="00383F43" w:rsidRPr="00D0114C" w:rsidRDefault="00923D49" w:rsidP="00923D49">
      <w:pPr>
        <w:shd w:val="clear" w:color="auto" w:fill="FFFFFF"/>
        <w:spacing w:line="360" w:lineRule="auto"/>
        <w:rPr>
          <w:rFonts w:ascii="Times New Roman" w:hAnsi="Times New Roman"/>
          <w:color w:val="202124"/>
          <w:sz w:val="24"/>
          <w:szCs w:val="24"/>
        </w:rPr>
      </w:pPr>
      <w:r w:rsidRPr="00D0114C">
        <w:rPr>
          <w:rFonts w:ascii="Times New Roman" w:eastAsia="SimSun" w:hAnsi="Times New Roman"/>
          <w:color w:val="202124"/>
          <w:sz w:val="24"/>
          <w:szCs w:val="24"/>
          <w:shd w:val="clear" w:color="auto" w:fill="FFFFFF"/>
          <w:lang w:eastAsia="zh-CN"/>
        </w:rPr>
        <w:t>Flushing the lines can help clear out the buildup of unwanted material in them like bacteria and residual calcium salts. </w:t>
      </w:r>
      <w:r w:rsidRPr="00D0114C">
        <w:rPr>
          <w:rFonts w:ascii="Times New Roman" w:eastAsia="SimSun" w:hAnsi="Times New Roman"/>
          <w:b/>
          <w:bCs/>
          <w:color w:val="202124"/>
          <w:sz w:val="24"/>
          <w:szCs w:val="24"/>
          <w:shd w:val="clear" w:color="auto" w:fill="FFFFFF"/>
          <w:lang w:eastAsia="zh-CN"/>
        </w:rPr>
        <w:t>Use an acid to flush your lines out at the end of the growing season</w:t>
      </w:r>
      <w:r w:rsidRPr="00D0114C">
        <w:rPr>
          <w:rFonts w:ascii="Times New Roman" w:eastAsia="SimSun" w:hAnsi="Times New Roman"/>
          <w:color w:val="202124"/>
          <w:sz w:val="24"/>
          <w:szCs w:val="24"/>
          <w:shd w:val="clear" w:color="auto" w:fill="FFFFFF"/>
          <w:lang w:eastAsia="zh-CN"/>
        </w:rPr>
        <w:t xml:space="preserve">. Nitric, phosphoric, and </w:t>
      </w:r>
      <w:proofErr w:type="spellStart"/>
      <w:r w:rsidRPr="00D0114C">
        <w:rPr>
          <w:rFonts w:ascii="Times New Roman" w:eastAsia="SimSun" w:hAnsi="Times New Roman"/>
          <w:color w:val="202124"/>
          <w:sz w:val="24"/>
          <w:szCs w:val="24"/>
          <w:shd w:val="clear" w:color="auto" w:fill="FFFFFF"/>
          <w:lang w:eastAsia="zh-CN"/>
        </w:rPr>
        <w:t>sulphuric</w:t>
      </w:r>
      <w:proofErr w:type="spellEnd"/>
      <w:r w:rsidRPr="00D0114C">
        <w:rPr>
          <w:rFonts w:ascii="Times New Roman" w:eastAsia="SimSun" w:hAnsi="Times New Roman"/>
          <w:color w:val="202124"/>
          <w:sz w:val="24"/>
          <w:szCs w:val="24"/>
          <w:shd w:val="clear" w:color="auto" w:fill="FFFFFF"/>
          <w:lang w:eastAsia="zh-CN"/>
        </w:rPr>
        <w:t xml:space="preserve"> acids work especially well for this, as do most other solutions with a pH of about 4.5.</w:t>
      </w:r>
    </w:p>
    <w:p w:rsidR="00383F43" w:rsidRPr="00D0114C" w:rsidRDefault="00923D49" w:rsidP="00923D49">
      <w:pPr>
        <w:autoSpaceDE w:val="0"/>
        <w:autoSpaceDN w:val="0"/>
        <w:adjustRightInd w:val="0"/>
        <w:spacing w:line="360" w:lineRule="auto"/>
        <w:contextualSpacing/>
        <w:jc w:val="both"/>
        <w:rPr>
          <w:rFonts w:ascii="Times New Roman" w:eastAsia="sans-serif" w:hAnsi="Times New Roman"/>
          <w:color w:val="000000"/>
          <w:sz w:val="24"/>
          <w:szCs w:val="24"/>
        </w:rPr>
      </w:pPr>
      <w:r w:rsidRPr="00D0114C">
        <w:rPr>
          <w:rFonts w:ascii="Times New Roman" w:eastAsia="sans-serif" w:hAnsi="Times New Roman"/>
          <w:color w:val="000000"/>
          <w:sz w:val="24"/>
          <w:szCs w:val="24"/>
        </w:rPr>
        <w:lastRenderedPageBreak/>
        <w:t>Broken pipes from freeze damage and electrical equipment failure are results of poor winter preparation of irrigation equipment. Spending time now on your irrigation equipment can help avoid irrigation start up repairs and delays next spring.</w:t>
      </w:r>
    </w:p>
    <w:p w:rsidR="00383F43" w:rsidRPr="00D0114C" w:rsidRDefault="00923D49" w:rsidP="00923D49">
      <w:pPr>
        <w:autoSpaceDE w:val="0"/>
        <w:autoSpaceDN w:val="0"/>
        <w:adjustRightInd w:val="0"/>
        <w:spacing w:line="360" w:lineRule="auto"/>
        <w:contextualSpacing/>
        <w:jc w:val="center"/>
        <w:rPr>
          <w:rFonts w:ascii="Times New Roman" w:eastAsia="sans-serif" w:hAnsi="Times New Roman"/>
          <w:color w:val="000000"/>
          <w:sz w:val="24"/>
          <w:szCs w:val="24"/>
        </w:rPr>
      </w:pPr>
      <w:r w:rsidRPr="00D0114C">
        <w:rPr>
          <w:rStyle w:val="Strong"/>
          <w:rFonts w:ascii="Times New Roman" w:eastAsia="sans-serif" w:hAnsi="Times New Roman"/>
          <w:noProof/>
          <w:color w:val="000000"/>
          <w:sz w:val="24"/>
          <w:szCs w:val="24"/>
          <w:bdr w:val="single" w:sz="6" w:space="0" w:color="000000"/>
          <w:lang w:bidi="ar-SA"/>
        </w:rPr>
        <w:drawing>
          <wp:inline distT="0" distB="0" distL="114300" distR="114300">
            <wp:extent cx="2857500" cy="2143125"/>
            <wp:effectExtent l="0" t="0" r="0" b="9525"/>
            <wp:docPr id="34"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 descr="IMG_256"/>
                    <pic:cNvPicPr>
                      <a:picLocks noChangeAspect="1"/>
                    </pic:cNvPicPr>
                  </pic:nvPicPr>
                  <pic:blipFill>
                    <a:blip r:embed="rId54" cstate="print"/>
                    <a:stretch>
                      <a:fillRect/>
                    </a:stretch>
                  </pic:blipFill>
                  <pic:spPr>
                    <a:xfrm>
                      <a:off x="0" y="0"/>
                      <a:ext cx="2857500" cy="2143125"/>
                    </a:xfrm>
                    <a:prstGeom prst="rect">
                      <a:avLst/>
                    </a:prstGeom>
                    <a:noFill/>
                    <a:ln w="9525">
                      <a:noFill/>
                    </a:ln>
                  </pic:spPr>
                </pic:pic>
              </a:graphicData>
            </a:graphic>
          </wp:inline>
        </w:drawing>
      </w:r>
    </w:p>
    <w:p w:rsidR="00383F43" w:rsidRPr="00D0114C" w:rsidRDefault="00923D49" w:rsidP="00923D49">
      <w:pPr>
        <w:autoSpaceDE w:val="0"/>
        <w:autoSpaceDN w:val="0"/>
        <w:adjustRightInd w:val="0"/>
        <w:spacing w:line="360" w:lineRule="auto"/>
        <w:contextualSpacing/>
        <w:jc w:val="center"/>
        <w:rPr>
          <w:rFonts w:ascii="Times New Roman" w:eastAsia="sans-serif" w:hAnsi="Times New Roman"/>
          <w:color w:val="000000"/>
          <w:sz w:val="24"/>
          <w:szCs w:val="24"/>
        </w:rPr>
      </w:pPr>
      <w:r w:rsidRPr="00D0114C">
        <w:rPr>
          <w:rFonts w:ascii="Times New Roman" w:eastAsia="sans-serif" w:hAnsi="Times New Roman"/>
          <w:color w:val="000000"/>
          <w:sz w:val="24"/>
          <w:szCs w:val="24"/>
        </w:rPr>
        <w:t xml:space="preserve">Figure 4.1 Broken </w:t>
      </w:r>
      <w:proofErr w:type="gramStart"/>
      <w:r w:rsidRPr="00D0114C">
        <w:rPr>
          <w:rFonts w:ascii="Times New Roman" w:eastAsia="sans-serif" w:hAnsi="Times New Roman"/>
          <w:color w:val="000000"/>
          <w:sz w:val="24"/>
          <w:szCs w:val="24"/>
        </w:rPr>
        <w:t>pipe</w:t>
      </w:r>
      <w:proofErr w:type="gramEnd"/>
      <w:r w:rsidRPr="00D0114C">
        <w:rPr>
          <w:rFonts w:ascii="Times New Roman" w:eastAsia="sans-serif" w:hAnsi="Times New Roman"/>
          <w:color w:val="000000"/>
          <w:sz w:val="24"/>
          <w:szCs w:val="24"/>
        </w:rPr>
        <w:t xml:space="preserve"> from freeze damage.</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Often next year’s irrigation startup problems are winter damage that can be prevented. Time spent now on how to manage will prevent damage and lead to a better start on next year’s irrigation season. Inspection of the system now allows you to make improvements and repairs in the less costly off season and get irrigation problems out of the way for spring planting season when everyone is busy. Steel pipes up in the air may freeze solid days before we think of freezing weather on the ground.</w:t>
      </w:r>
    </w:p>
    <w:p w:rsidR="00383F43" w:rsidRPr="00D0114C" w:rsidRDefault="00923D49" w:rsidP="006B3877">
      <w:pPr>
        <w:numPr>
          <w:ilvl w:val="0"/>
          <w:numId w:val="53"/>
        </w:numPr>
        <w:ind w:left="270"/>
        <w:rPr>
          <w:rFonts w:ascii="Times New Roman" w:hAnsi="Times New Roman"/>
          <w:sz w:val="24"/>
          <w:szCs w:val="24"/>
        </w:rPr>
      </w:pPr>
      <w:r w:rsidRPr="00D0114C">
        <w:rPr>
          <w:rFonts w:ascii="Times New Roman" w:hAnsi="Times New Roman"/>
          <w:sz w:val="24"/>
          <w:szCs w:val="24"/>
        </w:rPr>
        <w:t>Mechanisms of damage control in irrigation component.</w:t>
      </w:r>
    </w:p>
    <w:p w:rsidR="00383F43" w:rsidRPr="00D0114C" w:rsidRDefault="00923D49" w:rsidP="00923D49">
      <w:pPr>
        <w:autoSpaceDE w:val="0"/>
        <w:autoSpaceDN w:val="0"/>
        <w:adjustRightInd w:val="0"/>
        <w:spacing w:line="360" w:lineRule="auto"/>
        <w:contextualSpacing/>
        <w:jc w:val="both"/>
        <w:rPr>
          <w:rFonts w:ascii="Times New Roman" w:hAnsi="Times New Roman"/>
          <w:b/>
          <w:bCs/>
          <w:sz w:val="24"/>
          <w:szCs w:val="24"/>
        </w:rPr>
      </w:pPr>
      <w:r w:rsidRPr="00D0114C">
        <w:rPr>
          <w:rFonts w:ascii="Times New Roman" w:hAnsi="Times New Roman"/>
          <w:sz w:val="24"/>
          <w:szCs w:val="24"/>
        </w:rPr>
        <w:t>Some of methods to control irrigation component damage are listed below</w:t>
      </w:r>
      <w:r w:rsidRPr="00D0114C">
        <w:rPr>
          <w:rFonts w:ascii="Times New Roman" w:hAnsi="Times New Roman"/>
          <w:b/>
          <w:bCs/>
          <w:sz w:val="24"/>
          <w:szCs w:val="24"/>
        </w:rPr>
        <w:t>.</w:t>
      </w:r>
    </w:p>
    <w:p w:rsidR="00383F43" w:rsidRPr="00E43F01" w:rsidRDefault="00923D49" w:rsidP="006B3877">
      <w:pPr>
        <w:pStyle w:val="ListParagraph"/>
        <w:numPr>
          <w:ilvl w:val="0"/>
          <w:numId w:val="93"/>
        </w:numPr>
        <w:tabs>
          <w:tab w:val="left" w:pos="630"/>
        </w:tabs>
        <w:rPr>
          <w:rFonts w:ascii="Times New Roman" w:hAnsi="Times New Roman"/>
          <w:b/>
          <w:bCs/>
          <w:sz w:val="24"/>
          <w:szCs w:val="24"/>
        </w:rPr>
      </w:pPr>
      <w:r w:rsidRPr="00E43F01">
        <w:rPr>
          <w:rFonts w:ascii="Times New Roman" w:hAnsi="Times New Roman"/>
          <w:b/>
          <w:bCs/>
          <w:sz w:val="24"/>
          <w:szCs w:val="24"/>
        </w:rPr>
        <w:t>Park pivots in a safe location</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When choosing a location to park the system for the winter, consider the three most common potential sources of winter damage: Wire theft is less likely in a visible but inaccessible area of the field; Wind damage is less likely if pivot points into or away from the wind direction rather than perpendicular to wind direction; and squirrels and other rodent damage to span wire is rare when pivots are a few hundred feet from the tree line.</w:t>
      </w:r>
    </w:p>
    <w:p w:rsidR="00383F43" w:rsidRPr="00E43F01" w:rsidRDefault="009F4A9F" w:rsidP="006B3877">
      <w:pPr>
        <w:pStyle w:val="ListParagraph"/>
        <w:numPr>
          <w:ilvl w:val="0"/>
          <w:numId w:val="94"/>
        </w:numPr>
        <w:tabs>
          <w:tab w:val="left" w:pos="420"/>
        </w:tabs>
        <w:rPr>
          <w:rFonts w:ascii="Times New Roman" w:hAnsi="Times New Roman"/>
          <w:b/>
          <w:bCs/>
          <w:sz w:val="24"/>
          <w:szCs w:val="24"/>
        </w:rPr>
      </w:pPr>
      <w:r w:rsidRPr="00E43F01">
        <w:rPr>
          <w:rFonts w:ascii="Times New Roman" w:hAnsi="Times New Roman"/>
          <w:b/>
          <w:bCs/>
          <w:sz w:val="24"/>
          <w:szCs w:val="24"/>
        </w:rPr>
        <w:t>Get rid of the b</w:t>
      </w:r>
      <w:r w:rsidR="00923D49" w:rsidRPr="00E43F01">
        <w:rPr>
          <w:rFonts w:ascii="Times New Roman" w:hAnsi="Times New Roman"/>
          <w:b/>
          <w:bCs/>
          <w:sz w:val="24"/>
          <w:szCs w:val="24"/>
        </w:rPr>
        <w:t>ush and branches near equipment</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 xml:space="preserve">Squirrel and chipmunk damage to span-wire and gasket can be minimize by removing limbs near equipment parked for the winter preventing animals jumping between trees and the structure. Trimming trees and removing brush near control panels and disconnect boxes reduces the chance of rodent damage. </w:t>
      </w:r>
      <w:r w:rsidRPr="00D0114C">
        <w:rPr>
          <w:rFonts w:ascii="Times New Roman" w:eastAsia="sans-serif" w:hAnsi="Times New Roman" w:cs="Times New Roman"/>
          <w:color w:val="000000"/>
          <w:sz w:val="24"/>
        </w:rPr>
        <w:lastRenderedPageBreak/>
        <w:t>Removing woodchucks from the vicinity of pivot and pumping plant pads or electrical box can also help prevent damage.</w:t>
      </w:r>
    </w:p>
    <w:p w:rsidR="00383F43" w:rsidRPr="00E43F01" w:rsidRDefault="00923D49" w:rsidP="006B3877">
      <w:pPr>
        <w:pStyle w:val="ListParagraph"/>
        <w:numPr>
          <w:ilvl w:val="0"/>
          <w:numId w:val="95"/>
        </w:numPr>
        <w:tabs>
          <w:tab w:val="left" w:pos="420"/>
        </w:tabs>
        <w:rPr>
          <w:rFonts w:ascii="Times New Roman" w:hAnsi="Times New Roman"/>
          <w:b/>
          <w:bCs/>
          <w:sz w:val="24"/>
          <w:szCs w:val="24"/>
        </w:rPr>
      </w:pPr>
      <w:r w:rsidRPr="00E43F01">
        <w:rPr>
          <w:rFonts w:ascii="Times New Roman" w:hAnsi="Times New Roman"/>
          <w:b/>
          <w:bCs/>
          <w:sz w:val="24"/>
          <w:szCs w:val="24"/>
        </w:rPr>
        <w:t>Drain pivots and solid set systems</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Most of the currently designed pivots have automatic frost drains that drain the main overhead pipe. Solid set systems may have automatic drains but you should always inspect that water has been eliminated from the pump to the furthest ends of the system. Plugged automatic frost drains can lead to major repairs if not caught in a fall inspection. Rock traps need to be cleaned and drained, some designs may accumulate water condensing in the pipe over the winter leading to freeze cracks in rock traps that are emptied and put back in place. To avoid this issue many producers install a piece of hardware cloth held in place by the lock ring to allow condensate to leave the system. Pivot supply lines, end gun supply and hydro control hoses are often installed to allow drainage but the hose may sag and trap water which can lead to damage. Remember to cap all large openings into the system to prevent bird nesting.</w:t>
      </w:r>
    </w:p>
    <w:p w:rsidR="00383F43" w:rsidRPr="00E43F01" w:rsidRDefault="00923D49" w:rsidP="006B3877">
      <w:pPr>
        <w:pStyle w:val="ListParagraph"/>
        <w:numPr>
          <w:ilvl w:val="0"/>
          <w:numId w:val="96"/>
        </w:numPr>
        <w:tabs>
          <w:tab w:val="left" w:pos="420"/>
        </w:tabs>
        <w:rPr>
          <w:rFonts w:ascii="Times New Roman" w:hAnsi="Times New Roman"/>
          <w:b/>
          <w:bCs/>
          <w:sz w:val="24"/>
          <w:szCs w:val="24"/>
        </w:rPr>
      </w:pPr>
      <w:r w:rsidRPr="00E43F01">
        <w:rPr>
          <w:rFonts w:ascii="Times New Roman" w:hAnsi="Times New Roman"/>
          <w:b/>
          <w:bCs/>
          <w:sz w:val="24"/>
          <w:szCs w:val="24"/>
        </w:rPr>
        <w:t>Drain travelers and big guns</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Travelers and stationary big guns often have portions of their system that hold water. Drain and roll-up hoses, unhook and drain ends couplers and drain water drive piston and motors/impeller drive systems that may be damaged by freezing.</w:t>
      </w:r>
    </w:p>
    <w:p w:rsidR="00383F43" w:rsidRPr="00E43F01" w:rsidRDefault="00923D49" w:rsidP="006B3877">
      <w:pPr>
        <w:pStyle w:val="ListParagraph"/>
        <w:numPr>
          <w:ilvl w:val="0"/>
          <w:numId w:val="97"/>
        </w:numPr>
        <w:tabs>
          <w:tab w:val="left" w:pos="420"/>
        </w:tabs>
        <w:rPr>
          <w:rFonts w:ascii="Times New Roman" w:hAnsi="Times New Roman"/>
          <w:b/>
          <w:bCs/>
          <w:sz w:val="24"/>
          <w:szCs w:val="24"/>
        </w:rPr>
      </w:pPr>
      <w:r w:rsidRPr="00E43F01">
        <w:rPr>
          <w:rFonts w:ascii="Times New Roman" w:hAnsi="Times New Roman"/>
          <w:b/>
          <w:bCs/>
          <w:sz w:val="24"/>
          <w:szCs w:val="24"/>
        </w:rPr>
        <w:t>Drain Trickle and drip lines and tape</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 xml:space="preserve">Trickle and drip lines and tape are designed to be self-draining but manifolds and supply systems need attention to make sure no water pockets remain to freeze. Winter rodent damage can turn usable drip tape and trickle line into junk rapidly. Lines that are to be moved for next year are best stored in the </w:t>
      </w:r>
      <w:proofErr w:type="gramStart"/>
      <w:r w:rsidRPr="00D0114C">
        <w:rPr>
          <w:rFonts w:ascii="Times New Roman" w:eastAsia="sans-serif" w:hAnsi="Times New Roman" w:cs="Times New Roman"/>
          <w:color w:val="000000"/>
          <w:sz w:val="24"/>
        </w:rPr>
        <w:t>barn(</w:t>
      </w:r>
      <w:proofErr w:type="gramEnd"/>
      <w:r w:rsidRPr="00D0114C">
        <w:rPr>
          <w:rFonts w:ascii="Times New Roman" w:eastAsia="sans-serif" w:hAnsi="Times New Roman" w:cs="Times New Roman"/>
          <w:color w:val="000000"/>
          <w:sz w:val="24"/>
        </w:rPr>
        <w:t xml:space="preserve">farm </w:t>
      </w:r>
      <w:r w:rsidR="00010772" w:rsidRPr="00D0114C">
        <w:rPr>
          <w:rFonts w:ascii="Times New Roman" w:eastAsia="sans-serif" w:hAnsi="Times New Roman" w:cs="Times New Roman"/>
          <w:color w:val="000000"/>
          <w:sz w:val="24"/>
        </w:rPr>
        <w:t>building</w:t>
      </w:r>
      <w:r w:rsidRPr="00D0114C">
        <w:rPr>
          <w:rFonts w:ascii="Times New Roman" w:eastAsia="sans-serif" w:hAnsi="Times New Roman" w:cs="Times New Roman"/>
          <w:color w:val="000000"/>
          <w:sz w:val="24"/>
        </w:rPr>
        <w:t>). Lines over wintering in the field stand less rodent damage if not covered by plastic, plant material or mulch.</w:t>
      </w:r>
    </w:p>
    <w:p w:rsidR="00383F43" w:rsidRPr="00D0114C" w:rsidRDefault="00923D49" w:rsidP="006B3877">
      <w:pPr>
        <w:pStyle w:val="NormalWeb"/>
        <w:numPr>
          <w:ilvl w:val="0"/>
          <w:numId w:val="98"/>
        </w:numPr>
        <w:tabs>
          <w:tab w:val="left" w:pos="420"/>
        </w:tabs>
        <w:spacing w:before="0" w:beforeAutospacing="0"/>
        <w:rPr>
          <w:rFonts w:ascii="Times New Roman" w:hAnsi="Times New Roman" w:cs="Times New Roman"/>
          <w:b/>
          <w:bCs/>
          <w:sz w:val="24"/>
        </w:rPr>
      </w:pPr>
      <w:r w:rsidRPr="00D0114C">
        <w:rPr>
          <w:rFonts w:ascii="Times New Roman" w:hAnsi="Times New Roman" w:cs="Times New Roman"/>
          <w:b/>
          <w:bCs/>
          <w:sz w:val="24"/>
        </w:rPr>
        <w:t>Pump down or drain underground pipe lines</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Most underground pipe lines are buried deep enough to prevent freeze damage but they often require pumping or draining enough water from them to empty the upper portion of Z-pipe risers and pump manifolds. This is typically done by purging the system with air or modifying a fertilizer transfer pump to pump system at its lowest outlet or inlet points. Remember to cap all pipe inlets and outlets to prevent animals from entering.</w:t>
      </w:r>
    </w:p>
    <w:p w:rsidR="00383F43" w:rsidRPr="00D0114C" w:rsidRDefault="00923D49" w:rsidP="006B3877">
      <w:pPr>
        <w:pStyle w:val="NormalWeb"/>
        <w:numPr>
          <w:ilvl w:val="0"/>
          <w:numId w:val="99"/>
        </w:numPr>
        <w:tabs>
          <w:tab w:val="left" w:pos="420"/>
        </w:tabs>
        <w:spacing w:before="0" w:beforeAutospacing="0"/>
        <w:rPr>
          <w:rFonts w:ascii="Times New Roman" w:hAnsi="Times New Roman" w:cs="Times New Roman"/>
          <w:b/>
          <w:bCs/>
          <w:sz w:val="24"/>
        </w:rPr>
      </w:pPr>
      <w:r w:rsidRPr="00D0114C">
        <w:rPr>
          <w:rFonts w:ascii="Times New Roman" w:hAnsi="Times New Roman" w:cs="Times New Roman"/>
          <w:b/>
          <w:bCs/>
          <w:sz w:val="24"/>
        </w:rPr>
        <w:t>Drain the pumping plant</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 xml:space="preserve">Drain pumps and manifolds to the lowest point they can hold water. Replace brass drain plugs if damaged. Good designed pumping installations will be easy to drain without striping drain plug threads </w:t>
      </w:r>
      <w:r w:rsidRPr="00D0114C">
        <w:rPr>
          <w:rFonts w:ascii="Times New Roman" w:eastAsia="sans-serif" w:hAnsi="Times New Roman" w:cs="Times New Roman"/>
          <w:color w:val="000000"/>
          <w:sz w:val="24"/>
        </w:rPr>
        <w:lastRenderedPageBreak/>
        <w:t>or the need for air purging. Inspect gauges, supply and control wires for needed repairs. Service the engine with attention to engine oil, bearing and seal lubrication. Check the cooling system for adequate anti-freeze level and concentration. Drain the fuel tank to reduce water accumulation in fuel tank and potential theft.</w:t>
      </w:r>
    </w:p>
    <w:p w:rsidR="00383F43" w:rsidRPr="00D0114C" w:rsidRDefault="00923D49" w:rsidP="006B3877">
      <w:pPr>
        <w:pStyle w:val="NormalWeb"/>
        <w:numPr>
          <w:ilvl w:val="0"/>
          <w:numId w:val="100"/>
        </w:numPr>
        <w:tabs>
          <w:tab w:val="left" w:pos="420"/>
        </w:tabs>
        <w:spacing w:before="0" w:beforeAutospacing="0"/>
        <w:rPr>
          <w:rFonts w:ascii="Times New Roman" w:hAnsi="Times New Roman" w:cs="Times New Roman"/>
          <w:b/>
          <w:bCs/>
          <w:sz w:val="24"/>
        </w:rPr>
      </w:pPr>
      <w:r w:rsidRPr="00D0114C">
        <w:rPr>
          <w:rFonts w:ascii="Times New Roman" w:hAnsi="Times New Roman" w:cs="Times New Roman"/>
          <w:b/>
          <w:bCs/>
          <w:sz w:val="24"/>
        </w:rPr>
        <w:t>Inspect and lock down electrical power supplies</w:t>
      </w:r>
    </w:p>
    <w:p w:rsidR="00383F43" w:rsidRPr="00D0114C" w:rsidRDefault="00923D49" w:rsidP="00923D49">
      <w:pPr>
        <w:pStyle w:val="NormalWeb"/>
        <w:spacing w:before="0" w:beforeAutospacing="0" w:after="0" w:afterAutospacing="0" w:line="360" w:lineRule="auto"/>
        <w:rPr>
          <w:rFonts w:ascii="Times New Roman" w:eastAsia="sans-serif" w:hAnsi="Times New Roman" w:cs="Times New Roman"/>
          <w:color w:val="000000"/>
          <w:sz w:val="24"/>
        </w:rPr>
      </w:pPr>
      <w:r w:rsidRPr="00D0114C">
        <w:rPr>
          <w:rFonts w:ascii="Times New Roman" w:eastAsia="sans-serif" w:hAnsi="Times New Roman" w:cs="Times New Roman"/>
          <w:color w:val="000000"/>
          <w:sz w:val="24"/>
        </w:rPr>
        <w:t>Inspect each electrical box in the system from power supply to the last pivot or disconnect on system line for damage and holes that may be accessible for rodents. Sealing small holes helps keep rodent damage to a minimum. Both snakes and mice have even been known to crawl into electrical boxes and control panels through small hole or underground conduit with unprotected ends resulting in electrical fire and damage. Locking down electrical power supplies helps prevent vandals from turning wells and pivots on midwinter and minimizes potential electrical system damage. Now is an excellent time to inspect grounding, system test resistance and make repairs.</w:t>
      </w:r>
    </w:p>
    <w:p w:rsidR="00383F43" w:rsidRPr="00CE1BDD" w:rsidRDefault="00923D49" w:rsidP="006B3877">
      <w:pPr>
        <w:pStyle w:val="ListParagraph"/>
        <w:numPr>
          <w:ilvl w:val="0"/>
          <w:numId w:val="53"/>
        </w:numPr>
        <w:ind w:left="360"/>
        <w:rPr>
          <w:rFonts w:ascii="Times New Roman" w:hAnsi="Times New Roman"/>
          <w:b/>
          <w:bCs/>
          <w:sz w:val="24"/>
          <w:szCs w:val="24"/>
        </w:rPr>
      </w:pPr>
      <w:r w:rsidRPr="00CE1BDD">
        <w:rPr>
          <w:rFonts w:ascii="Times New Roman" w:hAnsi="Times New Roman"/>
          <w:b/>
          <w:bCs/>
          <w:sz w:val="24"/>
          <w:szCs w:val="24"/>
        </w:rPr>
        <w:t xml:space="preserve">Methods of maintaining irrigation components. </w:t>
      </w:r>
    </w:p>
    <w:p w:rsidR="00383F43" w:rsidRPr="00D0114C" w:rsidRDefault="00923D49" w:rsidP="00923D49">
      <w:pPr>
        <w:spacing w:line="360" w:lineRule="auto"/>
        <w:rPr>
          <w:rFonts w:ascii="Times New Roman" w:eastAsia="Times-Roman" w:hAnsi="Times New Roman"/>
          <w:color w:val="4F4E4F"/>
          <w:sz w:val="24"/>
          <w:szCs w:val="24"/>
          <w:lang w:eastAsia="zh-CN"/>
        </w:rPr>
      </w:pPr>
      <w:r w:rsidRPr="00D0114C">
        <w:rPr>
          <w:rFonts w:ascii="Times New Roman" w:eastAsia="Times-Roman" w:hAnsi="Times New Roman"/>
          <w:color w:val="3F3D3E"/>
          <w:sz w:val="24"/>
          <w:szCs w:val="24"/>
          <w:lang w:eastAsia="zh-CN"/>
        </w:rPr>
        <w:t>With respe</w:t>
      </w:r>
      <w:r w:rsidRPr="00D0114C">
        <w:rPr>
          <w:rFonts w:ascii="Times New Roman" w:eastAsia="Times-Roman" w:hAnsi="Times New Roman"/>
          <w:color w:val="5E5D5E"/>
          <w:sz w:val="24"/>
          <w:szCs w:val="24"/>
          <w:lang w:eastAsia="zh-CN"/>
        </w:rPr>
        <w:t>c</w:t>
      </w:r>
      <w:r w:rsidRPr="00D0114C">
        <w:rPr>
          <w:rFonts w:ascii="Times New Roman" w:eastAsia="Times-Roman" w:hAnsi="Times New Roman"/>
          <w:color w:val="3F3D3E"/>
          <w:sz w:val="24"/>
          <w:szCs w:val="24"/>
          <w:lang w:eastAsia="zh-CN"/>
        </w:rPr>
        <w:t xml:space="preserve">t to </w:t>
      </w:r>
      <w:r w:rsidRPr="00D0114C">
        <w:rPr>
          <w:rFonts w:ascii="Times New Roman" w:eastAsia="Times-Roman" w:hAnsi="Times New Roman"/>
          <w:color w:val="4F4E4F"/>
          <w:sz w:val="24"/>
          <w:szCs w:val="24"/>
          <w:lang w:eastAsia="zh-CN"/>
        </w:rPr>
        <w:t xml:space="preserve">planning of </w:t>
      </w:r>
      <w:r w:rsidRPr="00D0114C">
        <w:rPr>
          <w:rFonts w:ascii="Times New Roman" w:eastAsia="Times-Roman" w:hAnsi="Times New Roman"/>
          <w:color w:val="3F3D3E"/>
          <w:sz w:val="24"/>
          <w:szCs w:val="24"/>
          <w:lang w:eastAsia="zh-CN"/>
        </w:rPr>
        <w:t xml:space="preserve">maintenance there </w:t>
      </w:r>
      <w:r w:rsidRPr="00D0114C">
        <w:rPr>
          <w:rFonts w:ascii="Times New Roman" w:eastAsia="Times-Roman" w:hAnsi="Times New Roman"/>
          <w:color w:val="4F4E4F"/>
          <w:sz w:val="24"/>
          <w:szCs w:val="24"/>
          <w:lang w:eastAsia="zh-CN"/>
        </w:rPr>
        <w:t xml:space="preserve">are </w:t>
      </w:r>
      <w:r w:rsidRPr="00D0114C">
        <w:rPr>
          <w:rFonts w:ascii="Times New Roman" w:eastAsia="Times-Roman" w:hAnsi="Times New Roman"/>
          <w:color w:val="3F3D3E"/>
          <w:sz w:val="24"/>
          <w:szCs w:val="24"/>
          <w:lang w:eastAsia="zh-CN"/>
        </w:rPr>
        <w:t xml:space="preserve">basically </w:t>
      </w:r>
      <w:r w:rsidR="003F7602" w:rsidRPr="00D0114C">
        <w:rPr>
          <w:rFonts w:ascii="Times New Roman" w:eastAsia="Times-Roman" w:hAnsi="Times New Roman"/>
          <w:color w:val="3F3D3E"/>
          <w:sz w:val="24"/>
          <w:szCs w:val="24"/>
          <w:lang w:eastAsia="zh-CN"/>
        </w:rPr>
        <w:t xml:space="preserve">there are </w:t>
      </w:r>
      <w:r w:rsidRPr="00D0114C">
        <w:rPr>
          <w:rFonts w:ascii="Times New Roman" w:eastAsia="Times-Roman" w:hAnsi="Times New Roman"/>
          <w:color w:val="3F3D3E"/>
          <w:sz w:val="24"/>
          <w:szCs w:val="24"/>
          <w:lang w:eastAsia="zh-CN"/>
        </w:rPr>
        <w:t>three</w:t>
      </w:r>
      <w:r w:rsidRPr="00D0114C">
        <w:rPr>
          <w:rFonts w:ascii="Times New Roman" w:eastAsia="Times-Roman" w:hAnsi="Times New Roman"/>
          <w:color w:val="5E5D5E"/>
          <w:sz w:val="24"/>
          <w:szCs w:val="24"/>
          <w:lang w:eastAsia="zh-CN"/>
        </w:rPr>
        <w:t xml:space="preserve"> </w:t>
      </w:r>
      <w:r w:rsidRPr="00D0114C">
        <w:rPr>
          <w:rFonts w:ascii="Times New Roman" w:eastAsia="Times-Roman" w:hAnsi="Times New Roman"/>
          <w:color w:val="4F4E4F"/>
          <w:sz w:val="24"/>
          <w:szCs w:val="24"/>
          <w:lang w:eastAsia="zh-CN"/>
        </w:rPr>
        <w:t xml:space="preserve">options: </w:t>
      </w:r>
    </w:p>
    <w:p w:rsidR="00383F43" w:rsidRPr="00CE1BDD" w:rsidRDefault="00923D49" w:rsidP="006B3877">
      <w:pPr>
        <w:pStyle w:val="ListParagraph"/>
        <w:numPr>
          <w:ilvl w:val="0"/>
          <w:numId w:val="100"/>
        </w:numPr>
        <w:tabs>
          <w:tab w:val="left" w:pos="720"/>
        </w:tabs>
        <w:spacing w:line="360" w:lineRule="auto"/>
        <w:rPr>
          <w:rFonts w:ascii="Times New Roman" w:eastAsia="Times-Roman" w:hAnsi="Times New Roman"/>
          <w:color w:val="000000" w:themeColor="text1"/>
          <w:sz w:val="24"/>
          <w:szCs w:val="24"/>
          <w:lang w:eastAsia="zh-CN"/>
        </w:rPr>
      </w:pPr>
      <w:r w:rsidRPr="00CE1BDD">
        <w:rPr>
          <w:rFonts w:ascii="Times New Roman" w:eastAsia="Times-Roman" w:hAnsi="Times New Roman"/>
          <w:color w:val="000000" w:themeColor="text1"/>
          <w:sz w:val="24"/>
          <w:szCs w:val="24"/>
          <w:lang w:eastAsia="zh-CN"/>
        </w:rPr>
        <w:t>Identify the components to be maintained.</w:t>
      </w:r>
    </w:p>
    <w:p w:rsidR="00383F43" w:rsidRPr="00CE1BDD" w:rsidRDefault="003F7602" w:rsidP="006B3877">
      <w:pPr>
        <w:pStyle w:val="ListParagraph"/>
        <w:numPr>
          <w:ilvl w:val="0"/>
          <w:numId w:val="100"/>
        </w:numPr>
        <w:tabs>
          <w:tab w:val="left" w:pos="720"/>
        </w:tabs>
        <w:spacing w:line="360" w:lineRule="auto"/>
        <w:rPr>
          <w:rFonts w:ascii="Times New Roman" w:eastAsia="Times-Roman" w:hAnsi="Times New Roman"/>
          <w:color w:val="000000" w:themeColor="text1"/>
          <w:sz w:val="24"/>
          <w:szCs w:val="24"/>
          <w:lang w:eastAsia="zh-CN"/>
        </w:rPr>
      </w:pPr>
      <w:r w:rsidRPr="00D107F9">
        <w:rPr>
          <w:rFonts w:ascii="Times New Roman" w:eastAsia="Times-Roman" w:hAnsi="Times New Roman"/>
          <w:color w:val="000000" w:themeColor="text1"/>
          <w:sz w:val="24"/>
          <w:szCs w:val="24"/>
          <w:lang w:eastAsia="zh-CN"/>
        </w:rPr>
        <w:t>Determine the</w:t>
      </w:r>
      <w:r w:rsidR="00923D49" w:rsidRPr="00D107F9">
        <w:rPr>
          <w:rFonts w:ascii="Times New Roman" w:eastAsia="Times-Roman" w:hAnsi="Times New Roman"/>
          <w:color w:val="000000" w:themeColor="text1"/>
          <w:sz w:val="24"/>
          <w:szCs w:val="24"/>
          <w:lang w:eastAsia="zh-CN"/>
        </w:rPr>
        <w:t xml:space="preserve"> activities that are needed for maintenance</w:t>
      </w:r>
      <w:r w:rsidR="00923D49" w:rsidRPr="00CE1BDD">
        <w:rPr>
          <w:rFonts w:ascii="Times New Roman" w:eastAsia="Times-Roman" w:hAnsi="Times New Roman"/>
          <w:color w:val="000000" w:themeColor="text1"/>
          <w:sz w:val="24"/>
          <w:szCs w:val="24"/>
          <w:lang w:eastAsia="zh-CN"/>
        </w:rPr>
        <w:t xml:space="preserve">. </w:t>
      </w:r>
    </w:p>
    <w:p w:rsidR="00383F43" w:rsidRPr="00CE1BDD" w:rsidRDefault="00923D49" w:rsidP="006B3877">
      <w:pPr>
        <w:pStyle w:val="ListParagraph"/>
        <w:numPr>
          <w:ilvl w:val="0"/>
          <w:numId w:val="100"/>
        </w:numPr>
        <w:tabs>
          <w:tab w:val="left" w:pos="720"/>
        </w:tabs>
        <w:spacing w:line="360" w:lineRule="auto"/>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 xml:space="preserve">An effective monitoring system is installed to identify when and how the actual situation deviates too much from the desired one, and on the basis of that the required maintenance is determined and executed. </w:t>
      </w:r>
    </w:p>
    <w:p w:rsidR="00383F43" w:rsidRPr="00CE1BDD" w:rsidRDefault="00923D49" w:rsidP="006B3877">
      <w:pPr>
        <w:pStyle w:val="ListParagraph"/>
        <w:numPr>
          <w:ilvl w:val="0"/>
          <w:numId w:val="100"/>
        </w:numPr>
        <w:tabs>
          <w:tab w:val="left" w:pos="720"/>
        </w:tabs>
        <w:spacing w:line="360" w:lineRule="auto"/>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On the basis of experiments or knowledge on the system a fixed plan of regular routine maintenance is developed and implemented, including fixed frequencies (periods), techniques.</w:t>
      </w:r>
    </w:p>
    <w:p w:rsidR="00383F43" w:rsidRPr="00CE1BDD" w:rsidRDefault="00923D49" w:rsidP="00CE1BDD">
      <w:pPr>
        <w:pStyle w:val="ListParagraph"/>
        <w:tabs>
          <w:tab w:val="left" w:pos="720"/>
        </w:tabs>
        <w:spacing w:line="360" w:lineRule="auto"/>
        <w:rPr>
          <w:rFonts w:ascii="Times New Roman" w:eastAsia="Times-Roman" w:hAnsi="Times New Roman"/>
          <w:color w:val="000000" w:themeColor="text1"/>
          <w:sz w:val="24"/>
          <w:szCs w:val="24"/>
          <w:lang w:eastAsia="zh-CN"/>
        </w:rPr>
      </w:pPr>
      <w:proofErr w:type="gramStart"/>
      <w:r w:rsidRPr="00D0114C">
        <w:rPr>
          <w:rFonts w:ascii="Times New Roman" w:eastAsia="Times-Roman" w:hAnsi="Times New Roman"/>
          <w:color w:val="000000" w:themeColor="text1"/>
          <w:sz w:val="24"/>
          <w:szCs w:val="24"/>
          <w:lang w:eastAsia="zh-CN"/>
        </w:rPr>
        <w:t xml:space="preserve">A kind of mixture of </w:t>
      </w:r>
      <w:r w:rsidRPr="00CE1BDD">
        <w:rPr>
          <w:rFonts w:ascii="Times New Roman" w:eastAsia="Times-Roman" w:hAnsi="Times New Roman"/>
          <w:color w:val="000000" w:themeColor="text1"/>
          <w:sz w:val="24"/>
          <w:szCs w:val="24"/>
          <w:lang w:eastAsia="zh-CN"/>
        </w:rPr>
        <w:t xml:space="preserve">fixed maintenance plan and </w:t>
      </w:r>
      <w:r w:rsidR="00CE1BDD">
        <w:rPr>
          <w:rFonts w:ascii="Times New Roman" w:eastAsia="Times-Roman" w:hAnsi="Times New Roman"/>
          <w:color w:val="000000" w:themeColor="text1"/>
          <w:sz w:val="24"/>
          <w:szCs w:val="24"/>
          <w:lang w:eastAsia="zh-CN"/>
        </w:rPr>
        <w:t>schedule,</w:t>
      </w:r>
      <w:r w:rsidR="00A0706C" w:rsidRPr="00CE1BDD">
        <w:rPr>
          <w:rFonts w:ascii="Times New Roman" w:eastAsia="Times-Roman" w:hAnsi="Times New Roman"/>
          <w:color w:val="000000" w:themeColor="text1"/>
          <w:sz w:val="24"/>
          <w:szCs w:val="24"/>
          <w:lang w:eastAsia="zh-CN"/>
        </w:rPr>
        <w:t xml:space="preserve"> </w:t>
      </w:r>
      <w:r w:rsidRPr="00D0114C">
        <w:rPr>
          <w:rFonts w:ascii="Times New Roman" w:eastAsia="Times-Roman" w:hAnsi="Times New Roman"/>
          <w:color w:val="000000" w:themeColor="text1"/>
          <w:sz w:val="24"/>
          <w:szCs w:val="24"/>
          <w:lang w:eastAsia="zh-CN"/>
        </w:rPr>
        <w:t>effective monitoring, the latter enabling more flexibility and prioritizing as per availability of funds.</w:t>
      </w:r>
      <w:proofErr w:type="gramEnd"/>
      <w:r w:rsidRPr="00D0114C">
        <w:rPr>
          <w:rFonts w:ascii="Times New Roman" w:eastAsia="Times-Roman" w:hAnsi="Times New Roman"/>
          <w:color w:val="000000" w:themeColor="text1"/>
          <w:sz w:val="24"/>
          <w:szCs w:val="24"/>
          <w:lang w:eastAsia="zh-CN"/>
        </w:rPr>
        <w:t xml:space="preserve"> </w:t>
      </w:r>
    </w:p>
    <w:p w:rsidR="00CE1BDD" w:rsidRDefault="00CE1BDD" w:rsidP="005A2265">
      <w:pPr>
        <w:rPr>
          <w:rFonts w:ascii="Times New Roman" w:hAnsi="Times New Roman"/>
          <w:b/>
          <w:sz w:val="24"/>
          <w:szCs w:val="24"/>
        </w:rPr>
      </w:pPr>
    </w:p>
    <w:p w:rsidR="00383F43" w:rsidRPr="00D0114C" w:rsidRDefault="00923D49" w:rsidP="005A2265">
      <w:pPr>
        <w:rPr>
          <w:rFonts w:ascii="Times New Roman" w:hAnsi="Times New Roman"/>
          <w:b/>
          <w:sz w:val="24"/>
          <w:szCs w:val="24"/>
        </w:rPr>
      </w:pPr>
      <w:r w:rsidRPr="00D0114C">
        <w:rPr>
          <w:rFonts w:ascii="Times New Roman" w:hAnsi="Times New Roman"/>
          <w:b/>
          <w:sz w:val="24"/>
          <w:szCs w:val="24"/>
        </w:rPr>
        <w:t xml:space="preserve">4.4 </w:t>
      </w:r>
      <w:r w:rsidR="0098156E" w:rsidRPr="00D0114C">
        <w:rPr>
          <w:rFonts w:ascii="Times New Roman" w:hAnsi="Times New Roman"/>
          <w:b/>
          <w:sz w:val="24"/>
          <w:szCs w:val="24"/>
        </w:rPr>
        <w:t>.</w:t>
      </w:r>
      <w:r w:rsidRPr="00D0114C">
        <w:rPr>
          <w:rFonts w:ascii="Times New Roman" w:hAnsi="Times New Roman"/>
          <w:b/>
          <w:sz w:val="24"/>
          <w:szCs w:val="24"/>
        </w:rPr>
        <w:t>Safe environmental practices</w:t>
      </w:r>
    </w:p>
    <w:p w:rsidR="00383F43" w:rsidRPr="00D0114C" w:rsidRDefault="00923D49" w:rsidP="00923D49">
      <w:pPr>
        <w:pStyle w:val="NormalWeb"/>
        <w:shd w:val="clear" w:color="auto" w:fill="FFFFFF"/>
        <w:spacing w:before="0" w:beforeAutospacing="0" w:after="0" w:afterAutospacing="0" w:line="360" w:lineRule="auto"/>
        <w:rPr>
          <w:rFonts w:ascii="Times New Roman" w:eastAsia="Arial" w:hAnsi="Times New Roman" w:cs="Times New Roman"/>
          <w:color w:val="000000" w:themeColor="text1"/>
          <w:sz w:val="24"/>
        </w:rPr>
      </w:pPr>
      <w:r w:rsidRPr="00D0114C">
        <w:rPr>
          <w:rFonts w:ascii="Times New Roman" w:eastAsia="Arial" w:hAnsi="Times New Roman" w:cs="Times New Roman"/>
          <w:color w:val="000000" w:themeColor="text1"/>
          <w:sz w:val="24"/>
          <w:shd w:val="clear" w:color="auto" w:fill="FFFFFF"/>
        </w:rPr>
        <w:t xml:space="preserve">Irrigation systems move and deliver water that is vital for the survival of agricultural crops. Moving equipment, electricity, water pressure, pumping systems, and field conditions related to irrigation and agriculture require workers to follow </w:t>
      </w:r>
      <w:r w:rsidR="00A0706C" w:rsidRPr="00D0114C">
        <w:rPr>
          <w:rFonts w:ascii="Times New Roman" w:eastAsia="Arial" w:hAnsi="Times New Roman" w:cs="Times New Roman"/>
          <w:color w:val="000000" w:themeColor="text1"/>
          <w:sz w:val="24"/>
          <w:shd w:val="clear" w:color="auto" w:fill="FFFFFF"/>
        </w:rPr>
        <w:t xml:space="preserve">safety protocols. Follow proper </w:t>
      </w:r>
      <w:r w:rsidRPr="00D0114C">
        <w:rPr>
          <w:rFonts w:ascii="Times New Roman" w:eastAsia="Arial" w:hAnsi="Times New Roman" w:cs="Times New Roman"/>
          <w:color w:val="000000" w:themeColor="text1"/>
          <w:sz w:val="24"/>
          <w:shd w:val="clear" w:color="auto" w:fill="FFFFFF"/>
        </w:rPr>
        <w:t>lockout/</w:t>
      </w:r>
      <w:r w:rsidR="00132598" w:rsidRPr="00D0114C">
        <w:rPr>
          <w:rFonts w:ascii="Times New Roman" w:eastAsia="Arial" w:hAnsi="Times New Roman" w:cs="Times New Roman"/>
          <w:color w:val="000000" w:themeColor="text1"/>
          <w:sz w:val="24"/>
          <w:shd w:val="clear" w:color="auto" w:fill="FFFFFF"/>
        </w:rPr>
        <w:t>tag out</w:t>
      </w:r>
      <w:r w:rsidRPr="00D0114C">
        <w:rPr>
          <w:rFonts w:ascii="Times New Roman" w:eastAsia="Arial" w:hAnsi="Times New Roman" w:cs="Times New Roman"/>
          <w:color w:val="000000" w:themeColor="text1"/>
          <w:sz w:val="24"/>
          <w:shd w:val="clear" w:color="auto" w:fill="FFFFFF"/>
        </w:rPr>
        <w:t xml:space="preserve"> practices to control unsafe startup or power to the irrigation equipment each time you perform maintenance or repair. Remember that equipment can be controlled locally, remotely, or on timers. Never assume that </w:t>
      </w:r>
      <w:r w:rsidRPr="00D0114C">
        <w:rPr>
          <w:rFonts w:ascii="Times New Roman" w:eastAsia="Arial" w:hAnsi="Times New Roman" w:cs="Times New Roman"/>
          <w:color w:val="000000" w:themeColor="text1"/>
          <w:sz w:val="24"/>
          <w:shd w:val="clear" w:color="auto" w:fill="FFFFFF"/>
        </w:rPr>
        <w:lastRenderedPageBreak/>
        <w:t>equipment that is turned off will stay off. Pay attention to potential hazards when applying lockout /</w:t>
      </w:r>
      <w:r w:rsidR="00132598" w:rsidRPr="00D0114C">
        <w:rPr>
          <w:rFonts w:ascii="Times New Roman" w:eastAsia="Arial" w:hAnsi="Times New Roman" w:cs="Times New Roman"/>
          <w:color w:val="000000" w:themeColor="text1"/>
          <w:sz w:val="24"/>
          <w:shd w:val="clear" w:color="auto" w:fill="FFFFFF"/>
        </w:rPr>
        <w:t>tag out</w:t>
      </w:r>
      <w:r w:rsidRPr="00D0114C">
        <w:rPr>
          <w:rFonts w:ascii="Times New Roman" w:eastAsia="Arial" w:hAnsi="Times New Roman" w:cs="Times New Roman"/>
          <w:color w:val="000000" w:themeColor="text1"/>
          <w:sz w:val="24"/>
          <w:shd w:val="clear" w:color="auto" w:fill="FFFFFF"/>
        </w:rPr>
        <w:t xml:space="preserve">. </w:t>
      </w:r>
      <w:r w:rsidR="0098156E" w:rsidRPr="00D0114C">
        <w:rPr>
          <w:rFonts w:ascii="Times New Roman" w:eastAsia="Arial" w:hAnsi="Times New Roman" w:cs="Times New Roman"/>
          <w:color w:val="000000" w:themeColor="text1"/>
          <w:sz w:val="24"/>
          <w:shd w:val="clear" w:color="auto" w:fill="FFFFFF"/>
        </w:rPr>
        <w:t xml:space="preserve"> </w:t>
      </w:r>
      <w:r w:rsidRPr="00D0114C">
        <w:rPr>
          <w:rFonts w:ascii="Times New Roman" w:eastAsia="Arial" w:hAnsi="Times New Roman" w:cs="Times New Roman"/>
          <w:b/>
          <w:bCs/>
          <w:color w:val="000000" w:themeColor="text1"/>
          <w:sz w:val="24"/>
          <w:shd w:val="clear" w:color="auto" w:fill="FFFFFF"/>
        </w:rPr>
        <w:t>Some of activities to ensure safety;-</w:t>
      </w:r>
    </w:p>
    <w:p w:rsidR="00383F43" w:rsidRPr="00CE1BDD" w:rsidRDefault="00923D49" w:rsidP="006B3877">
      <w:pPr>
        <w:numPr>
          <w:ilvl w:val="0"/>
          <w:numId w:val="54"/>
        </w:numPr>
        <w:spacing w:after="0" w:afterAutospacing="1" w:line="360" w:lineRule="auto"/>
        <w:ind w:left="450"/>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Fix the main machine control to the off position.</w:t>
      </w:r>
    </w:p>
    <w:p w:rsidR="00383F43" w:rsidRPr="00CE1BDD" w:rsidRDefault="00923D49" w:rsidP="006B3877">
      <w:pPr>
        <w:numPr>
          <w:ilvl w:val="0"/>
          <w:numId w:val="54"/>
        </w:numPr>
        <w:spacing w:after="0" w:afterAutospacing="1" w:line="360" w:lineRule="auto"/>
        <w:ind w:left="450"/>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Control mechanical hazards such as center drives, overhead hazards, tires, rotation, and engines.</w:t>
      </w:r>
    </w:p>
    <w:p w:rsidR="00383F43" w:rsidRPr="00CE1BDD" w:rsidRDefault="00923D49" w:rsidP="006B3877">
      <w:pPr>
        <w:numPr>
          <w:ilvl w:val="0"/>
          <w:numId w:val="54"/>
        </w:numPr>
        <w:spacing w:after="0" w:afterAutospacing="1" w:line="360" w:lineRule="auto"/>
        <w:ind w:left="450"/>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Control power to the motor, tower boxes, and wiring.</w:t>
      </w:r>
    </w:p>
    <w:p w:rsidR="00383F43" w:rsidRPr="00D0114C" w:rsidRDefault="00923D49" w:rsidP="006B3877">
      <w:pPr>
        <w:numPr>
          <w:ilvl w:val="0"/>
          <w:numId w:val="54"/>
        </w:numPr>
        <w:spacing w:after="0" w:afterAutospacing="1" w:line="360" w:lineRule="auto"/>
        <w:ind w:left="450"/>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Control water systems to the sprinklers, end guns, pumps, and pipeline.</w:t>
      </w:r>
    </w:p>
    <w:p w:rsidR="00383F43" w:rsidRPr="00D0114C" w:rsidRDefault="00A0706C" w:rsidP="00923D49">
      <w:pPr>
        <w:spacing w:after="0" w:afterAutospacing="1" w:line="360" w:lineRule="auto"/>
        <w:ind w:left="-360"/>
        <w:rPr>
          <w:rFonts w:ascii="Times New Roman" w:eastAsia="Arial" w:hAnsi="Times New Roman"/>
          <w:color w:val="000000" w:themeColor="text1"/>
          <w:sz w:val="24"/>
          <w:szCs w:val="24"/>
        </w:rPr>
      </w:pPr>
      <w:r w:rsidRPr="00D0114C">
        <w:rPr>
          <w:rFonts w:ascii="Times New Roman" w:eastAsia="Arial" w:hAnsi="Times New Roman"/>
          <w:color w:val="000000" w:themeColor="text1"/>
          <w:sz w:val="24"/>
          <w:szCs w:val="24"/>
          <w:shd w:val="clear" w:color="auto" w:fill="FFFFFF"/>
        </w:rPr>
        <w:t xml:space="preserve">Use </w:t>
      </w:r>
      <w:r w:rsidR="00923D49" w:rsidRPr="00D0114C">
        <w:rPr>
          <w:rFonts w:ascii="Times New Roman" w:eastAsia="Arial" w:hAnsi="Times New Roman"/>
          <w:color w:val="000000" w:themeColor="text1"/>
          <w:sz w:val="24"/>
          <w:szCs w:val="24"/>
          <w:shd w:val="clear" w:color="auto" w:fill="FFFFFF"/>
        </w:rPr>
        <w:t>caution around overhead power lines when installing, maintaining, and using irrigation systems. Accidental contact of water spray, the piping, or the power units with electrical lines can cause severe electric shock injuries and death. Things to consider are:</w:t>
      </w:r>
    </w:p>
    <w:p w:rsidR="00383F43" w:rsidRPr="00CE1BDD" w:rsidRDefault="00923D49" w:rsidP="006B3877">
      <w:pPr>
        <w:pStyle w:val="ListParagraph"/>
        <w:numPr>
          <w:ilvl w:val="0"/>
          <w:numId w:val="101"/>
        </w:numPr>
        <w:tabs>
          <w:tab w:val="left" w:pos="420"/>
        </w:tabs>
        <w:spacing w:after="0" w:afterAutospacing="1" w:line="360" w:lineRule="auto"/>
        <w:rPr>
          <w:rFonts w:ascii="Times New Roman" w:eastAsia="Arial" w:hAnsi="Times New Roman"/>
          <w:color w:val="000000" w:themeColor="text1"/>
          <w:sz w:val="24"/>
          <w:szCs w:val="24"/>
          <w:shd w:val="clear" w:color="auto" w:fill="FFFFFF"/>
        </w:rPr>
      </w:pPr>
      <w:r w:rsidRPr="00CE1BDD">
        <w:rPr>
          <w:rFonts w:ascii="Times New Roman" w:eastAsia="Arial" w:hAnsi="Times New Roman"/>
          <w:color w:val="000000" w:themeColor="text1"/>
          <w:sz w:val="24"/>
          <w:szCs w:val="24"/>
          <w:shd w:val="clear" w:color="auto" w:fill="FFFFFF"/>
        </w:rPr>
        <w:t>Make sure all equipment is properly wired and grounded.</w:t>
      </w:r>
    </w:p>
    <w:p w:rsidR="00383F43" w:rsidRPr="00CE1BDD" w:rsidRDefault="00923D49" w:rsidP="006B3877">
      <w:pPr>
        <w:pStyle w:val="ListParagraph"/>
        <w:numPr>
          <w:ilvl w:val="0"/>
          <w:numId w:val="101"/>
        </w:numPr>
        <w:tabs>
          <w:tab w:val="left" w:pos="420"/>
        </w:tabs>
        <w:spacing w:after="0" w:afterAutospacing="1" w:line="360" w:lineRule="auto"/>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Know where power lines are located and their heights.</w:t>
      </w:r>
    </w:p>
    <w:p w:rsidR="00383F43" w:rsidRPr="00CE1BDD" w:rsidRDefault="00923D49" w:rsidP="006B3877">
      <w:pPr>
        <w:pStyle w:val="ListParagraph"/>
        <w:numPr>
          <w:ilvl w:val="0"/>
          <w:numId w:val="101"/>
        </w:numPr>
        <w:tabs>
          <w:tab w:val="left" w:pos="420"/>
        </w:tabs>
        <w:spacing w:after="0" w:afterAutospacing="1" w:line="360" w:lineRule="auto"/>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Know the heights of the towers and the heights and lengths of the piping system.</w:t>
      </w:r>
    </w:p>
    <w:p w:rsidR="00383F43" w:rsidRPr="00CE1BDD" w:rsidRDefault="00923D49" w:rsidP="006B3877">
      <w:pPr>
        <w:pStyle w:val="ListParagraph"/>
        <w:numPr>
          <w:ilvl w:val="0"/>
          <w:numId w:val="101"/>
        </w:numPr>
        <w:tabs>
          <w:tab w:val="left" w:pos="420"/>
        </w:tabs>
        <w:spacing w:after="0" w:afterAutospacing="1" w:line="360" w:lineRule="auto"/>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Maintain proper clearances from power lines at all times.</w:t>
      </w:r>
    </w:p>
    <w:p w:rsidR="00383F43" w:rsidRPr="00CE1BDD" w:rsidRDefault="00923D49" w:rsidP="006B3877">
      <w:pPr>
        <w:pStyle w:val="ListParagraph"/>
        <w:numPr>
          <w:ilvl w:val="0"/>
          <w:numId w:val="101"/>
        </w:numPr>
        <w:tabs>
          <w:tab w:val="left" w:pos="420"/>
        </w:tabs>
        <w:spacing w:after="0" w:afterAutospacing="1" w:line="360" w:lineRule="auto"/>
        <w:rPr>
          <w:rFonts w:ascii="Times New Roman" w:eastAsia="Arial" w:hAnsi="Times New Roman"/>
          <w:color w:val="000000" w:themeColor="text1"/>
          <w:sz w:val="24"/>
          <w:szCs w:val="24"/>
          <w:shd w:val="clear" w:color="auto" w:fill="FFFFFF"/>
        </w:rPr>
      </w:pPr>
      <w:r w:rsidRPr="00D0114C">
        <w:rPr>
          <w:rFonts w:ascii="Times New Roman" w:eastAsia="Arial" w:hAnsi="Times New Roman"/>
          <w:color w:val="000000" w:themeColor="text1"/>
          <w:sz w:val="24"/>
          <w:szCs w:val="24"/>
          <w:shd w:val="clear" w:color="auto" w:fill="FFFFFF"/>
        </w:rPr>
        <w:t>When clearing pipes, keep them horizontal, don’t lift them vertical where they could meet with power lines.</w:t>
      </w:r>
    </w:p>
    <w:p w:rsidR="00383F43" w:rsidRPr="00D0114C" w:rsidRDefault="00923D49" w:rsidP="00923D49">
      <w:pPr>
        <w:spacing w:after="0" w:afterAutospacing="1" w:line="360" w:lineRule="auto"/>
        <w:rPr>
          <w:rFonts w:ascii="Times New Roman" w:hAnsi="Times New Roman"/>
          <w:color w:val="000000" w:themeColor="text1"/>
          <w:sz w:val="24"/>
          <w:szCs w:val="24"/>
        </w:rPr>
      </w:pPr>
      <w:r w:rsidRPr="00CE1BDD">
        <w:rPr>
          <w:rFonts w:ascii="Times New Roman" w:eastAsia="Arial" w:hAnsi="Times New Roman"/>
          <w:bCs/>
          <w:color w:val="000000" w:themeColor="text1"/>
          <w:sz w:val="24"/>
          <w:szCs w:val="24"/>
          <w:shd w:val="clear" w:color="auto" w:fill="FFFFFF"/>
        </w:rPr>
        <w:t>Note</w:t>
      </w:r>
      <w:r w:rsidRPr="00D0114C">
        <w:rPr>
          <w:rFonts w:ascii="Times New Roman" w:eastAsia="Arial" w:hAnsi="Times New Roman"/>
          <w:color w:val="000000" w:themeColor="text1"/>
          <w:sz w:val="24"/>
          <w:szCs w:val="24"/>
          <w:shd w:val="clear" w:color="auto" w:fill="FFFFFF"/>
        </w:rPr>
        <w:t xml:space="preserve"> that extreme weather can move your equipment and power lines, so always survey the work area after a storm.</w:t>
      </w:r>
    </w:p>
    <w:p w:rsidR="00383F43" w:rsidRPr="00D0114C" w:rsidRDefault="00923D49" w:rsidP="005A2265">
      <w:pPr>
        <w:rPr>
          <w:rFonts w:ascii="Times New Roman" w:hAnsi="Times New Roman"/>
          <w:b/>
          <w:sz w:val="24"/>
          <w:szCs w:val="24"/>
        </w:rPr>
      </w:pPr>
      <w:r w:rsidRPr="00D0114C">
        <w:rPr>
          <w:rFonts w:ascii="Times New Roman" w:hAnsi="Times New Roman"/>
          <w:b/>
          <w:sz w:val="24"/>
          <w:szCs w:val="24"/>
        </w:rPr>
        <w:t>4.5.</w:t>
      </w:r>
      <w:r w:rsidR="00A0706C" w:rsidRPr="00D0114C">
        <w:rPr>
          <w:rFonts w:ascii="Times New Roman" w:hAnsi="Times New Roman"/>
          <w:b/>
          <w:sz w:val="24"/>
          <w:szCs w:val="24"/>
        </w:rPr>
        <w:t xml:space="preserve"> </w:t>
      </w:r>
      <w:r w:rsidRPr="00D0114C">
        <w:rPr>
          <w:rFonts w:ascii="Times New Roman" w:hAnsi="Times New Roman"/>
          <w:b/>
          <w:sz w:val="24"/>
          <w:szCs w:val="24"/>
        </w:rPr>
        <w:t>Report work outcomes</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Work outcome reports must be submitted to the supervisor after completion of irrigation work.</w:t>
      </w:r>
    </w:p>
    <w:p w:rsidR="00383F43" w:rsidRPr="00D0114C" w:rsidRDefault="00923D49" w:rsidP="006B3877">
      <w:pPr>
        <w:numPr>
          <w:ilvl w:val="0"/>
          <w:numId w:val="55"/>
        </w:numPr>
        <w:spacing w:after="0" w:line="360" w:lineRule="auto"/>
        <w:ind w:left="270"/>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The reports shall include; </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Specification of the quantity and each of the principal work accomplished</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The results of the environmental monitoring program, </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A summary of disposal unit survey and maintenance activities, </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A summary, by waste class, of activities and quantities of waste disposed of,              </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Any instances in which observed site characteristics were significantly different from those described in the application; and</w:t>
      </w:r>
    </w:p>
    <w:p w:rsidR="00383F43" w:rsidRPr="00D0114C" w:rsidRDefault="00923D49" w:rsidP="006B3877">
      <w:pPr>
        <w:numPr>
          <w:ilvl w:val="0"/>
          <w:numId w:val="56"/>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Any other information the Commission may require. </w:t>
      </w:r>
    </w:p>
    <w:p w:rsidR="00CE1BDD" w:rsidRDefault="00CE1BDD" w:rsidP="00923D49">
      <w:pPr>
        <w:spacing w:line="360" w:lineRule="auto"/>
        <w:rPr>
          <w:rFonts w:ascii="Times New Roman" w:eastAsia="Times-Roman" w:hAnsi="Times New Roman"/>
          <w:color w:val="000000" w:themeColor="text1"/>
          <w:sz w:val="24"/>
          <w:szCs w:val="24"/>
          <w:lang w:eastAsia="zh-CN"/>
        </w:rPr>
      </w:pPr>
    </w:p>
    <w:p w:rsidR="00383F43" w:rsidRPr="00D0114C" w:rsidRDefault="00A0706C" w:rsidP="00923D49">
      <w:pPr>
        <w:spacing w:line="360" w:lineRule="auto"/>
        <w:rPr>
          <w:rFonts w:ascii="Times New Roman" w:hAnsi="Times New Roman"/>
          <w:color w:val="000000" w:themeColor="text1"/>
          <w:sz w:val="24"/>
          <w:szCs w:val="24"/>
        </w:rPr>
      </w:pPr>
      <w:proofErr w:type="gramStart"/>
      <w:r w:rsidRPr="00D0114C">
        <w:rPr>
          <w:rFonts w:ascii="Times New Roman" w:eastAsia="Times-Roman" w:hAnsi="Times New Roman"/>
          <w:color w:val="000000" w:themeColor="text1"/>
          <w:sz w:val="24"/>
          <w:szCs w:val="24"/>
          <w:lang w:eastAsia="zh-CN"/>
        </w:rPr>
        <w:lastRenderedPageBreak/>
        <w:t xml:space="preserve">If you are the person </w:t>
      </w:r>
      <w:r w:rsidR="00923D49" w:rsidRPr="00D0114C">
        <w:rPr>
          <w:rFonts w:ascii="Times New Roman" w:eastAsia="Times-Roman" w:hAnsi="Times New Roman"/>
          <w:color w:val="000000" w:themeColor="text1"/>
          <w:sz w:val="24"/>
          <w:szCs w:val="24"/>
          <w:lang w:eastAsia="zh-CN"/>
        </w:rPr>
        <w:t>asked with doing a site visit as well as coming up with the report, then follow that there are things that you will have to do to acquire what the report needs.</w:t>
      </w:r>
      <w:proofErr w:type="gramEnd"/>
      <w:r w:rsidR="00923D49" w:rsidRPr="00D0114C">
        <w:rPr>
          <w:rFonts w:ascii="Times New Roman" w:eastAsia="Times-Roman" w:hAnsi="Times New Roman"/>
          <w:color w:val="000000" w:themeColor="text1"/>
          <w:sz w:val="24"/>
          <w:szCs w:val="24"/>
          <w:lang w:eastAsia="zh-CN"/>
        </w:rPr>
        <w:t xml:space="preserve"> With that in mind, here are the steps that will help you create a proper site visit report:</w:t>
      </w:r>
      <w:r w:rsidR="002559CB" w:rsidRPr="00D0114C">
        <w:rPr>
          <w:rFonts w:ascii="Times New Roman" w:eastAsia="Times-Roman" w:hAnsi="Times New Roman"/>
          <w:color w:val="000000" w:themeColor="text1"/>
          <w:sz w:val="24"/>
          <w:szCs w:val="24"/>
          <w:lang w:eastAsia="zh-CN"/>
        </w:rPr>
        <w:t xml:space="preserve"> </w:t>
      </w:r>
      <w:r w:rsidR="00923D49" w:rsidRPr="00D0114C">
        <w:rPr>
          <w:rFonts w:ascii="Times New Roman" w:eastAsia="Times-Roman" w:hAnsi="Times New Roman"/>
          <w:color w:val="000000" w:themeColor="text1"/>
          <w:sz w:val="24"/>
          <w:szCs w:val="24"/>
          <w:lang w:eastAsia="zh-CN"/>
        </w:rPr>
        <w:t xml:space="preserve">https://www.youtube.com/watch?v=hJuLo-A9-wg video of report format.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Step 1: Start With the General Information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The first thing that you will need to do is to come up with an introduction. Start by pointing </w:t>
      </w:r>
    </w:p>
    <w:p w:rsidR="00383F43" w:rsidRPr="00D0114C" w:rsidRDefault="00132598"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Out</w:t>
      </w:r>
      <w:r w:rsidR="00923D49" w:rsidRPr="00D0114C">
        <w:rPr>
          <w:rFonts w:ascii="Times New Roman" w:eastAsia="Times-Roman" w:hAnsi="Times New Roman"/>
          <w:color w:val="000000" w:themeColor="text1"/>
          <w:sz w:val="24"/>
          <w:szCs w:val="24"/>
          <w:lang w:eastAsia="zh-CN"/>
        </w:rPr>
        <w:t xml:space="preserve"> the location of the site that you visited, followed by the date on which you visited it.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Also, provide information on the person you contacted that permitted the visit. If extensive </w:t>
      </w:r>
    </w:p>
    <w:p w:rsidR="00383F43" w:rsidRPr="00D0114C" w:rsidRDefault="00132598"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Travel</w:t>
      </w:r>
      <w:r w:rsidR="00923D49" w:rsidRPr="00D0114C">
        <w:rPr>
          <w:rFonts w:ascii="Times New Roman" w:eastAsia="Times-Roman" w:hAnsi="Times New Roman"/>
          <w:color w:val="000000" w:themeColor="text1"/>
          <w:sz w:val="24"/>
          <w:szCs w:val="24"/>
          <w:lang w:eastAsia="zh-CN"/>
        </w:rPr>
        <w:t xml:space="preserve"> was needed, </w:t>
      </w:r>
      <w:proofErr w:type="gramStart"/>
      <w:r w:rsidR="00923D49" w:rsidRPr="00D0114C">
        <w:rPr>
          <w:rFonts w:ascii="Times New Roman" w:eastAsia="Times-Roman" w:hAnsi="Times New Roman"/>
          <w:color w:val="000000" w:themeColor="text1"/>
          <w:sz w:val="24"/>
          <w:szCs w:val="24"/>
          <w:lang w:eastAsia="zh-CN"/>
        </w:rPr>
        <w:t>then</w:t>
      </w:r>
      <w:proofErr w:type="gramEnd"/>
      <w:r w:rsidR="00923D49" w:rsidRPr="00D0114C">
        <w:rPr>
          <w:rFonts w:ascii="Times New Roman" w:eastAsia="Times-Roman" w:hAnsi="Times New Roman"/>
          <w:color w:val="000000" w:themeColor="text1"/>
          <w:sz w:val="24"/>
          <w:szCs w:val="24"/>
          <w:lang w:eastAsia="zh-CN"/>
        </w:rPr>
        <w:t xml:space="preserve"> provide a brief explanation in regards to how you made it to the site.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Step 2: Define the Site and Its Purpose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Next is for you to describe the type of site that you visited. Was it a factory, </w:t>
      </w:r>
      <w:proofErr w:type="gramStart"/>
      <w:r w:rsidRPr="00D0114C">
        <w:rPr>
          <w:rFonts w:ascii="Times New Roman" w:eastAsia="Times-Roman" w:hAnsi="Times New Roman"/>
          <w:color w:val="000000" w:themeColor="text1"/>
          <w:sz w:val="24"/>
          <w:szCs w:val="24"/>
          <w:lang w:eastAsia="zh-CN"/>
        </w:rPr>
        <w:t>construction</w:t>
      </w:r>
      <w:proofErr w:type="gramEnd"/>
      <w:r w:rsidRPr="00D0114C">
        <w:rPr>
          <w:rFonts w:ascii="Times New Roman" w:eastAsia="Times-Roman" w:hAnsi="Times New Roman"/>
          <w:color w:val="000000" w:themeColor="text1"/>
          <w:sz w:val="24"/>
          <w:szCs w:val="24"/>
          <w:lang w:eastAsia="zh-CN"/>
        </w:rPr>
        <w:t xml:space="preserve"> </w:t>
      </w:r>
    </w:p>
    <w:p w:rsidR="00383F43" w:rsidRPr="00D0114C" w:rsidRDefault="00132598" w:rsidP="00D107F9">
      <w:pPr>
        <w:spacing w:line="360" w:lineRule="auto"/>
        <w:jc w:val="both"/>
        <w:rPr>
          <w:rFonts w:ascii="Times New Roman" w:hAnsi="Times New Roman"/>
          <w:color w:val="000000" w:themeColor="text1"/>
          <w:sz w:val="24"/>
          <w:szCs w:val="24"/>
        </w:rPr>
      </w:pPr>
      <w:proofErr w:type="gramStart"/>
      <w:r w:rsidRPr="00D0114C">
        <w:rPr>
          <w:rFonts w:ascii="Times New Roman" w:eastAsia="Times-Roman" w:hAnsi="Times New Roman"/>
          <w:color w:val="000000" w:themeColor="text1"/>
          <w:sz w:val="24"/>
          <w:szCs w:val="24"/>
          <w:lang w:eastAsia="zh-CN"/>
        </w:rPr>
        <w:t>Site</w:t>
      </w:r>
      <w:r w:rsidR="00923D49" w:rsidRPr="00D0114C">
        <w:rPr>
          <w:rFonts w:ascii="Times New Roman" w:eastAsia="Times-Roman" w:hAnsi="Times New Roman"/>
          <w:color w:val="000000" w:themeColor="text1"/>
          <w:sz w:val="24"/>
          <w:szCs w:val="24"/>
          <w:lang w:eastAsia="zh-CN"/>
        </w:rPr>
        <w:t>, business, or school?</w:t>
      </w:r>
      <w:proofErr w:type="gramEnd"/>
      <w:r w:rsidR="00923D49" w:rsidRPr="00D0114C">
        <w:rPr>
          <w:rFonts w:ascii="Times New Roman" w:eastAsia="Times-Roman" w:hAnsi="Times New Roman"/>
          <w:color w:val="000000" w:themeColor="text1"/>
          <w:sz w:val="24"/>
          <w:szCs w:val="24"/>
          <w:lang w:eastAsia="zh-CN"/>
        </w:rPr>
        <w:t xml:space="preserve"> You will want to include details such as the size of the site, its </w:t>
      </w:r>
    </w:p>
    <w:p w:rsidR="00383F43" w:rsidRPr="00D0114C" w:rsidRDefault="00132598" w:rsidP="00D107F9">
      <w:pPr>
        <w:spacing w:line="360" w:lineRule="auto"/>
        <w:jc w:val="both"/>
        <w:rPr>
          <w:rFonts w:ascii="Times New Roman" w:hAnsi="Times New Roman"/>
          <w:color w:val="000000" w:themeColor="text1"/>
          <w:sz w:val="24"/>
          <w:szCs w:val="24"/>
        </w:rPr>
      </w:pPr>
      <w:proofErr w:type="gramStart"/>
      <w:r w:rsidRPr="00D0114C">
        <w:rPr>
          <w:rFonts w:ascii="Times New Roman" w:eastAsia="Times-Roman" w:hAnsi="Times New Roman"/>
          <w:color w:val="000000" w:themeColor="text1"/>
          <w:sz w:val="24"/>
          <w:szCs w:val="24"/>
          <w:lang w:eastAsia="zh-CN"/>
        </w:rPr>
        <w:t>Layout</w:t>
      </w:r>
      <w:r w:rsidR="00923D49" w:rsidRPr="00D0114C">
        <w:rPr>
          <w:rFonts w:ascii="Times New Roman" w:eastAsia="Times-Roman" w:hAnsi="Times New Roman"/>
          <w:color w:val="000000" w:themeColor="text1"/>
          <w:sz w:val="24"/>
          <w:szCs w:val="24"/>
          <w:lang w:eastAsia="zh-CN"/>
        </w:rPr>
        <w:t>, and the different materials and equipment that were being used.</w:t>
      </w:r>
      <w:proofErr w:type="gramEnd"/>
      <w:r w:rsidR="00923D49" w:rsidRPr="00D0114C">
        <w:rPr>
          <w:rFonts w:ascii="Times New Roman" w:eastAsia="Times-Roman" w:hAnsi="Times New Roman"/>
          <w:color w:val="000000" w:themeColor="text1"/>
          <w:sz w:val="24"/>
          <w:szCs w:val="24"/>
          <w:lang w:eastAsia="zh-CN"/>
        </w:rPr>
        <w:t xml:space="preserve"> State the number of </w:t>
      </w:r>
    </w:p>
    <w:p w:rsidR="00383F43" w:rsidRPr="00D0114C" w:rsidRDefault="00132598" w:rsidP="00D107F9">
      <w:pPr>
        <w:spacing w:line="360" w:lineRule="auto"/>
        <w:jc w:val="both"/>
        <w:rPr>
          <w:rFonts w:ascii="Times New Roman" w:hAnsi="Times New Roman"/>
          <w:color w:val="000000" w:themeColor="text1"/>
          <w:sz w:val="24"/>
          <w:szCs w:val="24"/>
        </w:rPr>
      </w:pPr>
      <w:proofErr w:type="gramStart"/>
      <w:r w:rsidRPr="00D0114C">
        <w:rPr>
          <w:rFonts w:ascii="Times New Roman" w:eastAsia="Times-Roman" w:hAnsi="Times New Roman"/>
          <w:color w:val="000000" w:themeColor="text1"/>
          <w:sz w:val="24"/>
          <w:szCs w:val="24"/>
          <w:lang w:eastAsia="zh-CN"/>
        </w:rPr>
        <w:t>People</w:t>
      </w:r>
      <w:r w:rsidR="00923D49" w:rsidRPr="00D0114C">
        <w:rPr>
          <w:rFonts w:ascii="Times New Roman" w:eastAsia="Times-Roman" w:hAnsi="Times New Roman"/>
          <w:color w:val="000000" w:themeColor="text1"/>
          <w:sz w:val="24"/>
          <w:szCs w:val="24"/>
          <w:lang w:eastAsia="zh-CN"/>
        </w:rPr>
        <w:t xml:space="preserve"> working on the site and its owner.</w:t>
      </w:r>
      <w:proofErr w:type="gramEnd"/>
      <w:r w:rsidR="00923D49" w:rsidRPr="00D0114C">
        <w:rPr>
          <w:rFonts w:ascii="Times New Roman" w:eastAsia="Times-Roman" w:hAnsi="Times New Roman"/>
          <w:color w:val="000000" w:themeColor="text1"/>
          <w:sz w:val="24"/>
          <w:szCs w:val="24"/>
          <w:lang w:eastAsia="zh-CN"/>
        </w:rPr>
        <w:t xml:space="preserve">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Step 3: Explain the Sequence of Events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This is where you will be talking about everything that you have noticed during your visit. </w:t>
      </w:r>
    </w:p>
    <w:p w:rsidR="003648C6" w:rsidRPr="00D0114C" w:rsidRDefault="00923D49" w:rsidP="00D107F9">
      <w:pPr>
        <w:spacing w:line="360" w:lineRule="auto"/>
        <w:jc w:val="both"/>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 xml:space="preserve">Start at the very beginning of your visit. Who were the people you met? </w:t>
      </w:r>
    </w:p>
    <w:p w:rsidR="003648C6" w:rsidRPr="00D0114C" w:rsidRDefault="00923D49" w:rsidP="00D107F9">
      <w:pPr>
        <w:spacing w:line="360" w:lineRule="auto"/>
        <w:jc w:val="both"/>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 xml:space="preserve">What it is that you did?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Describe the events of the day going on until you left the site. Include details such as </w:t>
      </w:r>
    </w:p>
    <w:p w:rsidR="00383F43" w:rsidRPr="00D0114C" w:rsidRDefault="003E6815"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What</w:t>
      </w:r>
      <w:r w:rsidR="00923D49" w:rsidRPr="00D0114C">
        <w:rPr>
          <w:rFonts w:ascii="Times New Roman" w:eastAsia="Times-Roman" w:hAnsi="Times New Roman"/>
          <w:color w:val="000000" w:themeColor="text1"/>
          <w:sz w:val="24"/>
          <w:szCs w:val="24"/>
          <w:lang w:eastAsia="zh-CN"/>
        </w:rPr>
        <w:t xml:space="preserve"> you managed to see, the events that took place, demonstrations conducted, etc.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Step 4: Summarize the Site Operations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This is the summary report of all the processes and procedures of the site that you visited.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Provide detailed information such as the special techniques that were used or the </w:t>
      </w:r>
      <w:proofErr w:type="gramStart"/>
      <w:r w:rsidRPr="00D0114C">
        <w:rPr>
          <w:rFonts w:ascii="Times New Roman" w:eastAsia="Times-Roman" w:hAnsi="Times New Roman"/>
          <w:color w:val="000000" w:themeColor="text1"/>
          <w:sz w:val="24"/>
          <w:szCs w:val="24"/>
          <w:lang w:eastAsia="zh-CN"/>
        </w:rPr>
        <w:t>site</w:t>
      </w:r>
      <w:r w:rsidRPr="00D0114C">
        <w:rPr>
          <w:rFonts w:ascii="Times New Roman" w:eastAsia="SimSun" w:hAnsi="Times New Roman"/>
          <w:color w:val="000000" w:themeColor="text1"/>
          <w:sz w:val="24"/>
          <w:szCs w:val="24"/>
          <w:lang w:eastAsia="zh-CN"/>
        </w:rPr>
        <w:t>’</w:t>
      </w:r>
      <w:r w:rsidRPr="00D0114C">
        <w:rPr>
          <w:rFonts w:ascii="Times New Roman" w:eastAsia="Times-Roman" w:hAnsi="Times New Roman"/>
          <w:color w:val="000000" w:themeColor="text1"/>
          <w:sz w:val="24"/>
          <w:szCs w:val="24"/>
          <w:lang w:eastAsia="zh-CN"/>
        </w:rPr>
        <w:t>s</w:t>
      </w:r>
      <w:proofErr w:type="gramEnd"/>
      <w:r w:rsidRPr="00D0114C">
        <w:rPr>
          <w:rFonts w:ascii="Times New Roman" w:eastAsia="Times-Roman" w:hAnsi="Times New Roman"/>
          <w:color w:val="000000" w:themeColor="text1"/>
          <w:sz w:val="24"/>
          <w:szCs w:val="24"/>
          <w:lang w:eastAsia="zh-CN"/>
        </w:rPr>
        <w:t xml:space="preserve"> </w:t>
      </w:r>
    </w:p>
    <w:p w:rsidR="00383F43" w:rsidRPr="00D0114C" w:rsidRDefault="000C5AFA" w:rsidP="00D107F9">
      <w:pPr>
        <w:spacing w:line="360" w:lineRule="auto"/>
        <w:jc w:val="both"/>
        <w:rPr>
          <w:rFonts w:ascii="Times New Roman" w:hAnsi="Times New Roman"/>
          <w:color w:val="000000" w:themeColor="text1"/>
          <w:sz w:val="24"/>
          <w:szCs w:val="24"/>
        </w:rPr>
      </w:pPr>
      <w:proofErr w:type="gramStart"/>
      <w:r w:rsidRPr="00D0114C">
        <w:rPr>
          <w:rFonts w:ascii="Times New Roman" w:eastAsia="Times-Roman" w:hAnsi="Times New Roman"/>
          <w:color w:val="000000" w:themeColor="text1"/>
          <w:sz w:val="24"/>
          <w:szCs w:val="24"/>
          <w:lang w:eastAsia="zh-CN"/>
        </w:rPr>
        <w:lastRenderedPageBreak/>
        <w:t xml:space="preserve">Entire </w:t>
      </w:r>
      <w:r>
        <w:rPr>
          <w:rFonts w:ascii="Times New Roman" w:eastAsia="Times-Roman" w:hAnsi="Times New Roman"/>
          <w:color w:val="000000" w:themeColor="text1"/>
          <w:sz w:val="24"/>
          <w:szCs w:val="24"/>
          <w:lang w:eastAsia="zh-CN"/>
        </w:rPr>
        <w:t>manufacturing</w:t>
      </w:r>
      <w:r w:rsidR="00923D49" w:rsidRPr="00D0114C">
        <w:rPr>
          <w:rFonts w:ascii="Times New Roman" w:eastAsia="Times-Roman" w:hAnsi="Times New Roman"/>
          <w:color w:val="000000" w:themeColor="text1"/>
          <w:sz w:val="24"/>
          <w:szCs w:val="24"/>
          <w:lang w:eastAsia="zh-CN"/>
        </w:rPr>
        <w:t xml:space="preserve"> process.</w:t>
      </w:r>
      <w:proofErr w:type="gramEnd"/>
      <w:r w:rsidR="00923D49" w:rsidRPr="00D0114C">
        <w:rPr>
          <w:rFonts w:ascii="Times New Roman" w:eastAsia="Times-Roman" w:hAnsi="Times New Roman"/>
          <w:color w:val="000000" w:themeColor="text1"/>
          <w:sz w:val="24"/>
          <w:szCs w:val="24"/>
          <w:lang w:eastAsia="zh-CN"/>
        </w:rPr>
        <w:t xml:space="preserve"> You can get more information by looking into the site</w:t>
      </w:r>
      <w:r w:rsidR="00923D49" w:rsidRPr="00D0114C">
        <w:rPr>
          <w:rFonts w:ascii="Times New Roman" w:eastAsia="SimSun" w:hAnsi="Times New Roman"/>
          <w:color w:val="000000" w:themeColor="text1"/>
          <w:sz w:val="24"/>
          <w:szCs w:val="24"/>
          <w:lang w:eastAsia="zh-CN"/>
        </w:rPr>
        <w:t>’</w:t>
      </w:r>
      <w:r w:rsidR="00923D49" w:rsidRPr="00D0114C">
        <w:rPr>
          <w:rFonts w:ascii="Times New Roman" w:eastAsia="Times-Roman" w:hAnsi="Times New Roman"/>
          <w:color w:val="000000" w:themeColor="text1"/>
          <w:sz w:val="24"/>
          <w:szCs w:val="24"/>
          <w:lang w:eastAsia="zh-CN"/>
        </w:rPr>
        <w:t xml:space="preserve">s many </w:t>
      </w:r>
    </w:p>
    <w:p w:rsidR="00383F43" w:rsidRPr="00D0114C" w:rsidRDefault="003E6815"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Different</w:t>
      </w:r>
      <w:r w:rsidR="00923D49" w:rsidRPr="00D0114C">
        <w:rPr>
          <w:rFonts w:ascii="Times New Roman" w:eastAsia="Times-Roman" w:hAnsi="Times New Roman"/>
          <w:color w:val="000000" w:themeColor="text1"/>
          <w:sz w:val="24"/>
          <w:szCs w:val="24"/>
          <w:lang w:eastAsia="zh-CN"/>
        </w:rPr>
        <w:t xml:space="preserve"> departments; doing this also helps you understand the corporate structure.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Step 5: Identify the Site</w:t>
      </w:r>
      <w:r w:rsidRPr="00D0114C">
        <w:rPr>
          <w:rFonts w:ascii="Times New Roman" w:eastAsia="SimSun" w:hAnsi="Times New Roman"/>
          <w:color w:val="000000" w:themeColor="text1"/>
          <w:sz w:val="24"/>
          <w:szCs w:val="24"/>
          <w:lang w:eastAsia="zh-CN"/>
        </w:rPr>
        <w:t>’</w:t>
      </w:r>
      <w:r w:rsidRPr="00D0114C">
        <w:rPr>
          <w:rFonts w:ascii="Times New Roman" w:eastAsia="Times-Roman" w:hAnsi="Times New Roman"/>
          <w:color w:val="000000" w:themeColor="text1"/>
          <w:sz w:val="24"/>
          <w:szCs w:val="24"/>
          <w:lang w:eastAsia="zh-CN"/>
        </w:rPr>
        <w:t xml:space="preserve">s Strengths and Weaknesses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It is here where you will need to do something similar to a SWOT analysis as you</w:t>
      </w:r>
      <w:r w:rsidRPr="00D0114C">
        <w:rPr>
          <w:rFonts w:ascii="Times New Roman" w:eastAsia="SimSun" w:hAnsi="Times New Roman"/>
          <w:color w:val="000000" w:themeColor="text1"/>
          <w:sz w:val="24"/>
          <w:szCs w:val="24"/>
          <w:lang w:eastAsia="zh-CN"/>
        </w:rPr>
        <w:t>’</w:t>
      </w:r>
      <w:r w:rsidRPr="00D0114C">
        <w:rPr>
          <w:rFonts w:ascii="Times New Roman" w:eastAsia="Times-Roman" w:hAnsi="Times New Roman"/>
          <w:color w:val="000000" w:themeColor="text1"/>
          <w:sz w:val="24"/>
          <w:szCs w:val="24"/>
          <w:lang w:eastAsia="zh-CN"/>
        </w:rPr>
        <w:t xml:space="preserve">ll want to take note of which processes, policies, and practices work well at the site. If there are any flaws or glaring weaknesses, then you will need to point them out in your report. When doing this, make sure to be as specific as possible. </w:t>
      </w:r>
    </w:p>
    <w:p w:rsidR="00383F43" w:rsidRPr="00D0114C" w:rsidRDefault="00923D49" w:rsidP="00D107F9">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Step 6: Make Your Conclusion and Provide Suggestions </w:t>
      </w:r>
    </w:p>
    <w:p w:rsidR="00CE1BDD" w:rsidRPr="008B0335" w:rsidRDefault="00923D49" w:rsidP="00CE1BDD">
      <w:pPr>
        <w:spacing w:line="360" w:lineRule="auto"/>
        <w:jc w:val="both"/>
        <w:rPr>
          <w:rFonts w:ascii="Times New Roman" w:hAnsi="Times New Roman"/>
          <w:color w:val="000000" w:themeColor="text1"/>
          <w:sz w:val="24"/>
          <w:szCs w:val="24"/>
        </w:rPr>
      </w:pPr>
      <w:r w:rsidRPr="00D0114C">
        <w:rPr>
          <w:rFonts w:ascii="Times New Roman" w:eastAsia="Times-Roman" w:hAnsi="Times New Roman"/>
          <w:color w:val="000000" w:themeColor="text1"/>
          <w:sz w:val="24"/>
          <w:szCs w:val="24"/>
          <w:lang w:eastAsia="zh-CN"/>
        </w:rPr>
        <w:t xml:space="preserve">Once you are done with the entire report, the last thing that you will need to do is to provide your feedback and your suggestions; only give the latter if you are required to do so. Make </w:t>
      </w:r>
      <w:proofErr w:type="spellStart"/>
      <w:r w:rsidRPr="00D0114C">
        <w:rPr>
          <w:rFonts w:ascii="Times New Roman" w:eastAsia="Times-Bold" w:hAnsi="Times New Roman"/>
          <w:b/>
          <w:bCs/>
          <w:color w:val="000000" w:themeColor="text1"/>
          <w:sz w:val="24"/>
          <w:szCs w:val="24"/>
          <w:lang w:eastAsia="zh-CN"/>
        </w:rPr>
        <w:t>P</w:t>
      </w:r>
      <w:r w:rsidRPr="00D0114C">
        <w:rPr>
          <w:rFonts w:ascii="Times New Roman" w:eastAsia="Times-Roman" w:hAnsi="Times New Roman"/>
          <w:color w:val="000000" w:themeColor="text1"/>
          <w:sz w:val="24"/>
          <w:szCs w:val="24"/>
          <w:lang w:eastAsia="zh-CN"/>
        </w:rPr>
        <w:t>sure</w:t>
      </w:r>
      <w:proofErr w:type="spellEnd"/>
      <w:r w:rsidRPr="00D0114C">
        <w:rPr>
          <w:rFonts w:ascii="Times New Roman" w:eastAsia="Times-Roman" w:hAnsi="Times New Roman"/>
          <w:color w:val="000000" w:themeColor="text1"/>
          <w:sz w:val="24"/>
          <w:szCs w:val="24"/>
          <w:lang w:eastAsia="zh-CN"/>
        </w:rPr>
        <w:t xml:space="preserve"> that you come up with a logical conclusion based on all of the information you</w:t>
      </w:r>
      <w:r w:rsidRPr="00D0114C">
        <w:rPr>
          <w:rFonts w:ascii="Times New Roman" w:eastAsia="SimSun" w:hAnsi="Times New Roman"/>
          <w:color w:val="000000" w:themeColor="text1"/>
          <w:sz w:val="24"/>
          <w:szCs w:val="24"/>
          <w:lang w:eastAsia="zh-CN"/>
        </w:rPr>
        <w:t>’</w:t>
      </w:r>
      <w:r w:rsidRPr="00D0114C">
        <w:rPr>
          <w:rFonts w:ascii="Times New Roman" w:eastAsia="Times-Roman" w:hAnsi="Times New Roman"/>
          <w:color w:val="000000" w:themeColor="text1"/>
          <w:sz w:val="24"/>
          <w:szCs w:val="24"/>
          <w:lang w:eastAsia="zh-CN"/>
        </w:rPr>
        <w:t xml:space="preserve">ve </w:t>
      </w:r>
      <w:proofErr w:type="gramStart"/>
      <w:r w:rsidR="008B0335" w:rsidRPr="00D0114C">
        <w:rPr>
          <w:rFonts w:ascii="Times New Roman" w:eastAsia="Times-Roman" w:hAnsi="Times New Roman"/>
          <w:color w:val="000000" w:themeColor="text1"/>
          <w:sz w:val="24"/>
          <w:szCs w:val="24"/>
          <w:lang w:eastAsia="zh-CN"/>
        </w:rPr>
        <w:t>Gathered</w:t>
      </w:r>
      <w:proofErr w:type="gramEnd"/>
      <w:r w:rsidR="008B0335" w:rsidRPr="00D0114C">
        <w:rPr>
          <w:rFonts w:ascii="Times New Roman" w:eastAsia="Times-Roman" w:hAnsi="Times New Roman"/>
          <w:color w:val="000000" w:themeColor="text1"/>
          <w:sz w:val="24"/>
          <w:szCs w:val="24"/>
          <w:lang w:eastAsia="zh-CN"/>
        </w:rPr>
        <w:t xml:space="preserve"> </w:t>
      </w:r>
      <w:r w:rsidR="008B0335">
        <w:rPr>
          <w:rFonts w:ascii="Times New Roman" w:eastAsia="Times-Roman" w:hAnsi="Times New Roman"/>
          <w:color w:val="000000" w:themeColor="text1"/>
          <w:sz w:val="24"/>
          <w:szCs w:val="24"/>
          <w:lang w:eastAsia="zh-CN"/>
        </w:rPr>
        <w:t>from</w:t>
      </w:r>
      <w:r w:rsidRPr="00D0114C">
        <w:rPr>
          <w:rFonts w:ascii="Times New Roman" w:eastAsia="Times-Roman" w:hAnsi="Times New Roman"/>
          <w:color w:val="000000" w:themeColor="text1"/>
          <w:sz w:val="24"/>
          <w:szCs w:val="24"/>
          <w:lang w:eastAsia="zh-CN"/>
        </w:rPr>
        <w:t xml:space="preserve"> the visit. </w:t>
      </w:r>
    </w:p>
    <w:p w:rsidR="00383F43" w:rsidRPr="00CE1BDD" w:rsidRDefault="00923D49" w:rsidP="006B3877">
      <w:pPr>
        <w:pStyle w:val="ListParagraph"/>
        <w:numPr>
          <w:ilvl w:val="0"/>
          <w:numId w:val="55"/>
        </w:numPr>
        <w:spacing w:line="360" w:lineRule="auto"/>
        <w:ind w:left="180"/>
        <w:jc w:val="both"/>
        <w:rPr>
          <w:rFonts w:ascii="Times New Roman" w:eastAsia="Times-Roman" w:hAnsi="Times New Roman"/>
          <w:color w:val="000000" w:themeColor="text1"/>
          <w:sz w:val="24"/>
          <w:szCs w:val="24"/>
          <w:lang w:eastAsia="zh-CN"/>
        </w:rPr>
      </w:pPr>
      <w:r w:rsidRPr="00CE1BDD">
        <w:rPr>
          <w:rFonts w:ascii="Times New Roman" w:eastAsia="Times-Roman" w:hAnsi="Times New Roman"/>
          <w:b/>
          <w:bCs/>
          <w:color w:val="000000" w:themeColor="text1"/>
          <w:sz w:val="24"/>
          <w:szCs w:val="24"/>
          <w:lang w:eastAsia="zh-CN"/>
        </w:rPr>
        <w:t>If you are asked to write a reflection of your visit, try to</w:t>
      </w:r>
      <w:r w:rsidRPr="00CE1BDD">
        <w:rPr>
          <w:rFonts w:ascii="Times New Roman" w:eastAsia="Times-Roman" w:hAnsi="Times New Roman"/>
          <w:color w:val="000000" w:themeColor="text1"/>
          <w:sz w:val="24"/>
          <w:szCs w:val="24"/>
          <w:lang w:eastAsia="zh-CN"/>
        </w:rPr>
        <w:t xml:space="preserve">: </w:t>
      </w:r>
    </w:p>
    <w:p w:rsidR="00383F43" w:rsidRPr="00CE1BDD" w:rsidRDefault="00923D49" w:rsidP="006B3877">
      <w:pPr>
        <w:pStyle w:val="ListParagraph"/>
        <w:numPr>
          <w:ilvl w:val="0"/>
          <w:numId w:val="102"/>
        </w:numPr>
        <w:tabs>
          <w:tab w:val="left" w:pos="420"/>
        </w:tabs>
        <w:spacing w:line="360" w:lineRule="auto"/>
        <w:jc w:val="both"/>
        <w:rPr>
          <w:rFonts w:ascii="Times New Roman" w:eastAsia="Times-Roman" w:hAnsi="Times New Roman"/>
          <w:color w:val="000000" w:themeColor="text1"/>
          <w:sz w:val="24"/>
          <w:szCs w:val="24"/>
          <w:lang w:eastAsia="zh-CN"/>
        </w:rPr>
      </w:pPr>
      <w:r w:rsidRPr="00CE1BDD">
        <w:rPr>
          <w:rFonts w:ascii="Times New Roman" w:eastAsia="Times-Roman" w:hAnsi="Times New Roman"/>
          <w:color w:val="000000" w:themeColor="text1"/>
          <w:sz w:val="24"/>
          <w:szCs w:val="24"/>
          <w:lang w:eastAsia="zh-CN"/>
        </w:rPr>
        <w:t xml:space="preserve">Make links between theory and practice, i.e. what you’ve been doing in your subject, </w:t>
      </w:r>
    </w:p>
    <w:p w:rsidR="00383F43" w:rsidRPr="00CE1BDD" w:rsidRDefault="003E6815" w:rsidP="006B3877">
      <w:pPr>
        <w:pStyle w:val="ListParagraph"/>
        <w:numPr>
          <w:ilvl w:val="0"/>
          <w:numId w:val="102"/>
        </w:numPr>
        <w:tabs>
          <w:tab w:val="left" w:pos="420"/>
        </w:tabs>
        <w:spacing w:line="360" w:lineRule="auto"/>
        <w:jc w:val="both"/>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What</w:t>
      </w:r>
      <w:r w:rsidR="00923D49" w:rsidRPr="00D0114C">
        <w:rPr>
          <w:rFonts w:ascii="Times New Roman" w:eastAsia="Times-Roman" w:hAnsi="Times New Roman"/>
          <w:color w:val="000000" w:themeColor="text1"/>
          <w:sz w:val="24"/>
          <w:szCs w:val="24"/>
          <w:lang w:eastAsia="zh-CN"/>
        </w:rPr>
        <w:t xml:space="preserve"> you</w:t>
      </w:r>
      <w:r w:rsidR="00923D49" w:rsidRPr="00CE1BDD">
        <w:rPr>
          <w:rFonts w:ascii="Times New Roman" w:eastAsia="Times-Roman" w:hAnsi="Times New Roman"/>
          <w:color w:val="000000" w:themeColor="text1"/>
          <w:sz w:val="24"/>
          <w:szCs w:val="24"/>
          <w:lang w:eastAsia="zh-CN"/>
        </w:rPr>
        <w:t>’</w:t>
      </w:r>
      <w:r w:rsidR="00923D49" w:rsidRPr="00D0114C">
        <w:rPr>
          <w:rFonts w:ascii="Times New Roman" w:eastAsia="Times-Roman" w:hAnsi="Times New Roman"/>
          <w:color w:val="000000" w:themeColor="text1"/>
          <w:sz w:val="24"/>
          <w:szCs w:val="24"/>
          <w:lang w:eastAsia="zh-CN"/>
        </w:rPr>
        <w:t xml:space="preserve">ve read, any previous professional experience you have in the field and the </w:t>
      </w:r>
    </w:p>
    <w:p w:rsidR="00383F43" w:rsidRPr="00D0114C" w:rsidRDefault="00923D49" w:rsidP="00CE1BDD">
      <w:pPr>
        <w:pStyle w:val="ListParagraph"/>
        <w:tabs>
          <w:tab w:val="left" w:pos="420"/>
        </w:tabs>
        <w:spacing w:line="360" w:lineRule="auto"/>
        <w:ind w:left="1140"/>
        <w:jc w:val="both"/>
        <w:rPr>
          <w:rFonts w:ascii="Times New Roman" w:eastAsia="Times-Roman" w:hAnsi="Times New Roman"/>
          <w:color w:val="000000" w:themeColor="text1"/>
          <w:sz w:val="24"/>
          <w:szCs w:val="24"/>
          <w:lang w:eastAsia="zh-CN"/>
        </w:rPr>
      </w:pPr>
      <w:proofErr w:type="gramStart"/>
      <w:r w:rsidRPr="00D0114C">
        <w:rPr>
          <w:rFonts w:ascii="Times New Roman" w:eastAsia="Times-Roman" w:hAnsi="Times New Roman"/>
          <w:color w:val="000000" w:themeColor="text1"/>
          <w:sz w:val="24"/>
          <w:szCs w:val="24"/>
          <w:lang w:eastAsia="zh-CN"/>
        </w:rPr>
        <w:t>practices</w:t>
      </w:r>
      <w:proofErr w:type="gramEnd"/>
      <w:r w:rsidRPr="00D0114C">
        <w:rPr>
          <w:rFonts w:ascii="Times New Roman" w:eastAsia="Times-Roman" w:hAnsi="Times New Roman"/>
          <w:color w:val="000000" w:themeColor="text1"/>
          <w:sz w:val="24"/>
          <w:szCs w:val="24"/>
          <w:lang w:eastAsia="zh-CN"/>
        </w:rPr>
        <w:t xml:space="preserve"> you observed at the site. </w:t>
      </w:r>
    </w:p>
    <w:p w:rsidR="00383F43" w:rsidRPr="00CE1BDD" w:rsidRDefault="00923D49" w:rsidP="006B3877">
      <w:pPr>
        <w:pStyle w:val="ListParagraph"/>
        <w:numPr>
          <w:ilvl w:val="0"/>
          <w:numId w:val="102"/>
        </w:numPr>
        <w:tabs>
          <w:tab w:val="left" w:pos="420"/>
        </w:tabs>
        <w:spacing w:line="360" w:lineRule="auto"/>
        <w:jc w:val="both"/>
        <w:rPr>
          <w:rFonts w:ascii="Times New Roman" w:eastAsia="Times-Roman" w:hAnsi="Times New Roman"/>
          <w:color w:val="000000" w:themeColor="text1"/>
          <w:sz w:val="24"/>
          <w:szCs w:val="24"/>
          <w:lang w:eastAsia="zh-CN"/>
        </w:rPr>
      </w:pPr>
      <w:r w:rsidRPr="00D0114C">
        <w:rPr>
          <w:rFonts w:ascii="Times New Roman" w:eastAsia="Times-Roman" w:hAnsi="Times New Roman"/>
          <w:color w:val="000000" w:themeColor="text1"/>
          <w:sz w:val="24"/>
          <w:szCs w:val="24"/>
          <w:lang w:eastAsia="zh-CN"/>
        </w:rPr>
        <w:t xml:space="preserve">Demonstrate in your reflection that you understood the most important features of the </w:t>
      </w:r>
    </w:p>
    <w:p w:rsidR="00383F43" w:rsidRPr="00D107F9" w:rsidRDefault="00923D49" w:rsidP="00D107F9">
      <w:pPr>
        <w:spacing w:line="360" w:lineRule="auto"/>
        <w:jc w:val="both"/>
        <w:rPr>
          <w:rFonts w:ascii="Times New Roman" w:eastAsia="Times-Roman" w:hAnsi="Times New Roman"/>
          <w:color w:val="000000" w:themeColor="text1"/>
          <w:sz w:val="24"/>
          <w:szCs w:val="24"/>
          <w:lang w:eastAsia="zh-CN"/>
        </w:rPr>
      </w:pPr>
      <w:proofErr w:type="gramStart"/>
      <w:r w:rsidRPr="00D0114C">
        <w:rPr>
          <w:rFonts w:ascii="Times New Roman" w:eastAsia="Times-Roman" w:hAnsi="Times New Roman"/>
          <w:color w:val="000000" w:themeColor="text1"/>
          <w:sz w:val="24"/>
          <w:szCs w:val="24"/>
          <w:lang w:eastAsia="zh-CN"/>
        </w:rPr>
        <w:t>site</w:t>
      </w:r>
      <w:proofErr w:type="gramEnd"/>
      <w:r w:rsidRPr="00D0114C">
        <w:rPr>
          <w:rFonts w:ascii="Times New Roman" w:eastAsia="Times-Roman" w:hAnsi="Times New Roman"/>
          <w:color w:val="000000" w:themeColor="text1"/>
          <w:sz w:val="24"/>
          <w:szCs w:val="24"/>
          <w:lang w:eastAsia="zh-CN"/>
        </w:rPr>
        <w:t xml:space="preserve">. Evaluate and discuss the relative strengths and weaknesses of the processes and </w:t>
      </w:r>
      <w:r w:rsidR="0044106E" w:rsidRPr="00D0114C">
        <w:rPr>
          <w:rFonts w:ascii="Times New Roman" w:eastAsia="Times-Roman" w:hAnsi="Times New Roman"/>
          <w:color w:val="000000" w:themeColor="text1"/>
          <w:sz w:val="24"/>
          <w:szCs w:val="24"/>
          <w:lang w:eastAsia="zh-CN"/>
        </w:rPr>
        <w:t>Procedures</w:t>
      </w:r>
      <w:r w:rsidRPr="00D0114C">
        <w:rPr>
          <w:rFonts w:ascii="Times New Roman" w:eastAsia="Times-Roman" w:hAnsi="Times New Roman"/>
          <w:color w:val="000000" w:themeColor="text1"/>
          <w:sz w:val="24"/>
          <w:szCs w:val="24"/>
          <w:lang w:eastAsia="zh-CN"/>
        </w:rPr>
        <w:t xml:space="preserve"> you observed (e.g. technology, efficiency). </w:t>
      </w:r>
    </w:p>
    <w:p w:rsidR="00383F43" w:rsidRPr="00D0114C" w:rsidRDefault="00383F43" w:rsidP="00923D49">
      <w:pPr>
        <w:spacing w:after="0" w:line="360" w:lineRule="auto"/>
        <w:jc w:val="both"/>
        <w:rPr>
          <w:rFonts w:ascii="Times New Roman" w:hAnsi="Times New Roman"/>
          <w:color w:val="000000" w:themeColor="text1"/>
          <w:sz w:val="24"/>
          <w:szCs w:val="24"/>
        </w:rPr>
      </w:pPr>
    </w:p>
    <w:p w:rsidR="00B8657E" w:rsidRPr="00D0114C" w:rsidRDefault="00B8657E" w:rsidP="00923D49">
      <w:pPr>
        <w:spacing w:after="0" w:line="360" w:lineRule="auto"/>
        <w:jc w:val="both"/>
        <w:rPr>
          <w:rFonts w:ascii="Times New Roman" w:hAnsi="Times New Roman"/>
          <w:color w:val="000000" w:themeColor="text1"/>
          <w:sz w:val="24"/>
          <w:szCs w:val="24"/>
        </w:rPr>
      </w:pPr>
    </w:p>
    <w:p w:rsidR="00B8657E" w:rsidRPr="00D0114C" w:rsidRDefault="00B8657E" w:rsidP="00923D49">
      <w:pPr>
        <w:spacing w:after="0" w:line="360" w:lineRule="auto"/>
        <w:jc w:val="both"/>
        <w:rPr>
          <w:rFonts w:ascii="Times New Roman" w:hAnsi="Times New Roman"/>
          <w:color w:val="000000" w:themeColor="text1"/>
          <w:sz w:val="24"/>
          <w:szCs w:val="24"/>
        </w:rPr>
      </w:pPr>
    </w:p>
    <w:p w:rsidR="00B8657E" w:rsidRPr="00D0114C" w:rsidRDefault="00B8657E" w:rsidP="00923D49">
      <w:pPr>
        <w:spacing w:after="0" w:line="360" w:lineRule="auto"/>
        <w:jc w:val="both"/>
        <w:rPr>
          <w:rFonts w:ascii="Times New Roman" w:hAnsi="Times New Roman"/>
          <w:color w:val="000000" w:themeColor="text1"/>
          <w:sz w:val="24"/>
          <w:szCs w:val="24"/>
        </w:rPr>
      </w:pPr>
    </w:p>
    <w:p w:rsidR="00B8657E" w:rsidRPr="00D0114C" w:rsidRDefault="00B8657E" w:rsidP="00923D49">
      <w:pPr>
        <w:spacing w:after="0" w:line="360" w:lineRule="auto"/>
        <w:jc w:val="both"/>
        <w:rPr>
          <w:rFonts w:ascii="Times New Roman" w:hAnsi="Times New Roman"/>
          <w:color w:val="000000" w:themeColor="text1"/>
          <w:sz w:val="24"/>
          <w:szCs w:val="24"/>
        </w:rPr>
      </w:pPr>
    </w:p>
    <w:p w:rsidR="00B8657E" w:rsidRDefault="00B8657E" w:rsidP="00923D49">
      <w:pPr>
        <w:spacing w:after="0" w:line="360" w:lineRule="auto"/>
        <w:jc w:val="both"/>
        <w:rPr>
          <w:rFonts w:ascii="Times New Roman" w:hAnsi="Times New Roman"/>
          <w:color w:val="000000" w:themeColor="text1"/>
          <w:sz w:val="24"/>
          <w:szCs w:val="24"/>
        </w:rPr>
      </w:pPr>
    </w:p>
    <w:p w:rsidR="00023C42" w:rsidRDefault="00023C42" w:rsidP="00923D49">
      <w:pPr>
        <w:spacing w:after="0" w:line="360" w:lineRule="auto"/>
        <w:jc w:val="both"/>
        <w:rPr>
          <w:rFonts w:ascii="Times New Roman" w:hAnsi="Times New Roman"/>
          <w:color w:val="000000" w:themeColor="text1"/>
          <w:sz w:val="24"/>
          <w:szCs w:val="24"/>
        </w:rPr>
      </w:pPr>
    </w:p>
    <w:p w:rsidR="00023C42" w:rsidRDefault="00023C42" w:rsidP="00923D49">
      <w:pPr>
        <w:spacing w:after="0" w:line="360" w:lineRule="auto"/>
        <w:jc w:val="both"/>
        <w:rPr>
          <w:rFonts w:ascii="Times New Roman" w:hAnsi="Times New Roman"/>
          <w:color w:val="000000" w:themeColor="text1"/>
          <w:sz w:val="24"/>
          <w:szCs w:val="24"/>
        </w:rPr>
      </w:pPr>
    </w:p>
    <w:p w:rsidR="00023C42" w:rsidRPr="00D0114C" w:rsidRDefault="00023C42"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3119"/>
        <w:gridCol w:w="5858"/>
      </w:tblGrid>
      <w:tr w:rsidR="00383F43" w:rsidRPr="00D0114C">
        <w:trPr>
          <w:trHeight w:val="593"/>
        </w:trPr>
        <w:tc>
          <w:tcPr>
            <w:tcW w:w="3119" w:type="dxa"/>
            <w:shd w:val="clear" w:color="auto" w:fill="C6D9F1"/>
            <w:vAlign w:val="center"/>
          </w:tcPr>
          <w:p w:rsidR="00383F43" w:rsidRPr="00D0114C" w:rsidRDefault="00923D49" w:rsidP="00023C42">
            <w:pPr>
              <w:pStyle w:val="Heading3"/>
            </w:pPr>
            <w:bookmarkStart w:id="38" w:name="_Toc113290533"/>
            <w:r w:rsidRPr="00D0114C">
              <w:lastRenderedPageBreak/>
              <w:t>Self-Check –4</w:t>
            </w:r>
            <w:bookmarkEnd w:id="38"/>
          </w:p>
        </w:tc>
        <w:tc>
          <w:tcPr>
            <w:tcW w:w="5858" w:type="dxa"/>
            <w:shd w:val="clear" w:color="auto" w:fill="C6D9F1"/>
            <w:vAlign w:val="center"/>
          </w:tcPr>
          <w:p w:rsidR="00383F43" w:rsidRPr="00D0114C" w:rsidRDefault="00923D49" w:rsidP="00923D49">
            <w:pPr>
              <w:spacing w:after="0" w:line="360" w:lineRule="auto"/>
              <w:ind w:right="-108" w:hanging="108"/>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Written test </w:t>
            </w:r>
          </w:p>
        </w:tc>
      </w:tr>
    </w:tbl>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Name……………………………………………   ID………………………… Date…….</w:t>
      </w:r>
    </w:p>
    <w:p w:rsidR="00383F43" w:rsidRPr="00D0114C" w:rsidRDefault="00383F43" w:rsidP="00923D49">
      <w:pPr>
        <w:overflowPunct w:val="0"/>
        <w:autoSpaceDE w:val="0"/>
        <w:autoSpaceDN w:val="0"/>
        <w:adjustRightInd w:val="0"/>
        <w:spacing w:after="0" w:line="360" w:lineRule="auto"/>
        <w:jc w:val="both"/>
        <w:textAlignment w:val="baseline"/>
        <w:rPr>
          <w:rFonts w:ascii="Times New Roman" w:hAnsi="Times New Roman"/>
          <w:b/>
          <w:iCs/>
          <w:color w:val="000000" w:themeColor="text1"/>
          <w:sz w:val="24"/>
          <w:szCs w:val="24"/>
        </w:rPr>
      </w:pPr>
    </w:p>
    <w:p w:rsidR="00383F43" w:rsidRPr="00D0114C" w:rsidRDefault="00923D49" w:rsidP="00923D49">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D0114C">
        <w:rPr>
          <w:rFonts w:ascii="Times New Roman" w:hAnsi="Times New Roman"/>
          <w:b/>
          <w:iCs/>
          <w:color w:val="000000" w:themeColor="text1"/>
          <w:sz w:val="24"/>
          <w:szCs w:val="24"/>
        </w:rPr>
        <w:t>Directions:</w:t>
      </w:r>
      <w:r w:rsidRPr="00D0114C">
        <w:rPr>
          <w:rFonts w:ascii="Times New Roman" w:hAnsi="Times New Roman"/>
          <w:color w:val="000000" w:themeColor="text1"/>
          <w:sz w:val="24"/>
          <w:szCs w:val="24"/>
        </w:rPr>
        <w:t xml:space="preserve">  Answer all the questions listed below. </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Test I: Short Answer </w:t>
      </w:r>
      <w:r w:rsidR="00132598" w:rsidRPr="00D0114C">
        <w:rPr>
          <w:rFonts w:ascii="Times New Roman" w:hAnsi="Times New Roman"/>
          <w:b/>
          <w:color w:val="000000" w:themeColor="text1"/>
          <w:sz w:val="24"/>
          <w:szCs w:val="24"/>
        </w:rPr>
        <w:t>Questions (</w:t>
      </w:r>
      <w:r w:rsidRPr="00D0114C">
        <w:rPr>
          <w:rFonts w:ascii="Times New Roman" w:hAnsi="Times New Roman"/>
          <w:b/>
          <w:color w:val="000000" w:themeColor="text1"/>
          <w:sz w:val="24"/>
          <w:szCs w:val="24"/>
        </w:rPr>
        <w:t>2 points each)</w:t>
      </w:r>
    </w:p>
    <w:p w:rsidR="00383F43" w:rsidRPr="00D0114C" w:rsidRDefault="00923D49" w:rsidP="006B3877">
      <w:pPr>
        <w:numPr>
          <w:ilvl w:val="0"/>
          <w:numId w:val="5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Identify cleaning materials.</w:t>
      </w:r>
    </w:p>
    <w:p w:rsidR="00383F43" w:rsidRPr="00D0114C" w:rsidRDefault="00923D49" w:rsidP="006B3877">
      <w:pPr>
        <w:numPr>
          <w:ilvl w:val="0"/>
          <w:numId w:val="5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Write </w:t>
      </w:r>
      <w:r w:rsidR="00132598" w:rsidRPr="00D0114C">
        <w:rPr>
          <w:rFonts w:ascii="Times New Roman" w:hAnsi="Times New Roman"/>
          <w:color w:val="000000" w:themeColor="text1"/>
          <w:sz w:val="24"/>
          <w:szCs w:val="24"/>
        </w:rPr>
        <w:t>activities</w:t>
      </w:r>
      <w:r w:rsidRPr="00D0114C">
        <w:rPr>
          <w:rFonts w:ascii="Times New Roman" w:hAnsi="Times New Roman"/>
          <w:color w:val="000000" w:themeColor="text1"/>
          <w:sz w:val="24"/>
          <w:szCs w:val="24"/>
        </w:rPr>
        <w:t xml:space="preserve"> to ensure safety in irrigation environment.</w:t>
      </w:r>
    </w:p>
    <w:p w:rsidR="00383F43" w:rsidRPr="00D0114C" w:rsidRDefault="00923D49" w:rsidP="006B3877">
      <w:pPr>
        <w:numPr>
          <w:ilvl w:val="0"/>
          <w:numId w:val="5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How do you control damage of irrigation components?</w:t>
      </w:r>
    </w:p>
    <w:p w:rsidR="00383F43" w:rsidRPr="00D0114C" w:rsidRDefault="00923D49" w:rsidP="006B3877">
      <w:pPr>
        <w:numPr>
          <w:ilvl w:val="0"/>
          <w:numId w:val="5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What is the importance of maintaining irrigation component?</w:t>
      </w:r>
    </w:p>
    <w:p w:rsidR="00383F43" w:rsidRPr="00D0114C" w:rsidRDefault="00923D49" w:rsidP="006B3877">
      <w:pPr>
        <w:numPr>
          <w:ilvl w:val="0"/>
          <w:numId w:val="57"/>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What are components of work outcome report?</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Test II: Multiple </w:t>
      </w:r>
      <w:r w:rsidR="008B0335" w:rsidRPr="00D0114C">
        <w:rPr>
          <w:rFonts w:ascii="Times New Roman" w:hAnsi="Times New Roman"/>
          <w:b/>
          <w:color w:val="000000" w:themeColor="text1"/>
          <w:sz w:val="24"/>
          <w:szCs w:val="24"/>
        </w:rPr>
        <w:t>choices</w:t>
      </w:r>
    </w:p>
    <w:p w:rsidR="00383F43" w:rsidRPr="00D0114C" w:rsidRDefault="00050542" w:rsidP="006B3877">
      <w:pPr>
        <w:numPr>
          <w:ilvl w:val="0"/>
          <w:numId w:val="58"/>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Maintenance</w:t>
      </w:r>
      <w:r w:rsidR="00923D49" w:rsidRPr="00D0114C">
        <w:rPr>
          <w:rFonts w:ascii="Times New Roman" w:hAnsi="Times New Roman"/>
          <w:color w:val="000000" w:themeColor="text1"/>
          <w:sz w:val="24"/>
          <w:szCs w:val="24"/>
        </w:rPr>
        <w:t xml:space="preserve"> of irrigation component can include one of the following.</w:t>
      </w:r>
    </w:p>
    <w:p w:rsidR="00383F43" w:rsidRPr="00D0114C" w:rsidRDefault="00923D49" w:rsidP="006B3877">
      <w:pPr>
        <w:numPr>
          <w:ilvl w:val="0"/>
          <w:numId w:val="59"/>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Repair   B. Replace    </w:t>
      </w:r>
      <w:proofErr w:type="spellStart"/>
      <w:r w:rsidRPr="00D0114C">
        <w:rPr>
          <w:rFonts w:ascii="Times New Roman" w:hAnsi="Times New Roman"/>
          <w:color w:val="000000" w:themeColor="text1"/>
          <w:sz w:val="24"/>
          <w:szCs w:val="24"/>
        </w:rPr>
        <w:t>C.Monitoring</w:t>
      </w:r>
      <w:proofErr w:type="spellEnd"/>
      <w:r w:rsidRPr="00D0114C">
        <w:rPr>
          <w:rFonts w:ascii="Times New Roman" w:hAnsi="Times New Roman"/>
          <w:color w:val="000000" w:themeColor="text1"/>
          <w:sz w:val="24"/>
          <w:szCs w:val="24"/>
        </w:rPr>
        <w:t xml:space="preserve">   D. all    </w:t>
      </w:r>
      <w:proofErr w:type="spellStart"/>
      <w:r w:rsidRPr="00D0114C">
        <w:rPr>
          <w:rFonts w:ascii="Times New Roman" w:hAnsi="Times New Roman"/>
          <w:color w:val="000000" w:themeColor="text1"/>
          <w:sz w:val="24"/>
          <w:szCs w:val="24"/>
        </w:rPr>
        <w:t>E.none</w:t>
      </w:r>
      <w:proofErr w:type="spellEnd"/>
      <w:r w:rsidRPr="00D0114C">
        <w:rPr>
          <w:rFonts w:ascii="Times New Roman" w:hAnsi="Times New Roman"/>
          <w:color w:val="000000" w:themeColor="text1"/>
          <w:sz w:val="24"/>
          <w:szCs w:val="24"/>
        </w:rPr>
        <w:t>.</w:t>
      </w:r>
    </w:p>
    <w:p w:rsidR="00383F43" w:rsidRPr="00D0114C" w:rsidRDefault="00923D49" w:rsidP="006B3877">
      <w:pPr>
        <w:numPr>
          <w:ilvl w:val="0"/>
          <w:numId w:val="58"/>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Causes for damage of irrigation component can be </w:t>
      </w:r>
    </w:p>
    <w:p w:rsidR="00383F43" w:rsidRPr="00D0114C" w:rsidRDefault="00923D49" w:rsidP="006B3877">
      <w:pPr>
        <w:numPr>
          <w:ilvl w:val="0"/>
          <w:numId w:val="60"/>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Poor storing trend of </w:t>
      </w:r>
      <w:r w:rsidR="00050542" w:rsidRPr="00D0114C">
        <w:rPr>
          <w:rFonts w:ascii="Times New Roman" w:hAnsi="Times New Roman"/>
          <w:color w:val="000000" w:themeColor="text1"/>
          <w:sz w:val="24"/>
          <w:szCs w:val="24"/>
        </w:rPr>
        <w:t xml:space="preserve">materials, </w:t>
      </w:r>
      <w:proofErr w:type="spellStart"/>
      <w:r w:rsidR="00050542" w:rsidRPr="00D0114C">
        <w:rPr>
          <w:rFonts w:ascii="Times New Roman" w:hAnsi="Times New Roman"/>
          <w:color w:val="000000" w:themeColor="text1"/>
          <w:sz w:val="24"/>
          <w:szCs w:val="24"/>
        </w:rPr>
        <w:t>equipments</w:t>
      </w:r>
      <w:proofErr w:type="spellEnd"/>
      <w:r w:rsidRPr="00D0114C">
        <w:rPr>
          <w:rFonts w:ascii="Times New Roman" w:hAnsi="Times New Roman"/>
          <w:color w:val="000000" w:themeColor="text1"/>
          <w:sz w:val="24"/>
          <w:szCs w:val="24"/>
        </w:rPr>
        <w:t xml:space="preserve"> and tools.</w:t>
      </w:r>
    </w:p>
    <w:p w:rsidR="00383F43" w:rsidRPr="00D0114C" w:rsidRDefault="00923D49" w:rsidP="006B3877">
      <w:pPr>
        <w:numPr>
          <w:ilvl w:val="0"/>
          <w:numId w:val="60"/>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Lack of proper inspection</w:t>
      </w:r>
    </w:p>
    <w:p w:rsidR="00383F43" w:rsidRPr="00D0114C" w:rsidRDefault="00923D49" w:rsidP="006B3877">
      <w:pPr>
        <w:numPr>
          <w:ilvl w:val="0"/>
          <w:numId w:val="60"/>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Improper cleaning of materials, </w:t>
      </w:r>
      <w:proofErr w:type="spellStart"/>
      <w:r w:rsidRPr="00D0114C">
        <w:rPr>
          <w:rFonts w:ascii="Times New Roman" w:hAnsi="Times New Roman"/>
          <w:color w:val="000000" w:themeColor="text1"/>
          <w:sz w:val="24"/>
          <w:szCs w:val="24"/>
        </w:rPr>
        <w:t>equipments</w:t>
      </w:r>
      <w:proofErr w:type="spellEnd"/>
      <w:r w:rsidRPr="00D0114C">
        <w:rPr>
          <w:rFonts w:ascii="Times New Roman" w:hAnsi="Times New Roman"/>
          <w:color w:val="000000" w:themeColor="text1"/>
          <w:sz w:val="24"/>
          <w:szCs w:val="24"/>
        </w:rPr>
        <w:t>, and tools.</w:t>
      </w:r>
    </w:p>
    <w:p w:rsidR="00383F43" w:rsidRPr="00D0114C" w:rsidRDefault="00923D49" w:rsidP="006B3877">
      <w:pPr>
        <w:numPr>
          <w:ilvl w:val="0"/>
          <w:numId w:val="60"/>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Improper allocation of resources.</w:t>
      </w:r>
    </w:p>
    <w:p w:rsidR="00383F43" w:rsidRPr="00D0114C" w:rsidRDefault="00923D49" w:rsidP="006B3877">
      <w:pPr>
        <w:numPr>
          <w:ilvl w:val="0"/>
          <w:numId w:val="58"/>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Reporting irrigation outcomes consists of one of the following.</w:t>
      </w:r>
    </w:p>
    <w:p w:rsidR="00383F43" w:rsidRPr="00D0114C" w:rsidRDefault="00923D49" w:rsidP="006B3877">
      <w:pPr>
        <w:numPr>
          <w:ilvl w:val="0"/>
          <w:numId w:val="61"/>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Result of environmental monitoring program     </w:t>
      </w:r>
    </w:p>
    <w:p w:rsidR="00383F43" w:rsidRPr="00D0114C" w:rsidRDefault="00923D49" w:rsidP="006B3877">
      <w:pPr>
        <w:numPr>
          <w:ilvl w:val="0"/>
          <w:numId w:val="61"/>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Specification</w:t>
      </w:r>
    </w:p>
    <w:p w:rsidR="00383F43" w:rsidRPr="00D0114C" w:rsidRDefault="00923D49" w:rsidP="006B3877">
      <w:pPr>
        <w:numPr>
          <w:ilvl w:val="0"/>
          <w:numId w:val="61"/>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Maintenance activity</w:t>
      </w:r>
    </w:p>
    <w:p w:rsidR="00383F43" w:rsidRPr="00D0114C" w:rsidRDefault="00132598" w:rsidP="006B3877">
      <w:pPr>
        <w:numPr>
          <w:ilvl w:val="0"/>
          <w:numId w:val="61"/>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Quantity</w:t>
      </w:r>
      <w:r w:rsidR="00923D49" w:rsidRPr="00D0114C">
        <w:rPr>
          <w:rFonts w:ascii="Times New Roman" w:hAnsi="Times New Roman"/>
          <w:color w:val="000000" w:themeColor="text1"/>
          <w:sz w:val="24"/>
          <w:szCs w:val="24"/>
        </w:rPr>
        <w:t xml:space="preserve"> of disposal.</w:t>
      </w:r>
    </w:p>
    <w:p w:rsidR="00383F43" w:rsidRPr="00D0114C" w:rsidRDefault="00923D49" w:rsidP="006B3877">
      <w:pPr>
        <w:numPr>
          <w:ilvl w:val="0"/>
          <w:numId w:val="61"/>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All</w:t>
      </w:r>
    </w:p>
    <w:p w:rsidR="00383F43" w:rsidRPr="00D0114C" w:rsidRDefault="00923D49" w:rsidP="006B3877">
      <w:pPr>
        <w:numPr>
          <w:ilvl w:val="0"/>
          <w:numId w:val="58"/>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Which one of the following </w:t>
      </w:r>
      <w:proofErr w:type="gramStart"/>
      <w:r w:rsidRPr="00D0114C">
        <w:rPr>
          <w:rFonts w:ascii="Times New Roman" w:hAnsi="Times New Roman"/>
          <w:color w:val="000000" w:themeColor="text1"/>
          <w:sz w:val="24"/>
          <w:szCs w:val="24"/>
        </w:rPr>
        <w:t>have</w:t>
      </w:r>
      <w:proofErr w:type="gramEnd"/>
      <w:r w:rsidRPr="00D0114C">
        <w:rPr>
          <w:rFonts w:ascii="Times New Roman" w:hAnsi="Times New Roman"/>
          <w:color w:val="000000" w:themeColor="text1"/>
          <w:sz w:val="24"/>
          <w:szCs w:val="24"/>
        </w:rPr>
        <w:t xml:space="preserve"> significance in </w:t>
      </w:r>
      <w:r w:rsidR="00132598" w:rsidRPr="00D0114C">
        <w:rPr>
          <w:rFonts w:ascii="Times New Roman" w:hAnsi="Times New Roman"/>
          <w:color w:val="000000" w:themeColor="text1"/>
          <w:sz w:val="24"/>
          <w:szCs w:val="24"/>
        </w:rPr>
        <w:t>maintenance</w:t>
      </w:r>
      <w:r w:rsidRPr="00D0114C">
        <w:rPr>
          <w:rFonts w:ascii="Times New Roman" w:hAnsi="Times New Roman"/>
          <w:color w:val="000000" w:themeColor="text1"/>
          <w:sz w:val="24"/>
          <w:szCs w:val="24"/>
        </w:rPr>
        <w:t xml:space="preserve"> activity.</w:t>
      </w:r>
    </w:p>
    <w:p w:rsidR="00383F43" w:rsidRPr="00D0114C" w:rsidRDefault="00923D49" w:rsidP="006B3877">
      <w:pPr>
        <w:numPr>
          <w:ilvl w:val="0"/>
          <w:numId w:val="62"/>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Knowledge         B. Planning        C. Skill           D. monitoring     E. all</w:t>
      </w:r>
    </w:p>
    <w:p w:rsidR="00383F43" w:rsidRPr="00D0114C" w:rsidRDefault="00923D49" w:rsidP="006B3877">
      <w:pPr>
        <w:numPr>
          <w:ilvl w:val="0"/>
          <w:numId w:val="58"/>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Irrigation and drainage problems can occur with…………….</w:t>
      </w:r>
    </w:p>
    <w:p w:rsidR="00383F43" w:rsidRPr="00D0114C" w:rsidRDefault="00923D49" w:rsidP="006B3877">
      <w:pPr>
        <w:numPr>
          <w:ilvl w:val="0"/>
          <w:numId w:val="63"/>
        </w:num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Improper material storage  </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B. </w:t>
      </w:r>
      <w:proofErr w:type="gramStart"/>
      <w:r w:rsidRPr="00D0114C">
        <w:rPr>
          <w:rFonts w:ascii="Times New Roman" w:hAnsi="Times New Roman"/>
          <w:color w:val="000000" w:themeColor="text1"/>
          <w:sz w:val="24"/>
          <w:szCs w:val="24"/>
        </w:rPr>
        <w:t>Un</w:t>
      </w:r>
      <w:proofErr w:type="gramEnd"/>
      <w:r w:rsidRPr="00D0114C">
        <w:rPr>
          <w:rFonts w:ascii="Times New Roman" w:hAnsi="Times New Roman"/>
          <w:color w:val="000000" w:themeColor="text1"/>
          <w:sz w:val="24"/>
          <w:szCs w:val="24"/>
        </w:rPr>
        <w:t xml:space="preserve"> drained pipe lines   </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C. Skill and planning</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D. Lack of inspection on nearby electricity</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lastRenderedPageBreak/>
        <w:t>E. All are answers except ‘C’.</w:t>
      </w:r>
    </w:p>
    <w:p w:rsidR="00383F43" w:rsidRPr="00D0114C" w:rsidRDefault="00D84A36" w:rsidP="00923D49">
      <w:pPr>
        <w:spacing w:after="0" w:line="360" w:lineRule="auto"/>
        <w:jc w:val="both"/>
        <w:rPr>
          <w:rFonts w:ascii="Times New Roman" w:hAnsi="Times New Roman"/>
          <w:color w:val="000000" w:themeColor="text1"/>
          <w:sz w:val="24"/>
          <w:szCs w:val="24"/>
        </w:rPr>
      </w:pPr>
      <w:r>
        <w:rPr>
          <w:rFonts w:ascii="Times New Roman" w:hAnsi="Times New Roman"/>
          <w:noProof/>
          <w:color w:val="000000" w:themeColor="text1"/>
          <w:sz w:val="24"/>
          <w:szCs w:val="24"/>
          <w:lang w:bidi="ar-SA"/>
        </w:rPr>
        <mc:AlternateContent>
          <mc:Choice Requires="wps">
            <w:drawing>
              <wp:anchor distT="0" distB="0" distL="114300" distR="114300" simplePos="0" relativeHeight="251658240" behindDoc="0" locked="0" layoutInCell="1" allowOverlap="1">
                <wp:simplePos x="0" y="0"/>
                <wp:positionH relativeFrom="column">
                  <wp:posOffset>-63500</wp:posOffset>
                </wp:positionH>
                <wp:positionV relativeFrom="paragraph">
                  <wp:posOffset>36830</wp:posOffset>
                </wp:positionV>
                <wp:extent cx="5797550" cy="4381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4FEB" w:rsidRDefault="00764FEB">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w:t>
                            </w:r>
                            <w:proofErr w:type="gramStart"/>
                            <w:r>
                              <w:rPr>
                                <w:rFonts w:ascii="Times New Roman" w:hAnsi="Times New Roman"/>
                                <w:b/>
                                <w:sz w:val="24"/>
                                <w:szCs w:val="24"/>
                              </w:rPr>
                              <w:t>below  10points</w:t>
                            </w:r>
                            <w:proofErr w:type="gramEnd"/>
                            <w:r>
                              <w:rPr>
                                <w:rFonts w:ascii="Times New Roman" w:hAnsi="Times New Roman"/>
                                <w:b/>
                                <w:sz w:val="24"/>
                                <w:szCs w:val="24"/>
                              </w:rPr>
                              <w:t xml:space="preserve"> </w:t>
                            </w:r>
                          </w:p>
                          <w:p w:rsidR="00764FEB" w:rsidRDefault="00764FEB">
                            <w:pPr>
                              <w:rPr>
                                <w:rFonts w:ascii="Times New Roman" w:hAnsi="Times New Roman"/>
                                <w:b/>
                                <w:sz w:val="24"/>
                                <w:szCs w:val="24"/>
                              </w:rPr>
                            </w:pPr>
                          </w:p>
                          <w:p w:rsidR="00764FEB" w:rsidRDefault="00764FEB">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764FEB" w:rsidRDefault="00764FEB">
                            <w:pPr>
                              <w:ind w:left="720" w:hanging="720"/>
                              <w:rPr>
                                <w:rFonts w:ascii="Times New Roman" w:hAnsi="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_x0000_s1778" type="#_x0000_t202" style="position:absolute;left:0;text-align:left;margin-left:-5pt;margin-top:2.9pt;width:456.5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Em/k7twIAAMIF&#10;AAAOAAAAAAAAAAAAAAAAAC4CAABkcnMvZTJvRG9jLnhtbFBLAQItABQABgAIAAAAIQCZIU3R3AAA&#10;AAgBAAAPAAAAAAAAAAAAAAAAABEFAABkcnMvZG93bnJldi54bWxQSwUGAAAAAAQABADzAAAAGgYA&#10;AAAA&#10;" filled="f" stroked="f">
                <v:textbox>
                  <w:txbxContent>
                    <w:p w:rsidR="001A51F2" w:rsidRDefault="001A51F2">
                      <w:pPr>
                        <w:rPr>
                          <w:rFonts w:ascii="Times New Roman" w:hAnsi="Times New Roman"/>
                          <w:b/>
                          <w:sz w:val="24"/>
                          <w:szCs w:val="24"/>
                        </w:rPr>
                      </w:pPr>
                      <w:r>
                        <w:rPr>
                          <w:rFonts w:ascii="Times New Roman" w:hAnsi="Times New Roman"/>
                          <w:b/>
                          <w:i/>
                          <w:sz w:val="24"/>
                          <w:szCs w:val="24"/>
                        </w:rPr>
                        <w:t>Note:</w:t>
                      </w:r>
                      <w:r>
                        <w:rPr>
                          <w:rFonts w:ascii="Times New Roman" w:hAnsi="Times New Roman"/>
                          <w:b/>
                          <w:sz w:val="24"/>
                          <w:szCs w:val="24"/>
                        </w:rPr>
                        <w:t xml:space="preserve"> Satisfactory rating - 10 points           Unsatisfactory - below  10points </w:t>
                      </w:r>
                    </w:p>
                    <w:p w:rsidR="001A51F2" w:rsidRDefault="001A51F2">
                      <w:pPr>
                        <w:rPr>
                          <w:rFonts w:ascii="Times New Roman" w:hAnsi="Times New Roman"/>
                          <w:b/>
                          <w:sz w:val="24"/>
                          <w:szCs w:val="24"/>
                        </w:rPr>
                      </w:pPr>
                    </w:p>
                    <w:p w:rsidR="001A51F2" w:rsidRDefault="001A51F2">
                      <w:pPr>
                        <w:ind w:left="720" w:hanging="720"/>
                        <w:rPr>
                          <w:rFonts w:ascii="Times New Roman" w:hAnsi="Times New Roman"/>
                          <w:sz w:val="24"/>
                          <w:szCs w:val="24"/>
                        </w:rPr>
                      </w:pPr>
                      <w:r>
                        <w:rPr>
                          <w:rFonts w:ascii="Times New Roman" w:hAnsi="Times New Roman"/>
                          <w:sz w:val="24"/>
                          <w:szCs w:val="24"/>
                        </w:rPr>
                        <w:t>You can ask you teacher for the copy of the correct answers.</w:t>
                      </w:r>
                    </w:p>
                    <w:p w:rsidR="001A51F2" w:rsidRDefault="001A51F2">
                      <w:pPr>
                        <w:ind w:left="720" w:hanging="720"/>
                        <w:rPr>
                          <w:rFonts w:ascii="Times New Roman" w:hAnsi="Times New Roman"/>
                          <w:sz w:val="24"/>
                          <w:szCs w:val="24"/>
                        </w:rPr>
                      </w:pPr>
                    </w:p>
                  </w:txbxContent>
                </v:textbox>
              </v:shape>
            </w:pict>
          </mc:Fallback>
        </mc:AlternateConten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You can ask you teacher for the copy of the correct answers.</w:t>
      </w: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450"/>
      </w:tblGrid>
      <w:tr w:rsidR="00383F43" w:rsidRPr="00D0114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tcPr>
          <w:p w:rsidR="00383F43" w:rsidRPr="00D0114C" w:rsidRDefault="00923D49" w:rsidP="00923D49">
            <w:pPr>
              <w:pStyle w:val="Heading2"/>
            </w:pPr>
            <w:bookmarkStart w:id="39" w:name="_Toc113290534"/>
            <w:r w:rsidRPr="00D0114C">
              <w:lastRenderedPageBreak/>
              <w:t>Operation Sheet -4</w:t>
            </w:r>
            <w:bookmarkEnd w:id="39"/>
          </w:p>
        </w:tc>
      </w:tr>
    </w:tbl>
    <w:p w:rsidR="00383F43" w:rsidRPr="00D0114C" w:rsidRDefault="00383F43" w:rsidP="00923D49">
      <w:pPr>
        <w:autoSpaceDE w:val="0"/>
        <w:autoSpaceDN w:val="0"/>
        <w:adjustRightInd w:val="0"/>
        <w:spacing w:after="0" w:line="360" w:lineRule="auto"/>
        <w:jc w:val="both"/>
        <w:rPr>
          <w:rFonts w:ascii="Times New Roman" w:hAnsi="Times New Roman"/>
          <w:bCs/>
          <w:color w:val="000000" w:themeColor="text1"/>
          <w:sz w:val="24"/>
          <w:szCs w:val="24"/>
        </w:rPr>
      </w:pPr>
    </w:p>
    <w:p w:rsidR="00383F43" w:rsidRPr="00D0114C" w:rsidRDefault="00923D49" w:rsidP="00923D49">
      <w:pPr>
        <w:rPr>
          <w:rFonts w:ascii="Times New Roman" w:hAnsi="Times New Roman"/>
          <w:b/>
          <w:bCs/>
          <w:color w:val="000000" w:themeColor="text1"/>
          <w:sz w:val="24"/>
          <w:szCs w:val="24"/>
        </w:rPr>
      </w:pPr>
      <w:r w:rsidRPr="00D0114C">
        <w:rPr>
          <w:rFonts w:ascii="Times New Roman" w:hAnsi="Times New Roman"/>
          <w:b/>
          <w:bCs/>
          <w:color w:val="000000" w:themeColor="text1"/>
          <w:sz w:val="24"/>
          <w:szCs w:val="24"/>
        </w:rPr>
        <w:t>4.1</w:t>
      </w:r>
      <w:r w:rsidR="00132598" w:rsidRPr="00D0114C">
        <w:rPr>
          <w:rFonts w:ascii="Times New Roman" w:hAnsi="Times New Roman"/>
          <w:b/>
          <w:bCs/>
          <w:color w:val="000000" w:themeColor="text1"/>
          <w:sz w:val="24"/>
          <w:szCs w:val="24"/>
        </w:rPr>
        <w:t>. Clean</w:t>
      </w:r>
      <w:r w:rsidR="003A317C" w:rsidRPr="00D0114C">
        <w:rPr>
          <w:rFonts w:ascii="Times New Roman" w:hAnsi="Times New Roman"/>
          <w:b/>
          <w:bCs/>
          <w:color w:val="000000" w:themeColor="text1"/>
          <w:sz w:val="24"/>
          <w:szCs w:val="24"/>
        </w:rPr>
        <w:t>,</w:t>
      </w:r>
      <w:r w:rsidRPr="00D0114C">
        <w:rPr>
          <w:rFonts w:ascii="Times New Roman" w:hAnsi="Times New Roman"/>
          <w:b/>
          <w:bCs/>
          <w:color w:val="000000" w:themeColor="text1"/>
          <w:sz w:val="24"/>
          <w:szCs w:val="24"/>
        </w:rPr>
        <w:t xml:space="preserve"> maintain and store tools and equipment’s</w:t>
      </w:r>
    </w:p>
    <w:p w:rsidR="00383F43" w:rsidRPr="00D0114C" w:rsidRDefault="00132598" w:rsidP="00923D49">
      <w:pPr>
        <w:spacing w:after="0" w:line="360" w:lineRule="auto"/>
        <w:jc w:val="both"/>
        <w:rPr>
          <w:rFonts w:ascii="Times New Roman" w:hAnsi="Times New Roman"/>
          <w:b/>
          <w:color w:val="000000" w:themeColor="text1"/>
          <w:sz w:val="24"/>
          <w:szCs w:val="24"/>
          <w:lang w:bidi="hi-IN"/>
        </w:rPr>
      </w:pPr>
      <w:r w:rsidRPr="00D0114C">
        <w:rPr>
          <w:rFonts w:ascii="Times New Roman" w:hAnsi="Times New Roman"/>
          <w:b/>
          <w:color w:val="000000" w:themeColor="text1"/>
          <w:sz w:val="24"/>
          <w:szCs w:val="24"/>
          <w:lang w:bidi="hi-IN"/>
        </w:rPr>
        <w:t>A. Tools</w:t>
      </w:r>
      <w:r w:rsidR="00923D49" w:rsidRPr="00D0114C">
        <w:rPr>
          <w:rFonts w:ascii="Times New Roman" w:hAnsi="Times New Roman"/>
          <w:b/>
          <w:color w:val="000000" w:themeColor="text1"/>
          <w:sz w:val="24"/>
          <w:szCs w:val="24"/>
          <w:lang w:bidi="hi-IN"/>
        </w:rPr>
        <w:t xml:space="preserve"> and equipment’s</w:t>
      </w:r>
      <w:r w:rsidR="00923D49" w:rsidRPr="00D0114C">
        <w:rPr>
          <w:rFonts w:ascii="Times New Roman" w:hAnsi="Times New Roman"/>
          <w:color w:val="000000" w:themeColor="text1"/>
          <w:sz w:val="24"/>
          <w:szCs w:val="24"/>
          <w:lang w:bidi="hi-IN"/>
        </w:rPr>
        <w:t xml:space="preserve">: spade, rake, hoe, shovel, mater tape, string, wheelbarrow and PPE  </w:t>
      </w:r>
    </w:p>
    <w:p w:rsidR="00383F43" w:rsidRPr="00D0114C" w:rsidRDefault="00923D49" w:rsidP="00923D49">
      <w:pPr>
        <w:spacing w:after="0" w:line="360" w:lineRule="auto"/>
        <w:jc w:val="both"/>
        <w:rPr>
          <w:rFonts w:ascii="Times New Roman" w:hAnsi="Times New Roman"/>
          <w:b/>
          <w:color w:val="000000" w:themeColor="text1"/>
          <w:sz w:val="24"/>
          <w:szCs w:val="24"/>
          <w:lang w:bidi="hi-IN"/>
        </w:rPr>
      </w:pPr>
      <w:r w:rsidRPr="00D0114C">
        <w:rPr>
          <w:rFonts w:ascii="Times New Roman" w:hAnsi="Times New Roman"/>
          <w:b/>
          <w:color w:val="000000" w:themeColor="text1"/>
          <w:sz w:val="24"/>
          <w:szCs w:val="24"/>
          <w:lang w:bidi="hi-IN"/>
        </w:rPr>
        <w:t>B. Procedure</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 xml:space="preserve">Wear </w:t>
      </w:r>
      <w:r w:rsidR="00FB28DE" w:rsidRPr="00D0114C">
        <w:rPr>
          <w:rFonts w:ascii="Times New Roman" w:hAnsi="Times New Roman"/>
          <w:color w:val="000000" w:themeColor="text1"/>
          <w:sz w:val="24"/>
          <w:szCs w:val="24"/>
          <w:lang w:bidi="hi-IN"/>
        </w:rPr>
        <w:t>appropriate</w:t>
      </w:r>
      <w:r w:rsidRPr="00D0114C">
        <w:rPr>
          <w:rFonts w:ascii="Times New Roman" w:hAnsi="Times New Roman"/>
          <w:color w:val="000000" w:themeColor="text1"/>
          <w:sz w:val="24"/>
          <w:szCs w:val="24"/>
          <w:lang w:bidi="hi-IN"/>
        </w:rPr>
        <w:t xml:space="preserve"> PPE.</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Inspect tools and equipment’s.</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Separate damaged tools and equipment’s.</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Repair damaged tools and equipment’s correctly.</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Clean tools and equipment’s properly.</w:t>
      </w:r>
    </w:p>
    <w:p w:rsidR="00383F43" w:rsidRPr="00D0114C" w:rsidRDefault="00923D49" w:rsidP="006B3877">
      <w:pPr>
        <w:pStyle w:val="ListParagraph"/>
        <w:numPr>
          <w:ilvl w:val="0"/>
          <w:numId w:val="103"/>
        </w:numPr>
        <w:spacing w:after="0" w:line="360" w:lineRule="auto"/>
        <w:jc w:val="both"/>
        <w:rPr>
          <w:rFonts w:ascii="Times New Roman" w:hAnsi="Times New Roman"/>
          <w:color w:val="000000" w:themeColor="text1"/>
          <w:sz w:val="24"/>
          <w:szCs w:val="24"/>
          <w:lang w:bidi="hi-IN"/>
        </w:rPr>
      </w:pPr>
      <w:r w:rsidRPr="00D0114C">
        <w:rPr>
          <w:rFonts w:ascii="Times New Roman" w:hAnsi="Times New Roman"/>
          <w:color w:val="000000" w:themeColor="text1"/>
          <w:sz w:val="24"/>
          <w:szCs w:val="24"/>
          <w:lang w:bidi="hi-IN"/>
        </w:rPr>
        <w:t>Store tools and equipment’s properly in the</w:t>
      </w:r>
      <w:r w:rsidR="005337D8" w:rsidRPr="00D0114C">
        <w:rPr>
          <w:rFonts w:ascii="Times New Roman" w:hAnsi="Times New Roman"/>
          <w:color w:val="000000" w:themeColor="text1"/>
          <w:sz w:val="24"/>
          <w:szCs w:val="24"/>
          <w:lang w:bidi="hi-IN"/>
        </w:rPr>
        <w:t xml:space="preserve"> </w:t>
      </w:r>
      <w:r w:rsidR="00067DFD" w:rsidRPr="00D0114C">
        <w:rPr>
          <w:rFonts w:ascii="Times New Roman" w:hAnsi="Times New Roman"/>
          <w:color w:val="000000" w:themeColor="text1"/>
          <w:sz w:val="24"/>
          <w:szCs w:val="24"/>
          <w:lang w:bidi="hi-IN"/>
        </w:rPr>
        <w:t>appropriate</w:t>
      </w:r>
      <w:r w:rsidRPr="00D0114C">
        <w:rPr>
          <w:rFonts w:ascii="Times New Roman" w:hAnsi="Times New Roman"/>
          <w:color w:val="000000" w:themeColor="text1"/>
          <w:sz w:val="24"/>
          <w:szCs w:val="24"/>
          <w:lang w:bidi="hi-IN"/>
        </w:rPr>
        <w:t xml:space="preserve"> place.</w:t>
      </w:r>
    </w:p>
    <w:p w:rsidR="00F029A6" w:rsidRPr="002B4706" w:rsidRDefault="00F029A6" w:rsidP="00F029A6">
      <w:pPr>
        <w:autoSpaceDE w:val="0"/>
        <w:autoSpaceDN w:val="0"/>
        <w:adjustRightInd w:val="0"/>
        <w:spacing w:after="0" w:line="360" w:lineRule="auto"/>
        <w:jc w:val="both"/>
        <w:rPr>
          <w:rFonts w:ascii="Times New Roman" w:hAnsi="Times New Roman"/>
          <w:b/>
          <w:sz w:val="24"/>
          <w:szCs w:val="24"/>
        </w:rPr>
      </w:pPr>
      <w:r w:rsidRPr="002B4706">
        <w:rPr>
          <w:rFonts w:ascii="Times New Roman" w:hAnsi="Times New Roman"/>
          <w:b/>
          <w:color w:val="000000" w:themeColor="text1"/>
          <w:sz w:val="24"/>
          <w:szCs w:val="24"/>
          <w:lang w:bidi="hi-IN"/>
        </w:rPr>
        <w:t xml:space="preserve">4.2. Apply </w:t>
      </w:r>
      <w:r w:rsidRPr="002B4706">
        <w:rPr>
          <w:rFonts w:ascii="Times New Roman" w:hAnsi="Times New Roman"/>
          <w:b/>
          <w:sz w:val="24"/>
          <w:szCs w:val="24"/>
        </w:rPr>
        <w:t>Flushing for drip irrigation system maintenance.</w:t>
      </w:r>
    </w:p>
    <w:p w:rsidR="00F029A6" w:rsidRPr="002B4706" w:rsidRDefault="002B4706" w:rsidP="00F029A6">
      <w:pPr>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 xml:space="preserve">     </w:t>
      </w:r>
      <w:r w:rsidR="00F029A6">
        <w:rPr>
          <w:rFonts w:ascii="Times New Roman" w:hAnsi="Times New Roman"/>
          <w:b/>
          <w:sz w:val="24"/>
          <w:szCs w:val="24"/>
        </w:rPr>
        <w:t>A.</w:t>
      </w:r>
      <w:r>
        <w:rPr>
          <w:rFonts w:ascii="Times New Roman" w:hAnsi="Times New Roman"/>
          <w:b/>
          <w:sz w:val="24"/>
          <w:szCs w:val="24"/>
        </w:rPr>
        <w:t xml:space="preserve"> </w:t>
      </w:r>
      <w:r w:rsidRPr="002B4706">
        <w:rPr>
          <w:rFonts w:ascii="Times New Roman" w:hAnsi="Times New Roman"/>
          <w:sz w:val="24"/>
          <w:szCs w:val="24"/>
        </w:rPr>
        <w:t>Materials,</w:t>
      </w:r>
      <w:r w:rsidR="00F029A6" w:rsidRPr="002B4706">
        <w:rPr>
          <w:rFonts w:ascii="Times New Roman" w:hAnsi="Times New Roman"/>
          <w:sz w:val="24"/>
          <w:szCs w:val="24"/>
        </w:rPr>
        <w:t xml:space="preserve"> Tools and </w:t>
      </w:r>
      <w:proofErr w:type="spellStart"/>
      <w:r w:rsidR="00F029A6" w:rsidRPr="002B4706">
        <w:rPr>
          <w:rFonts w:ascii="Times New Roman" w:hAnsi="Times New Roman"/>
          <w:sz w:val="24"/>
          <w:szCs w:val="24"/>
        </w:rPr>
        <w:t>equipments</w:t>
      </w:r>
      <w:proofErr w:type="spellEnd"/>
    </w:p>
    <w:p w:rsidR="00F029A6" w:rsidRPr="002B4706" w:rsidRDefault="002B4706" w:rsidP="006B3877">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2B4706">
        <w:rPr>
          <w:rFonts w:ascii="Times New Roman" w:hAnsi="Times New Roman"/>
          <w:sz w:val="24"/>
          <w:szCs w:val="24"/>
        </w:rPr>
        <w:t>Control valves</w:t>
      </w:r>
    </w:p>
    <w:p w:rsidR="002B4706" w:rsidRPr="002B4706" w:rsidRDefault="002B4706" w:rsidP="006B3877">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2B4706">
        <w:rPr>
          <w:rFonts w:ascii="Times New Roman" w:hAnsi="Times New Roman"/>
          <w:sz w:val="24"/>
          <w:szCs w:val="24"/>
        </w:rPr>
        <w:t>Pipe</w:t>
      </w:r>
    </w:p>
    <w:p w:rsidR="002B4706" w:rsidRPr="002B4706" w:rsidRDefault="002B4706" w:rsidP="006B3877">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2B4706">
        <w:rPr>
          <w:rFonts w:ascii="Times New Roman" w:hAnsi="Times New Roman"/>
          <w:sz w:val="24"/>
          <w:szCs w:val="24"/>
        </w:rPr>
        <w:t>water</w:t>
      </w:r>
    </w:p>
    <w:p w:rsidR="002B4706" w:rsidRDefault="002B4706" w:rsidP="00F029A6">
      <w:pPr>
        <w:autoSpaceDE w:val="0"/>
        <w:autoSpaceDN w:val="0"/>
        <w:adjustRightInd w:val="0"/>
        <w:spacing w:after="0" w:line="360" w:lineRule="auto"/>
        <w:jc w:val="both"/>
        <w:rPr>
          <w:rFonts w:ascii="Times New Roman" w:hAnsi="Times New Roman"/>
          <w:b/>
          <w:sz w:val="24"/>
          <w:szCs w:val="24"/>
        </w:rPr>
      </w:pPr>
    </w:p>
    <w:p w:rsidR="00F029A6" w:rsidRPr="002B4706" w:rsidRDefault="002B4706" w:rsidP="006B3877">
      <w:pPr>
        <w:pStyle w:val="ListParagraph"/>
        <w:numPr>
          <w:ilvl w:val="0"/>
          <w:numId w:val="63"/>
        </w:numPr>
        <w:autoSpaceDE w:val="0"/>
        <w:autoSpaceDN w:val="0"/>
        <w:adjustRightInd w:val="0"/>
        <w:spacing w:after="0" w:line="360" w:lineRule="auto"/>
        <w:jc w:val="both"/>
        <w:rPr>
          <w:rFonts w:ascii="Times New Roman" w:hAnsi="Times New Roman"/>
          <w:sz w:val="24"/>
          <w:szCs w:val="24"/>
        </w:rPr>
      </w:pPr>
      <w:r w:rsidRPr="002B4706">
        <w:rPr>
          <w:rFonts w:ascii="Times New Roman" w:hAnsi="Times New Roman"/>
          <w:sz w:val="24"/>
          <w:szCs w:val="24"/>
        </w:rPr>
        <w:t>Procedures</w:t>
      </w:r>
    </w:p>
    <w:p w:rsidR="00F029A6" w:rsidRPr="002B4706" w:rsidRDefault="002B4706" w:rsidP="002B4706">
      <w:pPr>
        <w:autoSpaceDE w:val="0"/>
        <w:autoSpaceDN w:val="0"/>
        <w:adjustRightInd w:val="0"/>
        <w:spacing w:after="0" w:line="360" w:lineRule="auto"/>
        <w:jc w:val="both"/>
        <w:rPr>
          <w:rFonts w:ascii="Times New Roman" w:hAnsi="Times New Roman"/>
          <w:sz w:val="24"/>
          <w:szCs w:val="24"/>
          <w:lang w:bidi="th-TH"/>
        </w:rPr>
      </w:pPr>
      <w:r>
        <w:rPr>
          <w:rFonts w:ascii="Times New Roman" w:hAnsi="Times New Roman"/>
          <w:sz w:val="24"/>
          <w:szCs w:val="24"/>
        </w:rPr>
        <w:t xml:space="preserve"> 1. </w:t>
      </w:r>
      <w:r w:rsidR="00F029A6" w:rsidRPr="002B4706">
        <w:rPr>
          <w:rFonts w:ascii="Times New Roman" w:hAnsi="Times New Roman"/>
          <w:sz w:val="24"/>
          <w:szCs w:val="24"/>
        </w:rPr>
        <w:t>Close the valve on the water lines behind a system and disconnect the water lines from the system.</w:t>
      </w:r>
    </w:p>
    <w:p w:rsidR="00F029A6" w:rsidRPr="002B4706" w:rsidRDefault="002B4706" w:rsidP="002B4706">
      <w:pPr>
        <w:shd w:val="clear" w:color="auto" w:fill="FFFFFF"/>
        <w:tabs>
          <w:tab w:val="left" w:pos="420"/>
          <w:tab w:val="left" w:pos="840"/>
        </w:tabs>
        <w:spacing w:after="0" w:line="360" w:lineRule="auto"/>
        <w:jc w:val="both"/>
        <w:rPr>
          <w:rFonts w:ascii="Times New Roman" w:hAnsi="Times New Roman"/>
          <w:sz w:val="24"/>
          <w:szCs w:val="24"/>
        </w:rPr>
      </w:pPr>
      <w:r>
        <w:rPr>
          <w:rFonts w:ascii="Times New Roman" w:hAnsi="Times New Roman"/>
          <w:sz w:val="24"/>
          <w:szCs w:val="24"/>
        </w:rPr>
        <w:t xml:space="preserve">2. </w:t>
      </w:r>
      <w:r w:rsidR="00F029A6" w:rsidRPr="002B4706">
        <w:rPr>
          <w:rFonts w:ascii="Times New Roman" w:hAnsi="Times New Roman"/>
          <w:sz w:val="24"/>
          <w:szCs w:val="24"/>
        </w:rPr>
        <w:t>Open control valves.</w:t>
      </w:r>
    </w:p>
    <w:p w:rsidR="00F029A6" w:rsidRPr="002B4706" w:rsidRDefault="002B4706" w:rsidP="002B4706">
      <w:pPr>
        <w:shd w:val="clear" w:color="auto" w:fill="FFFFFF"/>
        <w:tabs>
          <w:tab w:val="left" w:pos="420"/>
          <w:tab w:val="left" w:pos="840"/>
        </w:tabs>
        <w:spacing w:after="0" w:line="360" w:lineRule="auto"/>
        <w:jc w:val="both"/>
        <w:rPr>
          <w:rFonts w:ascii="Times New Roman" w:hAnsi="Times New Roman"/>
          <w:sz w:val="24"/>
          <w:szCs w:val="24"/>
        </w:rPr>
      </w:pPr>
      <w:r>
        <w:rPr>
          <w:rFonts w:ascii="Times New Roman" w:hAnsi="Times New Roman"/>
          <w:sz w:val="24"/>
          <w:szCs w:val="24"/>
        </w:rPr>
        <w:t xml:space="preserve">3. </w:t>
      </w:r>
      <w:r w:rsidRPr="002B4706">
        <w:rPr>
          <w:rFonts w:ascii="Times New Roman" w:hAnsi="Times New Roman"/>
          <w:sz w:val="24"/>
          <w:szCs w:val="24"/>
        </w:rPr>
        <w:t>R</w:t>
      </w:r>
      <w:r w:rsidR="00F029A6" w:rsidRPr="002B4706">
        <w:rPr>
          <w:rFonts w:ascii="Times New Roman" w:hAnsi="Times New Roman"/>
          <w:sz w:val="24"/>
          <w:szCs w:val="24"/>
        </w:rPr>
        <w:t>un water through the valve and dispose of water.</w:t>
      </w:r>
    </w:p>
    <w:p w:rsidR="00F029A6" w:rsidRPr="002B4706" w:rsidRDefault="002B4706" w:rsidP="002B4706">
      <w:pPr>
        <w:shd w:val="clear" w:color="auto" w:fill="FFFFFF"/>
        <w:tabs>
          <w:tab w:val="left" w:pos="420"/>
          <w:tab w:val="left" w:pos="840"/>
        </w:tabs>
        <w:spacing w:after="0" w:line="360" w:lineRule="auto"/>
        <w:jc w:val="both"/>
        <w:rPr>
          <w:rFonts w:ascii="Times New Roman" w:hAnsi="Times New Roman"/>
          <w:sz w:val="24"/>
          <w:szCs w:val="24"/>
        </w:rPr>
      </w:pPr>
      <w:r>
        <w:rPr>
          <w:rFonts w:ascii="Times New Roman" w:hAnsi="Times New Roman"/>
          <w:sz w:val="24"/>
          <w:szCs w:val="24"/>
        </w:rPr>
        <w:t xml:space="preserve">4. </w:t>
      </w:r>
      <w:r w:rsidR="00F029A6" w:rsidRPr="002B4706">
        <w:rPr>
          <w:rFonts w:ascii="Times New Roman" w:hAnsi="Times New Roman"/>
          <w:sz w:val="24"/>
          <w:szCs w:val="24"/>
        </w:rPr>
        <w:t>Close control valves.</w:t>
      </w:r>
    </w:p>
    <w:p w:rsidR="00F029A6" w:rsidRPr="002B4706" w:rsidRDefault="002B4706" w:rsidP="002B4706">
      <w:pPr>
        <w:shd w:val="clear" w:color="auto" w:fill="FFFFFF"/>
        <w:tabs>
          <w:tab w:val="left" w:pos="420"/>
          <w:tab w:val="left" w:pos="840"/>
        </w:tabs>
        <w:spacing w:after="0" w:line="360" w:lineRule="auto"/>
        <w:jc w:val="both"/>
        <w:rPr>
          <w:rFonts w:ascii="Times New Roman" w:hAnsi="Times New Roman"/>
          <w:sz w:val="24"/>
          <w:szCs w:val="24"/>
        </w:rPr>
      </w:pPr>
      <w:r>
        <w:rPr>
          <w:rFonts w:ascii="Times New Roman" w:hAnsi="Times New Roman"/>
          <w:sz w:val="24"/>
          <w:szCs w:val="24"/>
        </w:rPr>
        <w:t xml:space="preserve">5. </w:t>
      </w:r>
      <w:r w:rsidR="00F029A6" w:rsidRPr="002B4706">
        <w:rPr>
          <w:rFonts w:ascii="Times New Roman" w:hAnsi="Times New Roman"/>
          <w:sz w:val="24"/>
          <w:szCs w:val="24"/>
        </w:rPr>
        <w:t>Reconnect the water line to system inlet.</w:t>
      </w:r>
    </w:p>
    <w:p w:rsidR="00F029A6" w:rsidRPr="002B4706" w:rsidRDefault="002B4706" w:rsidP="002B4706">
      <w:pPr>
        <w:shd w:val="clear" w:color="auto" w:fill="FFFFFF"/>
        <w:tabs>
          <w:tab w:val="left" w:pos="420"/>
          <w:tab w:val="left" w:pos="840"/>
        </w:tabs>
        <w:spacing w:after="0" w:line="360" w:lineRule="auto"/>
        <w:jc w:val="both"/>
        <w:rPr>
          <w:rFonts w:ascii="Times New Roman" w:hAnsi="Times New Roman"/>
          <w:sz w:val="24"/>
          <w:szCs w:val="24"/>
          <w:lang w:bidi="th-TH"/>
        </w:rPr>
      </w:pPr>
      <w:r>
        <w:rPr>
          <w:rFonts w:ascii="Times New Roman" w:hAnsi="Times New Roman"/>
          <w:sz w:val="24"/>
          <w:szCs w:val="24"/>
        </w:rPr>
        <w:t xml:space="preserve">6. </w:t>
      </w:r>
      <w:r w:rsidR="00F029A6" w:rsidRPr="002B4706">
        <w:rPr>
          <w:rFonts w:ascii="Times New Roman" w:hAnsi="Times New Roman"/>
          <w:sz w:val="24"/>
          <w:szCs w:val="24"/>
        </w:rPr>
        <w:t>Open the valve.</w:t>
      </w: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p w:rsidR="00383F43" w:rsidRPr="00D0114C" w:rsidRDefault="00383F43" w:rsidP="00923D49">
      <w:pPr>
        <w:pStyle w:val="ListParagraph"/>
        <w:spacing w:after="0" w:line="360" w:lineRule="auto"/>
        <w:ind w:left="90"/>
        <w:jc w:val="both"/>
        <w:rPr>
          <w:rFonts w:ascii="Times New Roman" w:hAnsi="Times New Roman"/>
          <w:color w:val="000000" w:themeColor="text1"/>
          <w:sz w:val="24"/>
          <w:szCs w:val="24"/>
          <w:lang w:bidi="hi-IN"/>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502"/>
        <w:gridCol w:w="6876"/>
      </w:tblGrid>
      <w:tr w:rsidR="00383F43" w:rsidRPr="00D0114C">
        <w:tc>
          <w:tcPr>
            <w:tcW w:w="2502" w:type="dxa"/>
            <w:shd w:val="clear" w:color="auto" w:fill="C6D9F1"/>
          </w:tcPr>
          <w:p w:rsidR="00383F43" w:rsidRPr="00D0114C" w:rsidRDefault="00DA2F00" w:rsidP="00023C42">
            <w:pPr>
              <w:pStyle w:val="Heading3"/>
            </w:pPr>
            <w:bookmarkStart w:id="40" w:name="_Toc113290535"/>
            <w:r w:rsidRPr="00D0114C">
              <w:lastRenderedPageBreak/>
              <w:t xml:space="preserve">LAP TEST </w:t>
            </w:r>
            <w:r w:rsidR="00923D49" w:rsidRPr="00D0114C">
              <w:t>4</w:t>
            </w:r>
            <w:bookmarkEnd w:id="40"/>
          </w:p>
        </w:tc>
        <w:tc>
          <w:tcPr>
            <w:tcW w:w="6876" w:type="dxa"/>
            <w:shd w:val="clear" w:color="auto" w:fill="C6D9F1"/>
          </w:tcPr>
          <w:p w:rsidR="00383F43" w:rsidRPr="00D0114C" w:rsidRDefault="00923D49" w:rsidP="00923D49">
            <w:pPr>
              <w:spacing w:after="0" w:line="360" w:lineRule="auto"/>
              <w:ind w:firstLine="170"/>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Performance Test</w:t>
            </w:r>
          </w:p>
        </w:tc>
      </w:tr>
    </w:tbl>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Name……………………………….           ID……………………………..                                                     Date…………………………………….</w:t>
      </w: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t>Time started: ________________________ Time finished:  ________________</w:t>
      </w:r>
    </w:p>
    <w:p w:rsidR="00383F43" w:rsidRPr="00D0114C" w:rsidRDefault="00383F43" w:rsidP="00923D49">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383F43" w:rsidRPr="00D0114C" w:rsidRDefault="00923D49" w:rsidP="00923D49">
      <w:pPr>
        <w:tabs>
          <w:tab w:val="left" w:pos="1530"/>
        </w:tabs>
        <w:spacing w:after="0" w:line="360" w:lineRule="auto"/>
        <w:ind w:left="1530" w:right="209" w:hanging="1530"/>
        <w:jc w:val="both"/>
        <w:rPr>
          <w:rFonts w:ascii="Times New Roman" w:hAnsi="Times New Roman"/>
          <w:color w:val="000000" w:themeColor="text1"/>
          <w:sz w:val="24"/>
          <w:szCs w:val="24"/>
        </w:rPr>
      </w:pPr>
      <w:r w:rsidRPr="00D0114C">
        <w:rPr>
          <w:rFonts w:ascii="Times New Roman" w:hAnsi="Times New Roman"/>
          <w:b/>
          <w:bCs/>
          <w:iCs/>
          <w:color w:val="000000" w:themeColor="text1"/>
          <w:sz w:val="24"/>
          <w:szCs w:val="24"/>
        </w:rPr>
        <w:t>Instructions:</w:t>
      </w:r>
      <w:r w:rsidRPr="00D0114C">
        <w:rPr>
          <w:rFonts w:ascii="Times New Roman" w:hAnsi="Times New Roman"/>
          <w:color w:val="000000" w:themeColor="text1"/>
          <w:sz w:val="24"/>
          <w:szCs w:val="24"/>
        </w:rPr>
        <w:t xml:space="preserve"> Given necessary templates, tools and materials you are required to perform the following tasks within </w:t>
      </w:r>
      <w:r w:rsidR="002B4706">
        <w:rPr>
          <w:rFonts w:ascii="Times New Roman" w:hAnsi="Times New Roman"/>
          <w:b/>
          <w:color w:val="000000" w:themeColor="text1"/>
          <w:sz w:val="24"/>
          <w:szCs w:val="24"/>
        </w:rPr>
        <w:t>2</w:t>
      </w:r>
      <w:r w:rsidRPr="00D0114C">
        <w:rPr>
          <w:rFonts w:ascii="Times New Roman" w:hAnsi="Times New Roman"/>
          <w:color w:val="000000" w:themeColor="text1"/>
          <w:sz w:val="24"/>
          <w:szCs w:val="24"/>
        </w:rPr>
        <w:t>hour. The project is expected from each student to do it.</w:t>
      </w:r>
    </w:p>
    <w:p w:rsidR="00383F43" w:rsidRPr="00D0114C" w:rsidRDefault="00383F43" w:rsidP="00923D49">
      <w:pPr>
        <w:spacing w:after="0" w:line="360" w:lineRule="auto"/>
        <w:jc w:val="both"/>
        <w:rPr>
          <w:rFonts w:ascii="Times New Roman" w:hAnsi="Times New Roman"/>
          <w:b/>
          <w:color w:val="000000" w:themeColor="text1"/>
          <w:sz w:val="24"/>
          <w:szCs w:val="24"/>
        </w:rPr>
      </w:pP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b/>
          <w:color w:val="000000" w:themeColor="text1"/>
          <w:sz w:val="24"/>
          <w:szCs w:val="24"/>
        </w:rPr>
        <w:t xml:space="preserve">Task-1 </w:t>
      </w:r>
      <w:proofErr w:type="gramStart"/>
      <w:r w:rsidR="00AD4E0A">
        <w:rPr>
          <w:rFonts w:ascii="Times New Roman" w:hAnsi="Times New Roman"/>
          <w:color w:val="000000" w:themeColor="text1"/>
          <w:sz w:val="24"/>
          <w:szCs w:val="24"/>
        </w:rPr>
        <w:t>perform</w:t>
      </w:r>
      <w:proofErr w:type="gramEnd"/>
      <w:r w:rsidRPr="00D0114C">
        <w:rPr>
          <w:rFonts w:ascii="Times New Roman" w:hAnsi="Times New Roman"/>
          <w:color w:val="000000" w:themeColor="text1"/>
          <w:sz w:val="24"/>
          <w:szCs w:val="24"/>
        </w:rPr>
        <w:t xml:space="preserve"> cleaning, </w:t>
      </w:r>
      <w:r w:rsidR="00132598" w:rsidRPr="00D0114C">
        <w:rPr>
          <w:rFonts w:ascii="Times New Roman" w:hAnsi="Times New Roman"/>
          <w:color w:val="000000" w:themeColor="text1"/>
          <w:sz w:val="24"/>
          <w:szCs w:val="24"/>
        </w:rPr>
        <w:t>maintaining</w:t>
      </w:r>
      <w:r w:rsidRPr="00D0114C">
        <w:rPr>
          <w:rFonts w:ascii="Times New Roman" w:hAnsi="Times New Roman"/>
          <w:color w:val="000000" w:themeColor="text1"/>
          <w:sz w:val="24"/>
          <w:szCs w:val="24"/>
        </w:rPr>
        <w:t xml:space="preserve"> and storing of materials.</w:t>
      </w:r>
    </w:p>
    <w:p w:rsidR="002B4706" w:rsidRPr="00D0114C" w:rsidRDefault="002B4706" w:rsidP="002B4706">
      <w:pPr>
        <w:spacing w:after="0" w:line="360" w:lineRule="auto"/>
        <w:jc w:val="both"/>
        <w:rPr>
          <w:rFonts w:ascii="Times New Roman" w:hAnsi="Times New Roman"/>
          <w:color w:val="000000" w:themeColor="text1"/>
          <w:sz w:val="24"/>
          <w:szCs w:val="24"/>
        </w:rPr>
      </w:pPr>
      <w:r w:rsidRPr="00D0114C">
        <w:rPr>
          <w:rFonts w:ascii="Times New Roman" w:hAnsi="Times New Roman"/>
          <w:b/>
          <w:color w:val="000000" w:themeColor="text1"/>
          <w:sz w:val="24"/>
          <w:szCs w:val="24"/>
        </w:rPr>
        <w:t>Task-</w:t>
      </w:r>
      <w:r>
        <w:rPr>
          <w:rFonts w:ascii="Times New Roman" w:hAnsi="Times New Roman"/>
          <w:b/>
          <w:color w:val="000000" w:themeColor="text1"/>
          <w:sz w:val="24"/>
          <w:szCs w:val="24"/>
        </w:rPr>
        <w:t>2</w:t>
      </w:r>
      <w:r w:rsidRPr="00D0114C">
        <w:rPr>
          <w:rFonts w:ascii="Times New Roman" w:hAnsi="Times New Roman"/>
          <w:b/>
          <w:color w:val="000000" w:themeColor="text1"/>
          <w:sz w:val="24"/>
          <w:szCs w:val="24"/>
        </w:rPr>
        <w:t xml:space="preserve"> </w:t>
      </w:r>
      <w:proofErr w:type="gramStart"/>
      <w:r w:rsidRPr="00D0114C">
        <w:rPr>
          <w:rFonts w:ascii="Times New Roman" w:hAnsi="Times New Roman"/>
          <w:color w:val="000000" w:themeColor="text1"/>
          <w:sz w:val="24"/>
          <w:szCs w:val="24"/>
        </w:rPr>
        <w:t>perform</w:t>
      </w:r>
      <w:proofErr w:type="gramEnd"/>
      <w:r w:rsidRPr="00D0114C">
        <w:rPr>
          <w:rFonts w:ascii="Times New Roman" w:hAnsi="Times New Roman"/>
          <w:color w:val="000000" w:themeColor="text1"/>
          <w:sz w:val="24"/>
          <w:szCs w:val="24"/>
        </w:rPr>
        <w:t xml:space="preserve"> </w:t>
      </w:r>
      <w:r>
        <w:rPr>
          <w:rFonts w:ascii="Times New Roman" w:hAnsi="Times New Roman"/>
          <w:color w:val="000000" w:themeColor="text1"/>
          <w:sz w:val="24"/>
          <w:szCs w:val="24"/>
        </w:rPr>
        <w:t>flushing of drip irrigation.</w:t>
      </w:r>
    </w:p>
    <w:p w:rsidR="002B4706" w:rsidRPr="00D0114C" w:rsidRDefault="002B4706" w:rsidP="002B4706">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color w:val="000000" w:themeColor="text1"/>
          <w:sz w:val="24"/>
          <w:szCs w:val="24"/>
        </w:rPr>
        <w:br w:type="page"/>
      </w:r>
    </w:p>
    <w:p w:rsidR="00383F43" w:rsidRPr="00D0114C" w:rsidRDefault="00383F43" w:rsidP="00923D49">
      <w:pPr>
        <w:spacing w:after="0" w:line="360" w:lineRule="auto"/>
        <w:jc w:val="both"/>
        <w:rPr>
          <w:rFonts w:ascii="Times New Roman" w:hAnsi="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8911"/>
      </w:tblGrid>
      <w:tr w:rsidR="00383F43" w:rsidRPr="00D0114C">
        <w:trPr>
          <w:trHeight w:val="530"/>
        </w:trPr>
        <w:tc>
          <w:tcPr>
            <w:tcW w:w="8911" w:type="dxa"/>
            <w:shd w:val="clear" w:color="auto" w:fill="F3F3F3"/>
            <w:vAlign w:val="center"/>
          </w:tcPr>
          <w:p w:rsidR="00383F43" w:rsidRPr="00D0114C" w:rsidRDefault="00923D49" w:rsidP="00923D49">
            <w:pPr>
              <w:pStyle w:val="Heading1"/>
              <w:ind w:left="0" w:firstLine="0"/>
              <w:jc w:val="both"/>
              <w:rPr>
                <w:color w:val="000000" w:themeColor="text1"/>
                <w:sz w:val="24"/>
                <w:szCs w:val="24"/>
              </w:rPr>
            </w:pPr>
            <w:r w:rsidRPr="00D0114C">
              <w:rPr>
                <w:color w:val="000000" w:themeColor="text1"/>
                <w:sz w:val="24"/>
                <w:szCs w:val="24"/>
              </w:rPr>
              <w:br w:type="page"/>
            </w:r>
            <w:r w:rsidRPr="00D0114C">
              <w:rPr>
                <w:color w:val="000000" w:themeColor="text1"/>
                <w:sz w:val="24"/>
                <w:szCs w:val="24"/>
              </w:rPr>
              <w:br w:type="page"/>
            </w:r>
            <w:bookmarkStart w:id="41" w:name="_Toc46829266"/>
            <w:bookmarkStart w:id="42" w:name="_Toc113290536"/>
            <w:r w:rsidRPr="00D0114C">
              <w:rPr>
                <w:color w:val="000000" w:themeColor="text1"/>
                <w:sz w:val="24"/>
                <w:szCs w:val="24"/>
              </w:rPr>
              <w:t>Reference Materials</w:t>
            </w:r>
            <w:bookmarkEnd w:id="41"/>
            <w:bookmarkEnd w:id="42"/>
          </w:p>
        </w:tc>
      </w:tr>
    </w:tbl>
    <w:p w:rsidR="00383F43" w:rsidRPr="00D0114C" w:rsidRDefault="00923D49" w:rsidP="00923D49">
      <w:pPr>
        <w:pStyle w:val="ListParagraph"/>
        <w:tabs>
          <w:tab w:val="left" w:pos="420"/>
        </w:tabs>
        <w:spacing w:line="360" w:lineRule="auto"/>
        <w:ind w:left="0" w:firstLineChars="150" w:firstLine="361"/>
        <w:rPr>
          <w:rFonts w:ascii="Times New Roman" w:hAnsi="Times New Roman"/>
          <w:b/>
          <w:bCs/>
          <w:color w:val="000000" w:themeColor="text1"/>
          <w:sz w:val="24"/>
          <w:szCs w:val="24"/>
        </w:rPr>
      </w:pPr>
      <w:r w:rsidRPr="00D0114C">
        <w:rPr>
          <w:rFonts w:ascii="Times New Roman" w:hAnsi="Times New Roman"/>
          <w:b/>
          <w:bCs/>
          <w:color w:val="000000" w:themeColor="text1"/>
          <w:sz w:val="24"/>
          <w:szCs w:val="24"/>
        </w:rPr>
        <w:t>Books:</w:t>
      </w:r>
    </w:p>
    <w:p w:rsidR="00383F43" w:rsidRPr="00D0114C" w:rsidRDefault="00923D49" w:rsidP="00C32E49">
      <w:pPr>
        <w:tabs>
          <w:tab w:val="left" w:pos="420"/>
        </w:tabs>
        <w:spacing w:line="360" w:lineRule="auto"/>
        <w:rPr>
          <w:rFonts w:ascii="Times New Roman" w:hAnsi="Times New Roman"/>
          <w:color w:val="000000" w:themeColor="text1"/>
          <w:sz w:val="24"/>
          <w:szCs w:val="24"/>
        </w:rPr>
      </w:pPr>
      <w:r w:rsidRPr="00D0114C">
        <w:rPr>
          <w:rFonts w:ascii="Times New Roman" w:hAnsi="Times New Roman"/>
          <w:color w:val="000000" w:themeColor="text1"/>
          <w:sz w:val="24"/>
          <w:szCs w:val="24"/>
        </w:rPr>
        <w:t>Chow V.T., (</w:t>
      </w:r>
      <w:proofErr w:type="spellStart"/>
      <w:r w:rsidRPr="00D0114C">
        <w:rPr>
          <w:rFonts w:ascii="Times New Roman" w:hAnsi="Times New Roman"/>
          <w:color w:val="000000" w:themeColor="text1"/>
          <w:sz w:val="24"/>
          <w:szCs w:val="24"/>
        </w:rPr>
        <w:t>E.d</w:t>
      </w:r>
      <w:proofErr w:type="spellEnd"/>
      <w:r w:rsidRPr="00D0114C">
        <w:rPr>
          <w:rFonts w:ascii="Times New Roman" w:hAnsi="Times New Roman"/>
          <w:color w:val="000000" w:themeColor="text1"/>
          <w:sz w:val="24"/>
          <w:szCs w:val="24"/>
        </w:rPr>
        <w:t xml:space="preserve">) hand book of </w:t>
      </w:r>
      <w:r w:rsidRPr="00D0114C">
        <w:rPr>
          <w:rFonts w:ascii="Times New Roman" w:hAnsi="Times New Roman"/>
          <w:bCs/>
          <w:i/>
          <w:color w:val="000000" w:themeColor="text1"/>
          <w:sz w:val="24"/>
          <w:szCs w:val="24"/>
        </w:rPr>
        <w:t xml:space="preserve">Applied </w:t>
      </w:r>
      <w:r w:rsidR="00132598" w:rsidRPr="00D0114C">
        <w:rPr>
          <w:rFonts w:ascii="Times New Roman" w:hAnsi="Times New Roman"/>
          <w:bCs/>
          <w:i/>
          <w:color w:val="000000" w:themeColor="text1"/>
          <w:sz w:val="24"/>
          <w:szCs w:val="24"/>
        </w:rPr>
        <w:t>Hydrology</w:t>
      </w:r>
      <w:r w:rsidR="00132598" w:rsidRPr="00D0114C">
        <w:rPr>
          <w:rFonts w:ascii="Times New Roman" w:hAnsi="Times New Roman"/>
          <w:bCs/>
          <w:color w:val="000000" w:themeColor="text1"/>
          <w:sz w:val="24"/>
          <w:szCs w:val="24"/>
        </w:rPr>
        <w:t>,</w:t>
      </w:r>
      <w:r w:rsidR="00132598" w:rsidRPr="00D0114C">
        <w:rPr>
          <w:rFonts w:ascii="Times New Roman" w:hAnsi="Times New Roman"/>
          <w:color w:val="000000" w:themeColor="text1"/>
          <w:sz w:val="24"/>
          <w:szCs w:val="24"/>
        </w:rPr>
        <w:t xml:space="preserve"> McGraw</w:t>
      </w:r>
      <w:r w:rsidRPr="00D0114C">
        <w:rPr>
          <w:rFonts w:ascii="Times New Roman" w:hAnsi="Times New Roman"/>
          <w:color w:val="000000" w:themeColor="text1"/>
          <w:sz w:val="24"/>
          <w:szCs w:val="24"/>
        </w:rPr>
        <w:t xml:space="preserve">-Hill, New </w:t>
      </w:r>
      <w:proofErr w:type="spellStart"/>
      <w:r w:rsidRPr="00D0114C">
        <w:rPr>
          <w:rFonts w:ascii="Times New Roman" w:hAnsi="Times New Roman"/>
          <w:color w:val="000000" w:themeColor="text1"/>
          <w:sz w:val="24"/>
          <w:szCs w:val="24"/>
        </w:rPr>
        <w:t>York</w:t>
      </w:r>
      <w:proofErr w:type="gramStart"/>
      <w:r w:rsidRPr="00D0114C">
        <w:rPr>
          <w:rFonts w:ascii="Times New Roman" w:hAnsi="Times New Roman"/>
          <w:color w:val="000000" w:themeColor="text1"/>
          <w:sz w:val="24"/>
          <w:szCs w:val="24"/>
        </w:rPr>
        <w:t>,NY</w:t>
      </w:r>
      <w:proofErr w:type="spellEnd"/>
      <w:proofErr w:type="gramEnd"/>
      <w:r w:rsidRPr="00D0114C">
        <w:rPr>
          <w:rFonts w:ascii="Times New Roman" w:hAnsi="Times New Roman"/>
          <w:color w:val="000000" w:themeColor="text1"/>
          <w:sz w:val="24"/>
          <w:szCs w:val="24"/>
        </w:rPr>
        <w:t>, 1964</w:t>
      </w:r>
    </w:p>
    <w:p w:rsidR="00383F43" w:rsidRPr="00D0114C" w:rsidRDefault="00923D49" w:rsidP="00C32E49">
      <w:pPr>
        <w:tabs>
          <w:tab w:val="left" w:pos="420"/>
        </w:tabs>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D. </w:t>
      </w:r>
      <w:proofErr w:type="spellStart"/>
      <w:r w:rsidRPr="00D0114C">
        <w:rPr>
          <w:rFonts w:ascii="Times New Roman" w:hAnsi="Times New Roman"/>
          <w:color w:val="000000" w:themeColor="text1"/>
          <w:sz w:val="24"/>
          <w:szCs w:val="24"/>
        </w:rPr>
        <w:t>Lenka</w:t>
      </w:r>
      <w:proofErr w:type="spellEnd"/>
      <w:r w:rsidRPr="00D0114C">
        <w:rPr>
          <w:rFonts w:ascii="Times New Roman" w:hAnsi="Times New Roman"/>
          <w:color w:val="000000" w:themeColor="text1"/>
          <w:sz w:val="24"/>
          <w:szCs w:val="24"/>
        </w:rPr>
        <w:t>, 3rd revised edition, 2005. Irrigation and drainage</w:t>
      </w:r>
    </w:p>
    <w:p w:rsidR="00383F43" w:rsidRPr="00D0114C" w:rsidRDefault="00923D49" w:rsidP="00C32E49">
      <w:pPr>
        <w:tabs>
          <w:tab w:val="left" w:pos="420"/>
        </w:tabs>
        <w:rPr>
          <w:rFonts w:ascii="Times New Roman" w:hAnsi="Times New Roman"/>
          <w:color w:val="000000" w:themeColor="text1"/>
          <w:sz w:val="24"/>
          <w:szCs w:val="24"/>
        </w:rPr>
      </w:pPr>
      <w:proofErr w:type="gramStart"/>
      <w:r w:rsidRPr="00D0114C">
        <w:rPr>
          <w:rFonts w:ascii="Times New Roman" w:eastAsia="Bold" w:hAnsi="Times New Roman"/>
          <w:color w:val="000000" w:themeColor="text1"/>
          <w:sz w:val="24"/>
          <w:szCs w:val="24"/>
          <w:lang w:eastAsia="zh-CN"/>
        </w:rPr>
        <w:t>Guidelines for Environmental Assessment of Water Management.</w:t>
      </w:r>
      <w:proofErr w:type="gramEnd"/>
      <w:r w:rsidRPr="00D0114C">
        <w:rPr>
          <w:rFonts w:ascii="Times New Roman" w:eastAsia="Bold" w:hAnsi="Times New Roman"/>
          <w:color w:val="000000" w:themeColor="text1"/>
          <w:sz w:val="24"/>
          <w:szCs w:val="24"/>
          <w:lang w:eastAsia="zh-CN"/>
        </w:rPr>
        <w:t xml:space="preserve"> </w:t>
      </w:r>
      <w:r w:rsidRPr="00D0114C">
        <w:rPr>
          <w:rFonts w:ascii="Times New Roman" w:eastAsia="TimesNewRomanPS-BoldMT" w:hAnsi="Times New Roman"/>
          <w:color w:val="000000" w:themeColor="text1"/>
          <w:sz w:val="24"/>
          <w:szCs w:val="24"/>
          <w:lang w:eastAsia="zh-CN"/>
        </w:rPr>
        <w:t xml:space="preserve">Published on February, 2005 </w:t>
      </w:r>
    </w:p>
    <w:p w:rsidR="00383F43" w:rsidRPr="00D0114C" w:rsidRDefault="00923D49" w:rsidP="00C32E49">
      <w:pPr>
        <w:tabs>
          <w:tab w:val="left" w:pos="420"/>
        </w:tabs>
        <w:spacing w:line="360" w:lineRule="auto"/>
        <w:rPr>
          <w:rFonts w:ascii="Times New Roman" w:hAnsi="Times New Roman"/>
          <w:color w:val="000000" w:themeColor="text1"/>
          <w:sz w:val="24"/>
          <w:szCs w:val="24"/>
        </w:rPr>
      </w:pPr>
      <w:proofErr w:type="spellStart"/>
      <w:r w:rsidRPr="00D0114C">
        <w:rPr>
          <w:rFonts w:ascii="Times New Roman" w:hAnsi="Times New Roman"/>
          <w:color w:val="000000" w:themeColor="text1"/>
          <w:sz w:val="24"/>
          <w:szCs w:val="24"/>
        </w:rPr>
        <w:t>Santosh</w:t>
      </w:r>
      <w:proofErr w:type="spellEnd"/>
      <w:r w:rsidRPr="00D0114C">
        <w:rPr>
          <w:rFonts w:ascii="Times New Roman" w:hAnsi="Times New Roman"/>
          <w:color w:val="000000" w:themeColor="text1"/>
          <w:sz w:val="24"/>
          <w:szCs w:val="24"/>
        </w:rPr>
        <w:t xml:space="preserve"> Kumar </w:t>
      </w:r>
      <w:proofErr w:type="spellStart"/>
      <w:r w:rsidRPr="00D0114C">
        <w:rPr>
          <w:rFonts w:ascii="Times New Roman" w:hAnsi="Times New Roman"/>
          <w:color w:val="000000" w:themeColor="text1"/>
          <w:sz w:val="24"/>
          <w:szCs w:val="24"/>
        </w:rPr>
        <w:t>garg</w:t>
      </w:r>
      <w:proofErr w:type="spellEnd"/>
      <w:r w:rsidRPr="00D0114C">
        <w:rPr>
          <w:rFonts w:ascii="Times New Roman" w:hAnsi="Times New Roman"/>
          <w:color w:val="000000" w:themeColor="text1"/>
          <w:sz w:val="24"/>
          <w:szCs w:val="24"/>
        </w:rPr>
        <w:t>,</w:t>
      </w:r>
      <w:r w:rsidR="002559CB" w:rsidRPr="00D0114C">
        <w:rPr>
          <w:rFonts w:ascii="Times New Roman" w:hAnsi="Times New Roman"/>
          <w:color w:val="000000" w:themeColor="text1"/>
          <w:sz w:val="24"/>
          <w:szCs w:val="24"/>
        </w:rPr>
        <w:t xml:space="preserve"> </w:t>
      </w:r>
      <w:r w:rsidRPr="00D0114C">
        <w:rPr>
          <w:rFonts w:ascii="Times New Roman" w:hAnsi="Times New Roman"/>
          <w:bCs/>
          <w:i/>
          <w:color w:val="000000" w:themeColor="text1"/>
          <w:sz w:val="24"/>
          <w:szCs w:val="24"/>
        </w:rPr>
        <w:t>Irrigation engineering and hydraulic Structures</w:t>
      </w:r>
      <w:r w:rsidRPr="00D0114C">
        <w:rPr>
          <w:rFonts w:ascii="Times New Roman" w:hAnsi="Times New Roman"/>
          <w:color w:val="000000" w:themeColor="text1"/>
          <w:sz w:val="24"/>
          <w:szCs w:val="24"/>
        </w:rPr>
        <w:t xml:space="preserve">, </w:t>
      </w:r>
      <w:proofErr w:type="spellStart"/>
      <w:r w:rsidRPr="00D0114C">
        <w:rPr>
          <w:rFonts w:ascii="Times New Roman" w:hAnsi="Times New Roman"/>
          <w:color w:val="000000" w:themeColor="text1"/>
          <w:sz w:val="24"/>
          <w:szCs w:val="24"/>
        </w:rPr>
        <w:t>Naraina</w:t>
      </w:r>
      <w:proofErr w:type="spellEnd"/>
      <w:r w:rsidRPr="00D0114C">
        <w:rPr>
          <w:rFonts w:ascii="Times New Roman" w:hAnsi="Times New Roman"/>
          <w:color w:val="000000" w:themeColor="text1"/>
          <w:sz w:val="24"/>
          <w:szCs w:val="24"/>
        </w:rPr>
        <w:t>, Delhi, 2005</w:t>
      </w:r>
    </w:p>
    <w:p w:rsidR="00383F43" w:rsidRPr="00D0114C" w:rsidRDefault="00923D49" w:rsidP="00C32E49">
      <w:pPr>
        <w:tabs>
          <w:tab w:val="left" w:pos="420"/>
        </w:tabs>
        <w:autoSpaceDE w:val="0"/>
        <w:autoSpaceDN w:val="0"/>
        <w:adjustRightInd w:val="0"/>
        <w:spacing w:after="0" w:line="360" w:lineRule="auto"/>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S.K </w:t>
      </w:r>
      <w:proofErr w:type="spellStart"/>
      <w:r w:rsidRPr="00D0114C">
        <w:rPr>
          <w:rFonts w:ascii="Times New Roman" w:hAnsi="Times New Roman"/>
          <w:color w:val="000000" w:themeColor="text1"/>
          <w:sz w:val="24"/>
          <w:szCs w:val="24"/>
        </w:rPr>
        <w:t>Garg</w:t>
      </w:r>
      <w:proofErr w:type="spellEnd"/>
      <w:r w:rsidRPr="00D0114C">
        <w:rPr>
          <w:rFonts w:ascii="Times New Roman" w:hAnsi="Times New Roman"/>
          <w:color w:val="000000" w:themeColor="text1"/>
          <w:sz w:val="24"/>
          <w:szCs w:val="24"/>
        </w:rPr>
        <w:t xml:space="preserve">, 19th revised edition, 2005. Irrigation engineering and hydraulic structures </w:t>
      </w:r>
    </w:p>
    <w:p w:rsidR="00383F43" w:rsidRPr="00D0114C" w:rsidRDefault="00923D49" w:rsidP="00C32E49">
      <w:pPr>
        <w:tabs>
          <w:tab w:val="left" w:pos="420"/>
        </w:tabs>
        <w:spacing w:line="360" w:lineRule="auto"/>
        <w:rPr>
          <w:rFonts w:ascii="Times New Roman" w:hAnsi="Times New Roman"/>
          <w:color w:val="000000" w:themeColor="text1"/>
          <w:sz w:val="24"/>
          <w:szCs w:val="24"/>
        </w:rPr>
      </w:pPr>
      <w:r w:rsidRPr="00D0114C">
        <w:rPr>
          <w:rFonts w:ascii="Times New Roman" w:hAnsi="Times New Roman"/>
          <w:color w:val="000000" w:themeColor="text1"/>
          <w:sz w:val="24"/>
          <w:szCs w:val="24"/>
        </w:rPr>
        <w:t xml:space="preserve">Vander </w:t>
      </w:r>
      <w:proofErr w:type="spellStart"/>
      <w:r w:rsidRPr="00D0114C">
        <w:rPr>
          <w:rFonts w:ascii="Times New Roman" w:hAnsi="Times New Roman"/>
          <w:color w:val="000000" w:themeColor="text1"/>
          <w:sz w:val="24"/>
          <w:szCs w:val="24"/>
        </w:rPr>
        <w:t>leeden.F</w:t>
      </w:r>
      <w:proofErr w:type="spellEnd"/>
      <w:r w:rsidRPr="00D0114C">
        <w:rPr>
          <w:rFonts w:ascii="Times New Roman" w:hAnsi="Times New Roman"/>
          <w:color w:val="000000" w:themeColor="text1"/>
          <w:sz w:val="24"/>
          <w:szCs w:val="24"/>
        </w:rPr>
        <w:t>,</w:t>
      </w:r>
      <w:r w:rsidR="002559CB" w:rsidRPr="00D0114C">
        <w:rPr>
          <w:rFonts w:ascii="Times New Roman" w:hAnsi="Times New Roman"/>
          <w:color w:val="000000" w:themeColor="text1"/>
          <w:sz w:val="24"/>
          <w:szCs w:val="24"/>
        </w:rPr>
        <w:t xml:space="preserve"> </w:t>
      </w:r>
      <w:r w:rsidRPr="00D0114C">
        <w:rPr>
          <w:rFonts w:ascii="Times New Roman" w:hAnsi="Times New Roman"/>
          <w:bCs/>
          <w:i/>
          <w:color w:val="000000" w:themeColor="text1"/>
          <w:sz w:val="24"/>
          <w:szCs w:val="24"/>
        </w:rPr>
        <w:t>water Resources of the world, water information center</w:t>
      </w:r>
      <w:r w:rsidRPr="00D0114C">
        <w:rPr>
          <w:rFonts w:ascii="Times New Roman" w:hAnsi="Times New Roman"/>
          <w:color w:val="000000" w:themeColor="text1"/>
          <w:sz w:val="24"/>
          <w:szCs w:val="24"/>
        </w:rPr>
        <w:t>, port Washington, N.Y, USA, 1975.</w:t>
      </w:r>
    </w:p>
    <w:p w:rsidR="00383F43" w:rsidRPr="00D0114C" w:rsidRDefault="006657F7" w:rsidP="00923D49">
      <w:pPr>
        <w:tabs>
          <w:tab w:val="left" w:pos="2373"/>
        </w:tabs>
        <w:spacing w:after="0" w:line="360" w:lineRule="auto"/>
        <w:ind w:firstLineChars="100" w:firstLine="241"/>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t xml:space="preserve"> </w:t>
      </w:r>
      <w:r w:rsidR="00923D49" w:rsidRPr="00D0114C">
        <w:rPr>
          <w:rFonts w:ascii="Times New Roman" w:hAnsi="Times New Roman"/>
          <w:b/>
          <w:color w:val="000000" w:themeColor="text1"/>
          <w:sz w:val="24"/>
          <w:szCs w:val="24"/>
        </w:rPr>
        <w:t>Web addresses:</w:t>
      </w:r>
    </w:p>
    <w:p w:rsidR="00383F43" w:rsidRPr="00D0114C" w:rsidRDefault="00923D49" w:rsidP="00C32E49">
      <w:pPr>
        <w:shd w:val="clear" w:color="auto" w:fill="FFFFFF"/>
        <w:tabs>
          <w:tab w:val="left" w:pos="420"/>
        </w:tabs>
        <w:spacing w:after="60" w:line="360" w:lineRule="auto"/>
        <w:jc w:val="both"/>
        <w:rPr>
          <w:rStyle w:val="Hyperlink"/>
          <w:rFonts w:ascii="Times New Roman" w:eastAsia="SimSun" w:hAnsi="Times New Roman"/>
          <w:color w:val="000000" w:themeColor="text1"/>
          <w:sz w:val="24"/>
          <w:szCs w:val="24"/>
          <w:shd w:val="clear" w:color="auto" w:fill="FFFFFF"/>
        </w:rPr>
      </w:pPr>
      <w:r w:rsidRPr="00D0114C">
        <w:rPr>
          <w:rStyle w:val="Hyperlink"/>
          <w:rFonts w:ascii="Times New Roman" w:eastAsia="SimSun" w:hAnsi="Times New Roman"/>
          <w:color w:val="000000" w:themeColor="text1"/>
          <w:sz w:val="24"/>
          <w:szCs w:val="24"/>
          <w:shd w:val="clear" w:color="auto" w:fill="FFFFFF"/>
        </w:rPr>
        <w:t>https://www.waternsw.com.au › accessed date August</w:t>
      </w:r>
      <w:proofErr w:type="gramStart"/>
      <w:r w:rsidRPr="00D0114C">
        <w:rPr>
          <w:rStyle w:val="Hyperlink"/>
          <w:rFonts w:ascii="Times New Roman" w:eastAsia="SimSun" w:hAnsi="Times New Roman"/>
          <w:color w:val="000000" w:themeColor="text1"/>
          <w:sz w:val="24"/>
          <w:szCs w:val="24"/>
          <w:shd w:val="clear" w:color="auto" w:fill="FFFFFF"/>
        </w:rPr>
        <w:t>,26,2022</w:t>
      </w:r>
      <w:proofErr w:type="gramEnd"/>
    </w:p>
    <w:p w:rsidR="00383F43" w:rsidRPr="00D0114C" w:rsidRDefault="002559CB" w:rsidP="00C32E49">
      <w:pPr>
        <w:tabs>
          <w:tab w:val="left" w:pos="420"/>
        </w:tabs>
        <w:spacing w:line="360" w:lineRule="auto"/>
        <w:jc w:val="both"/>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lang w:eastAsia="zh-CN"/>
        </w:rPr>
        <w:t xml:space="preserve"> </w:t>
      </w:r>
      <w:r w:rsidR="00923D49" w:rsidRPr="00D0114C">
        <w:rPr>
          <w:rFonts w:ascii="Times New Roman" w:eastAsia="SimSun" w:hAnsi="Times New Roman"/>
          <w:color w:val="000000" w:themeColor="text1"/>
          <w:sz w:val="24"/>
          <w:szCs w:val="24"/>
          <w:shd w:val="clear" w:color="auto" w:fill="FFFFFF"/>
        </w:rPr>
        <w:t>https://</w:t>
      </w:r>
      <w:proofErr w:type="gramStart"/>
      <w:r w:rsidR="00923D49" w:rsidRPr="00D0114C">
        <w:rPr>
          <w:rFonts w:ascii="Times New Roman" w:eastAsia="SimSun" w:hAnsi="Times New Roman"/>
          <w:color w:val="000000" w:themeColor="text1"/>
          <w:sz w:val="24"/>
          <w:szCs w:val="24"/>
          <w:shd w:val="clear" w:color="auto" w:fill="FFFFFF"/>
        </w:rPr>
        <w:t>www.fao.org ,</w:t>
      </w:r>
      <w:proofErr w:type="gramEnd"/>
      <w:r w:rsidR="00923D49" w:rsidRPr="00D0114C">
        <w:rPr>
          <w:rFonts w:ascii="Times New Roman" w:eastAsia="SimSun" w:hAnsi="Times New Roman"/>
          <w:color w:val="000000" w:themeColor="text1"/>
          <w:sz w:val="24"/>
          <w:szCs w:val="24"/>
          <w:shd w:val="clear" w:color="auto" w:fill="FFFFFF"/>
        </w:rPr>
        <w:t xml:space="preserve"> </w:t>
      </w:r>
      <w:r w:rsidR="00923D49" w:rsidRPr="00D0114C">
        <w:rPr>
          <w:rFonts w:ascii="Times New Roman" w:hAnsi="Times New Roman"/>
          <w:color w:val="000000" w:themeColor="text1"/>
          <w:sz w:val="24"/>
          <w:szCs w:val="24"/>
          <w:shd w:val="clear" w:color="auto" w:fill="FFFFFF"/>
        </w:rPr>
        <w:t>CHAPTER 6 - DRAINAGE - Fao.org</w:t>
      </w:r>
      <w:r w:rsidR="00923D49" w:rsidRPr="00D0114C">
        <w:rPr>
          <w:rFonts w:ascii="Times New Roman" w:eastAsia="SimSun" w:hAnsi="Times New Roman"/>
          <w:color w:val="000000" w:themeColor="text1"/>
          <w:sz w:val="24"/>
          <w:szCs w:val="24"/>
          <w:shd w:val="clear" w:color="auto" w:fill="FFFFFF"/>
        </w:rPr>
        <w:t xml:space="preserve"> accessed date August,26,2022</w:t>
      </w:r>
    </w:p>
    <w:p w:rsidR="00383F43" w:rsidRPr="00D0114C" w:rsidRDefault="00923D49" w:rsidP="00C32E49">
      <w:pPr>
        <w:shd w:val="clear" w:color="auto" w:fill="FFFFFF"/>
        <w:tabs>
          <w:tab w:val="left" w:pos="420"/>
        </w:tabs>
        <w:spacing w:after="60" w:line="360" w:lineRule="auto"/>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rPr>
        <w:t>ht</w:t>
      </w:r>
      <w:r w:rsidR="002559CB" w:rsidRPr="00D0114C">
        <w:rPr>
          <w:rFonts w:ascii="Times New Roman" w:eastAsia="SimSun" w:hAnsi="Times New Roman"/>
          <w:color w:val="000000" w:themeColor="text1"/>
          <w:sz w:val="24"/>
          <w:szCs w:val="24"/>
          <w:shd w:val="clear" w:color="auto" w:fill="FFFFFF"/>
        </w:rPr>
        <w:t xml:space="preserve">tps://sonomamg.ucanr.edu › Drip </w:t>
      </w:r>
      <w:r w:rsidRPr="00D0114C">
        <w:rPr>
          <w:rFonts w:ascii="Times New Roman" w:eastAsia="SimSun" w:hAnsi="Times New Roman"/>
          <w:color w:val="000000" w:themeColor="text1"/>
          <w:sz w:val="24"/>
          <w:szCs w:val="24"/>
          <w:shd w:val="clear" w:color="auto" w:fill="FFFFFF"/>
        </w:rPr>
        <w:t>I</w:t>
      </w:r>
      <w:r w:rsidR="00132598" w:rsidRPr="00D0114C">
        <w:rPr>
          <w:rFonts w:ascii="Times New Roman" w:eastAsia="SimSun" w:hAnsi="Times New Roman"/>
          <w:color w:val="000000" w:themeColor="text1"/>
          <w:sz w:val="24"/>
          <w:szCs w:val="24"/>
          <w:shd w:val="clear" w:color="auto" w:fill="FFFFFF"/>
        </w:rPr>
        <w:t xml:space="preserve">rrigation </w:t>
      </w:r>
      <w:proofErr w:type="gramStart"/>
      <w:r w:rsidR="00132598" w:rsidRPr="00D0114C">
        <w:rPr>
          <w:rFonts w:ascii="Times New Roman" w:eastAsia="SimSun" w:hAnsi="Times New Roman"/>
          <w:color w:val="000000" w:themeColor="text1"/>
          <w:sz w:val="24"/>
          <w:szCs w:val="24"/>
          <w:shd w:val="clear" w:color="auto" w:fill="FFFFFF"/>
        </w:rPr>
        <w:t xml:space="preserve">› </w:t>
      </w:r>
      <w:r w:rsidRPr="00D0114C">
        <w:rPr>
          <w:rFonts w:ascii="Times New Roman" w:eastAsia="SimSun" w:hAnsi="Times New Roman"/>
          <w:color w:val="000000" w:themeColor="text1"/>
          <w:sz w:val="24"/>
          <w:szCs w:val="24"/>
          <w:shd w:val="clear" w:color="auto" w:fill="FFFFFF"/>
        </w:rPr>
        <w:t xml:space="preserve"> </w:t>
      </w:r>
      <w:r w:rsidR="00C32E49" w:rsidRPr="00D0114C">
        <w:rPr>
          <w:rFonts w:ascii="Times New Roman" w:eastAsia="SimSun" w:hAnsi="Times New Roman"/>
          <w:color w:val="000000" w:themeColor="text1"/>
          <w:sz w:val="24"/>
          <w:szCs w:val="24"/>
          <w:shd w:val="clear" w:color="auto" w:fill="FFFFFF"/>
        </w:rPr>
        <w:t>Accessed</w:t>
      </w:r>
      <w:proofErr w:type="gramEnd"/>
      <w:r w:rsidRPr="00D0114C">
        <w:rPr>
          <w:rFonts w:ascii="Times New Roman" w:eastAsia="SimSun" w:hAnsi="Times New Roman"/>
          <w:color w:val="000000" w:themeColor="text1"/>
          <w:sz w:val="24"/>
          <w:szCs w:val="24"/>
          <w:shd w:val="clear" w:color="auto" w:fill="FFFFFF"/>
        </w:rPr>
        <w:t xml:space="preserve"> date August27,2022</w:t>
      </w:r>
    </w:p>
    <w:p w:rsidR="00383F43" w:rsidRPr="00D0114C" w:rsidRDefault="00D017B1" w:rsidP="00C32E49">
      <w:pPr>
        <w:shd w:val="clear" w:color="auto" w:fill="FFFFFF"/>
        <w:tabs>
          <w:tab w:val="left" w:pos="420"/>
        </w:tabs>
        <w:spacing w:after="60" w:line="360" w:lineRule="auto"/>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lang w:eastAsia="zh-CN"/>
        </w:rPr>
        <w:fldChar w:fldCharType="begin"/>
      </w:r>
      <w:r w:rsidR="00923D49" w:rsidRPr="00D0114C">
        <w:rPr>
          <w:rFonts w:ascii="Times New Roman" w:eastAsia="SimSun" w:hAnsi="Times New Roman"/>
          <w:color w:val="000000" w:themeColor="text1"/>
          <w:sz w:val="24"/>
          <w:szCs w:val="24"/>
          <w:shd w:val="clear" w:color="auto" w:fill="FFFFFF"/>
          <w:lang w:eastAsia="zh-CN"/>
        </w:rPr>
        <w:instrText xml:space="preserve"> HYPERLINK "https://safeelectricity.org/irrigation-equipment-safety/"</w:instrText>
      </w:r>
      <w:r w:rsidRPr="00D0114C">
        <w:rPr>
          <w:rFonts w:ascii="Times New Roman" w:eastAsia="SimSun" w:hAnsi="Times New Roman"/>
          <w:color w:val="000000" w:themeColor="text1"/>
          <w:sz w:val="24"/>
          <w:szCs w:val="24"/>
          <w:shd w:val="clear" w:color="auto" w:fill="FFFFFF"/>
          <w:lang w:eastAsia="zh-CN"/>
        </w:rPr>
        <w:fldChar w:fldCharType="separate"/>
      </w:r>
      <w:r w:rsidR="00923D49" w:rsidRPr="00D0114C">
        <w:rPr>
          <w:rFonts w:ascii="Times New Roman" w:eastAsia="SimSun" w:hAnsi="Times New Roman"/>
          <w:color w:val="000000" w:themeColor="text1"/>
          <w:sz w:val="24"/>
          <w:szCs w:val="24"/>
          <w:shd w:val="clear" w:color="auto" w:fill="FFFFFF"/>
        </w:rPr>
        <w:t>https://safeelectricity.org › irrigation-equipment-</w:t>
      </w:r>
      <w:r w:rsidR="00C32E49" w:rsidRPr="00D0114C">
        <w:rPr>
          <w:rFonts w:ascii="Times New Roman" w:eastAsia="SimSun" w:hAnsi="Times New Roman"/>
          <w:color w:val="000000" w:themeColor="text1"/>
          <w:sz w:val="24"/>
          <w:szCs w:val="24"/>
          <w:shd w:val="clear" w:color="auto" w:fill="FFFFFF"/>
        </w:rPr>
        <w:t>safety accessed</w:t>
      </w:r>
      <w:r w:rsidR="00923D49" w:rsidRPr="00D0114C">
        <w:rPr>
          <w:rFonts w:ascii="Times New Roman" w:eastAsia="SimSun" w:hAnsi="Times New Roman"/>
          <w:color w:val="000000" w:themeColor="text1"/>
          <w:sz w:val="24"/>
          <w:szCs w:val="24"/>
          <w:shd w:val="clear" w:color="auto" w:fill="FFFFFF"/>
        </w:rPr>
        <w:t xml:space="preserve"> date August28</w:t>
      </w:r>
      <w:proofErr w:type="gramStart"/>
      <w:r w:rsidR="00923D49" w:rsidRPr="00D0114C">
        <w:rPr>
          <w:rFonts w:ascii="Times New Roman" w:eastAsia="SimSun" w:hAnsi="Times New Roman"/>
          <w:color w:val="000000" w:themeColor="text1"/>
          <w:sz w:val="24"/>
          <w:szCs w:val="24"/>
          <w:shd w:val="clear" w:color="auto" w:fill="FFFFFF"/>
        </w:rPr>
        <w:t>,2022</w:t>
      </w:r>
      <w:proofErr w:type="gramEnd"/>
    </w:p>
    <w:p w:rsidR="00383F43" w:rsidRPr="00D0114C" w:rsidRDefault="00D017B1" w:rsidP="00C32E49">
      <w:pPr>
        <w:shd w:val="clear" w:color="auto" w:fill="FFFFFF"/>
        <w:tabs>
          <w:tab w:val="left" w:pos="420"/>
        </w:tabs>
        <w:spacing w:after="60" w:line="360" w:lineRule="auto"/>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lang w:eastAsia="zh-CN"/>
        </w:rPr>
        <w:fldChar w:fldCharType="begin"/>
      </w:r>
      <w:r w:rsidR="00923D49" w:rsidRPr="00D0114C">
        <w:rPr>
          <w:rFonts w:ascii="Times New Roman" w:eastAsia="SimSun" w:hAnsi="Times New Roman"/>
          <w:color w:val="000000" w:themeColor="text1"/>
          <w:sz w:val="24"/>
          <w:szCs w:val="24"/>
          <w:shd w:val="clear" w:color="auto" w:fill="FFFFFF"/>
          <w:lang w:eastAsia="zh-CN"/>
        </w:rPr>
        <w:instrText xml:space="preserve"> HYPERLINK "https://davesgarden.com/guides/articles/cleaning-and-maintaining-your-drip-irrigation-system"</w:instrText>
      </w:r>
      <w:r w:rsidRPr="00D0114C">
        <w:rPr>
          <w:rFonts w:ascii="Times New Roman" w:eastAsia="SimSun" w:hAnsi="Times New Roman"/>
          <w:color w:val="000000" w:themeColor="text1"/>
          <w:sz w:val="24"/>
          <w:szCs w:val="24"/>
          <w:shd w:val="clear" w:color="auto" w:fill="FFFFFF"/>
          <w:lang w:eastAsia="zh-CN"/>
        </w:rPr>
        <w:fldChar w:fldCharType="separate"/>
      </w:r>
      <w:r w:rsidR="00923D49" w:rsidRPr="00D0114C">
        <w:rPr>
          <w:rFonts w:ascii="Times New Roman" w:eastAsia="SimSun" w:hAnsi="Times New Roman"/>
          <w:color w:val="000000" w:themeColor="text1"/>
          <w:sz w:val="24"/>
          <w:szCs w:val="24"/>
          <w:shd w:val="clear" w:color="auto" w:fill="FFFFFF"/>
        </w:rPr>
        <w:t>https://davesgarden.com › guides › articles › cleaning accssed date August29,2022</w:t>
      </w:r>
    </w:p>
    <w:p w:rsidR="00383F43" w:rsidRPr="00D0114C" w:rsidRDefault="00D017B1" w:rsidP="00C32E49">
      <w:pPr>
        <w:shd w:val="clear" w:color="auto" w:fill="FFFFFF"/>
        <w:tabs>
          <w:tab w:val="left" w:pos="420"/>
        </w:tabs>
        <w:spacing w:line="360" w:lineRule="auto"/>
        <w:rPr>
          <w:rFonts w:ascii="Times New Roman" w:eastAsia="SimSun" w:hAnsi="Times New Roman"/>
          <w:bCs/>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lang w:eastAsia="zh-CN"/>
        </w:rPr>
        <w:fldChar w:fldCharType="end"/>
      </w:r>
      <w:r w:rsidR="00923D49" w:rsidRPr="00D0114C">
        <w:rPr>
          <w:rFonts w:ascii="Times New Roman" w:eastAsia="SimSun" w:hAnsi="Times New Roman"/>
          <w:color w:val="000000" w:themeColor="text1"/>
          <w:sz w:val="24"/>
          <w:szCs w:val="24"/>
          <w:shd w:val="clear" w:color="auto" w:fill="FFFFFF"/>
        </w:rPr>
        <w:t>https://blog.montrium.com ›</w:t>
      </w:r>
      <w:r w:rsidR="00923D49" w:rsidRPr="00D0114C">
        <w:rPr>
          <w:rFonts w:ascii="Times New Roman" w:eastAsia="SimSun" w:hAnsi="Times New Roman"/>
          <w:b/>
          <w:bCs/>
          <w:color w:val="000000" w:themeColor="text1"/>
          <w:sz w:val="24"/>
          <w:szCs w:val="24"/>
          <w:shd w:val="clear" w:color="auto" w:fill="FFFFFF"/>
        </w:rPr>
        <w:t xml:space="preserve"> </w:t>
      </w:r>
      <w:proofErr w:type="gramStart"/>
      <w:r w:rsidR="00923D49" w:rsidRPr="00D0114C">
        <w:rPr>
          <w:rFonts w:ascii="Times New Roman" w:eastAsia="SimSun" w:hAnsi="Times New Roman"/>
          <w:bCs/>
          <w:color w:val="000000" w:themeColor="text1"/>
          <w:sz w:val="24"/>
          <w:szCs w:val="24"/>
          <w:shd w:val="clear" w:color="auto" w:fill="FFFFFF"/>
        </w:rPr>
        <w:t>expert</w:t>
      </w:r>
      <w:proofErr w:type="gramEnd"/>
      <w:r w:rsidR="00923D49" w:rsidRPr="00D0114C">
        <w:rPr>
          <w:rFonts w:ascii="Times New Roman" w:eastAsia="SimSun" w:hAnsi="Times New Roman"/>
          <w:bCs/>
          <w:color w:val="000000" w:themeColor="text1"/>
          <w:sz w:val="24"/>
          <w:szCs w:val="24"/>
          <w:shd w:val="clear" w:color="auto" w:fill="FFFFFF"/>
        </w:rPr>
        <w:t xml:space="preserve">s › 5-fundamental-step. </w:t>
      </w:r>
      <w:r w:rsidR="00C32E49" w:rsidRPr="00D0114C">
        <w:rPr>
          <w:rFonts w:ascii="Times New Roman" w:eastAsia="SimSun" w:hAnsi="Times New Roman"/>
          <w:bCs/>
          <w:color w:val="000000" w:themeColor="text1"/>
          <w:sz w:val="24"/>
          <w:szCs w:val="24"/>
          <w:shd w:val="clear" w:color="auto" w:fill="FFFFFF"/>
        </w:rPr>
        <w:t>Accessed</w:t>
      </w:r>
      <w:r w:rsidR="00923D49" w:rsidRPr="00D0114C">
        <w:rPr>
          <w:rFonts w:ascii="Times New Roman" w:eastAsia="SimSun" w:hAnsi="Times New Roman"/>
          <w:bCs/>
          <w:color w:val="000000" w:themeColor="text1"/>
          <w:sz w:val="24"/>
          <w:szCs w:val="24"/>
          <w:shd w:val="clear" w:color="auto" w:fill="FFFFFF"/>
        </w:rPr>
        <w:t xml:space="preserve"> date August, 30</w:t>
      </w:r>
      <w:proofErr w:type="gramStart"/>
      <w:r w:rsidR="00923D49" w:rsidRPr="00D0114C">
        <w:rPr>
          <w:rFonts w:ascii="Times New Roman" w:eastAsia="SimSun" w:hAnsi="Times New Roman"/>
          <w:bCs/>
          <w:color w:val="000000" w:themeColor="text1"/>
          <w:sz w:val="24"/>
          <w:szCs w:val="24"/>
          <w:shd w:val="clear" w:color="auto" w:fill="FFFFFF"/>
        </w:rPr>
        <w:t>,202</w:t>
      </w:r>
      <w:proofErr w:type="gramEnd"/>
      <w:r w:rsidR="00923D49" w:rsidRPr="00D0114C">
        <w:rPr>
          <w:rFonts w:ascii="Times New Roman" w:eastAsia="SimSun" w:hAnsi="Times New Roman"/>
          <w:bCs/>
          <w:color w:val="000000" w:themeColor="text1"/>
          <w:sz w:val="24"/>
          <w:szCs w:val="24"/>
          <w:shd w:val="clear" w:color="auto" w:fill="FFFFFF"/>
        </w:rPr>
        <w:t>2</w:t>
      </w:r>
    </w:p>
    <w:p w:rsidR="00383F43" w:rsidRPr="00D0114C" w:rsidRDefault="00D017B1" w:rsidP="00C32E49">
      <w:pPr>
        <w:shd w:val="clear" w:color="auto" w:fill="FFFFFF"/>
        <w:tabs>
          <w:tab w:val="left" w:pos="420"/>
        </w:tabs>
        <w:spacing w:after="60" w:line="360" w:lineRule="auto"/>
        <w:rPr>
          <w:rFonts w:ascii="Times New Roman" w:eastAsia="SimSun" w:hAnsi="Times New Roman"/>
          <w:color w:val="000000" w:themeColor="text1"/>
          <w:sz w:val="24"/>
          <w:szCs w:val="24"/>
          <w:shd w:val="clear" w:color="auto" w:fill="FFFFFF"/>
          <w:lang w:eastAsia="zh-CN"/>
        </w:rPr>
      </w:pPr>
      <w:r w:rsidRPr="00D0114C">
        <w:rPr>
          <w:rFonts w:ascii="Times New Roman" w:eastAsia="SimSun" w:hAnsi="Times New Roman"/>
          <w:color w:val="000000" w:themeColor="text1"/>
          <w:sz w:val="24"/>
          <w:szCs w:val="24"/>
          <w:shd w:val="clear" w:color="auto" w:fill="FFFFFF"/>
          <w:lang w:eastAsia="zh-CN"/>
        </w:rPr>
        <w:fldChar w:fldCharType="begin"/>
      </w:r>
      <w:r w:rsidR="00923D49" w:rsidRPr="00D0114C">
        <w:rPr>
          <w:rFonts w:ascii="Times New Roman" w:eastAsia="SimSun" w:hAnsi="Times New Roman"/>
          <w:color w:val="000000" w:themeColor="text1"/>
          <w:sz w:val="24"/>
          <w:szCs w:val="24"/>
          <w:shd w:val="clear" w:color="auto" w:fill="FFFFFF"/>
          <w:lang w:eastAsia="zh-CN"/>
        </w:rPr>
        <w:instrText xml:space="preserve"> HYPERLINK "https://www.fao.org/3/w4347e/w4347e10.htm"</w:instrText>
      </w:r>
      <w:r w:rsidRPr="00D0114C">
        <w:rPr>
          <w:rFonts w:ascii="Times New Roman" w:eastAsia="SimSun" w:hAnsi="Times New Roman"/>
          <w:color w:val="000000" w:themeColor="text1"/>
          <w:sz w:val="24"/>
          <w:szCs w:val="24"/>
          <w:shd w:val="clear" w:color="auto" w:fill="FFFFFF"/>
          <w:lang w:eastAsia="zh-CN"/>
        </w:rPr>
        <w:fldChar w:fldCharType="separate"/>
      </w:r>
      <w:r w:rsidR="00923D49" w:rsidRPr="00D0114C">
        <w:rPr>
          <w:rFonts w:ascii="Times New Roman" w:eastAsia="SimSun" w:hAnsi="Times New Roman"/>
          <w:color w:val="000000" w:themeColor="text1"/>
          <w:sz w:val="24"/>
          <w:szCs w:val="24"/>
          <w:shd w:val="clear" w:color="auto" w:fill="FFFFFF"/>
        </w:rPr>
        <w:t>https://www.fao.org › .</w:t>
      </w:r>
      <w:r w:rsidR="00923D49" w:rsidRPr="00D0114C">
        <w:rPr>
          <w:rFonts w:ascii="Times New Roman" w:eastAsia="SimSun" w:hAnsi="Times New Roman"/>
          <w:color w:val="000000" w:themeColor="text1"/>
          <w:sz w:val="24"/>
          <w:szCs w:val="24"/>
          <w:shd w:val="clear" w:color="auto" w:fill="FFFFFF"/>
          <w:lang w:eastAsia="zh-CN"/>
        </w:rPr>
        <w:t>accessed date August 30, 2022</w:t>
      </w:r>
    </w:p>
    <w:p w:rsidR="00383F43" w:rsidRPr="00D0114C" w:rsidRDefault="00383F43" w:rsidP="00923D49">
      <w:pPr>
        <w:shd w:val="clear" w:color="auto" w:fill="FFFFFF"/>
        <w:spacing w:after="60" w:line="360" w:lineRule="auto"/>
        <w:rPr>
          <w:rFonts w:ascii="Times New Roman" w:eastAsia="SimSun" w:hAnsi="Times New Roman"/>
          <w:color w:val="000000" w:themeColor="text1"/>
          <w:sz w:val="24"/>
          <w:szCs w:val="24"/>
          <w:shd w:val="clear" w:color="auto" w:fill="FFFFFF"/>
        </w:rPr>
      </w:pPr>
    </w:p>
    <w:p w:rsidR="00383F43" w:rsidRPr="00D0114C" w:rsidRDefault="00383F43" w:rsidP="00923D49">
      <w:pPr>
        <w:shd w:val="clear" w:color="auto" w:fill="FFFFFF"/>
        <w:spacing w:after="60" w:line="360" w:lineRule="auto"/>
        <w:rPr>
          <w:rFonts w:ascii="Times New Roman" w:hAnsi="Times New Roman"/>
          <w:color w:val="000000" w:themeColor="text1"/>
          <w:sz w:val="24"/>
          <w:szCs w:val="24"/>
        </w:rPr>
      </w:pPr>
    </w:p>
    <w:p w:rsidR="00383F43" w:rsidRPr="00D0114C" w:rsidRDefault="00D017B1" w:rsidP="00923D49">
      <w:pPr>
        <w:shd w:val="clear" w:color="auto" w:fill="FFFFFF"/>
        <w:spacing w:after="60" w:line="360" w:lineRule="auto"/>
        <w:rPr>
          <w:rFonts w:ascii="Times New Roman" w:eastAsia="SimSun" w:hAnsi="Times New Roman"/>
          <w:color w:val="000000" w:themeColor="text1"/>
          <w:sz w:val="24"/>
          <w:szCs w:val="24"/>
          <w:shd w:val="clear" w:color="auto" w:fill="FFFFFF"/>
        </w:rPr>
      </w:pPr>
      <w:r w:rsidRPr="00D0114C">
        <w:rPr>
          <w:rFonts w:ascii="Times New Roman" w:eastAsia="SimSun" w:hAnsi="Times New Roman"/>
          <w:color w:val="000000" w:themeColor="text1"/>
          <w:sz w:val="24"/>
          <w:szCs w:val="24"/>
          <w:shd w:val="clear" w:color="auto" w:fill="FFFFFF"/>
          <w:lang w:eastAsia="zh-CN"/>
        </w:rPr>
        <w:fldChar w:fldCharType="end"/>
      </w:r>
    </w:p>
    <w:p w:rsidR="00383F43" w:rsidRPr="00D0114C" w:rsidRDefault="00383F43" w:rsidP="00923D49">
      <w:pPr>
        <w:shd w:val="clear" w:color="auto" w:fill="FFFFFF"/>
        <w:spacing w:after="60" w:line="360" w:lineRule="auto"/>
        <w:rPr>
          <w:rFonts w:ascii="Times New Roman" w:hAnsi="Times New Roman"/>
          <w:color w:val="000000" w:themeColor="text1"/>
          <w:sz w:val="24"/>
          <w:szCs w:val="24"/>
        </w:rPr>
      </w:pPr>
    </w:p>
    <w:p w:rsidR="00383F43" w:rsidRPr="00D0114C" w:rsidRDefault="00D017B1" w:rsidP="00923D49">
      <w:pPr>
        <w:pStyle w:val="Heading3"/>
        <w:spacing w:after="45"/>
        <w:jc w:val="both"/>
        <w:rPr>
          <w:color w:val="000000" w:themeColor="text1"/>
        </w:rPr>
      </w:pPr>
      <w:r w:rsidRPr="00D0114C">
        <w:rPr>
          <w:rFonts w:eastAsia="SimSun"/>
          <w:b w:val="0"/>
          <w:bCs w:val="0"/>
          <w:color w:val="000000" w:themeColor="text1"/>
          <w:shd w:val="clear" w:color="auto" w:fill="FFFFFF"/>
          <w:lang w:eastAsia="zh-CN"/>
        </w:rPr>
        <w:fldChar w:fldCharType="end"/>
      </w:r>
    </w:p>
    <w:p w:rsidR="00383F43" w:rsidRPr="00D0114C" w:rsidRDefault="00383F43" w:rsidP="00923D49">
      <w:pPr>
        <w:shd w:val="clear" w:color="auto" w:fill="FFFFFF"/>
        <w:spacing w:line="360" w:lineRule="auto"/>
        <w:jc w:val="both"/>
        <w:rPr>
          <w:rFonts w:ascii="Times New Roman" w:hAnsi="Times New Roman"/>
          <w:color w:val="000000" w:themeColor="text1"/>
          <w:sz w:val="24"/>
          <w:szCs w:val="24"/>
        </w:rPr>
      </w:pPr>
    </w:p>
    <w:p w:rsidR="00383F43" w:rsidRPr="00D0114C" w:rsidRDefault="00383F43" w:rsidP="00923D49">
      <w:pPr>
        <w:spacing w:line="360" w:lineRule="auto"/>
        <w:jc w:val="both"/>
        <w:rPr>
          <w:rFonts w:ascii="Times New Roman" w:hAnsi="Times New Roman"/>
          <w:color w:val="000000" w:themeColor="text1"/>
          <w:sz w:val="24"/>
          <w:szCs w:val="24"/>
        </w:rPr>
      </w:pPr>
    </w:p>
    <w:p w:rsidR="00383F43" w:rsidRPr="00D0114C" w:rsidRDefault="00383F43" w:rsidP="00923D49">
      <w:pPr>
        <w:shd w:val="clear" w:color="auto" w:fill="FFFFFF"/>
        <w:spacing w:after="60" w:line="360" w:lineRule="auto"/>
        <w:jc w:val="both"/>
        <w:rPr>
          <w:rStyle w:val="Hyperlink"/>
          <w:rFonts w:ascii="Times New Roman" w:eastAsia="SimSun" w:hAnsi="Times New Roman"/>
          <w:color w:val="000000" w:themeColor="text1"/>
          <w:sz w:val="24"/>
          <w:szCs w:val="24"/>
          <w:shd w:val="clear" w:color="auto" w:fill="FFFFFF"/>
        </w:rPr>
      </w:pPr>
    </w:p>
    <w:p w:rsidR="00383F43" w:rsidRPr="00D0114C" w:rsidRDefault="00383F43" w:rsidP="00923D49">
      <w:pPr>
        <w:spacing w:after="0" w:line="360" w:lineRule="auto"/>
        <w:jc w:val="both"/>
        <w:rPr>
          <w:rFonts w:ascii="Times New Roman" w:hAnsi="Times New Roman"/>
          <w:b/>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083C52">
      <w:pPr>
        <w:rPr>
          <w:rFonts w:ascii="Times New Roman" w:hAnsi="Times New Roman"/>
          <w:sz w:val="24"/>
          <w:szCs w:val="24"/>
        </w:rPr>
      </w:pPr>
      <w:r w:rsidRPr="00D0114C">
        <w:rPr>
          <w:rFonts w:ascii="Times New Roman" w:hAnsi="Times New Roman"/>
          <w:sz w:val="24"/>
          <w:szCs w:val="24"/>
        </w:rPr>
        <w:t>AKNOWLEDGEMENT</w:t>
      </w:r>
    </w:p>
    <w:p w:rsidR="00383F43" w:rsidRPr="00D0114C" w:rsidRDefault="00923D49" w:rsidP="00923D49">
      <w:pPr>
        <w:spacing w:after="0" w:line="360" w:lineRule="auto"/>
        <w:jc w:val="both"/>
        <w:rPr>
          <w:rFonts w:ascii="Times New Roman" w:hAnsi="Times New Roman"/>
          <w:color w:val="000000" w:themeColor="text1"/>
          <w:sz w:val="24"/>
          <w:szCs w:val="24"/>
        </w:rPr>
      </w:pPr>
      <w:r w:rsidRPr="00D0114C">
        <w:rPr>
          <w:rFonts w:ascii="Times New Roman" w:hAnsi="Times New Roman"/>
          <w:b/>
          <w:bCs/>
          <w:color w:val="000000" w:themeColor="text1"/>
          <w:sz w:val="24"/>
          <w:szCs w:val="24"/>
        </w:rPr>
        <w:t xml:space="preserve">Ministry of Labor and Skills </w:t>
      </w:r>
      <w:r w:rsidRPr="00D0114C">
        <w:rPr>
          <w:rFonts w:ascii="Times New Roman" w:hAnsi="Times New Roman"/>
          <w:color w:val="000000" w:themeColor="text1"/>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383F43" w:rsidP="00923D49">
      <w:pPr>
        <w:spacing w:after="0" w:line="360" w:lineRule="auto"/>
        <w:jc w:val="both"/>
        <w:rPr>
          <w:rFonts w:ascii="Times New Roman" w:hAnsi="Times New Roman"/>
          <w:color w:val="000000" w:themeColor="text1"/>
          <w:sz w:val="24"/>
          <w:szCs w:val="24"/>
        </w:rPr>
      </w:pPr>
    </w:p>
    <w:p w:rsidR="00383F43" w:rsidRPr="00D0114C" w:rsidRDefault="00923D49" w:rsidP="00923D49">
      <w:pPr>
        <w:spacing w:after="0" w:line="360" w:lineRule="auto"/>
        <w:jc w:val="both"/>
        <w:rPr>
          <w:rFonts w:ascii="Times New Roman" w:hAnsi="Times New Roman"/>
          <w:b/>
          <w:color w:val="000000" w:themeColor="text1"/>
          <w:sz w:val="24"/>
          <w:szCs w:val="24"/>
        </w:rPr>
      </w:pPr>
      <w:r w:rsidRPr="00D0114C">
        <w:rPr>
          <w:rFonts w:ascii="Times New Roman" w:hAnsi="Times New Roman"/>
          <w:b/>
          <w:color w:val="000000" w:themeColor="text1"/>
          <w:sz w:val="24"/>
          <w:szCs w:val="24"/>
        </w:rPr>
        <w:br w:type="page"/>
      </w:r>
    </w:p>
    <w:p w:rsidR="00383F43" w:rsidRPr="00D0114C" w:rsidRDefault="00383F43" w:rsidP="00923D49">
      <w:pPr>
        <w:spacing w:after="0" w:line="360" w:lineRule="auto"/>
        <w:jc w:val="both"/>
        <w:rPr>
          <w:rFonts w:ascii="Times New Roman" w:hAnsi="Times New Roman"/>
          <w:b/>
          <w:color w:val="000000" w:themeColor="text1"/>
          <w:sz w:val="24"/>
          <w:szCs w:val="24"/>
        </w:rPr>
        <w:sectPr w:rsidR="00383F43" w:rsidRPr="00D0114C" w:rsidSect="00E46290">
          <w:footerReference w:type="default" r:id="rId55"/>
          <w:type w:val="continuous"/>
          <w:pgSz w:w="12240" w:h="15840"/>
          <w:pgMar w:top="720" w:right="720" w:bottom="720" w:left="1440" w:header="0" w:footer="0" w:gutter="0"/>
          <w:pgNumType w:start="12"/>
          <w:cols w:space="720"/>
          <w:docGrid w:linePitch="360"/>
        </w:sectPr>
      </w:pPr>
    </w:p>
    <w:p w:rsidR="00383F43" w:rsidRPr="00D0114C" w:rsidRDefault="00923D49" w:rsidP="00923D49">
      <w:pPr>
        <w:spacing w:after="0" w:line="360" w:lineRule="auto"/>
        <w:jc w:val="both"/>
        <w:rPr>
          <w:rFonts w:ascii="Times New Roman" w:hAnsi="Times New Roman"/>
          <w:b/>
          <w:sz w:val="24"/>
          <w:szCs w:val="24"/>
        </w:rPr>
      </w:pPr>
      <w:r w:rsidRPr="00D0114C">
        <w:rPr>
          <w:rFonts w:ascii="Times New Roman" w:hAnsi="Times New Roman"/>
          <w:b/>
          <w:sz w:val="24"/>
          <w:szCs w:val="24"/>
        </w:rPr>
        <w:lastRenderedPageBreak/>
        <w:t>The experts who developed the learning guide</w:t>
      </w:r>
    </w:p>
    <w:tbl>
      <w:tblPr>
        <w:tblW w:w="13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8"/>
        <w:gridCol w:w="3442"/>
        <w:gridCol w:w="2048"/>
        <w:gridCol w:w="1800"/>
        <w:gridCol w:w="3150"/>
      </w:tblGrid>
      <w:tr w:rsidR="004B3897" w:rsidRPr="00FA645C" w:rsidTr="00943348">
        <w:trPr>
          <w:trHeight w:val="320"/>
          <w:jc w:val="center"/>
        </w:trPr>
        <w:tc>
          <w:tcPr>
            <w:tcW w:w="587"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bCs/>
                <w:lang w:eastAsia="de-DE"/>
              </w:rPr>
              <w:t xml:space="preserve">No </w:t>
            </w:r>
          </w:p>
        </w:tc>
        <w:tc>
          <w:tcPr>
            <w:tcW w:w="2198"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bCs/>
                <w:lang w:eastAsia="de-DE"/>
              </w:rPr>
              <w:t xml:space="preserve">Name </w:t>
            </w:r>
          </w:p>
        </w:tc>
        <w:tc>
          <w:tcPr>
            <w:tcW w:w="3442"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bCs/>
                <w:lang w:eastAsia="de-DE"/>
              </w:rPr>
              <w:t>Qualification</w:t>
            </w:r>
          </w:p>
        </w:tc>
        <w:tc>
          <w:tcPr>
            <w:tcW w:w="2048"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bCs/>
              </w:rPr>
              <w:t xml:space="preserve">Organization/ </w:t>
            </w:r>
            <w:r w:rsidRPr="00FA645C">
              <w:rPr>
                <w:rFonts w:ascii="Times New Roman" w:hAnsi="Times New Roman"/>
              </w:rPr>
              <w:t>College</w:t>
            </w:r>
          </w:p>
        </w:tc>
        <w:tc>
          <w:tcPr>
            <w:tcW w:w="1800" w:type="dxa"/>
          </w:tcPr>
          <w:p w:rsidR="004B3897" w:rsidRPr="00FA645C" w:rsidRDefault="004B3897" w:rsidP="00943348">
            <w:pPr>
              <w:spacing w:after="0" w:line="360" w:lineRule="auto"/>
              <w:rPr>
                <w:rFonts w:ascii="Times New Roman" w:hAnsi="Times New Roman"/>
                <w:b/>
              </w:rPr>
            </w:pPr>
            <w:r w:rsidRPr="00FA645C">
              <w:rPr>
                <w:rFonts w:ascii="Times New Roman" w:hAnsi="Times New Roman"/>
                <w:b/>
                <w:bCs/>
                <w:caps/>
              </w:rPr>
              <w:t>M</w:t>
            </w:r>
            <w:r w:rsidRPr="00FA645C">
              <w:rPr>
                <w:rFonts w:ascii="Times New Roman" w:hAnsi="Times New Roman"/>
                <w:b/>
                <w:bCs/>
              </w:rPr>
              <w:t>obile number</w:t>
            </w:r>
          </w:p>
        </w:tc>
        <w:tc>
          <w:tcPr>
            <w:tcW w:w="3150"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rPr>
              <w:t>E-mail</w:t>
            </w:r>
          </w:p>
        </w:tc>
      </w:tr>
      <w:tr w:rsidR="004B3897" w:rsidRPr="00FA645C" w:rsidTr="00943348">
        <w:trPr>
          <w:trHeight w:val="320"/>
          <w:jc w:val="center"/>
        </w:trPr>
        <w:tc>
          <w:tcPr>
            <w:tcW w:w="587" w:type="dxa"/>
          </w:tcPr>
          <w:p w:rsidR="004B3897" w:rsidRPr="00FA645C" w:rsidRDefault="004B3897" w:rsidP="00943348">
            <w:pPr>
              <w:spacing w:after="0" w:line="360" w:lineRule="auto"/>
              <w:rPr>
                <w:rFonts w:ascii="Times New Roman" w:hAnsi="Times New Roman"/>
                <w:b/>
                <w:bCs/>
                <w:caps/>
                <w:lang w:eastAsia="de-DE"/>
              </w:rPr>
            </w:pPr>
            <w:r w:rsidRPr="00FA645C">
              <w:rPr>
                <w:rFonts w:ascii="Times New Roman" w:hAnsi="Times New Roman"/>
                <w:b/>
                <w:bCs/>
                <w:caps/>
                <w:lang w:eastAsia="de-DE"/>
              </w:rPr>
              <w:t>1</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Serawit</w:t>
            </w:r>
            <w:proofErr w:type="spellEnd"/>
            <w:r w:rsidRPr="00FA645C">
              <w:rPr>
                <w:rFonts w:ascii="Times New Roman" w:hAnsi="Times New Roman"/>
              </w:rPr>
              <w:t xml:space="preserve"> </w:t>
            </w:r>
            <w:proofErr w:type="spellStart"/>
            <w:r w:rsidRPr="00FA645C">
              <w:rPr>
                <w:rFonts w:ascii="Times New Roman" w:hAnsi="Times New Roman"/>
              </w:rPr>
              <w:t>Gensa</w:t>
            </w:r>
            <w:proofErr w:type="spellEnd"/>
            <w:r w:rsidRPr="00FA645C">
              <w:rPr>
                <w:rFonts w:ascii="Times New Roman" w:hAnsi="Times New Roman"/>
              </w:rPr>
              <w:t xml:space="preserve"> </w:t>
            </w:r>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w:t>
            </w:r>
            <w:proofErr w:type="spellEnd"/>
            <w:r w:rsidRPr="00FA645C">
              <w:rPr>
                <w:rFonts w:ascii="Times New Roman" w:hAnsi="Times New Roman"/>
              </w:rPr>
              <w:t>. Water Resource Engineering</w:t>
            </w:r>
          </w:p>
        </w:tc>
        <w:tc>
          <w:tcPr>
            <w:tcW w:w="2048"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W/</w:t>
            </w:r>
            <w:proofErr w:type="spellStart"/>
            <w:r w:rsidRPr="00FA645C">
              <w:rPr>
                <w:rFonts w:ascii="Times New Roman" w:hAnsi="Times New Roman"/>
              </w:rPr>
              <w:t>Sodo</w:t>
            </w:r>
            <w:proofErr w:type="spellEnd"/>
            <w:r w:rsidRPr="00FA645C">
              <w:rPr>
                <w:rFonts w:ascii="Times New Roman" w:hAnsi="Times New Roman"/>
              </w:rPr>
              <w:t xml:space="preserve"> AVET </w:t>
            </w:r>
          </w:p>
        </w:tc>
        <w:tc>
          <w:tcPr>
            <w:tcW w:w="1800" w:type="dxa"/>
          </w:tcPr>
          <w:p w:rsidR="004B3897" w:rsidRPr="00FA645C" w:rsidRDefault="004B3897" w:rsidP="00943348">
            <w:pPr>
              <w:spacing w:after="0" w:line="360" w:lineRule="auto"/>
              <w:rPr>
                <w:rFonts w:ascii="Times New Roman" w:hAnsi="Times New Roman"/>
                <w:lang w:eastAsia="de-DE"/>
              </w:rPr>
            </w:pPr>
            <w:r w:rsidRPr="00FA645C">
              <w:rPr>
                <w:rFonts w:ascii="Times New Roman" w:hAnsi="Times New Roman"/>
                <w:lang w:eastAsia="de-DE"/>
              </w:rPr>
              <w:t>0916740916</w:t>
            </w:r>
          </w:p>
        </w:tc>
        <w:tc>
          <w:tcPr>
            <w:tcW w:w="3150" w:type="dxa"/>
          </w:tcPr>
          <w:p w:rsidR="004B3897" w:rsidRPr="00FA645C" w:rsidRDefault="007A7EEF" w:rsidP="00943348">
            <w:pPr>
              <w:spacing w:after="0" w:line="360" w:lineRule="auto"/>
              <w:rPr>
                <w:rFonts w:ascii="Times New Roman" w:hAnsi="Times New Roman"/>
                <w:lang w:eastAsia="de-DE"/>
              </w:rPr>
            </w:pPr>
            <w:hyperlink r:id="rId56" w:history="1">
              <w:r w:rsidR="004B3897" w:rsidRPr="00FA645C">
                <w:rPr>
                  <w:rStyle w:val="Hyperlink"/>
                  <w:rFonts w:ascii="Times New Roman" w:hAnsi="Times New Roman"/>
                  <w:lang w:eastAsia="de-DE"/>
                </w:rPr>
                <w:t>serawitgen@gmail.com</w:t>
              </w:r>
            </w:hyperlink>
            <w:r w:rsidR="004B3897" w:rsidRPr="00FA645C">
              <w:rPr>
                <w:rFonts w:ascii="Times New Roman" w:hAnsi="Times New Roman"/>
                <w:lang w:eastAsia="de-DE"/>
              </w:rPr>
              <w:t xml:space="preserve"> </w:t>
            </w:r>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2</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Edao</w:t>
            </w:r>
            <w:proofErr w:type="spellEnd"/>
            <w:r w:rsidRPr="00FA645C">
              <w:rPr>
                <w:rFonts w:ascii="Times New Roman" w:hAnsi="Times New Roman"/>
              </w:rPr>
              <w:t xml:space="preserve"> </w:t>
            </w:r>
            <w:proofErr w:type="spellStart"/>
            <w:r w:rsidRPr="00FA645C">
              <w:rPr>
                <w:rFonts w:ascii="Times New Roman" w:hAnsi="Times New Roman"/>
              </w:rPr>
              <w:t>Hassen</w:t>
            </w:r>
            <w:proofErr w:type="spellEnd"/>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 xml:space="preserve"> Engineering </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Alage</w:t>
            </w:r>
            <w:proofErr w:type="spellEnd"/>
            <w:r w:rsidRPr="00FA645C">
              <w:rPr>
                <w:rFonts w:ascii="Times New Roman" w:hAnsi="Times New Roman"/>
              </w:rPr>
              <w:t xml:space="preserve"> AVET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0911098097</w:t>
            </w:r>
          </w:p>
        </w:tc>
        <w:tc>
          <w:tcPr>
            <w:tcW w:w="3150" w:type="dxa"/>
          </w:tcPr>
          <w:p w:rsidR="004B3897" w:rsidRPr="00FA645C" w:rsidRDefault="007A7EEF" w:rsidP="00943348">
            <w:pPr>
              <w:spacing w:after="0" w:line="360" w:lineRule="auto"/>
              <w:rPr>
                <w:rFonts w:ascii="Times New Roman" w:hAnsi="Times New Roman"/>
              </w:rPr>
            </w:pPr>
            <w:hyperlink r:id="rId57" w:history="1">
              <w:r w:rsidR="004B3897" w:rsidRPr="00FA645C">
                <w:rPr>
                  <w:rStyle w:val="Hyperlink"/>
                  <w:rFonts w:ascii="Times New Roman" w:hAnsi="Times New Roman"/>
                </w:rPr>
                <w:t>hassedao@gmail.com</w:t>
              </w:r>
            </w:hyperlink>
            <w:r w:rsidR="004B3897" w:rsidRPr="00FA645C">
              <w:rPr>
                <w:rFonts w:ascii="Times New Roman" w:hAnsi="Times New Roman"/>
              </w:rPr>
              <w:t xml:space="preserve"> </w:t>
            </w:r>
          </w:p>
        </w:tc>
      </w:tr>
      <w:tr w:rsidR="004B3897" w:rsidRPr="00FA645C" w:rsidTr="00943348">
        <w:trPr>
          <w:trHeight w:val="58"/>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3</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Mekete</w:t>
            </w:r>
            <w:proofErr w:type="spellEnd"/>
            <w:r w:rsidRPr="00FA645C">
              <w:rPr>
                <w:rFonts w:ascii="Times New Roman" w:hAnsi="Times New Roman"/>
              </w:rPr>
              <w:t xml:space="preserve"> </w:t>
            </w:r>
            <w:proofErr w:type="spellStart"/>
            <w:r w:rsidRPr="00FA645C">
              <w:rPr>
                <w:rFonts w:ascii="Times New Roman" w:hAnsi="Times New Roman"/>
              </w:rPr>
              <w:t>Agizew</w:t>
            </w:r>
            <w:proofErr w:type="spellEnd"/>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w:t>
            </w:r>
            <w:proofErr w:type="spellEnd"/>
            <w:r w:rsidRPr="00FA645C">
              <w:rPr>
                <w:rFonts w:ascii="Times New Roman" w:hAnsi="Times New Roman"/>
              </w:rPr>
              <w:t>. Water Resource Engineering</w:t>
            </w:r>
          </w:p>
        </w:tc>
        <w:tc>
          <w:tcPr>
            <w:tcW w:w="204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Amhara</w:t>
            </w:r>
            <w:proofErr w:type="spellEnd"/>
            <w:r w:rsidRPr="00FA645C">
              <w:rPr>
                <w:rFonts w:ascii="Times New Roman" w:hAnsi="Times New Roman"/>
              </w:rPr>
              <w:t xml:space="preserve">. </w:t>
            </w:r>
            <w:proofErr w:type="spellStart"/>
            <w:r w:rsidRPr="00FA645C">
              <w:rPr>
                <w:rFonts w:ascii="Times New Roman" w:hAnsi="Times New Roman"/>
              </w:rPr>
              <w:t>Kombolcha</w:t>
            </w:r>
            <w:proofErr w:type="spellEnd"/>
            <w:r w:rsidRPr="00FA645C">
              <w:rPr>
                <w:rFonts w:ascii="Times New Roman" w:hAnsi="Times New Roman"/>
              </w:rPr>
              <w:t xml:space="preserve"> ATVET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0925221192</w:t>
            </w:r>
          </w:p>
        </w:tc>
        <w:tc>
          <w:tcPr>
            <w:tcW w:w="3150" w:type="dxa"/>
          </w:tcPr>
          <w:p w:rsidR="004B3897" w:rsidRPr="00FA645C" w:rsidRDefault="007A7EEF" w:rsidP="00943348">
            <w:pPr>
              <w:spacing w:after="0" w:line="360" w:lineRule="auto"/>
              <w:rPr>
                <w:rFonts w:ascii="Times New Roman" w:hAnsi="Times New Roman"/>
              </w:rPr>
            </w:pPr>
            <w:hyperlink r:id="rId58" w:history="1">
              <w:r w:rsidR="004B3897" w:rsidRPr="00FA645C">
                <w:rPr>
                  <w:rStyle w:val="Hyperlink"/>
                  <w:rFonts w:ascii="Times New Roman" w:hAnsi="Times New Roman"/>
                </w:rPr>
                <w:t>gen.mam09@gmail.com</w:t>
              </w:r>
            </w:hyperlink>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4</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Wondu</w:t>
            </w:r>
            <w:proofErr w:type="spellEnd"/>
            <w:r w:rsidRPr="00FA645C">
              <w:rPr>
                <w:rFonts w:ascii="Times New Roman" w:hAnsi="Times New Roman"/>
              </w:rPr>
              <w:t xml:space="preserve"> </w:t>
            </w:r>
            <w:proofErr w:type="spellStart"/>
            <w:r w:rsidRPr="00FA645C">
              <w:rPr>
                <w:rFonts w:ascii="Times New Roman" w:hAnsi="Times New Roman"/>
              </w:rPr>
              <w:t>Alemayehu</w:t>
            </w:r>
            <w:proofErr w:type="spellEnd"/>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 xml:space="preserve">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Oromia</w:t>
            </w:r>
            <w:proofErr w:type="spellEnd"/>
            <w:r w:rsidRPr="00FA645C">
              <w:rPr>
                <w:rFonts w:ascii="Times New Roman" w:hAnsi="Times New Roman"/>
              </w:rPr>
              <w:t xml:space="preserve">  </w:t>
            </w:r>
            <w:proofErr w:type="spellStart"/>
            <w:r w:rsidRPr="00FA645C">
              <w:rPr>
                <w:rFonts w:ascii="Times New Roman" w:hAnsi="Times New Roman"/>
              </w:rPr>
              <w:t>Kombolcha</w:t>
            </w:r>
            <w:proofErr w:type="spellEnd"/>
            <w:r w:rsidRPr="00FA645C">
              <w:rPr>
                <w:rFonts w:ascii="Times New Roman" w:hAnsi="Times New Roman"/>
              </w:rPr>
              <w:t xml:space="preserve"> ATVET</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0910-28-99-61</w:t>
            </w:r>
          </w:p>
        </w:tc>
        <w:tc>
          <w:tcPr>
            <w:tcW w:w="3150" w:type="dxa"/>
          </w:tcPr>
          <w:p w:rsidR="004B3897" w:rsidRPr="00FA645C" w:rsidRDefault="007A7EEF" w:rsidP="00943348">
            <w:pPr>
              <w:spacing w:after="0" w:line="360" w:lineRule="auto"/>
              <w:rPr>
                <w:rFonts w:ascii="Times New Roman" w:hAnsi="Times New Roman"/>
              </w:rPr>
            </w:pPr>
            <w:hyperlink r:id="rId59" w:history="1">
              <w:r w:rsidR="004B3897" w:rsidRPr="00FA645C">
                <w:rPr>
                  <w:rStyle w:val="Hyperlink"/>
                  <w:rFonts w:ascii="Times New Roman" w:hAnsi="Times New Roman"/>
                </w:rPr>
                <w:t>woldualem@gmail.com</w:t>
              </w:r>
            </w:hyperlink>
          </w:p>
          <w:p w:rsidR="004B3897" w:rsidRPr="00FA645C" w:rsidRDefault="004B3897" w:rsidP="00943348">
            <w:pPr>
              <w:spacing w:after="0" w:line="360" w:lineRule="auto"/>
              <w:rPr>
                <w:rFonts w:ascii="Times New Roman" w:hAnsi="Times New Roman"/>
              </w:rPr>
            </w:pPr>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5</w:t>
            </w:r>
          </w:p>
        </w:tc>
        <w:tc>
          <w:tcPr>
            <w:tcW w:w="219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Ademe</w:t>
            </w:r>
            <w:proofErr w:type="spellEnd"/>
            <w:r w:rsidRPr="00FA645C">
              <w:rPr>
                <w:rFonts w:ascii="Times New Roman" w:hAnsi="Times New Roman"/>
              </w:rPr>
              <w:t xml:space="preserve"> </w:t>
            </w:r>
            <w:proofErr w:type="spellStart"/>
            <w:r w:rsidRPr="00FA645C">
              <w:rPr>
                <w:rFonts w:ascii="Times New Roman" w:hAnsi="Times New Roman"/>
              </w:rPr>
              <w:t>Ayalew</w:t>
            </w:r>
            <w:proofErr w:type="spellEnd"/>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 xml:space="preserve">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Agrafa</w:t>
            </w:r>
            <w:proofErr w:type="spellEnd"/>
            <w:r w:rsidRPr="00FA645C">
              <w:rPr>
                <w:rFonts w:ascii="Times New Roman" w:hAnsi="Times New Roman"/>
              </w:rPr>
              <w:t xml:space="preserve"> AVET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 xml:space="preserve">0912720547 </w:t>
            </w:r>
          </w:p>
        </w:tc>
        <w:tc>
          <w:tcPr>
            <w:tcW w:w="3150" w:type="dxa"/>
          </w:tcPr>
          <w:p w:rsidR="004B3897" w:rsidRPr="00FA645C" w:rsidRDefault="007A7EEF" w:rsidP="00943348">
            <w:pPr>
              <w:spacing w:after="0" w:line="360" w:lineRule="auto"/>
              <w:rPr>
                <w:rFonts w:ascii="Times New Roman" w:hAnsi="Times New Roman"/>
              </w:rPr>
            </w:pPr>
            <w:hyperlink r:id="rId60" w:history="1">
              <w:r w:rsidR="004B3897" w:rsidRPr="00FA645C">
                <w:rPr>
                  <w:rStyle w:val="Hyperlink"/>
                  <w:rFonts w:ascii="Times New Roman" w:hAnsi="Times New Roman"/>
                </w:rPr>
                <w:t>Ademe2004@gmail.com</w:t>
              </w:r>
            </w:hyperlink>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6</w:t>
            </w:r>
          </w:p>
        </w:tc>
        <w:tc>
          <w:tcPr>
            <w:tcW w:w="2198" w:type="dxa"/>
          </w:tcPr>
          <w:p w:rsidR="004B3897" w:rsidRPr="00FA645C" w:rsidRDefault="004B3897" w:rsidP="00943348">
            <w:pPr>
              <w:spacing w:after="0" w:line="360" w:lineRule="auto"/>
              <w:jc w:val="both"/>
              <w:rPr>
                <w:rFonts w:ascii="Times New Roman" w:hAnsi="Times New Roman"/>
              </w:rPr>
            </w:pPr>
            <w:r w:rsidRPr="00FA645C">
              <w:rPr>
                <w:rFonts w:ascii="Times New Roman" w:hAnsi="Times New Roman"/>
              </w:rPr>
              <w:t>Said Mohammed</w:t>
            </w:r>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&amp; drainage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Alage</w:t>
            </w:r>
            <w:proofErr w:type="spellEnd"/>
            <w:r w:rsidRPr="00FA645C">
              <w:rPr>
                <w:rFonts w:ascii="Times New Roman" w:hAnsi="Times New Roman"/>
              </w:rPr>
              <w:t xml:space="preserve"> ATVET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09-17-18-01-81</w:t>
            </w:r>
          </w:p>
        </w:tc>
        <w:tc>
          <w:tcPr>
            <w:tcW w:w="3150" w:type="dxa"/>
          </w:tcPr>
          <w:p w:rsidR="004B3897" w:rsidRPr="00FA645C" w:rsidRDefault="007A7EEF" w:rsidP="00943348">
            <w:pPr>
              <w:spacing w:after="0" w:line="360" w:lineRule="auto"/>
              <w:jc w:val="both"/>
              <w:rPr>
                <w:rFonts w:ascii="Times New Roman" w:hAnsi="Times New Roman"/>
              </w:rPr>
            </w:pPr>
            <w:hyperlink r:id="rId61" w:history="1">
              <w:r w:rsidR="004B3897" w:rsidRPr="00FA645C">
                <w:rPr>
                  <w:rStyle w:val="Hyperlink"/>
                  <w:rFonts w:ascii="Times New Roman" w:hAnsi="Times New Roman"/>
                </w:rPr>
                <w:t>Siyamsdmhmmd@gmail.com/</w:t>
              </w:r>
            </w:hyperlink>
          </w:p>
        </w:tc>
      </w:tr>
      <w:tr w:rsidR="004B3897" w:rsidRPr="00FA645C" w:rsidTr="00943348">
        <w:trPr>
          <w:trHeight w:val="485"/>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7</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Molalign</w:t>
            </w:r>
            <w:proofErr w:type="spellEnd"/>
            <w:r w:rsidRPr="00FA645C">
              <w:rPr>
                <w:rFonts w:ascii="Times New Roman" w:hAnsi="Times New Roman"/>
              </w:rPr>
              <w:t xml:space="preserve"> </w:t>
            </w:r>
            <w:proofErr w:type="spellStart"/>
            <w:r w:rsidRPr="00FA645C">
              <w:rPr>
                <w:rFonts w:ascii="Times New Roman" w:hAnsi="Times New Roman"/>
              </w:rPr>
              <w:t>Asfaw</w:t>
            </w:r>
            <w:proofErr w:type="spellEnd"/>
          </w:p>
        </w:tc>
        <w:tc>
          <w:tcPr>
            <w:tcW w:w="3442"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Bsc.Water</w:t>
            </w:r>
            <w:proofErr w:type="spellEnd"/>
            <w:r w:rsidRPr="00FA645C">
              <w:rPr>
                <w:rFonts w:ascii="Times New Roman" w:hAnsi="Times New Roman"/>
              </w:rPr>
              <w:t xml:space="preserve"> Resource &amp;Irrigation Engineering </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Alage</w:t>
            </w:r>
            <w:proofErr w:type="spellEnd"/>
            <w:r w:rsidRPr="00FA645C">
              <w:rPr>
                <w:rFonts w:ascii="Times New Roman" w:hAnsi="Times New Roman"/>
              </w:rPr>
              <w:t xml:space="preserve"> ATVET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0921431096</w:t>
            </w:r>
          </w:p>
        </w:tc>
        <w:tc>
          <w:tcPr>
            <w:tcW w:w="3150" w:type="dxa"/>
          </w:tcPr>
          <w:p w:rsidR="004B3897" w:rsidRPr="00FA645C" w:rsidRDefault="007A7EEF" w:rsidP="00943348">
            <w:pPr>
              <w:spacing w:after="0" w:line="360" w:lineRule="auto"/>
              <w:rPr>
                <w:rFonts w:ascii="Times New Roman" w:hAnsi="Times New Roman"/>
              </w:rPr>
            </w:pPr>
            <w:hyperlink r:id="rId62" w:history="1">
              <w:r w:rsidR="004B3897" w:rsidRPr="00FA645C">
                <w:rPr>
                  <w:rStyle w:val="Hyperlink"/>
                  <w:rFonts w:ascii="Times New Roman" w:hAnsi="Times New Roman"/>
                </w:rPr>
                <w:t>Mollalign410ass@gmail.com</w:t>
              </w:r>
            </w:hyperlink>
            <w:r w:rsidR="004B3897" w:rsidRPr="00FA645C">
              <w:rPr>
                <w:rFonts w:ascii="Times New Roman" w:hAnsi="Times New Roman"/>
              </w:rPr>
              <w:t xml:space="preserve"> </w:t>
            </w:r>
          </w:p>
        </w:tc>
      </w:tr>
      <w:tr w:rsidR="004B3897" w:rsidRPr="00FA645C" w:rsidTr="00943348">
        <w:trPr>
          <w:trHeight w:val="755"/>
          <w:jc w:val="center"/>
        </w:trPr>
        <w:tc>
          <w:tcPr>
            <w:tcW w:w="587" w:type="dxa"/>
          </w:tcPr>
          <w:p w:rsidR="004B3897" w:rsidRPr="00FA645C" w:rsidRDefault="004B3897" w:rsidP="00943348">
            <w:pPr>
              <w:spacing w:after="0" w:line="360" w:lineRule="auto"/>
              <w:rPr>
                <w:rFonts w:ascii="Times New Roman" w:hAnsi="Times New Roman"/>
                <w:b/>
              </w:rPr>
            </w:pPr>
            <w:r w:rsidRPr="00FA645C">
              <w:rPr>
                <w:rFonts w:ascii="Times New Roman" w:hAnsi="Times New Roman"/>
                <w:b/>
              </w:rPr>
              <w:t>8</w:t>
            </w:r>
          </w:p>
        </w:tc>
        <w:tc>
          <w:tcPr>
            <w:tcW w:w="2198" w:type="dxa"/>
          </w:tcPr>
          <w:p w:rsidR="004B3897" w:rsidRPr="00FA645C" w:rsidRDefault="004B3897" w:rsidP="00943348">
            <w:pPr>
              <w:spacing w:after="0" w:line="360" w:lineRule="auto"/>
              <w:jc w:val="both"/>
              <w:rPr>
                <w:rFonts w:ascii="Times New Roman" w:hAnsi="Times New Roman"/>
                <w:b/>
              </w:rPr>
            </w:pPr>
            <w:proofErr w:type="spellStart"/>
            <w:r w:rsidRPr="00FA645C">
              <w:rPr>
                <w:rFonts w:ascii="Times New Roman" w:hAnsi="Times New Roman"/>
                <w:b/>
              </w:rPr>
              <w:t>Yonas</w:t>
            </w:r>
            <w:proofErr w:type="spellEnd"/>
            <w:r w:rsidRPr="00FA645C">
              <w:rPr>
                <w:rFonts w:ascii="Times New Roman" w:hAnsi="Times New Roman"/>
                <w:b/>
              </w:rPr>
              <w:t xml:space="preserve"> </w:t>
            </w:r>
            <w:proofErr w:type="spellStart"/>
            <w:r w:rsidRPr="00FA645C">
              <w:rPr>
                <w:rFonts w:ascii="Times New Roman" w:hAnsi="Times New Roman"/>
                <w:b/>
              </w:rPr>
              <w:t>Hailu</w:t>
            </w:r>
            <w:proofErr w:type="spellEnd"/>
          </w:p>
        </w:tc>
        <w:tc>
          <w:tcPr>
            <w:tcW w:w="3442" w:type="dxa"/>
          </w:tcPr>
          <w:p w:rsidR="004B3897" w:rsidRPr="00FA645C" w:rsidRDefault="004B3897" w:rsidP="00943348">
            <w:pPr>
              <w:spacing w:after="0" w:line="360" w:lineRule="auto"/>
              <w:jc w:val="both"/>
              <w:rPr>
                <w:rFonts w:ascii="Times New Roman" w:hAnsi="Times New Roman"/>
                <w:b/>
              </w:rPr>
            </w:pPr>
            <w:proofErr w:type="spellStart"/>
            <w:r w:rsidRPr="00FA645C">
              <w:rPr>
                <w:rFonts w:ascii="Times New Roman" w:hAnsi="Times New Roman"/>
                <w:b/>
              </w:rPr>
              <w:t>Bsc.Water</w:t>
            </w:r>
            <w:proofErr w:type="spellEnd"/>
            <w:r w:rsidRPr="00FA645C">
              <w:rPr>
                <w:rFonts w:ascii="Times New Roman" w:hAnsi="Times New Roman"/>
                <w:b/>
              </w:rPr>
              <w:t xml:space="preserve"> Resource &amp;Irrigation Engineering </w:t>
            </w:r>
          </w:p>
        </w:tc>
        <w:tc>
          <w:tcPr>
            <w:tcW w:w="2048" w:type="dxa"/>
          </w:tcPr>
          <w:p w:rsidR="004B3897" w:rsidRPr="00FA645C" w:rsidRDefault="004B3897" w:rsidP="00943348">
            <w:pPr>
              <w:spacing w:after="0" w:line="360" w:lineRule="auto"/>
              <w:rPr>
                <w:rFonts w:ascii="Times New Roman" w:hAnsi="Times New Roman"/>
                <w:b/>
              </w:rPr>
            </w:pPr>
            <w:proofErr w:type="spellStart"/>
            <w:r w:rsidRPr="00FA645C">
              <w:rPr>
                <w:rFonts w:ascii="Times New Roman" w:hAnsi="Times New Roman"/>
                <w:b/>
              </w:rPr>
              <w:t>Agrafa</w:t>
            </w:r>
            <w:proofErr w:type="spellEnd"/>
            <w:r w:rsidRPr="00FA645C">
              <w:rPr>
                <w:rFonts w:ascii="Times New Roman" w:hAnsi="Times New Roman"/>
                <w:b/>
              </w:rPr>
              <w:t xml:space="preserve"> AVET </w:t>
            </w:r>
          </w:p>
        </w:tc>
        <w:tc>
          <w:tcPr>
            <w:tcW w:w="1800" w:type="dxa"/>
          </w:tcPr>
          <w:p w:rsidR="004B3897" w:rsidRPr="00FA645C" w:rsidRDefault="004B3897" w:rsidP="00943348">
            <w:pPr>
              <w:spacing w:after="0" w:line="360" w:lineRule="auto"/>
              <w:rPr>
                <w:rFonts w:ascii="Times New Roman" w:hAnsi="Times New Roman"/>
                <w:b/>
              </w:rPr>
            </w:pPr>
            <w:r w:rsidRPr="00FA645C">
              <w:rPr>
                <w:rFonts w:ascii="Times New Roman" w:hAnsi="Times New Roman"/>
                <w:b/>
              </w:rPr>
              <w:t xml:space="preserve">0934715578 </w:t>
            </w:r>
          </w:p>
        </w:tc>
        <w:tc>
          <w:tcPr>
            <w:tcW w:w="3150" w:type="dxa"/>
          </w:tcPr>
          <w:p w:rsidR="004B3897" w:rsidRPr="00FA645C" w:rsidRDefault="007A7EEF" w:rsidP="00943348">
            <w:pPr>
              <w:spacing w:after="0" w:line="360" w:lineRule="auto"/>
              <w:rPr>
                <w:rFonts w:ascii="Times New Roman" w:hAnsi="Times New Roman"/>
                <w:b/>
              </w:rPr>
            </w:pPr>
            <w:hyperlink r:id="rId63" w:history="1">
              <w:r w:rsidR="004B3897" w:rsidRPr="00FA645C">
                <w:rPr>
                  <w:rStyle w:val="Hyperlink"/>
                  <w:rFonts w:ascii="Times New Roman" w:hAnsi="Times New Roman"/>
                  <w:b/>
                </w:rPr>
                <w:t>yonashailuw@gmail.com</w:t>
              </w:r>
            </w:hyperlink>
          </w:p>
        </w:tc>
      </w:tr>
      <w:tr w:rsidR="004B3897" w:rsidRPr="00FA645C" w:rsidTr="00943348">
        <w:trPr>
          <w:trHeight w:val="395"/>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9</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Lemessa</w:t>
            </w:r>
            <w:proofErr w:type="spellEnd"/>
            <w:r w:rsidRPr="00FA645C">
              <w:rPr>
                <w:rFonts w:ascii="Times New Roman" w:hAnsi="Times New Roman"/>
              </w:rPr>
              <w:t xml:space="preserve"> </w:t>
            </w:r>
            <w:proofErr w:type="spellStart"/>
            <w:r w:rsidRPr="00FA645C">
              <w:rPr>
                <w:rFonts w:ascii="Times New Roman" w:hAnsi="Times New Roman"/>
              </w:rPr>
              <w:t>Mulata</w:t>
            </w:r>
            <w:proofErr w:type="spellEnd"/>
          </w:p>
        </w:tc>
        <w:tc>
          <w:tcPr>
            <w:tcW w:w="3442"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 xml:space="preserve">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Agrafa</w:t>
            </w:r>
            <w:proofErr w:type="spellEnd"/>
            <w:r w:rsidRPr="00FA645C">
              <w:rPr>
                <w:rFonts w:ascii="Times New Roman" w:hAnsi="Times New Roman"/>
              </w:rPr>
              <w:t xml:space="preserve"> AVET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0913266845</w:t>
            </w:r>
          </w:p>
        </w:tc>
        <w:tc>
          <w:tcPr>
            <w:tcW w:w="3150" w:type="dxa"/>
          </w:tcPr>
          <w:p w:rsidR="004B3897" w:rsidRPr="00FA645C" w:rsidRDefault="007A7EEF" w:rsidP="00943348">
            <w:pPr>
              <w:spacing w:after="0" w:line="480" w:lineRule="auto"/>
              <w:rPr>
                <w:rFonts w:ascii="Times New Roman" w:hAnsi="Times New Roman"/>
              </w:rPr>
            </w:pPr>
            <w:hyperlink r:id="rId64" w:history="1">
              <w:r w:rsidR="004B3897" w:rsidRPr="00FA645C">
                <w:rPr>
                  <w:rStyle w:val="Hyperlink"/>
                  <w:rFonts w:ascii="Times New Roman" w:hAnsi="Times New Roman"/>
                </w:rPr>
                <w:t>Lamimulle2022@gmail.com</w:t>
              </w:r>
            </w:hyperlink>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10</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Misganew</w:t>
            </w:r>
            <w:proofErr w:type="spellEnd"/>
            <w:r w:rsidRPr="00FA645C">
              <w:rPr>
                <w:rFonts w:ascii="Times New Roman" w:hAnsi="Times New Roman"/>
              </w:rPr>
              <w:t xml:space="preserve"> </w:t>
            </w:r>
            <w:proofErr w:type="spellStart"/>
            <w:r w:rsidRPr="00FA645C">
              <w:rPr>
                <w:rFonts w:ascii="Times New Roman" w:hAnsi="Times New Roman"/>
              </w:rPr>
              <w:t>Yimer</w:t>
            </w:r>
            <w:proofErr w:type="spellEnd"/>
          </w:p>
        </w:tc>
        <w:tc>
          <w:tcPr>
            <w:tcW w:w="3442"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Bsc</w:t>
            </w:r>
            <w:proofErr w:type="spellEnd"/>
            <w:r w:rsidRPr="00FA645C">
              <w:rPr>
                <w:rFonts w:ascii="Times New Roman" w:hAnsi="Times New Roman"/>
              </w:rPr>
              <w:t>. Soil and Water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Woreta</w:t>
            </w:r>
            <w:proofErr w:type="spellEnd"/>
            <w:r w:rsidRPr="00FA645C">
              <w:rPr>
                <w:rFonts w:ascii="Times New Roman" w:hAnsi="Times New Roman"/>
              </w:rPr>
              <w:t xml:space="preserve"> ATVET </w:t>
            </w:r>
          </w:p>
        </w:tc>
        <w:tc>
          <w:tcPr>
            <w:tcW w:w="1800" w:type="dxa"/>
          </w:tcPr>
          <w:p w:rsidR="004B3897" w:rsidRPr="00FA645C" w:rsidRDefault="004B3897" w:rsidP="00943348">
            <w:pPr>
              <w:spacing w:after="0" w:line="360" w:lineRule="auto"/>
              <w:rPr>
                <w:rFonts w:ascii="Times New Roman" w:hAnsi="Times New Roman"/>
              </w:rPr>
            </w:pPr>
          </w:p>
        </w:tc>
        <w:tc>
          <w:tcPr>
            <w:tcW w:w="3150" w:type="dxa"/>
          </w:tcPr>
          <w:p w:rsidR="004B3897" w:rsidRPr="00FA645C" w:rsidRDefault="007A7EEF" w:rsidP="00943348">
            <w:pPr>
              <w:spacing w:after="0" w:line="360" w:lineRule="auto"/>
              <w:rPr>
                <w:rFonts w:ascii="Times New Roman" w:hAnsi="Times New Roman"/>
              </w:rPr>
            </w:pPr>
            <w:hyperlink r:id="rId65" w:history="1">
              <w:r w:rsidR="004B3897" w:rsidRPr="00FA645C">
                <w:rPr>
                  <w:rStyle w:val="Hyperlink"/>
                  <w:rFonts w:ascii="Times New Roman" w:hAnsi="Times New Roman"/>
                </w:rPr>
                <w:t>Misge1976@gmail.com</w:t>
              </w:r>
            </w:hyperlink>
            <w:r w:rsidR="004B3897" w:rsidRPr="00FA645C">
              <w:rPr>
                <w:rFonts w:ascii="Times New Roman" w:hAnsi="Times New Roman"/>
              </w:rPr>
              <w:t xml:space="preserve"> </w:t>
            </w:r>
          </w:p>
        </w:tc>
      </w:tr>
      <w:tr w:rsidR="004B3897" w:rsidRPr="00FA645C" w:rsidTr="00943348">
        <w:trPr>
          <w:trHeight w:val="260"/>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11</w:t>
            </w:r>
          </w:p>
        </w:tc>
        <w:tc>
          <w:tcPr>
            <w:tcW w:w="2198" w:type="dxa"/>
          </w:tcPr>
          <w:p w:rsidR="004B3897" w:rsidRPr="00FA645C" w:rsidRDefault="004B3897" w:rsidP="00943348">
            <w:pPr>
              <w:spacing w:after="0" w:line="360" w:lineRule="auto"/>
              <w:jc w:val="both"/>
              <w:rPr>
                <w:rFonts w:ascii="Times New Roman" w:hAnsi="Times New Roman"/>
              </w:rPr>
            </w:pPr>
            <w:r w:rsidRPr="00FA645C">
              <w:rPr>
                <w:rFonts w:ascii="Times New Roman" w:hAnsi="Times New Roman"/>
              </w:rPr>
              <w:t xml:space="preserve">Daniel </w:t>
            </w:r>
            <w:proofErr w:type="spellStart"/>
            <w:r w:rsidRPr="00FA645C">
              <w:rPr>
                <w:rFonts w:ascii="Times New Roman" w:hAnsi="Times New Roman"/>
              </w:rPr>
              <w:t>Derese</w:t>
            </w:r>
            <w:proofErr w:type="spellEnd"/>
            <w:r w:rsidRPr="00FA645C">
              <w:rPr>
                <w:rFonts w:ascii="Times New Roman" w:hAnsi="Times New Roman"/>
              </w:rPr>
              <w:t xml:space="preserve"> </w:t>
            </w:r>
          </w:p>
        </w:tc>
        <w:tc>
          <w:tcPr>
            <w:tcW w:w="3442"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Bsc</w:t>
            </w:r>
            <w:proofErr w:type="spellEnd"/>
            <w:r w:rsidRPr="00FA645C">
              <w:rPr>
                <w:rFonts w:ascii="Times New Roman" w:hAnsi="Times New Roman"/>
              </w:rPr>
              <w:t>. Soil and Water Engineering</w:t>
            </w:r>
          </w:p>
        </w:tc>
        <w:tc>
          <w:tcPr>
            <w:tcW w:w="2048"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W/</w:t>
            </w:r>
            <w:proofErr w:type="spellStart"/>
            <w:r w:rsidRPr="00FA645C">
              <w:rPr>
                <w:rFonts w:ascii="Times New Roman" w:hAnsi="Times New Roman"/>
              </w:rPr>
              <w:t>sodo</w:t>
            </w:r>
            <w:proofErr w:type="spellEnd"/>
            <w:r w:rsidRPr="00FA645C">
              <w:rPr>
                <w:rFonts w:ascii="Times New Roman" w:hAnsi="Times New Roman"/>
              </w:rPr>
              <w:t xml:space="preserve"> AVET </w:t>
            </w:r>
          </w:p>
        </w:tc>
        <w:tc>
          <w:tcPr>
            <w:tcW w:w="1800"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0912-79-28-85</w:t>
            </w:r>
          </w:p>
        </w:tc>
        <w:tc>
          <w:tcPr>
            <w:tcW w:w="3150" w:type="dxa"/>
          </w:tcPr>
          <w:p w:rsidR="004B3897" w:rsidRPr="00FA645C" w:rsidRDefault="007A7EEF" w:rsidP="00943348">
            <w:pPr>
              <w:spacing w:after="0" w:line="360" w:lineRule="auto"/>
              <w:rPr>
                <w:rFonts w:ascii="Times New Roman" w:hAnsi="Times New Roman"/>
              </w:rPr>
            </w:pPr>
            <w:hyperlink r:id="rId66" w:history="1">
              <w:r w:rsidR="004B3897" w:rsidRPr="00FA645C">
                <w:rPr>
                  <w:rStyle w:val="Hyperlink"/>
                  <w:rFonts w:ascii="Times New Roman" w:hAnsi="Times New Roman"/>
                </w:rPr>
                <w:t>danielderesse7@gmail.com</w:t>
              </w:r>
            </w:hyperlink>
          </w:p>
        </w:tc>
      </w:tr>
      <w:tr w:rsidR="004B3897" w:rsidRPr="00FA645C" w:rsidTr="00943348">
        <w:trPr>
          <w:trHeight w:val="334"/>
          <w:jc w:val="center"/>
        </w:trPr>
        <w:tc>
          <w:tcPr>
            <w:tcW w:w="587" w:type="dxa"/>
          </w:tcPr>
          <w:p w:rsidR="004B3897" w:rsidRPr="00FA645C" w:rsidRDefault="004B3897" w:rsidP="00943348">
            <w:pPr>
              <w:spacing w:after="0" w:line="360" w:lineRule="auto"/>
              <w:rPr>
                <w:rFonts w:ascii="Times New Roman" w:hAnsi="Times New Roman"/>
              </w:rPr>
            </w:pPr>
            <w:r w:rsidRPr="00FA645C">
              <w:rPr>
                <w:rFonts w:ascii="Times New Roman" w:hAnsi="Times New Roman"/>
              </w:rPr>
              <w:t>12</w:t>
            </w:r>
          </w:p>
        </w:tc>
        <w:tc>
          <w:tcPr>
            <w:tcW w:w="2198" w:type="dxa"/>
          </w:tcPr>
          <w:p w:rsidR="004B3897" w:rsidRPr="00FA645C" w:rsidRDefault="004B3897" w:rsidP="00943348">
            <w:pPr>
              <w:spacing w:after="0" w:line="360" w:lineRule="auto"/>
              <w:jc w:val="both"/>
              <w:rPr>
                <w:rFonts w:ascii="Times New Roman" w:hAnsi="Times New Roman"/>
              </w:rPr>
            </w:pPr>
            <w:proofErr w:type="spellStart"/>
            <w:r w:rsidRPr="00FA645C">
              <w:rPr>
                <w:rFonts w:ascii="Times New Roman" w:hAnsi="Times New Roman"/>
              </w:rPr>
              <w:t>Teshome</w:t>
            </w:r>
            <w:proofErr w:type="spellEnd"/>
            <w:r w:rsidRPr="00FA645C">
              <w:rPr>
                <w:rFonts w:ascii="Times New Roman" w:hAnsi="Times New Roman"/>
              </w:rPr>
              <w:t xml:space="preserve"> </w:t>
            </w:r>
            <w:proofErr w:type="spellStart"/>
            <w:r w:rsidRPr="00FA645C">
              <w:rPr>
                <w:rFonts w:ascii="Times New Roman" w:hAnsi="Times New Roman"/>
              </w:rPr>
              <w:t>Getachew</w:t>
            </w:r>
            <w:proofErr w:type="spellEnd"/>
          </w:p>
        </w:tc>
        <w:tc>
          <w:tcPr>
            <w:tcW w:w="3442"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Msc.Irrigation</w:t>
            </w:r>
            <w:proofErr w:type="spellEnd"/>
            <w:r w:rsidRPr="00FA645C">
              <w:rPr>
                <w:rFonts w:ascii="Times New Roman" w:hAnsi="Times New Roman"/>
              </w:rPr>
              <w:t xml:space="preserve"> &amp; drainage Engineering</w:t>
            </w:r>
          </w:p>
        </w:tc>
        <w:tc>
          <w:tcPr>
            <w:tcW w:w="2048" w:type="dxa"/>
          </w:tcPr>
          <w:p w:rsidR="004B3897" w:rsidRPr="00FA645C" w:rsidRDefault="004B3897" w:rsidP="00943348">
            <w:pPr>
              <w:spacing w:after="0" w:line="360" w:lineRule="auto"/>
              <w:rPr>
                <w:rFonts w:ascii="Times New Roman" w:hAnsi="Times New Roman"/>
              </w:rPr>
            </w:pPr>
            <w:proofErr w:type="spellStart"/>
            <w:r w:rsidRPr="00FA645C">
              <w:rPr>
                <w:rFonts w:ascii="Times New Roman" w:hAnsi="Times New Roman"/>
              </w:rPr>
              <w:t>Alage</w:t>
            </w:r>
            <w:proofErr w:type="spellEnd"/>
            <w:r w:rsidRPr="00FA645C">
              <w:rPr>
                <w:rFonts w:ascii="Times New Roman" w:hAnsi="Times New Roman"/>
              </w:rPr>
              <w:t xml:space="preserve"> ATVET </w:t>
            </w:r>
          </w:p>
        </w:tc>
        <w:tc>
          <w:tcPr>
            <w:tcW w:w="1800" w:type="dxa"/>
          </w:tcPr>
          <w:p w:rsidR="004B3897" w:rsidRPr="00FA645C" w:rsidRDefault="004B3897" w:rsidP="00943348">
            <w:pPr>
              <w:spacing w:after="0" w:line="360" w:lineRule="auto"/>
              <w:jc w:val="both"/>
              <w:rPr>
                <w:rFonts w:ascii="Times New Roman" w:hAnsi="Times New Roman"/>
              </w:rPr>
            </w:pPr>
            <w:r w:rsidRPr="00FA645C">
              <w:rPr>
                <w:rFonts w:ascii="Times New Roman" w:hAnsi="Times New Roman"/>
              </w:rPr>
              <w:t>0925-50-13-99</w:t>
            </w:r>
          </w:p>
        </w:tc>
        <w:tc>
          <w:tcPr>
            <w:tcW w:w="3150" w:type="dxa"/>
          </w:tcPr>
          <w:p w:rsidR="004B3897" w:rsidRPr="00FA645C" w:rsidRDefault="007A7EEF" w:rsidP="00943348">
            <w:pPr>
              <w:spacing w:after="0" w:line="360" w:lineRule="auto"/>
              <w:rPr>
                <w:rFonts w:ascii="Times New Roman" w:hAnsi="Times New Roman"/>
              </w:rPr>
            </w:pPr>
            <w:hyperlink r:id="rId67" w:history="1">
              <w:r w:rsidR="004B3897" w:rsidRPr="00FA645C">
                <w:rPr>
                  <w:rStyle w:val="Hyperlink"/>
                  <w:rFonts w:ascii="Times New Roman" w:hAnsi="Times New Roman"/>
                </w:rPr>
                <w:t>teshomegetachew131@yahoo.com</w:t>
              </w:r>
            </w:hyperlink>
          </w:p>
        </w:tc>
      </w:tr>
    </w:tbl>
    <w:p w:rsidR="004B3897" w:rsidRPr="00D0114C" w:rsidRDefault="004B3897" w:rsidP="00923D49">
      <w:pPr>
        <w:spacing w:after="0" w:line="360" w:lineRule="auto"/>
        <w:jc w:val="both"/>
        <w:rPr>
          <w:rFonts w:ascii="Times New Roman" w:hAnsi="Times New Roman"/>
          <w:b/>
          <w:sz w:val="24"/>
          <w:szCs w:val="24"/>
        </w:rPr>
      </w:pPr>
    </w:p>
    <w:p w:rsidR="004B3897" w:rsidRPr="00D0114C" w:rsidRDefault="004B3897" w:rsidP="00923D49">
      <w:pPr>
        <w:spacing w:after="0" w:line="360" w:lineRule="auto"/>
        <w:jc w:val="both"/>
        <w:rPr>
          <w:rFonts w:ascii="Times New Roman" w:hAnsi="Times New Roman"/>
          <w:b/>
          <w:sz w:val="24"/>
          <w:szCs w:val="24"/>
        </w:rPr>
      </w:pPr>
    </w:p>
    <w:p w:rsidR="004B3897" w:rsidRPr="00D0114C" w:rsidRDefault="004B3897" w:rsidP="00923D49">
      <w:pPr>
        <w:spacing w:after="0" w:line="360" w:lineRule="auto"/>
        <w:jc w:val="both"/>
        <w:rPr>
          <w:rFonts w:ascii="Times New Roman" w:hAnsi="Times New Roman"/>
          <w:b/>
          <w:sz w:val="24"/>
          <w:szCs w:val="24"/>
        </w:rPr>
      </w:pPr>
    </w:p>
    <w:p w:rsidR="004B3897" w:rsidRPr="00D0114C" w:rsidRDefault="004B3897" w:rsidP="00923D49">
      <w:pPr>
        <w:spacing w:after="0" w:line="360" w:lineRule="auto"/>
        <w:jc w:val="both"/>
        <w:rPr>
          <w:rFonts w:ascii="Times New Roman" w:hAnsi="Times New Roman"/>
          <w:b/>
          <w:sz w:val="24"/>
          <w:szCs w:val="24"/>
        </w:rPr>
      </w:pPr>
    </w:p>
    <w:p w:rsidR="004B3897" w:rsidRPr="00D0114C" w:rsidRDefault="004B3897" w:rsidP="00923D49">
      <w:pPr>
        <w:spacing w:after="0" w:line="360" w:lineRule="auto"/>
        <w:jc w:val="both"/>
        <w:rPr>
          <w:rFonts w:ascii="Times New Roman" w:hAnsi="Times New Roman"/>
          <w:b/>
          <w:sz w:val="24"/>
          <w:szCs w:val="24"/>
        </w:rPr>
      </w:pPr>
    </w:p>
    <w:p w:rsidR="004B3897" w:rsidRPr="00D0114C" w:rsidRDefault="004B3897" w:rsidP="00923D49">
      <w:pPr>
        <w:spacing w:after="0" w:line="360" w:lineRule="auto"/>
        <w:jc w:val="both"/>
        <w:rPr>
          <w:rFonts w:ascii="Times New Roman" w:hAnsi="Times New Roman"/>
          <w:b/>
          <w:sz w:val="24"/>
          <w:szCs w:val="24"/>
        </w:rPr>
      </w:pPr>
    </w:p>
    <w:p w:rsidR="00383F43" w:rsidRPr="00D0114C" w:rsidRDefault="00383F43" w:rsidP="00923D49">
      <w:pPr>
        <w:spacing w:after="0" w:line="360" w:lineRule="auto"/>
        <w:jc w:val="both"/>
        <w:rPr>
          <w:rFonts w:ascii="Times New Roman" w:hAnsi="Times New Roman"/>
          <w:b/>
          <w:sz w:val="24"/>
          <w:szCs w:val="24"/>
        </w:rPr>
      </w:pPr>
    </w:p>
    <w:sectPr w:rsidR="00383F43" w:rsidRPr="00D0114C" w:rsidSect="00383F43">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EEF" w:rsidRDefault="007A7EEF">
      <w:pPr>
        <w:spacing w:line="240" w:lineRule="auto"/>
      </w:pPr>
      <w:r>
        <w:separator/>
      </w:r>
    </w:p>
  </w:endnote>
  <w:endnote w:type="continuationSeparator" w:id="0">
    <w:p w:rsidR="007A7EEF" w:rsidRDefault="007A7E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omine">
    <w:altName w:val="ESRI AMFM Electric"/>
    <w:charset w:val="00"/>
    <w:family w:val="auto"/>
    <w:pitch w:val="default"/>
  </w:font>
  <w:font w:name="sans-serif">
    <w:altName w:val="ESRI AMFM Electric"/>
    <w:charset w:val="00"/>
    <w:family w:val="auto"/>
    <w:pitch w:val="default"/>
  </w:font>
  <w:font w:name="Lucida Bright">
    <w:panose1 w:val="02040602050505020304"/>
    <w:charset w:val="00"/>
    <w:family w:val="roman"/>
    <w:pitch w:val="variable"/>
    <w:sig w:usb0="00000003" w:usb1="00000000" w:usb2="00000000" w:usb3="00000000" w:csb0="00000001" w:csb1="00000000"/>
  </w:font>
  <w:font w:name="+mn-ea">
    <w:altName w:val="ESRI AMFM Electric"/>
    <w:charset w:val="00"/>
    <w:family w:val="roman"/>
    <w:pitch w:val="default"/>
  </w:font>
  <w:font w:name="PT Sans">
    <w:altName w:val="ESRI AMFM Electric"/>
    <w:charset w:val="00"/>
    <w:family w:val="auto"/>
    <w:pitch w:val="default"/>
  </w:font>
  <w:font w:name="Bolton Regular">
    <w:altName w:val="ESRI AMFM Electric"/>
    <w:charset w:val="00"/>
    <w:family w:val="auto"/>
    <w:pitch w:val="default"/>
  </w:font>
  <w:font w:name="Helvetica">
    <w:panose1 w:val="020B0504020202020204"/>
    <w:charset w:val="00"/>
    <w:family w:val="swiss"/>
    <w:notTrueType/>
    <w:pitch w:val="variable"/>
    <w:sig w:usb0="00000003" w:usb1="00000000" w:usb2="00000000" w:usb3="00000000" w:csb0="00000001" w:csb1="00000000"/>
  </w:font>
  <w:font w:name="Times-Roman">
    <w:altName w:val="Times New Roman"/>
    <w:charset w:val="00"/>
    <w:family w:val="auto"/>
    <w:pitch w:val="default"/>
  </w:font>
  <w:font w:name="Times-Bold">
    <w:altName w:val="ESRI AMFM Electric"/>
    <w:charset w:val="00"/>
    <w:family w:val="auto"/>
    <w:pitch w:val="default"/>
  </w:font>
  <w:font w:name="Bold">
    <w:altName w:val="Arial Rounded MT Bold"/>
    <w:charset w:val="00"/>
    <w:family w:val="auto"/>
    <w:pitch w:val="default"/>
  </w:font>
  <w:font w:name="TimesNewRomanPS-BoldMT">
    <w:altName w:val="ESRI AMFM Electric"/>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2B2" w:rsidRDefault="00C942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FEB" w:rsidRDefault="00764FEB">
    <w:pPr>
      <w:pStyle w:val="Footer"/>
      <w:jc w:val="right"/>
    </w:pPr>
  </w:p>
  <w:p w:rsidR="00764FEB" w:rsidRDefault="00764F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774237"/>
      <w:docPartObj>
        <w:docPartGallery w:val="Page Numbers (Bottom of Page)"/>
        <w:docPartUnique/>
      </w:docPartObj>
    </w:sdtPr>
    <w:sdtEndPr/>
    <w:sdtContent>
      <w:p w:rsidR="00764FEB" w:rsidRDefault="00764FEB">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764FEB" w:rsidTr="001A51F2">
          <w:trPr>
            <w:cantSplit/>
            <w:trHeight w:val="284"/>
          </w:trPr>
          <w:tc>
            <w:tcPr>
              <w:tcW w:w="1927" w:type="dxa"/>
              <w:vMerge w:val="restart"/>
            </w:tcPr>
            <w:p w:rsidR="00764FEB" w:rsidRDefault="00764FEB" w:rsidP="001A51F2">
              <w:pPr>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 xml:space="preserve">Page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PAGE </w:instrText>
              </w:r>
              <w:r>
                <w:rPr>
                  <w:rFonts w:ascii="Times New Roman" w:hAnsi="Times New Roman"/>
                  <w:b/>
                  <w:bCs/>
                  <w:sz w:val="24"/>
                  <w:szCs w:val="28"/>
                  <w:lang w:eastAsia="de-DE"/>
                </w:rPr>
                <w:fldChar w:fldCharType="separate"/>
              </w:r>
              <w:r w:rsidR="00C51366">
                <w:rPr>
                  <w:rFonts w:ascii="Times New Roman" w:hAnsi="Times New Roman"/>
                  <w:b/>
                  <w:bCs/>
                  <w:noProof/>
                  <w:sz w:val="24"/>
                  <w:szCs w:val="28"/>
                  <w:lang w:eastAsia="de-DE"/>
                </w:rPr>
                <w:t>49</w:t>
              </w:r>
              <w:r>
                <w:rPr>
                  <w:rFonts w:ascii="Times New Roman" w:hAnsi="Times New Roman"/>
                  <w:b/>
                  <w:bCs/>
                  <w:sz w:val="24"/>
                  <w:szCs w:val="28"/>
                  <w:lang w:eastAsia="de-DE"/>
                </w:rPr>
                <w:fldChar w:fldCharType="end"/>
              </w:r>
              <w:r>
                <w:rPr>
                  <w:rFonts w:ascii="Times New Roman" w:hAnsi="Times New Roman"/>
                  <w:b/>
                  <w:bCs/>
                  <w:sz w:val="24"/>
                  <w:szCs w:val="28"/>
                  <w:lang w:eastAsia="de-DE"/>
                </w:rPr>
                <w:t xml:space="preserve"> of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NUMPAGES  </w:instrText>
              </w:r>
              <w:r>
                <w:rPr>
                  <w:rFonts w:ascii="Times New Roman" w:hAnsi="Times New Roman"/>
                  <w:b/>
                  <w:bCs/>
                  <w:sz w:val="24"/>
                  <w:szCs w:val="28"/>
                  <w:lang w:eastAsia="de-DE"/>
                </w:rPr>
                <w:fldChar w:fldCharType="separate"/>
              </w:r>
              <w:r w:rsidR="00C51366">
                <w:rPr>
                  <w:rFonts w:ascii="Times New Roman" w:hAnsi="Times New Roman"/>
                  <w:b/>
                  <w:bCs/>
                  <w:noProof/>
                  <w:sz w:val="24"/>
                  <w:szCs w:val="28"/>
                  <w:lang w:eastAsia="de-DE"/>
                </w:rPr>
                <w:t>54</w:t>
              </w:r>
              <w:r>
                <w:rPr>
                  <w:rFonts w:ascii="Times New Roman" w:hAnsi="Times New Roman"/>
                  <w:b/>
                  <w:bCs/>
                  <w:sz w:val="24"/>
                  <w:szCs w:val="28"/>
                  <w:lang w:eastAsia="de-DE"/>
                </w:rPr>
                <w:fldChar w:fldCharType="end"/>
              </w:r>
            </w:p>
            <w:p w:rsidR="00764FEB" w:rsidRDefault="00764FEB" w:rsidP="001A51F2">
              <w:pPr>
                <w:tabs>
                  <w:tab w:val="center" w:pos="4680"/>
                </w:tabs>
                <w:spacing w:after="0" w:line="240" w:lineRule="auto"/>
                <w:jc w:val="center"/>
                <w:rPr>
                  <w:rFonts w:cs="Arial"/>
                  <w:b/>
                  <w:bCs/>
                  <w:sz w:val="24"/>
                  <w:szCs w:val="28"/>
                  <w:lang w:eastAsia="de-DE"/>
                </w:rPr>
              </w:pPr>
            </w:p>
          </w:tc>
          <w:tc>
            <w:tcPr>
              <w:tcW w:w="2283" w:type="dxa"/>
              <w:vMerge w:val="restart"/>
            </w:tcPr>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Ministry of Labor and Skills</w:t>
              </w:r>
            </w:p>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Author/Copyright</w:t>
              </w:r>
            </w:p>
          </w:tc>
          <w:tc>
            <w:tcPr>
              <w:tcW w:w="2989" w:type="dxa"/>
              <w:vMerge w:val="restart"/>
            </w:tcPr>
            <w:p w:rsidR="00764FEB" w:rsidRDefault="00764FEB" w:rsidP="00E7518B">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 Works Level -1</w:t>
              </w: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764FEB" w:rsidTr="001A51F2">
          <w:trPr>
            <w:cantSplit/>
            <w:trHeight w:val="313"/>
          </w:trPr>
          <w:tc>
            <w:tcPr>
              <w:tcW w:w="1927" w:type="dxa"/>
              <w:vMerge/>
            </w:tcPr>
            <w:p w:rsidR="00764FEB" w:rsidRDefault="00764FEB" w:rsidP="001A51F2">
              <w:pPr>
                <w:spacing w:after="0" w:line="240" w:lineRule="auto"/>
                <w:jc w:val="center"/>
                <w:rPr>
                  <w:rFonts w:ascii="Times New Roman" w:hAnsi="Times New Roman"/>
                  <w:b/>
                  <w:bCs/>
                  <w:sz w:val="24"/>
                  <w:szCs w:val="28"/>
                  <w:lang w:eastAsia="de-DE"/>
                </w:rPr>
              </w:pPr>
            </w:p>
          </w:tc>
          <w:tc>
            <w:tcPr>
              <w:tcW w:w="2283" w:type="dxa"/>
              <w:vMerge/>
            </w:tcPr>
            <w:p w:rsidR="00764FEB" w:rsidRDefault="00764FEB" w:rsidP="001A51F2">
              <w:pPr>
                <w:spacing w:after="0" w:line="240" w:lineRule="auto"/>
                <w:jc w:val="center"/>
                <w:rPr>
                  <w:rFonts w:cs="Arial"/>
                  <w:b/>
                  <w:bCs/>
                  <w:sz w:val="24"/>
                  <w:szCs w:val="28"/>
                  <w:lang w:eastAsia="de-DE"/>
                </w:rPr>
              </w:pPr>
            </w:p>
          </w:tc>
          <w:tc>
            <w:tcPr>
              <w:tcW w:w="2989" w:type="dxa"/>
              <w:vMerge/>
            </w:tcPr>
            <w:p w:rsidR="00764FEB" w:rsidRDefault="00764FEB" w:rsidP="001A51F2">
              <w:pPr>
                <w:tabs>
                  <w:tab w:val="center" w:pos="4680"/>
                  <w:tab w:val="right" w:pos="9360"/>
                </w:tabs>
                <w:spacing w:after="0" w:line="240" w:lineRule="auto"/>
                <w:jc w:val="center"/>
                <w:rPr>
                  <w:rFonts w:cs="Arial"/>
                  <w:b/>
                  <w:bCs/>
                  <w:sz w:val="24"/>
                  <w:szCs w:val="28"/>
                  <w:lang w:eastAsia="de-DE"/>
                </w:rPr>
              </w:pP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 2022</w:t>
              </w:r>
            </w:p>
          </w:tc>
        </w:tr>
      </w:tbl>
      <w:p w:rsidR="00764FEB" w:rsidRDefault="007A7EEF">
        <w:pPr>
          <w:pStyle w:val="Footer"/>
          <w:jc w:val="right"/>
        </w:pPr>
      </w:p>
    </w:sdtContent>
  </w:sdt>
  <w:p w:rsidR="00764FEB" w:rsidRDefault="00764FE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764FEB" w:rsidTr="001A51F2">
      <w:trPr>
        <w:cantSplit/>
        <w:trHeight w:val="284"/>
      </w:trPr>
      <w:tc>
        <w:tcPr>
          <w:tcW w:w="1927" w:type="dxa"/>
          <w:vMerge w:val="restart"/>
        </w:tcPr>
        <w:p w:rsidR="00764FEB" w:rsidRDefault="00764FEB" w:rsidP="001A51F2">
          <w:pPr>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 xml:space="preserve">Page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PAGE </w:instrText>
          </w:r>
          <w:r>
            <w:rPr>
              <w:rFonts w:ascii="Times New Roman" w:hAnsi="Times New Roman"/>
              <w:b/>
              <w:bCs/>
              <w:sz w:val="24"/>
              <w:szCs w:val="28"/>
              <w:lang w:eastAsia="de-DE"/>
            </w:rPr>
            <w:fldChar w:fldCharType="separate"/>
          </w:r>
          <w:r w:rsidR="00C51366">
            <w:rPr>
              <w:rFonts w:ascii="Times New Roman" w:hAnsi="Times New Roman"/>
              <w:b/>
              <w:bCs/>
              <w:noProof/>
              <w:sz w:val="24"/>
              <w:szCs w:val="28"/>
              <w:lang w:eastAsia="de-DE"/>
            </w:rPr>
            <w:t>13</w:t>
          </w:r>
          <w:r>
            <w:rPr>
              <w:rFonts w:ascii="Times New Roman" w:hAnsi="Times New Roman"/>
              <w:b/>
              <w:bCs/>
              <w:sz w:val="24"/>
              <w:szCs w:val="28"/>
              <w:lang w:eastAsia="de-DE"/>
            </w:rPr>
            <w:fldChar w:fldCharType="end"/>
          </w:r>
          <w:r>
            <w:rPr>
              <w:rFonts w:ascii="Times New Roman" w:hAnsi="Times New Roman"/>
              <w:b/>
              <w:bCs/>
              <w:sz w:val="24"/>
              <w:szCs w:val="28"/>
              <w:lang w:eastAsia="de-DE"/>
            </w:rPr>
            <w:t xml:space="preserve"> of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NUMPAGES  </w:instrText>
          </w:r>
          <w:r>
            <w:rPr>
              <w:rFonts w:ascii="Times New Roman" w:hAnsi="Times New Roman"/>
              <w:b/>
              <w:bCs/>
              <w:sz w:val="24"/>
              <w:szCs w:val="28"/>
              <w:lang w:eastAsia="de-DE"/>
            </w:rPr>
            <w:fldChar w:fldCharType="separate"/>
          </w:r>
          <w:r w:rsidR="00C51366">
            <w:rPr>
              <w:rFonts w:ascii="Times New Roman" w:hAnsi="Times New Roman"/>
              <w:b/>
              <w:bCs/>
              <w:noProof/>
              <w:sz w:val="24"/>
              <w:szCs w:val="28"/>
              <w:lang w:eastAsia="de-DE"/>
            </w:rPr>
            <w:t>53</w:t>
          </w:r>
          <w:r>
            <w:rPr>
              <w:rFonts w:ascii="Times New Roman" w:hAnsi="Times New Roman"/>
              <w:b/>
              <w:bCs/>
              <w:sz w:val="24"/>
              <w:szCs w:val="28"/>
              <w:lang w:eastAsia="de-DE"/>
            </w:rPr>
            <w:fldChar w:fldCharType="end"/>
          </w:r>
        </w:p>
        <w:p w:rsidR="00764FEB" w:rsidRDefault="00764FEB" w:rsidP="001A51F2">
          <w:pPr>
            <w:tabs>
              <w:tab w:val="center" w:pos="4680"/>
            </w:tabs>
            <w:spacing w:after="0" w:line="240" w:lineRule="auto"/>
            <w:jc w:val="center"/>
            <w:rPr>
              <w:rFonts w:cs="Arial"/>
              <w:b/>
              <w:bCs/>
              <w:sz w:val="24"/>
              <w:szCs w:val="28"/>
              <w:lang w:eastAsia="de-DE"/>
            </w:rPr>
          </w:pPr>
        </w:p>
      </w:tc>
      <w:tc>
        <w:tcPr>
          <w:tcW w:w="2283" w:type="dxa"/>
          <w:vMerge w:val="restart"/>
        </w:tcPr>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Ministry of Labor and Skills</w:t>
          </w:r>
        </w:p>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Author/Copyright</w:t>
          </w:r>
        </w:p>
      </w:tc>
      <w:tc>
        <w:tcPr>
          <w:tcW w:w="2989" w:type="dxa"/>
          <w:vMerge w:val="restart"/>
        </w:tcPr>
        <w:p w:rsidR="00764FEB" w:rsidRDefault="00764FEB" w:rsidP="0095446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 Works Level -1</w:t>
          </w: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764FEB" w:rsidTr="001A51F2">
      <w:trPr>
        <w:cantSplit/>
        <w:trHeight w:val="313"/>
      </w:trPr>
      <w:tc>
        <w:tcPr>
          <w:tcW w:w="1927" w:type="dxa"/>
          <w:vMerge/>
        </w:tcPr>
        <w:p w:rsidR="00764FEB" w:rsidRDefault="00764FEB" w:rsidP="001A51F2">
          <w:pPr>
            <w:spacing w:after="0" w:line="240" w:lineRule="auto"/>
            <w:jc w:val="center"/>
            <w:rPr>
              <w:rFonts w:ascii="Times New Roman" w:hAnsi="Times New Roman"/>
              <w:b/>
              <w:bCs/>
              <w:sz w:val="24"/>
              <w:szCs w:val="28"/>
              <w:lang w:eastAsia="de-DE"/>
            </w:rPr>
          </w:pPr>
        </w:p>
      </w:tc>
      <w:tc>
        <w:tcPr>
          <w:tcW w:w="2283" w:type="dxa"/>
          <w:vMerge/>
        </w:tcPr>
        <w:p w:rsidR="00764FEB" w:rsidRDefault="00764FEB" w:rsidP="001A51F2">
          <w:pPr>
            <w:spacing w:after="0" w:line="240" w:lineRule="auto"/>
            <w:jc w:val="center"/>
            <w:rPr>
              <w:rFonts w:cs="Arial"/>
              <w:b/>
              <w:bCs/>
              <w:sz w:val="24"/>
              <w:szCs w:val="28"/>
              <w:lang w:eastAsia="de-DE"/>
            </w:rPr>
          </w:pPr>
        </w:p>
      </w:tc>
      <w:tc>
        <w:tcPr>
          <w:tcW w:w="2989" w:type="dxa"/>
          <w:vMerge/>
        </w:tcPr>
        <w:p w:rsidR="00764FEB" w:rsidRDefault="00764FEB" w:rsidP="001A51F2">
          <w:pPr>
            <w:tabs>
              <w:tab w:val="center" w:pos="4680"/>
              <w:tab w:val="right" w:pos="9360"/>
            </w:tabs>
            <w:spacing w:after="0" w:line="240" w:lineRule="auto"/>
            <w:jc w:val="center"/>
            <w:rPr>
              <w:rFonts w:cs="Arial"/>
              <w:b/>
              <w:bCs/>
              <w:sz w:val="24"/>
              <w:szCs w:val="28"/>
              <w:lang w:eastAsia="de-DE"/>
            </w:rPr>
          </w:pP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 2022</w:t>
          </w:r>
        </w:p>
      </w:tc>
    </w:tr>
  </w:tbl>
  <w:p w:rsidR="00764FEB" w:rsidRDefault="00764FE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764FEB" w:rsidTr="001A51F2">
      <w:trPr>
        <w:cantSplit/>
        <w:trHeight w:val="284"/>
      </w:trPr>
      <w:tc>
        <w:tcPr>
          <w:tcW w:w="1927" w:type="dxa"/>
          <w:vMerge w:val="restart"/>
        </w:tcPr>
        <w:p w:rsidR="00764FEB" w:rsidRDefault="00764FEB" w:rsidP="001A51F2">
          <w:pPr>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 xml:space="preserve">Page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PAGE </w:instrText>
          </w:r>
          <w:r>
            <w:rPr>
              <w:rFonts w:ascii="Times New Roman" w:hAnsi="Times New Roman"/>
              <w:b/>
              <w:bCs/>
              <w:sz w:val="24"/>
              <w:szCs w:val="28"/>
              <w:lang w:eastAsia="de-DE"/>
            </w:rPr>
            <w:fldChar w:fldCharType="separate"/>
          </w:r>
          <w:r w:rsidR="00575822">
            <w:rPr>
              <w:rFonts w:ascii="Times New Roman" w:hAnsi="Times New Roman"/>
              <w:b/>
              <w:bCs/>
              <w:noProof/>
              <w:sz w:val="24"/>
              <w:szCs w:val="28"/>
              <w:lang w:eastAsia="de-DE"/>
            </w:rPr>
            <w:t>32</w:t>
          </w:r>
          <w:r>
            <w:rPr>
              <w:rFonts w:ascii="Times New Roman" w:hAnsi="Times New Roman"/>
              <w:b/>
              <w:bCs/>
              <w:sz w:val="24"/>
              <w:szCs w:val="28"/>
              <w:lang w:eastAsia="de-DE"/>
            </w:rPr>
            <w:fldChar w:fldCharType="end"/>
          </w:r>
          <w:r>
            <w:rPr>
              <w:rFonts w:ascii="Times New Roman" w:hAnsi="Times New Roman"/>
              <w:b/>
              <w:bCs/>
              <w:sz w:val="24"/>
              <w:szCs w:val="28"/>
              <w:lang w:eastAsia="de-DE"/>
            </w:rPr>
            <w:t xml:space="preserve"> of </w:t>
          </w:r>
          <w:r>
            <w:rPr>
              <w:rFonts w:ascii="Times New Roman" w:hAnsi="Times New Roman"/>
              <w:b/>
              <w:bCs/>
              <w:sz w:val="24"/>
              <w:szCs w:val="28"/>
              <w:lang w:eastAsia="de-DE"/>
            </w:rPr>
            <w:fldChar w:fldCharType="begin"/>
          </w:r>
          <w:r>
            <w:rPr>
              <w:rFonts w:ascii="Times New Roman" w:hAnsi="Times New Roman"/>
              <w:b/>
              <w:bCs/>
              <w:sz w:val="24"/>
              <w:szCs w:val="28"/>
              <w:lang w:eastAsia="de-DE"/>
            </w:rPr>
            <w:instrText xml:space="preserve"> NUMPAGES  </w:instrText>
          </w:r>
          <w:r>
            <w:rPr>
              <w:rFonts w:ascii="Times New Roman" w:hAnsi="Times New Roman"/>
              <w:b/>
              <w:bCs/>
              <w:sz w:val="24"/>
              <w:szCs w:val="28"/>
              <w:lang w:eastAsia="de-DE"/>
            </w:rPr>
            <w:fldChar w:fldCharType="separate"/>
          </w:r>
          <w:r w:rsidR="00575822">
            <w:rPr>
              <w:rFonts w:ascii="Times New Roman" w:hAnsi="Times New Roman"/>
              <w:b/>
              <w:bCs/>
              <w:noProof/>
              <w:sz w:val="24"/>
              <w:szCs w:val="28"/>
              <w:lang w:eastAsia="de-DE"/>
            </w:rPr>
            <w:t>53</w:t>
          </w:r>
          <w:r>
            <w:rPr>
              <w:rFonts w:ascii="Times New Roman" w:hAnsi="Times New Roman"/>
              <w:b/>
              <w:bCs/>
              <w:sz w:val="24"/>
              <w:szCs w:val="28"/>
              <w:lang w:eastAsia="de-DE"/>
            </w:rPr>
            <w:fldChar w:fldCharType="end"/>
          </w:r>
        </w:p>
        <w:p w:rsidR="00764FEB" w:rsidRDefault="00764FEB" w:rsidP="001A51F2">
          <w:pPr>
            <w:tabs>
              <w:tab w:val="center" w:pos="4680"/>
            </w:tabs>
            <w:spacing w:after="0" w:line="240" w:lineRule="auto"/>
            <w:jc w:val="center"/>
            <w:rPr>
              <w:rFonts w:cs="Arial"/>
              <w:b/>
              <w:bCs/>
              <w:sz w:val="24"/>
              <w:szCs w:val="28"/>
              <w:lang w:eastAsia="de-DE"/>
            </w:rPr>
          </w:pPr>
        </w:p>
      </w:tc>
      <w:tc>
        <w:tcPr>
          <w:tcW w:w="2283" w:type="dxa"/>
          <w:vMerge w:val="restart"/>
        </w:tcPr>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Ministry of Labor and Skills</w:t>
          </w:r>
        </w:p>
        <w:p w:rsidR="00764FEB" w:rsidRDefault="00764FEB" w:rsidP="001A51F2">
          <w:pPr>
            <w:spacing w:after="0" w:line="240" w:lineRule="auto"/>
            <w:jc w:val="center"/>
            <w:rPr>
              <w:rFonts w:cs="Arial"/>
              <w:b/>
              <w:bCs/>
              <w:sz w:val="24"/>
              <w:szCs w:val="28"/>
              <w:lang w:eastAsia="de-DE"/>
            </w:rPr>
          </w:pPr>
          <w:r>
            <w:rPr>
              <w:rFonts w:cs="Arial"/>
              <w:b/>
              <w:bCs/>
              <w:sz w:val="24"/>
              <w:szCs w:val="28"/>
              <w:lang w:eastAsia="de-DE"/>
            </w:rPr>
            <w:t>Author/Copyright</w:t>
          </w:r>
        </w:p>
      </w:tc>
      <w:tc>
        <w:tcPr>
          <w:tcW w:w="2989" w:type="dxa"/>
          <w:vMerge w:val="restart"/>
        </w:tcPr>
        <w:p w:rsidR="00764FEB" w:rsidRDefault="00764FEB" w:rsidP="0095446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 Works Level -1</w:t>
          </w: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764FEB" w:rsidTr="001A51F2">
      <w:trPr>
        <w:cantSplit/>
        <w:trHeight w:val="313"/>
      </w:trPr>
      <w:tc>
        <w:tcPr>
          <w:tcW w:w="1927" w:type="dxa"/>
          <w:vMerge/>
        </w:tcPr>
        <w:p w:rsidR="00764FEB" w:rsidRDefault="00764FEB" w:rsidP="001A51F2">
          <w:pPr>
            <w:spacing w:after="0" w:line="240" w:lineRule="auto"/>
            <w:jc w:val="center"/>
            <w:rPr>
              <w:rFonts w:ascii="Times New Roman" w:hAnsi="Times New Roman"/>
              <w:b/>
              <w:bCs/>
              <w:sz w:val="24"/>
              <w:szCs w:val="28"/>
              <w:lang w:eastAsia="de-DE"/>
            </w:rPr>
          </w:pPr>
        </w:p>
      </w:tc>
      <w:tc>
        <w:tcPr>
          <w:tcW w:w="2283" w:type="dxa"/>
          <w:vMerge/>
        </w:tcPr>
        <w:p w:rsidR="00764FEB" w:rsidRDefault="00764FEB" w:rsidP="001A51F2">
          <w:pPr>
            <w:spacing w:after="0" w:line="240" w:lineRule="auto"/>
            <w:jc w:val="center"/>
            <w:rPr>
              <w:rFonts w:cs="Arial"/>
              <w:b/>
              <w:bCs/>
              <w:sz w:val="24"/>
              <w:szCs w:val="28"/>
              <w:lang w:eastAsia="de-DE"/>
            </w:rPr>
          </w:pPr>
        </w:p>
      </w:tc>
      <w:tc>
        <w:tcPr>
          <w:tcW w:w="2989" w:type="dxa"/>
          <w:vMerge/>
        </w:tcPr>
        <w:p w:rsidR="00764FEB" w:rsidRDefault="00764FEB" w:rsidP="001A51F2">
          <w:pPr>
            <w:tabs>
              <w:tab w:val="center" w:pos="4680"/>
              <w:tab w:val="right" w:pos="9360"/>
            </w:tabs>
            <w:spacing w:after="0" w:line="240" w:lineRule="auto"/>
            <w:jc w:val="center"/>
            <w:rPr>
              <w:rFonts w:cs="Arial"/>
              <w:b/>
              <w:bCs/>
              <w:sz w:val="24"/>
              <w:szCs w:val="28"/>
              <w:lang w:eastAsia="de-DE"/>
            </w:rPr>
          </w:pPr>
        </w:p>
      </w:tc>
      <w:tc>
        <w:tcPr>
          <w:tcW w:w="1980" w:type="dxa"/>
        </w:tcPr>
        <w:p w:rsidR="00764FEB" w:rsidRDefault="00764FEB" w:rsidP="001A51F2">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 2022</w:t>
          </w:r>
        </w:p>
      </w:tc>
    </w:tr>
  </w:tbl>
  <w:p w:rsidR="00764FEB" w:rsidRDefault="00764F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EEF" w:rsidRDefault="007A7EEF">
      <w:pPr>
        <w:spacing w:after="0"/>
      </w:pPr>
      <w:r>
        <w:separator/>
      </w:r>
    </w:p>
  </w:footnote>
  <w:footnote w:type="continuationSeparator" w:id="0">
    <w:p w:rsidR="007A7EEF" w:rsidRDefault="007A7EE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2B2" w:rsidRDefault="00C942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FEB" w:rsidRDefault="00C942B2">
    <w:pPr>
      <w:pStyle w:val="Header"/>
      <w:jc w:val="center"/>
    </w:pPr>
    <w:r w:rsidRPr="009D26A6">
      <w:rPr>
        <w:noProof/>
        <w:sz w:val="16"/>
        <w:lang w:bidi="ar-SA"/>
      </w:rPr>
      <w:drawing>
        <wp:inline distT="0" distB="0" distL="0" distR="0" wp14:anchorId="42BA6E5A" wp14:editId="05285874">
          <wp:extent cx="1737360" cy="731520"/>
          <wp:effectExtent l="0" t="0" r="0" b="0"/>
          <wp:docPr id="942"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FEB" w:rsidRDefault="00764FEB">
    <w:pPr>
      <w:pStyle w:val="Header"/>
      <w:jc w:val="center"/>
    </w:pPr>
    <w:r>
      <w:rPr>
        <w:noProof/>
        <w:lang w:bidi="ar-SA"/>
      </w:rPr>
      <w:drawing>
        <wp:inline distT="0" distB="0" distL="0" distR="0">
          <wp:extent cx="1822450" cy="783590"/>
          <wp:effectExtent l="19050" t="0" r="635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pic:cNvPicPr>
                    <a:picLocks noChangeAspect="1" noChangeArrowheads="1"/>
                  </pic:cNvPicPr>
                </pic:nvPicPr>
                <pic:blipFill>
                  <a:blip r:embed="rId1"/>
                  <a:srcRect/>
                  <a:stretch>
                    <a:fillRect/>
                  </a:stretch>
                </pic:blipFill>
                <pic:spPr>
                  <a:xfrm>
                    <a:off x="0" y="0"/>
                    <a:ext cx="1847529" cy="794636"/>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FEB" w:rsidRDefault="007D3C50">
    <w:pPr>
      <w:pStyle w:val="Header"/>
      <w:jc w:val="center"/>
    </w:pPr>
    <w:r w:rsidRPr="009D26A6">
      <w:rPr>
        <w:noProof/>
        <w:sz w:val="16"/>
        <w:lang w:bidi="ar-SA"/>
      </w:rPr>
      <w:drawing>
        <wp:inline distT="0" distB="0" distL="0" distR="0" wp14:anchorId="42BA6E5A" wp14:editId="05285874">
          <wp:extent cx="1737360" cy="731520"/>
          <wp:effectExtent l="0" t="0" r="0" b="0"/>
          <wp:docPr id="943"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
      </v:shape>
    </w:pict>
  </w:numPicBullet>
  <w:abstractNum w:abstractNumId="0">
    <w:nsid w:val="8865D9DC"/>
    <w:multiLevelType w:val="singleLevel"/>
    <w:tmpl w:val="04090001"/>
    <w:lvl w:ilvl="0">
      <w:start w:val="1"/>
      <w:numFmt w:val="bullet"/>
      <w:lvlText w:val=""/>
      <w:lvlJc w:val="left"/>
      <w:pPr>
        <w:ind w:left="720" w:hanging="360"/>
      </w:pPr>
      <w:rPr>
        <w:rFonts w:ascii="Symbol" w:hAnsi="Symbol" w:hint="default"/>
      </w:rPr>
    </w:lvl>
  </w:abstractNum>
  <w:abstractNum w:abstractNumId="1">
    <w:nsid w:val="8921B88F"/>
    <w:multiLevelType w:val="singleLevel"/>
    <w:tmpl w:val="8921B88F"/>
    <w:lvl w:ilvl="0">
      <w:start w:val="1"/>
      <w:numFmt w:val="upperLetter"/>
      <w:suff w:val="space"/>
      <w:lvlText w:val="%1."/>
      <w:lvlJc w:val="left"/>
    </w:lvl>
  </w:abstractNum>
  <w:abstractNum w:abstractNumId="2">
    <w:nsid w:val="9232352B"/>
    <w:multiLevelType w:val="singleLevel"/>
    <w:tmpl w:val="9232352B"/>
    <w:lvl w:ilvl="0">
      <w:start w:val="1"/>
      <w:numFmt w:val="bullet"/>
      <w:lvlText w:val=""/>
      <w:lvlJc w:val="left"/>
      <w:pPr>
        <w:tabs>
          <w:tab w:val="left" w:pos="420"/>
        </w:tabs>
        <w:ind w:left="420" w:hanging="420"/>
      </w:pPr>
      <w:rPr>
        <w:rFonts w:ascii="Wingdings" w:hAnsi="Wingdings" w:hint="default"/>
      </w:rPr>
    </w:lvl>
  </w:abstractNum>
  <w:abstractNum w:abstractNumId="3">
    <w:nsid w:val="94FFA8DC"/>
    <w:multiLevelType w:val="singleLevel"/>
    <w:tmpl w:val="04090001"/>
    <w:lvl w:ilvl="0">
      <w:start w:val="1"/>
      <w:numFmt w:val="bullet"/>
      <w:lvlText w:val=""/>
      <w:lvlJc w:val="left"/>
      <w:pPr>
        <w:ind w:left="720" w:hanging="360"/>
      </w:pPr>
      <w:rPr>
        <w:rFonts w:ascii="Symbol" w:hAnsi="Symbol" w:hint="default"/>
      </w:rPr>
    </w:lvl>
  </w:abstractNum>
  <w:abstractNum w:abstractNumId="4">
    <w:nsid w:val="953EF174"/>
    <w:multiLevelType w:val="singleLevel"/>
    <w:tmpl w:val="953EF174"/>
    <w:lvl w:ilvl="0">
      <w:start w:val="1"/>
      <w:numFmt w:val="decimal"/>
      <w:lvlText w:val="%1."/>
      <w:lvlJc w:val="left"/>
      <w:pPr>
        <w:tabs>
          <w:tab w:val="left" w:pos="312"/>
        </w:tabs>
      </w:pPr>
    </w:lvl>
  </w:abstractNum>
  <w:abstractNum w:abstractNumId="5">
    <w:nsid w:val="963C2930"/>
    <w:multiLevelType w:val="singleLevel"/>
    <w:tmpl w:val="963C2930"/>
    <w:lvl w:ilvl="0">
      <w:start w:val="1"/>
      <w:numFmt w:val="bullet"/>
      <w:lvlText w:val=""/>
      <w:lvlJc w:val="left"/>
      <w:pPr>
        <w:tabs>
          <w:tab w:val="left" w:pos="1320"/>
        </w:tabs>
        <w:ind w:left="1320" w:hanging="420"/>
      </w:pPr>
      <w:rPr>
        <w:rFonts w:ascii="Wingdings" w:hAnsi="Wingdings" w:hint="default"/>
      </w:rPr>
    </w:lvl>
  </w:abstractNum>
  <w:abstractNum w:abstractNumId="6">
    <w:nsid w:val="96FC2DD7"/>
    <w:multiLevelType w:val="singleLevel"/>
    <w:tmpl w:val="96FC2DD7"/>
    <w:lvl w:ilvl="0">
      <w:start w:val="1"/>
      <w:numFmt w:val="bullet"/>
      <w:lvlText w:val=""/>
      <w:lvlJc w:val="left"/>
      <w:pPr>
        <w:tabs>
          <w:tab w:val="left" w:pos="420"/>
        </w:tabs>
        <w:ind w:left="420" w:hanging="420"/>
      </w:pPr>
      <w:rPr>
        <w:rFonts w:ascii="Wingdings" w:hAnsi="Wingdings" w:hint="default"/>
      </w:rPr>
    </w:lvl>
  </w:abstractNum>
  <w:abstractNum w:abstractNumId="7">
    <w:nsid w:val="97B5763F"/>
    <w:multiLevelType w:val="multilevel"/>
    <w:tmpl w:val="5E5C8164"/>
    <w:lvl w:ilvl="0">
      <w:start w:val="1"/>
      <w:numFmt w:val="decimal"/>
      <w:suff w:val="space"/>
      <w:lvlText w:val="%1."/>
      <w:lvlJc w:val="left"/>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A08FD4C2"/>
    <w:multiLevelType w:val="singleLevel"/>
    <w:tmpl w:val="A08FD4C2"/>
    <w:lvl w:ilvl="0">
      <w:start w:val="1"/>
      <w:numFmt w:val="upperLetter"/>
      <w:suff w:val="space"/>
      <w:lvlText w:val="%1."/>
      <w:lvlJc w:val="left"/>
    </w:lvl>
  </w:abstractNum>
  <w:abstractNum w:abstractNumId="9">
    <w:nsid w:val="A98E60AD"/>
    <w:multiLevelType w:val="singleLevel"/>
    <w:tmpl w:val="04090001"/>
    <w:lvl w:ilvl="0">
      <w:start w:val="1"/>
      <w:numFmt w:val="bullet"/>
      <w:lvlText w:val=""/>
      <w:lvlJc w:val="left"/>
      <w:pPr>
        <w:ind w:left="720" w:hanging="360"/>
      </w:pPr>
      <w:rPr>
        <w:rFonts w:ascii="Symbol" w:hAnsi="Symbol" w:hint="default"/>
      </w:rPr>
    </w:lvl>
  </w:abstractNum>
  <w:abstractNum w:abstractNumId="10">
    <w:nsid w:val="AE4972E1"/>
    <w:multiLevelType w:val="multilevel"/>
    <w:tmpl w:val="398CFE7C"/>
    <w:lvl w:ilvl="0">
      <w:start w:val="1"/>
      <w:numFmt w:val="bullet"/>
      <w:lvlText w:val=""/>
      <w:lvlJc w:val="left"/>
      <w:pPr>
        <w:tabs>
          <w:tab w:val="left" w:pos="420"/>
        </w:tabs>
        <w:ind w:left="420" w:hanging="420"/>
      </w:pPr>
      <w:rPr>
        <w:rFonts w:ascii="Symbol" w:hAnsi="Symbol" w:hint="default"/>
      </w:rPr>
    </w:lvl>
    <w:lvl w:ilvl="1">
      <w:start w:val="1"/>
      <w:numFmt w:val="bullet"/>
      <w:lvlText w:val=""/>
      <w:lvlJc w:val="left"/>
      <w:pPr>
        <w:tabs>
          <w:tab w:val="left" w:pos="840"/>
        </w:tabs>
        <w:ind w:left="840" w:hanging="420"/>
      </w:pPr>
      <w:rPr>
        <w:rFonts w:ascii="Symbol" w:hAnsi="Symbol" w:hint="default"/>
        <w:sz w:val="24"/>
        <w:szCs w:val="24"/>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1">
    <w:nsid w:val="BCD0FA41"/>
    <w:multiLevelType w:val="singleLevel"/>
    <w:tmpl w:val="BCD0FA41"/>
    <w:lvl w:ilvl="0">
      <w:start w:val="1"/>
      <w:numFmt w:val="bullet"/>
      <w:lvlText w:val=""/>
      <w:lvlJc w:val="left"/>
      <w:pPr>
        <w:tabs>
          <w:tab w:val="left" w:pos="840"/>
        </w:tabs>
        <w:ind w:left="840" w:hanging="420"/>
      </w:pPr>
      <w:rPr>
        <w:rFonts w:ascii="Wingdings" w:hAnsi="Wingdings" w:hint="default"/>
      </w:rPr>
    </w:lvl>
  </w:abstractNum>
  <w:abstractNum w:abstractNumId="12">
    <w:nsid w:val="C1540115"/>
    <w:multiLevelType w:val="singleLevel"/>
    <w:tmpl w:val="C1540115"/>
    <w:lvl w:ilvl="0">
      <w:start w:val="1"/>
      <w:numFmt w:val="bullet"/>
      <w:lvlText w:val=""/>
      <w:lvlJc w:val="left"/>
      <w:pPr>
        <w:tabs>
          <w:tab w:val="left" w:pos="420"/>
        </w:tabs>
        <w:ind w:left="420" w:hanging="420"/>
      </w:pPr>
      <w:rPr>
        <w:rFonts w:ascii="Wingdings" w:hAnsi="Wingdings" w:hint="default"/>
      </w:rPr>
    </w:lvl>
  </w:abstractNum>
  <w:abstractNum w:abstractNumId="13">
    <w:nsid w:val="C30A653E"/>
    <w:multiLevelType w:val="singleLevel"/>
    <w:tmpl w:val="04090001"/>
    <w:lvl w:ilvl="0">
      <w:start w:val="1"/>
      <w:numFmt w:val="bullet"/>
      <w:lvlText w:val=""/>
      <w:lvlJc w:val="left"/>
      <w:pPr>
        <w:ind w:left="720" w:hanging="360"/>
      </w:pPr>
      <w:rPr>
        <w:rFonts w:ascii="Symbol" w:hAnsi="Symbol" w:hint="default"/>
      </w:rPr>
    </w:lvl>
  </w:abstractNum>
  <w:abstractNum w:abstractNumId="14">
    <w:nsid w:val="CF231470"/>
    <w:multiLevelType w:val="singleLevel"/>
    <w:tmpl w:val="CF231470"/>
    <w:lvl w:ilvl="0">
      <w:start w:val="1"/>
      <w:numFmt w:val="upperLetter"/>
      <w:suff w:val="space"/>
      <w:lvlText w:val="%1."/>
      <w:lvlJc w:val="left"/>
    </w:lvl>
  </w:abstractNum>
  <w:abstractNum w:abstractNumId="15">
    <w:nsid w:val="D37F6DEA"/>
    <w:multiLevelType w:val="singleLevel"/>
    <w:tmpl w:val="04090001"/>
    <w:lvl w:ilvl="0">
      <w:start w:val="1"/>
      <w:numFmt w:val="bullet"/>
      <w:lvlText w:val=""/>
      <w:lvlJc w:val="left"/>
      <w:pPr>
        <w:ind w:left="720" w:hanging="360"/>
      </w:pPr>
      <w:rPr>
        <w:rFonts w:ascii="Symbol" w:hAnsi="Symbol" w:hint="default"/>
      </w:rPr>
    </w:lvl>
  </w:abstractNum>
  <w:abstractNum w:abstractNumId="16">
    <w:nsid w:val="D633BA2B"/>
    <w:multiLevelType w:val="singleLevel"/>
    <w:tmpl w:val="D633BA2B"/>
    <w:lvl w:ilvl="0">
      <w:start w:val="1"/>
      <w:numFmt w:val="upperLetter"/>
      <w:suff w:val="space"/>
      <w:lvlText w:val="%1."/>
      <w:lvlJc w:val="left"/>
    </w:lvl>
  </w:abstractNum>
  <w:abstractNum w:abstractNumId="17">
    <w:nsid w:val="E99F5DCA"/>
    <w:multiLevelType w:val="singleLevel"/>
    <w:tmpl w:val="E99F5DCA"/>
    <w:lvl w:ilvl="0">
      <w:start w:val="1"/>
      <w:numFmt w:val="decimal"/>
      <w:suff w:val="space"/>
      <w:lvlText w:val="%1."/>
      <w:lvlJc w:val="left"/>
      <w:pPr>
        <w:ind w:left="220" w:firstLine="0"/>
      </w:pPr>
    </w:lvl>
  </w:abstractNum>
  <w:abstractNum w:abstractNumId="18">
    <w:nsid w:val="EB0FAFE8"/>
    <w:multiLevelType w:val="multilevel"/>
    <w:tmpl w:val="EB0FAFE8"/>
    <w:lvl w:ilvl="0">
      <w:start w:val="1"/>
      <w:numFmt w:val="decimal"/>
      <w:lvlText w:val="%1."/>
      <w:lvlJc w:val="left"/>
      <w:pPr>
        <w:tabs>
          <w:tab w:val="left" w:pos="425"/>
        </w:tabs>
        <w:ind w:left="425" w:hanging="425"/>
      </w:pPr>
      <w:rPr>
        <w:rFonts w:hint="default"/>
      </w:rPr>
    </w:lvl>
    <w:lvl w:ilvl="1">
      <w:start w:val="1"/>
      <w:numFmt w:val="lowerLetter"/>
      <w:lvlText w:val="%2."/>
      <w:lvlJc w:val="left"/>
      <w:pPr>
        <w:tabs>
          <w:tab w:val="left" w:pos="425"/>
        </w:tabs>
        <w:ind w:left="425" w:firstLine="655"/>
      </w:pPr>
      <w:rPr>
        <w:rFonts w:hint="default"/>
      </w:rPr>
    </w:lvl>
    <w:lvl w:ilvl="2">
      <w:start w:val="1"/>
      <w:numFmt w:val="lowerRoman"/>
      <w:lvlText w:val="%3."/>
      <w:lvlJc w:val="right"/>
      <w:pPr>
        <w:tabs>
          <w:tab w:val="left" w:pos="425"/>
        </w:tabs>
        <w:ind w:left="425" w:firstLine="1555"/>
      </w:pPr>
      <w:rPr>
        <w:rFonts w:hint="default"/>
      </w:rPr>
    </w:lvl>
    <w:lvl w:ilvl="3">
      <w:start w:val="1"/>
      <w:numFmt w:val="decimal"/>
      <w:lvlText w:val="%4."/>
      <w:lvlJc w:val="left"/>
      <w:pPr>
        <w:tabs>
          <w:tab w:val="left" w:pos="425"/>
        </w:tabs>
        <w:ind w:left="425" w:firstLine="2095"/>
      </w:pPr>
      <w:rPr>
        <w:rFonts w:hint="default"/>
      </w:rPr>
    </w:lvl>
    <w:lvl w:ilvl="4">
      <w:start w:val="1"/>
      <w:numFmt w:val="lowerLetter"/>
      <w:lvlText w:val="%5."/>
      <w:lvlJc w:val="left"/>
      <w:pPr>
        <w:tabs>
          <w:tab w:val="left" w:pos="425"/>
        </w:tabs>
        <w:ind w:left="425" w:firstLine="2815"/>
      </w:pPr>
      <w:rPr>
        <w:rFonts w:hint="default"/>
      </w:rPr>
    </w:lvl>
    <w:lvl w:ilvl="5">
      <w:start w:val="1"/>
      <w:numFmt w:val="lowerRoman"/>
      <w:lvlText w:val="%6."/>
      <w:lvlJc w:val="right"/>
      <w:pPr>
        <w:tabs>
          <w:tab w:val="left" w:pos="425"/>
        </w:tabs>
        <w:ind w:left="425" w:firstLine="3715"/>
      </w:pPr>
      <w:rPr>
        <w:rFonts w:hint="default"/>
      </w:rPr>
    </w:lvl>
    <w:lvl w:ilvl="6">
      <w:start w:val="1"/>
      <w:numFmt w:val="decimal"/>
      <w:lvlText w:val="%7."/>
      <w:lvlJc w:val="left"/>
      <w:pPr>
        <w:tabs>
          <w:tab w:val="left" w:pos="425"/>
        </w:tabs>
        <w:ind w:left="425" w:firstLine="4255"/>
      </w:pPr>
      <w:rPr>
        <w:rFonts w:hint="default"/>
      </w:rPr>
    </w:lvl>
    <w:lvl w:ilvl="7">
      <w:start w:val="1"/>
      <w:numFmt w:val="lowerLetter"/>
      <w:lvlText w:val="%8."/>
      <w:lvlJc w:val="left"/>
      <w:pPr>
        <w:tabs>
          <w:tab w:val="left" w:pos="425"/>
        </w:tabs>
        <w:ind w:left="425" w:firstLine="4975"/>
      </w:pPr>
      <w:rPr>
        <w:rFonts w:hint="default"/>
      </w:rPr>
    </w:lvl>
    <w:lvl w:ilvl="8">
      <w:start w:val="1"/>
      <w:numFmt w:val="lowerRoman"/>
      <w:lvlText w:val="%9."/>
      <w:lvlJc w:val="right"/>
      <w:pPr>
        <w:tabs>
          <w:tab w:val="left" w:pos="425"/>
        </w:tabs>
        <w:ind w:left="425" w:firstLine="5875"/>
      </w:pPr>
      <w:rPr>
        <w:rFonts w:hint="default"/>
      </w:rPr>
    </w:lvl>
  </w:abstractNum>
  <w:abstractNum w:abstractNumId="19">
    <w:nsid w:val="EB107EE7"/>
    <w:multiLevelType w:val="singleLevel"/>
    <w:tmpl w:val="04090001"/>
    <w:lvl w:ilvl="0">
      <w:start w:val="1"/>
      <w:numFmt w:val="bullet"/>
      <w:lvlText w:val=""/>
      <w:lvlJc w:val="left"/>
      <w:pPr>
        <w:ind w:left="720" w:hanging="360"/>
      </w:pPr>
      <w:rPr>
        <w:rFonts w:ascii="Symbol" w:hAnsi="Symbol" w:hint="default"/>
      </w:rPr>
    </w:lvl>
  </w:abstractNum>
  <w:abstractNum w:abstractNumId="20">
    <w:nsid w:val="EB53DB39"/>
    <w:multiLevelType w:val="singleLevel"/>
    <w:tmpl w:val="6F0A3054"/>
    <w:lvl w:ilvl="0">
      <w:start w:val="1"/>
      <w:numFmt w:val="bullet"/>
      <w:lvlText w:val=""/>
      <w:lvlJc w:val="left"/>
      <w:pPr>
        <w:ind w:left="720" w:hanging="360"/>
      </w:pPr>
      <w:rPr>
        <w:rFonts w:ascii="Symbol" w:hAnsi="Symbol" w:hint="default"/>
        <w:sz w:val="24"/>
        <w:szCs w:val="24"/>
      </w:rPr>
    </w:lvl>
  </w:abstractNum>
  <w:abstractNum w:abstractNumId="21">
    <w:nsid w:val="F1EE2403"/>
    <w:multiLevelType w:val="singleLevel"/>
    <w:tmpl w:val="04090001"/>
    <w:lvl w:ilvl="0">
      <w:start w:val="1"/>
      <w:numFmt w:val="bullet"/>
      <w:lvlText w:val=""/>
      <w:lvlJc w:val="left"/>
      <w:pPr>
        <w:ind w:left="720" w:hanging="360"/>
      </w:pPr>
      <w:rPr>
        <w:rFonts w:ascii="Symbol" w:hAnsi="Symbol" w:hint="default"/>
        <w:sz w:val="24"/>
        <w:szCs w:val="24"/>
      </w:rPr>
    </w:lvl>
  </w:abstractNum>
  <w:abstractNum w:abstractNumId="22">
    <w:nsid w:val="F2A9B33E"/>
    <w:multiLevelType w:val="singleLevel"/>
    <w:tmpl w:val="F2A9B33E"/>
    <w:lvl w:ilvl="0">
      <w:start w:val="1"/>
      <w:numFmt w:val="upperLetter"/>
      <w:suff w:val="space"/>
      <w:lvlText w:val="%1."/>
      <w:lvlJc w:val="left"/>
      <w:pPr>
        <w:ind w:left="840"/>
      </w:pPr>
    </w:lvl>
  </w:abstractNum>
  <w:abstractNum w:abstractNumId="23">
    <w:nsid w:val="F72402AC"/>
    <w:multiLevelType w:val="singleLevel"/>
    <w:tmpl w:val="04090001"/>
    <w:lvl w:ilvl="0">
      <w:start w:val="1"/>
      <w:numFmt w:val="bullet"/>
      <w:lvlText w:val=""/>
      <w:lvlJc w:val="left"/>
      <w:pPr>
        <w:ind w:left="720" w:hanging="360"/>
      </w:pPr>
      <w:rPr>
        <w:rFonts w:ascii="Symbol" w:hAnsi="Symbol" w:hint="default"/>
      </w:rPr>
    </w:lvl>
  </w:abstractNum>
  <w:abstractNum w:abstractNumId="24">
    <w:nsid w:val="F7917927"/>
    <w:multiLevelType w:val="singleLevel"/>
    <w:tmpl w:val="F7917927"/>
    <w:lvl w:ilvl="0">
      <w:start w:val="1"/>
      <w:numFmt w:val="upperLetter"/>
      <w:suff w:val="space"/>
      <w:lvlText w:val="%1."/>
      <w:lvlJc w:val="left"/>
    </w:lvl>
  </w:abstractNum>
  <w:abstractNum w:abstractNumId="25">
    <w:nsid w:val="02E65E02"/>
    <w:multiLevelType w:val="hybridMultilevel"/>
    <w:tmpl w:val="5AA04354"/>
    <w:lvl w:ilvl="0" w:tplc="750A711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3FA4B57"/>
    <w:multiLevelType w:val="multilevel"/>
    <w:tmpl w:val="03FA4B5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05483A12"/>
    <w:multiLevelType w:val="hybridMultilevel"/>
    <w:tmpl w:val="996A11C8"/>
    <w:lvl w:ilvl="0" w:tplc="647C7B8E">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6396B9D"/>
    <w:multiLevelType w:val="hybridMultilevel"/>
    <w:tmpl w:val="4C20D1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7B56939"/>
    <w:multiLevelType w:val="multilevel"/>
    <w:tmpl w:val="07B56939"/>
    <w:lvl w:ilvl="0">
      <w:start w:val="1"/>
      <w:numFmt w:val="bullet"/>
      <w:lvlText w:val=""/>
      <w:lvlPicBulletId w:val="0"/>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0">
    <w:nsid w:val="08E722A4"/>
    <w:multiLevelType w:val="singleLevel"/>
    <w:tmpl w:val="08E722A4"/>
    <w:lvl w:ilvl="0">
      <w:start w:val="1"/>
      <w:numFmt w:val="upperLetter"/>
      <w:suff w:val="space"/>
      <w:lvlText w:val="%1."/>
      <w:lvlJc w:val="left"/>
      <w:pPr>
        <w:ind w:left="880"/>
      </w:pPr>
    </w:lvl>
  </w:abstractNum>
  <w:abstractNum w:abstractNumId="31">
    <w:nsid w:val="09F4174E"/>
    <w:multiLevelType w:val="multilevel"/>
    <w:tmpl w:val="09F4174E"/>
    <w:lvl w:ilvl="0">
      <w:start w:val="1"/>
      <w:numFmt w:val="bullet"/>
      <w:lvlText w:val=""/>
      <w:lvlJc w:val="left"/>
      <w:pPr>
        <w:ind w:left="540" w:hanging="360"/>
      </w:pPr>
      <w:rPr>
        <w:rFonts w:ascii="Wingdings" w:hAnsi="Wingdings"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hint="default"/>
      </w:rPr>
    </w:lvl>
    <w:lvl w:ilvl="3">
      <w:start w:val="1"/>
      <w:numFmt w:val="bullet"/>
      <w:lvlText w:val=""/>
      <w:lvlJc w:val="left"/>
      <w:pPr>
        <w:ind w:left="2700" w:hanging="360"/>
      </w:pPr>
      <w:rPr>
        <w:rFonts w:ascii="Symbol" w:hAnsi="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hint="default"/>
      </w:rPr>
    </w:lvl>
    <w:lvl w:ilvl="6">
      <w:start w:val="1"/>
      <w:numFmt w:val="bullet"/>
      <w:lvlText w:val=""/>
      <w:lvlJc w:val="left"/>
      <w:pPr>
        <w:ind w:left="4860" w:hanging="360"/>
      </w:pPr>
      <w:rPr>
        <w:rFonts w:ascii="Symbol" w:hAnsi="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hint="default"/>
      </w:rPr>
    </w:lvl>
  </w:abstractNum>
  <w:abstractNum w:abstractNumId="32">
    <w:nsid w:val="0D78F940"/>
    <w:multiLevelType w:val="singleLevel"/>
    <w:tmpl w:val="0D78F940"/>
    <w:lvl w:ilvl="0">
      <w:start w:val="1"/>
      <w:numFmt w:val="upperLetter"/>
      <w:suff w:val="space"/>
      <w:lvlText w:val="%1."/>
      <w:lvlJc w:val="left"/>
    </w:lvl>
  </w:abstractNum>
  <w:abstractNum w:abstractNumId="33">
    <w:nsid w:val="11755A03"/>
    <w:multiLevelType w:val="hybridMultilevel"/>
    <w:tmpl w:val="F5822B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492472E"/>
    <w:multiLevelType w:val="multilevel"/>
    <w:tmpl w:val="1492472E"/>
    <w:lvl w:ilvl="0">
      <w:start w:val="1"/>
      <w:numFmt w:val="bullet"/>
      <w:lvlText w:val=""/>
      <w:lvlJc w:val="left"/>
      <w:pPr>
        <w:ind w:left="450" w:hanging="360"/>
      </w:pPr>
      <w:rPr>
        <w:rFonts w:ascii="Symbol" w:hAnsi="Symbol" w:hint="default"/>
      </w:rPr>
    </w:lvl>
    <w:lvl w:ilvl="1">
      <w:start w:val="1"/>
      <w:numFmt w:val="bullet"/>
      <w:lvlText w:val="o"/>
      <w:lvlJc w:val="left"/>
      <w:pPr>
        <w:ind w:left="1170" w:hanging="360"/>
      </w:pPr>
      <w:rPr>
        <w:rFonts w:ascii="Courier New" w:hAnsi="Courier New" w:cs="Courier New" w:hint="default"/>
      </w:rPr>
    </w:lvl>
    <w:lvl w:ilvl="2">
      <w:start w:val="1"/>
      <w:numFmt w:val="bullet"/>
      <w:lvlText w:val=""/>
      <w:lvlJc w:val="left"/>
      <w:pPr>
        <w:ind w:left="1890" w:hanging="360"/>
      </w:pPr>
      <w:rPr>
        <w:rFonts w:ascii="Wingdings" w:hAnsi="Wingdings" w:hint="default"/>
      </w:rPr>
    </w:lvl>
    <w:lvl w:ilvl="3">
      <w:start w:val="1"/>
      <w:numFmt w:val="bullet"/>
      <w:lvlText w:val=""/>
      <w:lvlJc w:val="left"/>
      <w:pPr>
        <w:ind w:left="2610" w:hanging="360"/>
      </w:pPr>
      <w:rPr>
        <w:rFonts w:ascii="Symbol" w:hAnsi="Symbol" w:hint="default"/>
      </w:rPr>
    </w:lvl>
    <w:lvl w:ilvl="4">
      <w:start w:val="1"/>
      <w:numFmt w:val="bullet"/>
      <w:lvlText w:val="o"/>
      <w:lvlJc w:val="left"/>
      <w:pPr>
        <w:ind w:left="3330" w:hanging="360"/>
      </w:pPr>
      <w:rPr>
        <w:rFonts w:ascii="Courier New" w:hAnsi="Courier New" w:cs="Courier New" w:hint="default"/>
      </w:rPr>
    </w:lvl>
    <w:lvl w:ilvl="5">
      <w:start w:val="1"/>
      <w:numFmt w:val="bullet"/>
      <w:lvlText w:val=""/>
      <w:lvlJc w:val="left"/>
      <w:pPr>
        <w:ind w:left="4050" w:hanging="360"/>
      </w:pPr>
      <w:rPr>
        <w:rFonts w:ascii="Wingdings" w:hAnsi="Wingdings" w:hint="default"/>
      </w:rPr>
    </w:lvl>
    <w:lvl w:ilvl="6">
      <w:start w:val="1"/>
      <w:numFmt w:val="bullet"/>
      <w:lvlText w:val=""/>
      <w:lvlJc w:val="left"/>
      <w:pPr>
        <w:ind w:left="4770" w:hanging="360"/>
      </w:pPr>
      <w:rPr>
        <w:rFonts w:ascii="Symbol" w:hAnsi="Symbol" w:hint="default"/>
      </w:rPr>
    </w:lvl>
    <w:lvl w:ilvl="7">
      <w:start w:val="1"/>
      <w:numFmt w:val="bullet"/>
      <w:lvlText w:val="o"/>
      <w:lvlJc w:val="left"/>
      <w:pPr>
        <w:ind w:left="5490" w:hanging="360"/>
      </w:pPr>
      <w:rPr>
        <w:rFonts w:ascii="Courier New" w:hAnsi="Courier New" w:cs="Courier New" w:hint="default"/>
      </w:rPr>
    </w:lvl>
    <w:lvl w:ilvl="8">
      <w:start w:val="1"/>
      <w:numFmt w:val="bullet"/>
      <w:lvlText w:val=""/>
      <w:lvlJc w:val="left"/>
      <w:pPr>
        <w:ind w:left="6210" w:hanging="360"/>
      </w:pPr>
      <w:rPr>
        <w:rFonts w:ascii="Wingdings" w:hAnsi="Wingdings" w:hint="default"/>
      </w:rPr>
    </w:lvl>
  </w:abstractNum>
  <w:abstractNum w:abstractNumId="35">
    <w:nsid w:val="15C02E2A"/>
    <w:multiLevelType w:val="hybridMultilevel"/>
    <w:tmpl w:val="5CA824F0"/>
    <w:lvl w:ilvl="0" w:tplc="5DCE16B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9226DC0"/>
    <w:multiLevelType w:val="hybridMultilevel"/>
    <w:tmpl w:val="769A7892"/>
    <w:lvl w:ilvl="0" w:tplc="0409000D">
      <w:start w:val="1"/>
      <w:numFmt w:val="bullet"/>
      <w:lvlText w:val=""/>
      <w:lvlJc w:val="left"/>
      <w:pPr>
        <w:ind w:left="1195" w:hanging="360"/>
      </w:pPr>
      <w:rPr>
        <w:rFonts w:ascii="Wingdings" w:hAnsi="Wingdings"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37">
    <w:nsid w:val="1F5C3AE8"/>
    <w:multiLevelType w:val="hybridMultilevel"/>
    <w:tmpl w:val="270A10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1707BFF"/>
    <w:multiLevelType w:val="hybridMultilevel"/>
    <w:tmpl w:val="8C96EB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53A4922"/>
    <w:multiLevelType w:val="hybridMultilevel"/>
    <w:tmpl w:val="A21A511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63E6413"/>
    <w:multiLevelType w:val="multilevel"/>
    <w:tmpl w:val="263E6413"/>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nsid w:val="294446F6"/>
    <w:multiLevelType w:val="hybridMultilevel"/>
    <w:tmpl w:val="3574F4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DBB26A2"/>
    <w:multiLevelType w:val="hybridMultilevel"/>
    <w:tmpl w:val="A0D44CE0"/>
    <w:lvl w:ilvl="0" w:tplc="0409000D">
      <w:start w:val="1"/>
      <w:numFmt w:val="bullet"/>
      <w:lvlText w:val=""/>
      <w:lvlJc w:val="left"/>
      <w:pPr>
        <w:ind w:left="1549" w:hanging="360"/>
      </w:pPr>
      <w:rPr>
        <w:rFonts w:ascii="Wingdings" w:hAnsi="Wingdings" w:hint="default"/>
      </w:rPr>
    </w:lvl>
    <w:lvl w:ilvl="1" w:tplc="04090003" w:tentative="1">
      <w:start w:val="1"/>
      <w:numFmt w:val="bullet"/>
      <w:lvlText w:val="o"/>
      <w:lvlJc w:val="left"/>
      <w:pPr>
        <w:ind w:left="2269" w:hanging="360"/>
      </w:pPr>
      <w:rPr>
        <w:rFonts w:ascii="Courier New" w:hAnsi="Courier New" w:cs="Courier New" w:hint="default"/>
      </w:rPr>
    </w:lvl>
    <w:lvl w:ilvl="2" w:tplc="04090005" w:tentative="1">
      <w:start w:val="1"/>
      <w:numFmt w:val="bullet"/>
      <w:lvlText w:val=""/>
      <w:lvlJc w:val="left"/>
      <w:pPr>
        <w:ind w:left="2989" w:hanging="360"/>
      </w:pPr>
      <w:rPr>
        <w:rFonts w:ascii="Wingdings" w:hAnsi="Wingdings" w:hint="default"/>
      </w:rPr>
    </w:lvl>
    <w:lvl w:ilvl="3" w:tplc="04090001" w:tentative="1">
      <w:start w:val="1"/>
      <w:numFmt w:val="bullet"/>
      <w:lvlText w:val=""/>
      <w:lvlJc w:val="left"/>
      <w:pPr>
        <w:ind w:left="3709" w:hanging="360"/>
      </w:pPr>
      <w:rPr>
        <w:rFonts w:ascii="Symbol" w:hAnsi="Symbol" w:hint="default"/>
      </w:rPr>
    </w:lvl>
    <w:lvl w:ilvl="4" w:tplc="04090003" w:tentative="1">
      <w:start w:val="1"/>
      <w:numFmt w:val="bullet"/>
      <w:lvlText w:val="o"/>
      <w:lvlJc w:val="left"/>
      <w:pPr>
        <w:ind w:left="4429" w:hanging="360"/>
      </w:pPr>
      <w:rPr>
        <w:rFonts w:ascii="Courier New" w:hAnsi="Courier New" w:cs="Courier New" w:hint="default"/>
      </w:rPr>
    </w:lvl>
    <w:lvl w:ilvl="5" w:tplc="04090005" w:tentative="1">
      <w:start w:val="1"/>
      <w:numFmt w:val="bullet"/>
      <w:lvlText w:val=""/>
      <w:lvlJc w:val="left"/>
      <w:pPr>
        <w:ind w:left="5149" w:hanging="360"/>
      </w:pPr>
      <w:rPr>
        <w:rFonts w:ascii="Wingdings" w:hAnsi="Wingdings" w:hint="default"/>
      </w:rPr>
    </w:lvl>
    <w:lvl w:ilvl="6" w:tplc="04090001" w:tentative="1">
      <w:start w:val="1"/>
      <w:numFmt w:val="bullet"/>
      <w:lvlText w:val=""/>
      <w:lvlJc w:val="left"/>
      <w:pPr>
        <w:ind w:left="5869" w:hanging="360"/>
      </w:pPr>
      <w:rPr>
        <w:rFonts w:ascii="Symbol" w:hAnsi="Symbol" w:hint="default"/>
      </w:rPr>
    </w:lvl>
    <w:lvl w:ilvl="7" w:tplc="04090003" w:tentative="1">
      <w:start w:val="1"/>
      <w:numFmt w:val="bullet"/>
      <w:lvlText w:val="o"/>
      <w:lvlJc w:val="left"/>
      <w:pPr>
        <w:ind w:left="6589" w:hanging="360"/>
      </w:pPr>
      <w:rPr>
        <w:rFonts w:ascii="Courier New" w:hAnsi="Courier New" w:cs="Courier New" w:hint="default"/>
      </w:rPr>
    </w:lvl>
    <w:lvl w:ilvl="8" w:tplc="04090005" w:tentative="1">
      <w:start w:val="1"/>
      <w:numFmt w:val="bullet"/>
      <w:lvlText w:val=""/>
      <w:lvlJc w:val="left"/>
      <w:pPr>
        <w:ind w:left="7309" w:hanging="360"/>
      </w:pPr>
      <w:rPr>
        <w:rFonts w:ascii="Wingdings" w:hAnsi="Wingdings" w:hint="default"/>
      </w:rPr>
    </w:lvl>
  </w:abstractNum>
  <w:abstractNum w:abstractNumId="43">
    <w:nsid w:val="2E2E6071"/>
    <w:multiLevelType w:val="hybridMultilevel"/>
    <w:tmpl w:val="161218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36D264C"/>
    <w:multiLevelType w:val="hybridMultilevel"/>
    <w:tmpl w:val="E6B8D716"/>
    <w:lvl w:ilvl="0" w:tplc="04090001">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5526DBD"/>
    <w:multiLevelType w:val="singleLevel"/>
    <w:tmpl w:val="35526DBD"/>
    <w:lvl w:ilvl="0">
      <w:start w:val="1"/>
      <w:numFmt w:val="bullet"/>
      <w:pStyle w:val="ListBullet"/>
      <w:lvlText w:val=""/>
      <w:lvlJc w:val="left"/>
      <w:pPr>
        <w:tabs>
          <w:tab w:val="left" w:pos="360"/>
        </w:tabs>
        <w:ind w:left="360" w:hangingChars="200" w:hanging="360"/>
      </w:pPr>
      <w:rPr>
        <w:rFonts w:ascii="Wingdings" w:hAnsi="Wingdings" w:hint="default"/>
      </w:rPr>
    </w:lvl>
  </w:abstractNum>
  <w:abstractNum w:abstractNumId="46">
    <w:nsid w:val="356BF94F"/>
    <w:multiLevelType w:val="singleLevel"/>
    <w:tmpl w:val="04090001"/>
    <w:lvl w:ilvl="0">
      <w:start w:val="1"/>
      <w:numFmt w:val="bullet"/>
      <w:lvlText w:val=""/>
      <w:lvlJc w:val="left"/>
      <w:pPr>
        <w:ind w:left="720" w:hanging="360"/>
      </w:pPr>
      <w:rPr>
        <w:rFonts w:ascii="Symbol" w:hAnsi="Symbol" w:hint="default"/>
      </w:rPr>
    </w:lvl>
  </w:abstractNum>
  <w:abstractNum w:abstractNumId="47">
    <w:nsid w:val="3730B21E"/>
    <w:multiLevelType w:val="singleLevel"/>
    <w:tmpl w:val="3730B21E"/>
    <w:lvl w:ilvl="0">
      <w:start w:val="1"/>
      <w:numFmt w:val="bullet"/>
      <w:lvlText w:val=""/>
      <w:lvlJc w:val="left"/>
      <w:pPr>
        <w:tabs>
          <w:tab w:val="left" w:pos="420"/>
        </w:tabs>
        <w:ind w:left="420" w:hanging="420"/>
      </w:pPr>
      <w:rPr>
        <w:rFonts w:ascii="Wingdings" w:hAnsi="Wingdings" w:hint="default"/>
      </w:rPr>
    </w:lvl>
  </w:abstractNum>
  <w:abstractNum w:abstractNumId="48">
    <w:nsid w:val="383E3147"/>
    <w:multiLevelType w:val="singleLevel"/>
    <w:tmpl w:val="0409000D"/>
    <w:lvl w:ilvl="0">
      <w:start w:val="1"/>
      <w:numFmt w:val="bullet"/>
      <w:lvlText w:val=""/>
      <w:lvlJc w:val="left"/>
      <w:pPr>
        <w:ind w:left="720" w:hanging="360"/>
      </w:pPr>
      <w:rPr>
        <w:rFonts w:ascii="Wingdings" w:hAnsi="Wingdings" w:hint="default"/>
      </w:rPr>
    </w:lvl>
  </w:abstractNum>
  <w:abstractNum w:abstractNumId="49">
    <w:nsid w:val="389563F1"/>
    <w:multiLevelType w:val="multilevel"/>
    <w:tmpl w:val="8370DE0E"/>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392801A6"/>
    <w:multiLevelType w:val="hybridMultilevel"/>
    <w:tmpl w:val="DA1E59A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1">
    <w:nsid w:val="3BAB488B"/>
    <w:multiLevelType w:val="multilevel"/>
    <w:tmpl w:val="3BAB488B"/>
    <w:lvl w:ilvl="0">
      <w:start w:val="1"/>
      <w:numFmt w:val="decimal"/>
      <w:lvlText w:val="%1."/>
      <w:lvlJc w:val="left"/>
      <w:pPr>
        <w:tabs>
          <w:tab w:val="left" w:pos="360"/>
        </w:tabs>
        <w:ind w:left="360" w:hanging="360"/>
      </w:pPr>
      <w:rPr>
        <w:rFonts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2">
    <w:nsid w:val="429A5279"/>
    <w:multiLevelType w:val="hybridMultilevel"/>
    <w:tmpl w:val="7780F43C"/>
    <w:lvl w:ilvl="0" w:tplc="274E375C">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42B861B9"/>
    <w:multiLevelType w:val="multilevel"/>
    <w:tmpl w:val="4942BA44"/>
    <w:lvl w:ilvl="0">
      <w:start w:val="1"/>
      <w:numFmt w:val="bullet"/>
      <w:lvlText w:val=""/>
      <w:lvlJc w:val="left"/>
      <w:pPr>
        <w:ind w:left="360" w:hanging="360"/>
      </w:pPr>
      <w:rPr>
        <w:rFonts w:ascii="Symbol" w:hAnsi="Symbol" w:hint="default"/>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nsid w:val="43780D32"/>
    <w:multiLevelType w:val="multilevel"/>
    <w:tmpl w:val="43780D3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4384C0AB"/>
    <w:multiLevelType w:val="singleLevel"/>
    <w:tmpl w:val="4384C0AB"/>
    <w:lvl w:ilvl="0">
      <w:start w:val="1"/>
      <w:numFmt w:val="upperLetter"/>
      <w:suff w:val="space"/>
      <w:lvlText w:val="%1."/>
      <w:lvlJc w:val="left"/>
    </w:lvl>
  </w:abstractNum>
  <w:abstractNum w:abstractNumId="56">
    <w:nsid w:val="45051243"/>
    <w:multiLevelType w:val="hybridMultilevel"/>
    <w:tmpl w:val="8F0E7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5755E51"/>
    <w:multiLevelType w:val="hybridMultilevel"/>
    <w:tmpl w:val="0930B0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6597B9E"/>
    <w:multiLevelType w:val="multilevel"/>
    <w:tmpl w:val="46597B9E"/>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9">
    <w:nsid w:val="47A7916E"/>
    <w:multiLevelType w:val="singleLevel"/>
    <w:tmpl w:val="47A7916E"/>
    <w:lvl w:ilvl="0">
      <w:start w:val="1"/>
      <w:numFmt w:val="decimal"/>
      <w:lvlText w:val="%1."/>
      <w:lvlJc w:val="left"/>
      <w:pPr>
        <w:tabs>
          <w:tab w:val="left" w:pos="312"/>
        </w:tabs>
      </w:pPr>
    </w:lvl>
  </w:abstractNum>
  <w:abstractNum w:abstractNumId="60">
    <w:nsid w:val="47C104E7"/>
    <w:multiLevelType w:val="hybridMultilevel"/>
    <w:tmpl w:val="5E82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8605884"/>
    <w:multiLevelType w:val="multilevel"/>
    <w:tmpl w:val="48605884"/>
    <w:lvl w:ilvl="0">
      <w:start w:val="1"/>
      <w:numFmt w:val="upperLetter"/>
      <w:lvlText w:val="%1."/>
      <w:lvlJc w:val="left"/>
      <w:pPr>
        <w:ind w:left="36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62">
    <w:nsid w:val="48E0055E"/>
    <w:multiLevelType w:val="multilevel"/>
    <w:tmpl w:val="12CC7036"/>
    <w:lvl w:ilvl="0">
      <w:start w:val="1"/>
      <w:numFmt w:val="bullet"/>
      <w:lvlText w:val=""/>
      <w:lvlJc w:val="left"/>
      <w:pPr>
        <w:ind w:left="1440" w:hanging="360"/>
      </w:pPr>
      <w:rPr>
        <w:rFonts w:ascii="Symbol" w:hAnsi="Symbol" w:hint="default"/>
        <w:color w:val="auto"/>
        <w:sz w:val="24"/>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63">
    <w:nsid w:val="49951E98"/>
    <w:multiLevelType w:val="multilevel"/>
    <w:tmpl w:val="49951E98"/>
    <w:lvl w:ilvl="0">
      <w:start w:val="1"/>
      <w:numFmt w:val="decimal"/>
      <w:lvlText w:val="%1."/>
      <w:lvlJc w:val="left"/>
      <w:pPr>
        <w:ind w:left="5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4A0E50EB"/>
    <w:multiLevelType w:val="hybridMultilevel"/>
    <w:tmpl w:val="19287E76"/>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5">
    <w:nsid w:val="4A9242A3"/>
    <w:multiLevelType w:val="singleLevel"/>
    <w:tmpl w:val="04090001"/>
    <w:lvl w:ilvl="0">
      <w:start w:val="1"/>
      <w:numFmt w:val="bullet"/>
      <w:lvlText w:val=""/>
      <w:lvlJc w:val="left"/>
      <w:pPr>
        <w:ind w:left="720" w:hanging="360"/>
      </w:pPr>
      <w:rPr>
        <w:rFonts w:ascii="Symbol" w:hAnsi="Symbol" w:hint="default"/>
      </w:rPr>
    </w:lvl>
  </w:abstractNum>
  <w:abstractNum w:abstractNumId="66">
    <w:nsid w:val="4B5B1157"/>
    <w:multiLevelType w:val="singleLevel"/>
    <w:tmpl w:val="04090001"/>
    <w:lvl w:ilvl="0">
      <w:start w:val="1"/>
      <w:numFmt w:val="bullet"/>
      <w:lvlText w:val=""/>
      <w:lvlJc w:val="left"/>
      <w:pPr>
        <w:ind w:left="720" w:hanging="360"/>
      </w:pPr>
      <w:rPr>
        <w:rFonts w:ascii="Symbol" w:hAnsi="Symbol" w:hint="default"/>
      </w:rPr>
    </w:lvl>
  </w:abstractNum>
  <w:abstractNum w:abstractNumId="67">
    <w:nsid w:val="4E444B0C"/>
    <w:multiLevelType w:val="multilevel"/>
    <w:tmpl w:val="E9BC52BC"/>
    <w:lvl w:ilvl="0">
      <w:start w:val="1"/>
      <w:numFmt w:val="bullet"/>
      <w:lvlText w:val=""/>
      <w:lvlJc w:val="left"/>
      <w:pPr>
        <w:ind w:left="1890" w:hanging="360"/>
      </w:pPr>
      <w:rPr>
        <w:rFonts w:ascii="Symbol" w:hAnsi="Symbol" w:hint="default"/>
      </w:r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68">
    <w:nsid w:val="4EA55B60"/>
    <w:multiLevelType w:val="hybridMultilevel"/>
    <w:tmpl w:val="45FC3716"/>
    <w:lvl w:ilvl="0" w:tplc="9CF87A3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12D69AF"/>
    <w:multiLevelType w:val="multilevel"/>
    <w:tmpl w:val="76AE5688"/>
    <w:lvl w:ilvl="0">
      <w:start w:val="1"/>
      <w:numFmt w:val="bullet"/>
      <w:lvlText w:val=""/>
      <w:lvlJc w:val="left"/>
      <w:pPr>
        <w:tabs>
          <w:tab w:val="left" w:pos="720"/>
        </w:tabs>
        <w:ind w:left="720" w:hanging="360"/>
      </w:pPr>
      <w:rPr>
        <w:rFonts w:ascii="Wingdings" w:hAnsi="Wingdings" w:hint="default"/>
      </w:rPr>
    </w:lvl>
    <w:lvl w:ilvl="1">
      <w:start w:val="1"/>
      <w:numFmt w:val="decimal"/>
      <w:lvlText w:val="%2."/>
      <w:lvlJc w:val="left"/>
      <w:pPr>
        <w:ind w:left="1440" w:hanging="360"/>
      </w:pPr>
      <w:rPr>
        <w:rFonts w:ascii="Verdana" w:hAnsi="Verdana"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0">
    <w:nsid w:val="532C79F3"/>
    <w:multiLevelType w:val="hybridMultilevel"/>
    <w:tmpl w:val="685871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42E1FA1"/>
    <w:multiLevelType w:val="hybridMultilevel"/>
    <w:tmpl w:val="441EC9F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549A4E1D"/>
    <w:multiLevelType w:val="hybridMultilevel"/>
    <w:tmpl w:val="0CC665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50C9B1B"/>
    <w:multiLevelType w:val="singleLevel"/>
    <w:tmpl w:val="550C9B1B"/>
    <w:lvl w:ilvl="0">
      <w:start w:val="1"/>
      <w:numFmt w:val="decimal"/>
      <w:suff w:val="space"/>
      <w:lvlText w:val="%1."/>
      <w:lvlJc w:val="left"/>
    </w:lvl>
  </w:abstractNum>
  <w:abstractNum w:abstractNumId="74">
    <w:nsid w:val="55E56B6E"/>
    <w:multiLevelType w:val="hybridMultilevel"/>
    <w:tmpl w:val="C21C5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6AE082E"/>
    <w:multiLevelType w:val="hybridMultilevel"/>
    <w:tmpl w:val="FE720DB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6">
    <w:nsid w:val="57C55EF9"/>
    <w:multiLevelType w:val="multilevel"/>
    <w:tmpl w:val="57C55EF9"/>
    <w:lvl w:ilvl="0">
      <w:start w:val="1"/>
      <w:numFmt w:val="bullet"/>
      <w:lvlText w:val=""/>
      <w:lvlJc w:val="left"/>
      <w:pPr>
        <w:tabs>
          <w:tab w:val="left" w:pos="720"/>
        </w:tabs>
        <w:ind w:left="720" w:hanging="36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7">
    <w:nsid w:val="5AA40BA9"/>
    <w:multiLevelType w:val="multilevel"/>
    <w:tmpl w:val="5AA40BA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8">
    <w:nsid w:val="5C237B37"/>
    <w:multiLevelType w:val="hybridMultilevel"/>
    <w:tmpl w:val="7420580E"/>
    <w:lvl w:ilvl="0" w:tplc="6D840198">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C267303"/>
    <w:multiLevelType w:val="multilevel"/>
    <w:tmpl w:val="5C267303"/>
    <w:lvl w:ilvl="0">
      <w:start w:val="1"/>
      <w:numFmt w:val="decimal"/>
      <w:lvlText w:val="1.%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nsid w:val="5CCC4735"/>
    <w:multiLevelType w:val="hybridMultilevel"/>
    <w:tmpl w:val="A1FE1966"/>
    <w:lvl w:ilvl="0" w:tplc="9BDCAD5C">
      <w:start w:val="1"/>
      <w:numFmt w:val="bullet"/>
      <w:lvlText w:val=""/>
      <w:lvlJc w:val="left"/>
      <w:pPr>
        <w:ind w:left="1080" w:hanging="360"/>
      </w:pPr>
      <w:rPr>
        <w:rFonts w:ascii="Symbol" w:hAnsi="Symbol"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5CDBB30B"/>
    <w:multiLevelType w:val="singleLevel"/>
    <w:tmpl w:val="04090001"/>
    <w:lvl w:ilvl="0">
      <w:start w:val="1"/>
      <w:numFmt w:val="bullet"/>
      <w:lvlText w:val=""/>
      <w:lvlJc w:val="left"/>
      <w:pPr>
        <w:ind w:left="720" w:hanging="360"/>
      </w:pPr>
      <w:rPr>
        <w:rFonts w:ascii="Symbol" w:hAnsi="Symbol" w:hint="default"/>
      </w:rPr>
    </w:lvl>
  </w:abstractNum>
  <w:abstractNum w:abstractNumId="82">
    <w:nsid w:val="5D0B31BC"/>
    <w:multiLevelType w:val="hybridMultilevel"/>
    <w:tmpl w:val="7B781B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E2F9FD5"/>
    <w:multiLevelType w:val="singleLevel"/>
    <w:tmpl w:val="04090001"/>
    <w:lvl w:ilvl="0">
      <w:start w:val="1"/>
      <w:numFmt w:val="bullet"/>
      <w:lvlText w:val=""/>
      <w:lvlJc w:val="left"/>
      <w:pPr>
        <w:ind w:left="720" w:hanging="360"/>
      </w:pPr>
      <w:rPr>
        <w:rFonts w:ascii="Symbol" w:hAnsi="Symbol" w:hint="default"/>
      </w:rPr>
    </w:lvl>
  </w:abstractNum>
  <w:abstractNum w:abstractNumId="84">
    <w:nsid w:val="5FB748D4"/>
    <w:multiLevelType w:val="hybridMultilevel"/>
    <w:tmpl w:val="7928658E"/>
    <w:lvl w:ilvl="0" w:tplc="7F484CBE">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09E6A1D"/>
    <w:multiLevelType w:val="hybridMultilevel"/>
    <w:tmpl w:val="4A5C07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15C5722"/>
    <w:multiLevelType w:val="singleLevel"/>
    <w:tmpl w:val="04090001"/>
    <w:lvl w:ilvl="0">
      <w:start w:val="1"/>
      <w:numFmt w:val="bullet"/>
      <w:lvlText w:val=""/>
      <w:lvlJc w:val="left"/>
      <w:pPr>
        <w:ind w:left="720" w:hanging="360"/>
      </w:pPr>
      <w:rPr>
        <w:rFonts w:ascii="Symbol" w:hAnsi="Symbol" w:hint="default"/>
      </w:rPr>
    </w:lvl>
  </w:abstractNum>
  <w:abstractNum w:abstractNumId="87">
    <w:nsid w:val="624F45B3"/>
    <w:multiLevelType w:val="hybridMultilevel"/>
    <w:tmpl w:val="520ABD1E"/>
    <w:lvl w:ilvl="0" w:tplc="0409000D">
      <w:start w:val="1"/>
      <w:numFmt w:val="bullet"/>
      <w:lvlText w:val=""/>
      <w:lvlJc w:val="left"/>
      <w:pPr>
        <w:ind w:left="2269" w:hanging="360"/>
      </w:pPr>
      <w:rPr>
        <w:rFonts w:ascii="Wingdings" w:hAnsi="Wingdings" w:hint="default"/>
      </w:rPr>
    </w:lvl>
    <w:lvl w:ilvl="1" w:tplc="04090003" w:tentative="1">
      <w:start w:val="1"/>
      <w:numFmt w:val="bullet"/>
      <w:lvlText w:val="o"/>
      <w:lvlJc w:val="left"/>
      <w:pPr>
        <w:ind w:left="2989" w:hanging="360"/>
      </w:pPr>
      <w:rPr>
        <w:rFonts w:ascii="Courier New" w:hAnsi="Courier New" w:cs="Courier New" w:hint="default"/>
      </w:rPr>
    </w:lvl>
    <w:lvl w:ilvl="2" w:tplc="04090005" w:tentative="1">
      <w:start w:val="1"/>
      <w:numFmt w:val="bullet"/>
      <w:lvlText w:val=""/>
      <w:lvlJc w:val="left"/>
      <w:pPr>
        <w:ind w:left="3709" w:hanging="360"/>
      </w:pPr>
      <w:rPr>
        <w:rFonts w:ascii="Wingdings" w:hAnsi="Wingdings" w:hint="default"/>
      </w:rPr>
    </w:lvl>
    <w:lvl w:ilvl="3" w:tplc="04090001" w:tentative="1">
      <w:start w:val="1"/>
      <w:numFmt w:val="bullet"/>
      <w:lvlText w:val=""/>
      <w:lvlJc w:val="left"/>
      <w:pPr>
        <w:ind w:left="4429" w:hanging="360"/>
      </w:pPr>
      <w:rPr>
        <w:rFonts w:ascii="Symbol" w:hAnsi="Symbol" w:hint="default"/>
      </w:rPr>
    </w:lvl>
    <w:lvl w:ilvl="4" w:tplc="04090003" w:tentative="1">
      <w:start w:val="1"/>
      <w:numFmt w:val="bullet"/>
      <w:lvlText w:val="o"/>
      <w:lvlJc w:val="left"/>
      <w:pPr>
        <w:ind w:left="5149" w:hanging="360"/>
      </w:pPr>
      <w:rPr>
        <w:rFonts w:ascii="Courier New" w:hAnsi="Courier New" w:cs="Courier New" w:hint="default"/>
      </w:rPr>
    </w:lvl>
    <w:lvl w:ilvl="5" w:tplc="04090005" w:tentative="1">
      <w:start w:val="1"/>
      <w:numFmt w:val="bullet"/>
      <w:lvlText w:val=""/>
      <w:lvlJc w:val="left"/>
      <w:pPr>
        <w:ind w:left="5869" w:hanging="360"/>
      </w:pPr>
      <w:rPr>
        <w:rFonts w:ascii="Wingdings" w:hAnsi="Wingdings" w:hint="default"/>
      </w:rPr>
    </w:lvl>
    <w:lvl w:ilvl="6" w:tplc="04090001" w:tentative="1">
      <w:start w:val="1"/>
      <w:numFmt w:val="bullet"/>
      <w:lvlText w:val=""/>
      <w:lvlJc w:val="left"/>
      <w:pPr>
        <w:ind w:left="6589" w:hanging="360"/>
      </w:pPr>
      <w:rPr>
        <w:rFonts w:ascii="Symbol" w:hAnsi="Symbol" w:hint="default"/>
      </w:rPr>
    </w:lvl>
    <w:lvl w:ilvl="7" w:tplc="04090003" w:tentative="1">
      <w:start w:val="1"/>
      <w:numFmt w:val="bullet"/>
      <w:lvlText w:val="o"/>
      <w:lvlJc w:val="left"/>
      <w:pPr>
        <w:ind w:left="7309" w:hanging="360"/>
      </w:pPr>
      <w:rPr>
        <w:rFonts w:ascii="Courier New" w:hAnsi="Courier New" w:cs="Courier New" w:hint="default"/>
      </w:rPr>
    </w:lvl>
    <w:lvl w:ilvl="8" w:tplc="04090005" w:tentative="1">
      <w:start w:val="1"/>
      <w:numFmt w:val="bullet"/>
      <w:lvlText w:val=""/>
      <w:lvlJc w:val="left"/>
      <w:pPr>
        <w:ind w:left="8029" w:hanging="360"/>
      </w:pPr>
      <w:rPr>
        <w:rFonts w:ascii="Wingdings" w:hAnsi="Wingdings" w:hint="default"/>
      </w:rPr>
    </w:lvl>
  </w:abstractNum>
  <w:abstractNum w:abstractNumId="88">
    <w:nsid w:val="696C1663"/>
    <w:multiLevelType w:val="multilevel"/>
    <w:tmpl w:val="025E2956"/>
    <w:lvl w:ilvl="0">
      <w:start w:val="1"/>
      <w:numFmt w:val="bullet"/>
      <w:lvlText w:val=""/>
      <w:lvlJc w:val="left"/>
      <w:pPr>
        <w:tabs>
          <w:tab w:val="left" w:pos="720"/>
        </w:tabs>
        <w:ind w:left="720" w:hanging="36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9">
    <w:nsid w:val="6A637CF5"/>
    <w:multiLevelType w:val="singleLevel"/>
    <w:tmpl w:val="E8603E18"/>
    <w:lvl w:ilvl="0">
      <w:start w:val="1"/>
      <w:numFmt w:val="upperLetter"/>
      <w:suff w:val="space"/>
      <w:lvlText w:val="%1."/>
      <w:lvlJc w:val="left"/>
      <w:rPr>
        <w:b/>
      </w:rPr>
    </w:lvl>
  </w:abstractNum>
  <w:abstractNum w:abstractNumId="90">
    <w:nsid w:val="6F2E1823"/>
    <w:multiLevelType w:val="multilevel"/>
    <w:tmpl w:val="6442A618"/>
    <w:lvl w:ilvl="0">
      <w:start w:val="1"/>
      <w:numFmt w:val="bullet"/>
      <w:lvlText w:val=""/>
      <w:lvlJc w:val="left"/>
      <w:pPr>
        <w:ind w:left="45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91">
    <w:nsid w:val="70B6AA22"/>
    <w:multiLevelType w:val="singleLevel"/>
    <w:tmpl w:val="70B6AA22"/>
    <w:lvl w:ilvl="0">
      <w:start w:val="1"/>
      <w:numFmt w:val="bullet"/>
      <w:lvlText w:val=""/>
      <w:lvlJc w:val="left"/>
      <w:pPr>
        <w:tabs>
          <w:tab w:val="left" w:pos="840"/>
        </w:tabs>
        <w:ind w:left="840" w:hanging="420"/>
      </w:pPr>
      <w:rPr>
        <w:rFonts w:ascii="Wingdings" w:hAnsi="Wingdings" w:hint="default"/>
      </w:rPr>
    </w:lvl>
  </w:abstractNum>
  <w:abstractNum w:abstractNumId="92">
    <w:nsid w:val="71726C31"/>
    <w:multiLevelType w:val="multilevel"/>
    <w:tmpl w:val="4C5A968C"/>
    <w:lvl w:ilvl="0">
      <w:start w:val="1"/>
      <w:numFmt w:val="decimal"/>
      <w:lvlText w:val="%1."/>
      <w:lvlJc w:val="left"/>
      <w:pPr>
        <w:tabs>
          <w:tab w:val="left" w:pos="312"/>
        </w:tabs>
      </w:pPr>
    </w:lvl>
    <w:lvl w:ilvl="1" w:tentative="1">
      <w:start w:val="1"/>
      <w:numFmt w:val="bullet"/>
      <w:lvlText w:val="o"/>
      <w:lvlJc w:val="left"/>
      <w:pPr>
        <w:ind w:left="1860" w:hanging="360"/>
      </w:pPr>
      <w:rPr>
        <w:rFonts w:ascii="Courier New" w:hAnsi="Courier New" w:cs="Courier New" w:hint="default"/>
      </w:rPr>
    </w:lvl>
    <w:lvl w:ilvl="2">
      <w:start w:val="1"/>
      <w:numFmt w:val="bullet"/>
      <w:lvlText w:val=""/>
      <w:lvlJc w:val="left"/>
      <w:pPr>
        <w:ind w:left="2580" w:hanging="360"/>
      </w:pPr>
      <w:rPr>
        <w:rFonts w:ascii="Wingdings" w:hAnsi="Wingdings" w:hint="default"/>
      </w:rPr>
    </w:lvl>
    <w:lvl w:ilvl="3" w:tentative="1">
      <w:start w:val="1"/>
      <w:numFmt w:val="bullet"/>
      <w:lvlText w:val=""/>
      <w:lvlJc w:val="left"/>
      <w:pPr>
        <w:ind w:left="3300" w:hanging="360"/>
      </w:pPr>
      <w:rPr>
        <w:rFonts w:ascii="Symbol" w:hAnsi="Symbol" w:hint="default"/>
      </w:rPr>
    </w:lvl>
    <w:lvl w:ilvl="4" w:tentative="1">
      <w:start w:val="1"/>
      <w:numFmt w:val="bullet"/>
      <w:lvlText w:val="o"/>
      <w:lvlJc w:val="left"/>
      <w:pPr>
        <w:ind w:left="4020" w:hanging="360"/>
      </w:pPr>
      <w:rPr>
        <w:rFonts w:ascii="Courier New" w:hAnsi="Courier New" w:cs="Courier New" w:hint="default"/>
      </w:rPr>
    </w:lvl>
    <w:lvl w:ilvl="5" w:tentative="1">
      <w:start w:val="1"/>
      <w:numFmt w:val="bullet"/>
      <w:lvlText w:val=""/>
      <w:lvlJc w:val="left"/>
      <w:pPr>
        <w:ind w:left="4740" w:hanging="360"/>
      </w:pPr>
      <w:rPr>
        <w:rFonts w:ascii="Wingdings" w:hAnsi="Wingdings" w:hint="default"/>
      </w:rPr>
    </w:lvl>
    <w:lvl w:ilvl="6" w:tentative="1">
      <w:start w:val="1"/>
      <w:numFmt w:val="bullet"/>
      <w:lvlText w:val=""/>
      <w:lvlJc w:val="left"/>
      <w:pPr>
        <w:ind w:left="5460" w:hanging="360"/>
      </w:pPr>
      <w:rPr>
        <w:rFonts w:ascii="Symbol" w:hAnsi="Symbol" w:hint="default"/>
      </w:rPr>
    </w:lvl>
    <w:lvl w:ilvl="7" w:tentative="1">
      <w:start w:val="1"/>
      <w:numFmt w:val="bullet"/>
      <w:lvlText w:val="o"/>
      <w:lvlJc w:val="left"/>
      <w:pPr>
        <w:ind w:left="6180" w:hanging="360"/>
      </w:pPr>
      <w:rPr>
        <w:rFonts w:ascii="Courier New" w:hAnsi="Courier New" w:cs="Courier New" w:hint="default"/>
      </w:rPr>
    </w:lvl>
    <w:lvl w:ilvl="8" w:tentative="1">
      <w:start w:val="1"/>
      <w:numFmt w:val="bullet"/>
      <w:lvlText w:val=""/>
      <w:lvlJc w:val="left"/>
      <w:pPr>
        <w:ind w:left="6900" w:hanging="360"/>
      </w:pPr>
      <w:rPr>
        <w:rFonts w:ascii="Wingdings" w:hAnsi="Wingdings" w:hint="default"/>
      </w:rPr>
    </w:lvl>
  </w:abstractNum>
  <w:abstractNum w:abstractNumId="93">
    <w:nsid w:val="71B32DDB"/>
    <w:multiLevelType w:val="hybridMultilevel"/>
    <w:tmpl w:val="0484AFBC"/>
    <w:lvl w:ilvl="0" w:tplc="04090001">
      <w:start w:val="1"/>
      <w:numFmt w:val="bullet"/>
      <w:lvlText w:val=""/>
      <w:lvlJc w:val="left"/>
      <w:pPr>
        <w:ind w:left="765" w:hanging="360"/>
      </w:pPr>
      <w:rPr>
        <w:rFonts w:ascii="Symbol" w:hAnsi="Symbol" w:hint="default"/>
        <w:sz w:val="24"/>
        <w:szCs w:val="24"/>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4">
    <w:nsid w:val="7435546F"/>
    <w:multiLevelType w:val="hybridMultilevel"/>
    <w:tmpl w:val="FB8486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74794290"/>
    <w:multiLevelType w:val="singleLevel"/>
    <w:tmpl w:val="74794290"/>
    <w:lvl w:ilvl="0">
      <w:start w:val="1"/>
      <w:numFmt w:val="decimal"/>
      <w:suff w:val="space"/>
      <w:lvlText w:val="%1."/>
      <w:lvlJc w:val="left"/>
    </w:lvl>
  </w:abstractNum>
  <w:abstractNum w:abstractNumId="96">
    <w:nsid w:val="76AC6AA2"/>
    <w:multiLevelType w:val="hybridMultilevel"/>
    <w:tmpl w:val="242AD8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790D335A"/>
    <w:multiLevelType w:val="multilevel"/>
    <w:tmpl w:val="790D335A"/>
    <w:lvl w:ilvl="0">
      <w:start w:val="1"/>
      <w:numFmt w:val="decimal"/>
      <w:lvlText w:val="%1."/>
      <w:lvlJc w:val="left"/>
      <w:pPr>
        <w:tabs>
          <w:tab w:val="left" w:pos="360"/>
        </w:tabs>
        <w:ind w:left="360" w:hanging="360"/>
      </w:pPr>
      <w:rPr>
        <w:rFonts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8">
    <w:nsid w:val="7B2AC372"/>
    <w:multiLevelType w:val="singleLevel"/>
    <w:tmpl w:val="B1B4BAD8"/>
    <w:lvl w:ilvl="0">
      <w:start w:val="1"/>
      <w:numFmt w:val="bullet"/>
      <w:lvlText w:val=""/>
      <w:lvlJc w:val="left"/>
      <w:pPr>
        <w:ind w:left="720" w:hanging="360"/>
      </w:pPr>
      <w:rPr>
        <w:rFonts w:ascii="Symbol" w:hAnsi="Symbol" w:hint="default"/>
        <w:sz w:val="24"/>
        <w:szCs w:val="24"/>
      </w:rPr>
    </w:lvl>
  </w:abstractNum>
  <w:abstractNum w:abstractNumId="99">
    <w:nsid w:val="7B92F217"/>
    <w:multiLevelType w:val="singleLevel"/>
    <w:tmpl w:val="04090001"/>
    <w:lvl w:ilvl="0">
      <w:start w:val="1"/>
      <w:numFmt w:val="bullet"/>
      <w:lvlText w:val=""/>
      <w:lvlJc w:val="left"/>
      <w:pPr>
        <w:ind w:left="720" w:hanging="360"/>
      </w:pPr>
      <w:rPr>
        <w:rFonts w:ascii="Symbol" w:hAnsi="Symbol" w:hint="default"/>
      </w:rPr>
    </w:lvl>
  </w:abstractNum>
  <w:abstractNum w:abstractNumId="100">
    <w:nsid w:val="7CC617DD"/>
    <w:multiLevelType w:val="hybridMultilevel"/>
    <w:tmpl w:val="3E90A0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D227B30"/>
    <w:multiLevelType w:val="singleLevel"/>
    <w:tmpl w:val="7D227B30"/>
    <w:lvl w:ilvl="0">
      <w:start w:val="1"/>
      <w:numFmt w:val="bullet"/>
      <w:lvlText w:val=""/>
      <w:lvlJc w:val="left"/>
      <w:pPr>
        <w:tabs>
          <w:tab w:val="left" w:pos="840"/>
        </w:tabs>
        <w:ind w:left="840" w:hanging="420"/>
      </w:pPr>
      <w:rPr>
        <w:rFonts w:ascii="Wingdings" w:hAnsi="Wingdings" w:hint="default"/>
      </w:rPr>
    </w:lvl>
  </w:abstractNum>
  <w:abstractNum w:abstractNumId="102">
    <w:nsid w:val="7D4A6174"/>
    <w:multiLevelType w:val="hybridMultilevel"/>
    <w:tmpl w:val="B44C733A"/>
    <w:lvl w:ilvl="0" w:tplc="04090001">
      <w:start w:val="1"/>
      <w:numFmt w:val="bullet"/>
      <w:lvlText w:val=""/>
      <w:lvlJc w:val="left"/>
      <w:pPr>
        <w:ind w:left="1973" w:hanging="360"/>
      </w:pPr>
      <w:rPr>
        <w:rFonts w:ascii="Symbol" w:hAnsi="Symbol" w:hint="default"/>
      </w:rPr>
    </w:lvl>
    <w:lvl w:ilvl="1" w:tplc="04090003" w:tentative="1">
      <w:start w:val="1"/>
      <w:numFmt w:val="bullet"/>
      <w:lvlText w:val="o"/>
      <w:lvlJc w:val="left"/>
      <w:pPr>
        <w:ind w:left="2693" w:hanging="360"/>
      </w:pPr>
      <w:rPr>
        <w:rFonts w:ascii="Courier New" w:hAnsi="Courier New" w:cs="Courier New" w:hint="default"/>
      </w:rPr>
    </w:lvl>
    <w:lvl w:ilvl="2" w:tplc="04090005" w:tentative="1">
      <w:start w:val="1"/>
      <w:numFmt w:val="bullet"/>
      <w:lvlText w:val=""/>
      <w:lvlJc w:val="left"/>
      <w:pPr>
        <w:ind w:left="3413" w:hanging="360"/>
      </w:pPr>
      <w:rPr>
        <w:rFonts w:ascii="Wingdings" w:hAnsi="Wingdings" w:hint="default"/>
      </w:rPr>
    </w:lvl>
    <w:lvl w:ilvl="3" w:tplc="04090001" w:tentative="1">
      <w:start w:val="1"/>
      <w:numFmt w:val="bullet"/>
      <w:lvlText w:val=""/>
      <w:lvlJc w:val="left"/>
      <w:pPr>
        <w:ind w:left="4133" w:hanging="360"/>
      </w:pPr>
      <w:rPr>
        <w:rFonts w:ascii="Symbol" w:hAnsi="Symbol" w:hint="default"/>
      </w:rPr>
    </w:lvl>
    <w:lvl w:ilvl="4" w:tplc="04090003" w:tentative="1">
      <w:start w:val="1"/>
      <w:numFmt w:val="bullet"/>
      <w:lvlText w:val="o"/>
      <w:lvlJc w:val="left"/>
      <w:pPr>
        <w:ind w:left="4853" w:hanging="360"/>
      </w:pPr>
      <w:rPr>
        <w:rFonts w:ascii="Courier New" w:hAnsi="Courier New" w:cs="Courier New" w:hint="default"/>
      </w:rPr>
    </w:lvl>
    <w:lvl w:ilvl="5" w:tplc="04090005" w:tentative="1">
      <w:start w:val="1"/>
      <w:numFmt w:val="bullet"/>
      <w:lvlText w:val=""/>
      <w:lvlJc w:val="left"/>
      <w:pPr>
        <w:ind w:left="5573" w:hanging="360"/>
      </w:pPr>
      <w:rPr>
        <w:rFonts w:ascii="Wingdings" w:hAnsi="Wingdings" w:hint="default"/>
      </w:rPr>
    </w:lvl>
    <w:lvl w:ilvl="6" w:tplc="04090001" w:tentative="1">
      <w:start w:val="1"/>
      <w:numFmt w:val="bullet"/>
      <w:lvlText w:val=""/>
      <w:lvlJc w:val="left"/>
      <w:pPr>
        <w:ind w:left="6293" w:hanging="360"/>
      </w:pPr>
      <w:rPr>
        <w:rFonts w:ascii="Symbol" w:hAnsi="Symbol" w:hint="default"/>
      </w:rPr>
    </w:lvl>
    <w:lvl w:ilvl="7" w:tplc="04090003" w:tentative="1">
      <w:start w:val="1"/>
      <w:numFmt w:val="bullet"/>
      <w:lvlText w:val="o"/>
      <w:lvlJc w:val="left"/>
      <w:pPr>
        <w:ind w:left="7013" w:hanging="360"/>
      </w:pPr>
      <w:rPr>
        <w:rFonts w:ascii="Courier New" w:hAnsi="Courier New" w:cs="Courier New" w:hint="default"/>
      </w:rPr>
    </w:lvl>
    <w:lvl w:ilvl="8" w:tplc="04090005" w:tentative="1">
      <w:start w:val="1"/>
      <w:numFmt w:val="bullet"/>
      <w:lvlText w:val=""/>
      <w:lvlJc w:val="left"/>
      <w:pPr>
        <w:ind w:left="7733" w:hanging="360"/>
      </w:pPr>
      <w:rPr>
        <w:rFonts w:ascii="Wingdings" w:hAnsi="Wingdings" w:hint="default"/>
      </w:rPr>
    </w:lvl>
  </w:abstractNum>
  <w:abstractNum w:abstractNumId="103">
    <w:nsid w:val="7F193221"/>
    <w:multiLevelType w:val="singleLevel"/>
    <w:tmpl w:val="04090001"/>
    <w:lvl w:ilvl="0">
      <w:start w:val="1"/>
      <w:numFmt w:val="bullet"/>
      <w:lvlText w:val=""/>
      <w:lvlJc w:val="left"/>
      <w:pPr>
        <w:ind w:left="1170" w:hanging="360"/>
      </w:pPr>
      <w:rPr>
        <w:rFonts w:ascii="Symbol" w:hAnsi="Symbol" w:hint="default"/>
        <w:color w:val="000000" w:themeColor="text1"/>
      </w:rPr>
    </w:lvl>
  </w:abstractNum>
  <w:num w:numId="1">
    <w:abstractNumId w:val="45"/>
  </w:num>
  <w:num w:numId="2">
    <w:abstractNumId w:val="6"/>
  </w:num>
  <w:num w:numId="3">
    <w:abstractNumId w:val="51"/>
  </w:num>
  <w:num w:numId="4">
    <w:abstractNumId w:val="34"/>
  </w:num>
  <w:num w:numId="5">
    <w:abstractNumId w:val="76"/>
  </w:num>
  <w:num w:numId="6">
    <w:abstractNumId w:val="58"/>
  </w:num>
  <w:num w:numId="7">
    <w:abstractNumId w:val="66"/>
  </w:num>
  <w:num w:numId="8">
    <w:abstractNumId w:val="31"/>
  </w:num>
  <w:num w:numId="9">
    <w:abstractNumId w:val="21"/>
  </w:num>
  <w:num w:numId="10">
    <w:abstractNumId w:val="53"/>
  </w:num>
  <w:num w:numId="11">
    <w:abstractNumId w:val="77"/>
  </w:num>
  <w:num w:numId="12">
    <w:abstractNumId w:val="29"/>
  </w:num>
  <w:num w:numId="13">
    <w:abstractNumId w:val="26"/>
  </w:num>
  <w:num w:numId="14">
    <w:abstractNumId w:val="7"/>
  </w:num>
  <w:num w:numId="15">
    <w:abstractNumId w:val="22"/>
  </w:num>
  <w:num w:numId="16">
    <w:abstractNumId w:val="30"/>
  </w:num>
  <w:num w:numId="17">
    <w:abstractNumId w:val="17"/>
  </w:num>
  <w:num w:numId="1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1"/>
  </w:num>
  <w:num w:numId="20">
    <w:abstractNumId w:val="67"/>
  </w:num>
  <w:num w:numId="21">
    <w:abstractNumId w:val="63"/>
  </w:num>
  <w:num w:numId="22">
    <w:abstractNumId w:val="40"/>
  </w:num>
  <w:num w:numId="23">
    <w:abstractNumId w:val="5"/>
  </w:num>
  <w:num w:numId="24">
    <w:abstractNumId w:val="54"/>
  </w:num>
  <w:num w:numId="25">
    <w:abstractNumId w:val="98"/>
  </w:num>
  <w:num w:numId="26">
    <w:abstractNumId w:val="97"/>
  </w:num>
  <w:num w:numId="27">
    <w:abstractNumId w:val="20"/>
  </w:num>
  <w:num w:numId="28">
    <w:abstractNumId w:val="3"/>
  </w:num>
  <w:num w:numId="29">
    <w:abstractNumId w:val="12"/>
  </w:num>
  <w:num w:numId="30">
    <w:abstractNumId w:val="83"/>
  </w:num>
  <w:num w:numId="31">
    <w:abstractNumId w:val="47"/>
  </w:num>
  <w:num w:numId="32">
    <w:abstractNumId w:val="23"/>
  </w:num>
  <w:num w:numId="33">
    <w:abstractNumId w:val="2"/>
  </w:num>
  <w:num w:numId="34">
    <w:abstractNumId w:val="99"/>
  </w:num>
  <w:num w:numId="35">
    <w:abstractNumId w:val="86"/>
  </w:num>
  <w:num w:numId="36">
    <w:abstractNumId w:val="15"/>
  </w:num>
  <w:num w:numId="37">
    <w:abstractNumId w:val="95"/>
  </w:num>
  <w:num w:numId="38">
    <w:abstractNumId w:val="73"/>
  </w:num>
  <w:num w:numId="39">
    <w:abstractNumId w:val="103"/>
  </w:num>
  <w:num w:numId="40">
    <w:abstractNumId w:val="18"/>
  </w:num>
  <w:num w:numId="41">
    <w:abstractNumId w:val="19"/>
  </w:num>
  <w:num w:numId="42">
    <w:abstractNumId w:val="101"/>
  </w:num>
  <w:num w:numId="43">
    <w:abstractNumId w:val="11"/>
  </w:num>
  <w:num w:numId="44">
    <w:abstractNumId w:val="48"/>
  </w:num>
  <w:num w:numId="45">
    <w:abstractNumId w:val="92"/>
  </w:num>
  <w:num w:numId="46">
    <w:abstractNumId w:val="8"/>
  </w:num>
  <w:num w:numId="47">
    <w:abstractNumId w:val="55"/>
  </w:num>
  <w:num w:numId="48">
    <w:abstractNumId w:val="1"/>
  </w:num>
  <w:num w:numId="49">
    <w:abstractNumId w:val="0"/>
  </w:num>
  <w:num w:numId="50">
    <w:abstractNumId w:val="81"/>
  </w:num>
  <w:num w:numId="51">
    <w:abstractNumId w:val="46"/>
  </w:num>
  <w:num w:numId="52">
    <w:abstractNumId w:val="10"/>
  </w:num>
  <w:num w:numId="53">
    <w:abstractNumId w:val="65"/>
  </w:num>
  <w:num w:numId="54">
    <w:abstractNumId w:val="13"/>
  </w:num>
  <w:num w:numId="55">
    <w:abstractNumId w:val="9"/>
  </w:num>
  <w:num w:numId="56">
    <w:abstractNumId w:val="91"/>
  </w:num>
  <w:num w:numId="57">
    <w:abstractNumId w:val="59"/>
  </w:num>
  <w:num w:numId="58">
    <w:abstractNumId w:val="4"/>
  </w:num>
  <w:num w:numId="59">
    <w:abstractNumId w:val="16"/>
  </w:num>
  <w:num w:numId="60">
    <w:abstractNumId w:val="14"/>
  </w:num>
  <w:num w:numId="61">
    <w:abstractNumId w:val="24"/>
  </w:num>
  <w:num w:numId="62">
    <w:abstractNumId w:val="32"/>
  </w:num>
  <w:num w:numId="63">
    <w:abstractNumId w:val="89"/>
  </w:num>
  <w:num w:numId="64">
    <w:abstractNumId w:val="96"/>
  </w:num>
  <w:num w:numId="65">
    <w:abstractNumId w:val="71"/>
  </w:num>
  <w:num w:numId="66">
    <w:abstractNumId w:val="69"/>
  </w:num>
  <w:num w:numId="67">
    <w:abstractNumId w:val="88"/>
  </w:num>
  <w:num w:numId="68">
    <w:abstractNumId w:val="93"/>
  </w:num>
  <w:num w:numId="69">
    <w:abstractNumId w:val="25"/>
  </w:num>
  <w:num w:numId="70">
    <w:abstractNumId w:val="44"/>
  </w:num>
  <w:num w:numId="71">
    <w:abstractNumId w:val="49"/>
  </w:num>
  <w:num w:numId="72">
    <w:abstractNumId w:val="62"/>
  </w:num>
  <w:num w:numId="73">
    <w:abstractNumId w:val="94"/>
  </w:num>
  <w:num w:numId="74">
    <w:abstractNumId w:val="35"/>
  </w:num>
  <w:num w:numId="75">
    <w:abstractNumId w:val="78"/>
  </w:num>
  <w:num w:numId="76">
    <w:abstractNumId w:val="41"/>
  </w:num>
  <w:num w:numId="77">
    <w:abstractNumId w:val="28"/>
  </w:num>
  <w:num w:numId="78">
    <w:abstractNumId w:val="80"/>
  </w:num>
  <w:num w:numId="79">
    <w:abstractNumId w:val="68"/>
  </w:num>
  <w:num w:numId="80">
    <w:abstractNumId w:val="27"/>
  </w:num>
  <w:num w:numId="81">
    <w:abstractNumId w:val="84"/>
  </w:num>
  <w:num w:numId="82">
    <w:abstractNumId w:val="52"/>
  </w:num>
  <w:num w:numId="83">
    <w:abstractNumId w:val="42"/>
  </w:num>
  <w:num w:numId="84">
    <w:abstractNumId w:val="102"/>
  </w:num>
  <w:num w:numId="85">
    <w:abstractNumId w:val="87"/>
  </w:num>
  <w:num w:numId="86">
    <w:abstractNumId w:val="100"/>
  </w:num>
  <w:num w:numId="87">
    <w:abstractNumId w:val="38"/>
  </w:num>
  <w:num w:numId="88">
    <w:abstractNumId w:val="74"/>
  </w:num>
  <w:num w:numId="89">
    <w:abstractNumId w:val="56"/>
  </w:num>
  <w:num w:numId="90">
    <w:abstractNumId w:val="39"/>
  </w:num>
  <w:num w:numId="91">
    <w:abstractNumId w:val="57"/>
  </w:num>
  <w:num w:numId="92">
    <w:abstractNumId w:val="60"/>
  </w:num>
  <w:num w:numId="93">
    <w:abstractNumId w:val="75"/>
  </w:num>
  <w:num w:numId="94">
    <w:abstractNumId w:val="36"/>
  </w:num>
  <w:num w:numId="95">
    <w:abstractNumId w:val="85"/>
  </w:num>
  <w:num w:numId="96">
    <w:abstractNumId w:val="82"/>
  </w:num>
  <w:num w:numId="97">
    <w:abstractNumId w:val="70"/>
  </w:num>
  <w:num w:numId="98">
    <w:abstractNumId w:val="43"/>
  </w:num>
  <w:num w:numId="99">
    <w:abstractNumId w:val="37"/>
  </w:num>
  <w:num w:numId="100">
    <w:abstractNumId w:val="33"/>
  </w:num>
  <w:num w:numId="101">
    <w:abstractNumId w:val="72"/>
  </w:num>
  <w:num w:numId="102">
    <w:abstractNumId w:val="64"/>
  </w:num>
  <w:num w:numId="103">
    <w:abstractNumId w:val="90"/>
  </w:num>
  <w:num w:numId="104">
    <w:abstractNumId w:val="50"/>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drawingGridHorizontalSpacing w:val="110"/>
  <w:displayHorizontalDrawingGridEvery w:val="2"/>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10772"/>
    <w:rsid w:val="00015016"/>
    <w:rsid w:val="00023C42"/>
    <w:rsid w:val="00026BCC"/>
    <w:rsid w:val="000310D0"/>
    <w:rsid w:val="000341C1"/>
    <w:rsid w:val="00034A82"/>
    <w:rsid w:val="00050542"/>
    <w:rsid w:val="0006074B"/>
    <w:rsid w:val="00061E71"/>
    <w:rsid w:val="00067DFD"/>
    <w:rsid w:val="0007095A"/>
    <w:rsid w:val="0008093B"/>
    <w:rsid w:val="00080FC2"/>
    <w:rsid w:val="00081FB8"/>
    <w:rsid w:val="00083C52"/>
    <w:rsid w:val="00090AD5"/>
    <w:rsid w:val="00097E66"/>
    <w:rsid w:val="000B1716"/>
    <w:rsid w:val="000B3D53"/>
    <w:rsid w:val="000C2023"/>
    <w:rsid w:val="000C55A4"/>
    <w:rsid w:val="000C5AFA"/>
    <w:rsid w:val="000D06A3"/>
    <w:rsid w:val="000D110A"/>
    <w:rsid w:val="000D1A5E"/>
    <w:rsid w:val="000E3862"/>
    <w:rsid w:val="000F6254"/>
    <w:rsid w:val="00130381"/>
    <w:rsid w:val="00130E66"/>
    <w:rsid w:val="00132598"/>
    <w:rsid w:val="00136488"/>
    <w:rsid w:val="00144457"/>
    <w:rsid w:val="00154E04"/>
    <w:rsid w:val="0015617F"/>
    <w:rsid w:val="00156487"/>
    <w:rsid w:val="001569DD"/>
    <w:rsid w:val="00161939"/>
    <w:rsid w:val="00177B11"/>
    <w:rsid w:val="001815EA"/>
    <w:rsid w:val="00194F5F"/>
    <w:rsid w:val="001967F1"/>
    <w:rsid w:val="001A51F2"/>
    <w:rsid w:val="001A6755"/>
    <w:rsid w:val="001B7576"/>
    <w:rsid w:val="001C633D"/>
    <w:rsid w:val="001F0640"/>
    <w:rsid w:val="001F4AD5"/>
    <w:rsid w:val="001F73A8"/>
    <w:rsid w:val="00205119"/>
    <w:rsid w:val="00211B3A"/>
    <w:rsid w:val="00212FB3"/>
    <w:rsid w:val="00223CCE"/>
    <w:rsid w:val="0022759D"/>
    <w:rsid w:val="002313D8"/>
    <w:rsid w:val="00232949"/>
    <w:rsid w:val="00234E4C"/>
    <w:rsid w:val="002368F9"/>
    <w:rsid w:val="0024520A"/>
    <w:rsid w:val="002509FE"/>
    <w:rsid w:val="002521B4"/>
    <w:rsid w:val="002559CB"/>
    <w:rsid w:val="002809B5"/>
    <w:rsid w:val="00287D69"/>
    <w:rsid w:val="00290F59"/>
    <w:rsid w:val="0029110E"/>
    <w:rsid w:val="00291FE8"/>
    <w:rsid w:val="00293113"/>
    <w:rsid w:val="0029776B"/>
    <w:rsid w:val="002A17DB"/>
    <w:rsid w:val="002B430A"/>
    <w:rsid w:val="002B4706"/>
    <w:rsid w:val="002C393D"/>
    <w:rsid w:val="002C5F38"/>
    <w:rsid w:val="002C79D2"/>
    <w:rsid w:val="002D16A6"/>
    <w:rsid w:val="002D1E2B"/>
    <w:rsid w:val="002E290A"/>
    <w:rsid w:val="002E4255"/>
    <w:rsid w:val="002F1855"/>
    <w:rsid w:val="002F2228"/>
    <w:rsid w:val="002F5A49"/>
    <w:rsid w:val="00312E12"/>
    <w:rsid w:val="00317C11"/>
    <w:rsid w:val="0032094F"/>
    <w:rsid w:val="003226F4"/>
    <w:rsid w:val="003256CC"/>
    <w:rsid w:val="003261C8"/>
    <w:rsid w:val="00332FFD"/>
    <w:rsid w:val="0033323B"/>
    <w:rsid w:val="00346E56"/>
    <w:rsid w:val="00350467"/>
    <w:rsid w:val="0035289D"/>
    <w:rsid w:val="00360F1B"/>
    <w:rsid w:val="003648C6"/>
    <w:rsid w:val="0036584E"/>
    <w:rsid w:val="00371D94"/>
    <w:rsid w:val="003740D1"/>
    <w:rsid w:val="0037626D"/>
    <w:rsid w:val="00376BA2"/>
    <w:rsid w:val="00380218"/>
    <w:rsid w:val="00380D78"/>
    <w:rsid w:val="00383F43"/>
    <w:rsid w:val="00387111"/>
    <w:rsid w:val="00395635"/>
    <w:rsid w:val="003A317C"/>
    <w:rsid w:val="003A436D"/>
    <w:rsid w:val="003A4FB6"/>
    <w:rsid w:val="003A554E"/>
    <w:rsid w:val="003B541F"/>
    <w:rsid w:val="003B5D9F"/>
    <w:rsid w:val="003B67A9"/>
    <w:rsid w:val="003C10D5"/>
    <w:rsid w:val="003C4895"/>
    <w:rsid w:val="003C4ADB"/>
    <w:rsid w:val="003C7AC6"/>
    <w:rsid w:val="003D2F20"/>
    <w:rsid w:val="003D4ABE"/>
    <w:rsid w:val="003D54F5"/>
    <w:rsid w:val="003D6A52"/>
    <w:rsid w:val="003E2028"/>
    <w:rsid w:val="003E6815"/>
    <w:rsid w:val="003E7C0E"/>
    <w:rsid w:val="003F03E8"/>
    <w:rsid w:val="003F4BD7"/>
    <w:rsid w:val="003F7602"/>
    <w:rsid w:val="00400EF2"/>
    <w:rsid w:val="00405C74"/>
    <w:rsid w:val="004060EF"/>
    <w:rsid w:val="00411B8A"/>
    <w:rsid w:val="00412453"/>
    <w:rsid w:val="0042569A"/>
    <w:rsid w:val="00425AAA"/>
    <w:rsid w:val="00440085"/>
    <w:rsid w:val="0044106E"/>
    <w:rsid w:val="004502BB"/>
    <w:rsid w:val="00452EC8"/>
    <w:rsid w:val="00461E05"/>
    <w:rsid w:val="004672E0"/>
    <w:rsid w:val="00475967"/>
    <w:rsid w:val="004772A8"/>
    <w:rsid w:val="00485354"/>
    <w:rsid w:val="0049148C"/>
    <w:rsid w:val="00494546"/>
    <w:rsid w:val="00495600"/>
    <w:rsid w:val="0049611D"/>
    <w:rsid w:val="004A532F"/>
    <w:rsid w:val="004B0437"/>
    <w:rsid w:val="004B20E6"/>
    <w:rsid w:val="004B3897"/>
    <w:rsid w:val="004C2792"/>
    <w:rsid w:val="004C3A55"/>
    <w:rsid w:val="004C5120"/>
    <w:rsid w:val="004D6BC1"/>
    <w:rsid w:val="004E09DA"/>
    <w:rsid w:val="00511BED"/>
    <w:rsid w:val="00514B06"/>
    <w:rsid w:val="005168FD"/>
    <w:rsid w:val="00524816"/>
    <w:rsid w:val="00525913"/>
    <w:rsid w:val="00525E2E"/>
    <w:rsid w:val="0053295B"/>
    <w:rsid w:val="005337D8"/>
    <w:rsid w:val="00533A7A"/>
    <w:rsid w:val="005419D6"/>
    <w:rsid w:val="0054581C"/>
    <w:rsid w:val="00546632"/>
    <w:rsid w:val="005576E2"/>
    <w:rsid w:val="005655DA"/>
    <w:rsid w:val="00575822"/>
    <w:rsid w:val="00584087"/>
    <w:rsid w:val="00594AA5"/>
    <w:rsid w:val="00595C76"/>
    <w:rsid w:val="005A2265"/>
    <w:rsid w:val="005A3A92"/>
    <w:rsid w:val="005A4755"/>
    <w:rsid w:val="005A627D"/>
    <w:rsid w:val="005A7B2E"/>
    <w:rsid w:val="005B309F"/>
    <w:rsid w:val="005B58F9"/>
    <w:rsid w:val="005B5BAF"/>
    <w:rsid w:val="005B5F2F"/>
    <w:rsid w:val="005B7099"/>
    <w:rsid w:val="005B7494"/>
    <w:rsid w:val="005C34A6"/>
    <w:rsid w:val="005C6F49"/>
    <w:rsid w:val="005D109B"/>
    <w:rsid w:val="005D290A"/>
    <w:rsid w:val="005E494F"/>
    <w:rsid w:val="005F04F2"/>
    <w:rsid w:val="005F5A19"/>
    <w:rsid w:val="005F5F77"/>
    <w:rsid w:val="00610154"/>
    <w:rsid w:val="006335D2"/>
    <w:rsid w:val="00642154"/>
    <w:rsid w:val="006550C1"/>
    <w:rsid w:val="0065718A"/>
    <w:rsid w:val="00657728"/>
    <w:rsid w:val="006657F7"/>
    <w:rsid w:val="00671ED2"/>
    <w:rsid w:val="0067736F"/>
    <w:rsid w:val="006871A1"/>
    <w:rsid w:val="00693173"/>
    <w:rsid w:val="00694030"/>
    <w:rsid w:val="006A2081"/>
    <w:rsid w:val="006A48F1"/>
    <w:rsid w:val="006B0FB3"/>
    <w:rsid w:val="006B2B59"/>
    <w:rsid w:val="006B3877"/>
    <w:rsid w:val="006B57DF"/>
    <w:rsid w:val="006D55F4"/>
    <w:rsid w:val="006E1AD2"/>
    <w:rsid w:val="006E360C"/>
    <w:rsid w:val="006E5C8C"/>
    <w:rsid w:val="006E5F68"/>
    <w:rsid w:val="006E6459"/>
    <w:rsid w:val="006F2B0B"/>
    <w:rsid w:val="006F5514"/>
    <w:rsid w:val="006F65C0"/>
    <w:rsid w:val="0070617F"/>
    <w:rsid w:val="00710870"/>
    <w:rsid w:val="007137E6"/>
    <w:rsid w:val="0072062E"/>
    <w:rsid w:val="00725CAE"/>
    <w:rsid w:val="0073427E"/>
    <w:rsid w:val="00764FEB"/>
    <w:rsid w:val="00766A10"/>
    <w:rsid w:val="00766A4D"/>
    <w:rsid w:val="007674DD"/>
    <w:rsid w:val="007676B6"/>
    <w:rsid w:val="007701E8"/>
    <w:rsid w:val="0077114C"/>
    <w:rsid w:val="00784BD3"/>
    <w:rsid w:val="007902A0"/>
    <w:rsid w:val="007A25DE"/>
    <w:rsid w:val="007A7EEF"/>
    <w:rsid w:val="007B2A9D"/>
    <w:rsid w:val="007C3D77"/>
    <w:rsid w:val="007C3EF3"/>
    <w:rsid w:val="007C42C6"/>
    <w:rsid w:val="007C6395"/>
    <w:rsid w:val="007C6F91"/>
    <w:rsid w:val="007D3C50"/>
    <w:rsid w:val="007D3F74"/>
    <w:rsid w:val="007E11D2"/>
    <w:rsid w:val="007E583A"/>
    <w:rsid w:val="007E7126"/>
    <w:rsid w:val="007F09B8"/>
    <w:rsid w:val="007F4A74"/>
    <w:rsid w:val="007F6ED7"/>
    <w:rsid w:val="008001B6"/>
    <w:rsid w:val="0080405A"/>
    <w:rsid w:val="008042C9"/>
    <w:rsid w:val="0080517E"/>
    <w:rsid w:val="00807A21"/>
    <w:rsid w:val="00807CB1"/>
    <w:rsid w:val="008101DC"/>
    <w:rsid w:val="0081612F"/>
    <w:rsid w:val="008308DA"/>
    <w:rsid w:val="00836B86"/>
    <w:rsid w:val="0084397A"/>
    <w:rsid w:val="008442CE"/>
    <w:rsid w:val="00846E07"/>
    <w:rsid w:val="00851CE1"/>
    <w:rsid w:val="0085241C"/>
    <w:rsid w:val="00864071"/>
    <w:rsid w:val="0086689D"/>
    <w:rsid w:val="008752CB"/>
    <w:rsid w:val="0087650F"/>
    <w:rsid w:val="00895C5E"/>
    <w:rsid w:val="008A0D5C"/>
    <w:rsid w:val="008A7F63"/>
    <w:rsid w:val="008B0335"/>
    <w:rsid w:val="008B545C"/>
    <w:rsid w:val="008E34A4"/>
    <w:rsid w:val="008E4538"/>
    <w:rsid w:val="008E453B"/>
    <w:rsid w:val="008E5667"/>
    <w:rsid w:val="008F5895"/>
    <w:rsid w:val="008F6EBF"/>
    <w:rsid w:val="008F7DF3"/>
    <w:rsid w:val="00905B2C"/>
    <w:rsid w:val="00907E44"/>
    <w:rsid w:val="00923D49"/>
    <w:rsid w:val="00936964"/>
    <w:rsid w:val="00943348"/>
    <w:rsid w:val="0095084C"/>
    <w:rsid w:val="00950D14"/>
    <w:rsid w:val="009519AE"/>
    <w:rsid w:val="00953A0E"/>
    <w:rsid w:val="00954468"/>
    <w:rsid w:val="009570B6"/>
    <w:rsid w:val="00963C5B"/>
    <w:rsid w:val="00966A77"/>
    <w:rsid w:val="00966F8E"/>
    <w:rsid w:val="0097486C"/>
    <w:rsid w:val="009755A2"/>
    <w:rsid w:val="0098156E"/>
    <w:rsid w:val="0098434D"/>
    <w:rsid w:val="00987EF7"/>
    <w:rsid w:val="009938E0"/>
    <w:rsid w:val="009A3BAB"/>
    <w:rsid w:val="009A792B"/>
    <w:rsid w:val="009C200B"/>
    <w:rsid w:val="009C240A"/>
    <w:rsid w:val="009C6630"/>
    <w:rsid w:val="009D2701"/>
    <w:rsid w:val="009E33DC"/>
    <w:rsid w:val="009F0DC9"/>
    <w:rsid w:val="009F1D42"/>
    <w:rsid w:val="009F4A9F"/>
    <w:rsid w:val="009F54F1"/>
    <w:rsid w:val="009F6C65"/>
    <w:rsid w:val="00A0706C"/>
    <w:rsid w:val="00A22408"/>
    <w:rsid w:val="00A226FF"/>
    <w:rsid w:val="00A2622A"/>
    <w:rsid w:val="00A34F39"/>
    <w:rsid w:val="00A350C9"/>
    <w:rsid w:val="00A378FB"/>
    <w:rsid w:val="00A43056"/>
    <w:rsid w:val="00A43CCC"/>
    <w:rsid w:val="00A45FED"/>
    <w:rsid w:val="00A50F05"/>
    <w:rsid w:val="00A53CE4"/>
    <w:rsid w:val="00A56738"/>
    <w:rsid w:val="00A61FF8"/>
    <w:rsid w:val="00A743B5"/>
    <w:rsid w:val="00A76500"/>
    <w:rsid w:val="00A80815"/>
    <w:rsid w:val="00A92BE8"/>
    <w:rsid w:val="00A94519"/>
    <w:rsid w:val="00AB23E7"/>
    <w:rsid w:val="00AB3C1C"/>
    <w:rsid w:val="00AB3ECA"/>
    <w:rsid w:val="00AB4EC7"/>
    <w:rsid w:val="00AB72F4"/>
    <w:rsid w:val="00AB7AFF"/>
    <w:rsid w:val="00AC4C21"/>
    <w:rsid w:val="00AC6DC4"/>
    <w:rsid w:val="00AD482B"/>
    <w:rsid w:val="00AD4E0A"/>
    <w:rsid w:val="00AF098C"/>
    <w:rsid w:val="00AF0B6F"/>
    <w:rsid w:val="00AF60C6"/>
    <w:rsid w:val="00B011D4"/>
    <w:rsid w:val="00B01920"/>
    <w:rsid w:val="00B113CA"/>
    <w:rsid w:val="00B21393"/>
    <w:rsid w:val="00B26292"/>
    <w:rsid w:val="00B338F4"/>
    <w:rsid w:val="00B340E1"/>
    <w:rsid w:val="00B343E9"/>
    <w:rsid w:val="00B36665"/>
    <w:rsid w:val="00B530F2"/>
    <w:rsid w:val="00B53196"/>
    <w:rsid w:val="00B63C37"/>
    <w:rsid w:val="00B65A11"/>
    <w:rsid w:val="00B65D7C"/>
    <w:rsid w:val="00B733F7"/>
    <w:rsid w:val="00B8011A"/>
    <w:rsid w:val="00B80E8B"/>
    <w:rsid w:val="00B8657E"/>
    <w:rsid w:val="00B92B8F"/>
    <w:rsid w:val="00B95502"/>
    <w:rsid w:val="00B9786C"/>
    <w:rsid w:val="00BA1589"/>
    <w:rsid w:val="00BB0AE0"/>
    <w:rsid w:val="00BB3447"/>
    <w:rsid w:val="00BC16EA"/>
    <w:rsid w:val="00BC6706"/>
    <w:rsid w:val="00BD0920"/>
    <w:rsid w:val="00BD171C"/>
    <w:rsid w:val="00BD7229"/>
    <w:rsid w:val="00BD7EA6"/>
    <w:rsid w:val="00BE4012"/>
    <w:rsid w:val="00BF6C8F"/>
    <w:rsid w:val="00C0620A"/>
    <w:rsid w:val="00C2068B"/>
    <w:rsid w:val="00C32E49"/>
    <w:rsid w:val="00C33F8C"/>
    <w:rsid w:val="00C3470F"/>
    <w:rsid w:val="00C425F8"/>
    <w:rsid w:val="00C4561D"/>
    <w:rsid w:val="00C474BA"/>
    <w:rsid w:val="00C51366"/>
    <w:rsid w:val="00C56577"/>
    <w:rsid w:val="00C64F19"/>
    <w:rsid w:val="00C74D3D"/>
    <w:rsid w:val="00C942B2"/>
    <w:rsid w:val="00CA31FF"/>
    <w:rsid w:val="00CA57D6"/>
    <w:rsid w:val="00CB0BA6"/>
    <w:rsid w:val="00CD0317"/>
    <w:rsid w:val="00CD1AC9"/>
    <w:rsid w:val="00CD2B98"/>
    <w:rsid w:val="00CE03D5"/>
    <w:rsid w:val="00CE1BDD"/>
    <w:rsid w:val="00CE24FD"/>
    <w:rsid w:val="00CE38D9"/>
    <w:rsid w:val="00CF6667"/>
    <w:rsid w:val="00D0114C"/>
    <w:rsid w:val="00D01694"/>
    <w:rsid w:val="00D017B1"/>
    <w:rsid w:val="00D107F9"/>
    <w:rsid w:val="00D11AB5"/>
    <w:rsid w:val="00D553F6"/>
    <w:rsid w:val="00D606F7"/>
    <w:rsid w:val="00D752F9"/>
    <w:rsid w:val="00D84A36"/>
    <w:rsid w:val="00D86ED5"/>
    <w:rsid w:val="00D87C7A"/>
    <w:rsid w:val="00D90D08"/>
    <w:rsid w:val="00DA1F1A"/>
    <w:rsid w:val="00DA2EF4"/>
    <w:rsid w:val="00DA2F00"/>
    <w:rsid w:val="00DC555D"/>
    <w:rsid w:val="00DC6074"/>
    <w:rsid w:val="00DD4E59"/>
    <w:rsid w:val="00DE3AA4"/>
    <w:rsid w:val="00DE3C0C"/>
    <w:rsid w:val="00DE4C2D"/>
    <w:rsid w:val="00DE6F42"/>
    <w:rsid w:val="00DF24D1"/>
    <w:rsid w:val="00E01575"/>
    <w:rsid w:val="00E02603"/>
    <w:rsid w:val="00E113DB"/>
    <w:rsid w:val="00E2249F"/>
    <w:rsid w:val="00E331B8"/>
    <w:rsid w:val="00E3655E"/>
    <w:rsid w:val="00E374E1"/>
    <w:rsid w:val="00E37B04"/>
    <w:rsid w:val="00E431D7"/>
    <w:rsid w:val="00E43F01"/>
    <w:rsid w:val="00E46290"/>
    <w:rsid w:val="00E50D8C"/>
    <w:rsid w:val="00E51C47"/>
    <w:rsid w:val="00E536F4"/>
    <w:rsid w:val="00E54AC0"/>
    <w:rsid w:val="00E5674E"/>
    <w:rsid w:val="00E57076"/>
    <w:rsid w:val="00E57F98"/>
    <w:rsid w:val="00E614DF"/>
    <w:rsid w:val="00E7518B"/>
    <w:rsid w:val="00E762D6"/>
    <w:rsid w:val="00E81000"/>
    <w:rsid w:val="00E81624"/>
    <w:rsid w:val="00E87C4A"/>
    <w:rsid w:val="00E87CF7"/>
    <w:rsid w:val="00E9399E"/>
    <w:rsid w:val="00E93D71"/>
    <w:rsid w:val="00E94560"/>
    <w:rsid w:val="00E94851"/>
    <w:rsid w:val="00E94FCA"/>
    <w:rsid w:val="00E95163"/>
    <w:rsid w:val="00E95F32"/>
    <w:rsid w:val="00EA3186"/>
    <w:rsid w:val="00EB4EB3"/>
    <w:rsid w:val="00EC3623"/>
    <w:rsid w:val="00EC6683"/>
    <w:rsid w:val="00EE6896"/>
    <w:rsid w:val="00EF7F01"/>
    <w:rsid w:val="00F029A6"/>
    <w:rsid w:val="00F029EA"/>
    <w:rsid w:val="00F046A9"/>
    <w:rsid w:val="00F049F6"/>
    <w:rsid w:val="00F110BB"/>
    <w:rsid w:val="00F2140E"/>
    <w:rsid w:val="00F267F5"/>
    <w:rsid w:val="00F42EFD"/>
    <w:rsid w:val="00F445AD"/>
    <w:rsid w:val="00F447BC"/>
    <w:rsid w:val="00F45841"/>
    <w:rsid w:val="00F54340"/>
    <w:rsid w:val="00F544B7"/>
    <w:rsid w:val="00F57ADC"/>
    <w:rsid w:val="00F6081C"/>
    <w:rsid w:val="00F63300"/>
    <w:rsid w:val="00F668A4"/>
    <w:rsid w:val="00F77264"/>
    <w:rsid w:val="00F800CA"/>
    <w:rsid w:val="00F907FF"/>
    <w:rsid w:val="00F92D43"/>
    <w:rsid w:val="00FA2B66"/>
    <w:rsid w:val="00FA645C"/>
    <w:rsid w:val="00FA79A0"/>
    <w:rsid w:val="00FB1092"/>
    <w:rsid w:val="00FB28DE"/>
    <w:rsid w:val="00FB32AE"/>
    <w:rsid w:val="00FB5DDB"/>
    <w:rsid w:val="00FB6590"/>
    <w:rsid w:val="00FC0400"/>
    <w:rsid w:val="00FC1B38"/>
    <w:rsid w:val="00FC1E60"/>
    <w:rsid w:val="00FE07EE"/>
    <w:rsid w:val="00FE113E"/>
    <w:rsid w:val="00FE38D0"/>
    <w:rsid w:val="00FE5156"/>
    <w:rsid w:val="00FF370E"/>
    <w:rsid w:val="00FF569E"/>
    <w:rsid w:val="01ED5C95"/>
    <w:rsid w:val="03D942D2"/>
    <w:rsid w:val="04103C70"/>
    <w:rsid w:val="047C774D"/>
    <w:rsid w:val="07610360"/>
    <w:rsid w:val="07B65DB2"/>
    <w:rsid w:val="07E42430"/>
    <w:rsid w:val="089150C1"/>
    <w:rsid w:val="08A13C26"/>
    <w:rsid w:val="09096DD9"/>
    <w:rsid w:val="09363C55"/>
    <w:rsid w:val="0AFE72A1"/>
    <w:rsid w:val="0D316356"/>
    <w:rsid w:val="0DBB3551"/>
    <w:rsid w:val="0DDC21D8"/>
    <w:rsid w:val="0FD0094D"/>
    <w:rsid w:val="118864A8"/>
    <w:rsid w:val="11F26EF7"/>
    <w:rsid w:val="12CA5B28"/>
    <w:rsid w:val="131B4C82"/>
    <w:rsid w:val="140466FA"/>
    <w:rsid w:val="14497A47"/>
    <w:rsid w:val="14A53BA2"/>
    <w:rsid w:val="152769F4"/>
    <w:rsid w:val="15391316"/>
    <w:rsid w:val="158F2621"/>
    <w:rsid w:val="16025AFC"/>
    <w:rsid w:val="164769EE"/>
    <w:rsid w:val="16730DF4"/>
    <w:rsid w:val="17110DD2"/>
    <w:rsid w:val="19F449F1"/>
    <w:rsid w:val="1A5E0E31"/>
    <w:rsid w:val="1AFB2E18"/>
    <w:rsid w:val="1B372685"/>
    <w:rsid w:val="1BE32BFD"/>
    <w:rsid w:val="1C1510CE"/>
    <w:rsid w:val="1D862F93"/>
    <w:rsid w:val="1E901E0D"/>
    <w:rsid w:val="1EB22118"/>
    <w:rsid w:val="1EE2719C"/>
    <w:rsid w:val="1F62533A"/>
    <w:rsid w:val="204029A6"/>
    <w:rsid w:val="22CC1559"/>
    <w:rsid w:val="23C47B43"/>
    <w:rsid w:val="24353BC1"/>
    <w:rsid w:val="24B45640"/>
    <w:rsid w:val="24BE63C2"/>
    <w:rsid w:val="24CB13D7"/>
    <w:rsid w:val="25776A64"/>
    <w:rsid w:val="265D7557"/>
    <w:rsid w:val="26A13151"/>
    <w:rsid w:val="26BE0B97"/>
    <w:rsid w:val="26D20CAD"/>
    <w:rsid w:val="2740037E"/>
    <w:rsid w:val="2794799C"/>
    <w:rsid w:val="27A446D0"/>
    <w:rsid w:val="27D37AAC"/>
    <w:rsid w:val="298104BE"/>
    <w:rsid w:val="2A08064F"/>
    <w:rsid w:val="2A29050D"/>
    <w:rsid w:val="2A5341FD"/>
    <w:rsid w:val="2B83382D"/>
    <w:rsid w:val="2C2D7316"/>
    <w:rsid w:val="2CB51543"/>
    <w:rsid w:val="2CFE48F4"/>
    <w:rsid w:val="2D996B16"/>
    <w:rsid w:val="2EE858F4"/>
    <w:rsid w:val="303D5733"/>
    <w:rsid w:val="31E334D2"/>
    <w:rsid w:val="33135C97"/>
    <w:rsid w:val="33D2771E"/>
    <w:rsid w:val="34977F25"/>
    <w:rsid w:val="35263DF9"/>
    <w:rsid w:val="3560300D"/>
    <w:rsid w:val="35A67F0F"/>
    <w:rsid w:val="35F85CB5"/>
    <w:rsid w:val="3709451D"/>
    <w:rsid w:val="37103BA1"/>
    <w:rsid w:val="37B84A24"/>
    <w:rsid w:val="3A851A34"/>
    <w:rsid w:val="3AC7303D"/>
    <w:rsid w:val="3B387756"/>
    <w:rsid w:val="3B6F416B"/>
    <w:rsid w:val="3B7D52DB"/>
    <w:rsid w:val="3B924901"/>
    <w:rsid w:val="3B9D2D77"/>
    <w:rsid w:val="3C943A16"/>
    <w:rsid w:val="3E1E24D7"/>
    <w:rsid w:val="3E3642DC"/>
    <w:rsid w:val="3EB65388"/>
    <w:rsid w:val="413142B9"/>
    <w:rsid w:val="42047E75"/>
    <w:rsid w:val="44AD3029"/>
    <w:rsid w:val="45111062"/>
    <w:rsid w:val="45EE2D11"/>
    <w:rsid w:val="47A50744"/>
    <w:rsid w:val="485915FB"/>
    <w:rsid w:val="494507D4"/>
    <w:rsid w:val="4B38501D"/>
    <w:rsid w:val="4B3A6FE7"/>
    <w:rsid w:val="4D237C5B"/>
    <w:rsid w:val="4D876C76"/>
    <w:rsid w:val="4E221DD6"/>
    <w:rsid w:val="4E9B7BE8"/>
    <w:rsid w:val="4FA72457"/>
    <w:rsid w:val="4FD80736"/>
    <w:rsid w:val="511E196C"/>
    <w:rsid w:val="51571ACF"/>
    <w:rsid w:val="5185195D"/>
    <w:rsid w:val="51C9315E"/>
    <w:rsid w:val="523901A5"/>
    <w:rsid w:val="5344250C"/>
    <w:rsid w:val="549A0AF6"/>
    <w:rsid w:val="551451D6"/>
    <w:rsid w:val="56070364"/>
    <w:rsid w:val="567C6706"/>
    <w:rsid w:val="58314F3C"/>
    <w:rsid w:val="58B775A6"/>
    <w:rsid w:val="58DF760F"/>
    <w:rsid w:val="5C0457FA"/>
    <w:rsid w:val="5C9122C7"/>
    <w:rsid w:val="5CAD7FC0"/>
    <w:rsid w:val="5EBF5D4B"/>
    <w:rsid w:val="5FCD3731"/>
    <w:rsid w:val="61025A59"/>
    <w:rsid w:val="614F7413"/>
    <w:rsid w:val="61EC35D8"/>
    <w:rsid w:val="62515613"/>
    <w:rsid w:val="62CB1275"/>
    <w:rsid w:val="62F001AE"/>
    <w:rsid w:val="642120A6"/>
    <w:rsid w:val="64475314"/>
    <w:rsid w:val="651C2B7D"/>
    <w:rsid w:val="6599343B"/>
    <w:rsid w:val="65F22A75"/>
    <w:rsid w:val="665D280F"/>
    <w:rsid w:val="66C72AF6"/>
    <w:rsid w:val="66CB6F07"/>
    <w:rsid w:val="67295F81"/>
    <w:rsid w:val="67EB2A2F"/>
    <w:rsid w:val="697456BC"/>
    <w:rsid w:val="6B186424"/>
    <w:rsid w:val="6CBD610B"/>
    <w:rsid w:val="6D873A78"/>
    <w:rsid w:val="6ECB3BC8"/>
    <w:rsid w:val="715256C6"/>
    <w:rsid w:val="72C6416E"/>
    <w:rsid w:val="743E4F9C"/>
    <w:rsid w:val="74713235"/>
    <w:rsid w:val="7586473F"/>
    <w:rsid w:val="76D65839"/>
    <w:rsid w:val="77006951"/>
    <w:rsid w:val="78244262"/>
    <w:rsid w:val="79126DE3"/>
    <w:rsid w:val="7A1F6C10"/>
    <w:rsid w:val="7AFB3C18"/>
    <w:rsid w:val="7AFF7A27"/>
    <w:rsid w:val="7C8A60E3"/>
    <w:rsid w:val="7CFE0667"/>
    <w:rsid w:val="7DE81ECD"/>
    <w:rsid w:val="7F4F631F"/>
    <w:rsid w:val="7FD16C3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semiHidden="0" w:uiPriority="35" w:qFormat="1"/>
    <w:lsdException w:name="annotation reference" w:qFormat="1"/>
    <w:lsdException w:name="List Bullet" w:qFormat="1"/>
    <w:lsdException w:name="Title" w:semiHidden="0" w:uiPriority="10" w:unhideWhenUsed="0" w:qFormat="1"/>
    <w:lsdException w:name="Default Paragraph Font" w:uiPriority="1" w:qFormat="1"/>
    <w:lsdException w:name="Body Text Indent" w:semiHidden="0" w:qFormat="1"/>
    <w:lsdException w:name="Subtitle" w:semiHidden="0" w:uiPriority="11" w:unhideWhenUsed="0" w:qFormat="1"/>
    <w:lsdException w:name="Body Text 2" w:semiHidden="0" w:uiPriority="0" w:unhideWhenUsed="0" w:qFormat="1"/>
    <w:lsdException w:name="Body Text Indent 3" w:semiHidden="0" w:uiPriority="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HTML Typewriter" w:qFormat="1"/>
    <w:lsdException w:name="Normal Table" w:qFormat="1"/>
    <w:lsdException w:name="annotation subject"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F43"/>
    <w:pPr>
      <w:spacing w:after="200" w:line="276" w:lineRule="auto"/>
    </w:pPr>
    <w:rPr>
      <w:rFonts w:ascii="Calibri" w:eastAsia="Times New Roman" w:hAnsi="Calibri"/>
      <w:sz w:val="22"/>
      <w:szCs w:val="22"/>
      <w:lang w:bidi="en-US"/>
    </w:rPr>
  </w:style>
  <w:style w:type="paragraph" w:styleId="Heading1">
    <w:name w:val="heading 1"/>
    <w:basedOn w:val="Normal"/>
    <w:next w:val="Normal"/>
    <w:link w:val="Heading1Char"/>
    <w:uiPriority w:val="9"/>
    <w:qFormat/>
    <w:rsid w:val="00383F43"/>
    <w:pPr>
      <w:spacing w:after="0"/>
      <w:ind w:left="2052" w:hanging="1350"/>
      <w:jc w:val="center"/>
      <w:outlineLvl w:val="0"/>
    </w:pPr>
    <w:rPr>
      <w:rFonts w:ascii="Times New Roman" w:hAnsi="Times New Roman"/>
      <w:b/>
      <w:sz w:val="40"/>
      <w:szCs w:val="40"/>
    </w:rPr>
  </w:style>
  <w:style w:type="paragraph" w:styleId="Heading2">
    <w:name w:val="heading 2"/>
    <w:basedOn w:val="Normal"/>
    <w:next w:val="Normal"/>
    <w:link w:val="Heading2Char"/>
    <w:uiPriority w:val="9"/>
    <w:unhideWhenUsed/>
    <w:qFormat/>
    <w:rsid w:val="00383F43"/>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uiPriority w:val="9"/>
    <w:unhideWhenUsed/>
    <w:qFormat/>
    <w:rsid w:val="00383F43"/>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383F43"/>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383F43"/>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383F43"/>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383F43"/>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383F43"/>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383F43"/>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383F43"/>
    <w:pPr>
      <w:spacing w:after="0" w:line="240" w:lineRule="auto"/>
    </w:pPr>
    <w:rPr>
      <w:rFonts w:ascii="Tahoma" w:hAnsi="Tahoma"/>
      <w:sz w:val="16"/>
      <w:szCs w:val="16"/>
      <w:lang w:bidi="ar-SA"/>
    </w:rPr>
  </w:style>
  <w:style w:type="paragraph" w:styleId="BodyText2">
    <w:name w:val="Body Text 2"/>
    <w:basedOn w:val="Normal"/>
    <w:link w:val="BodyText2Char"/>
    <w:qFormat/>
    <w:rsid w:val="00383F43"/>
    <w:pPr>
      <w:spacing w:after="120" w:line="480" w:lineRule="auto"/>
    </w:pPr>
    <w:rPr>
      <w:rFonts w:ascii="Times New Roman" w:hAnsi="Times New Roman"/>
      <w:sz w:val="24"/>
      <w:szCs w:val="24"/>
      <w:lang w:eastAsia="de-DE" w:bidi="ar-SA"/>
    </w:rPr>
  </w:style>
  <w:style w:type="paragraph" w:styleId="BodyTextIndent">
    <w:name w:val="Body Text Indent"/>
    <w:basedOn w:val="Normal"/>
    <w:link w:val="BodyTextIndentChar"/>
    <w:uiPriority w:val="99"/>
    <w:unhideWhenUsed/>
    <w:qFormat/>
    <w:rsid w:val="00383F43"/>
    <w:pPr>
      <w:spacing w:after="120" w:line="240" w:lineRule="auto"/>
      <w:ind w:left="360"/>
    </w:pPr>
    <w:rPr>
      <w:rFonts w:ascii="Times New Roman" w:hAnsi="Times New Roman"/>
      <w:sz w:val="24"/>
      <w:szCs w:val="24"/>
      <w:lang w:bidi="ar-SA"/>
    </w:rPr>
  </w:style>
  <w:style w:type="paragraph" w:styleId="BodyTextIndent3">
    <w:name w:val="Body Text Indent 3"/>
    <w:basedOn w:val="Normal"/>
    <w:link w:val="BodyTextIndent3Char"/>
    <w:unhideWhenUsed/>
    <w:qFormat/>
    <w:rsid w:val="00383F43"/>
    <w:pPr>
      <w:spacing w:after="120" w:line="240" w:lineRule="auto"/>
      <w:ind w:left="360"/>
    </w:pPr>
    <w:rPr>
      <w:rFonts w:ascii="Times New Roman" w:hAnsi="Times New Roman"/>
      <w:sz w:val="16"/>
      <w:szCs w:val="16"/>
      <w:lang w:bidi="ar-SA"/>
    </w:rPr>
  </w:style>
  <w:style w:type="paragraph" w:styleId="Caption">
    <w:name w:val="caption"/>
    <w:basedOn w:val="Normal"/>
    <w:next w:val="Normal"/>
    <w:uiPriority w:val="35"/>
    <w:unhideWhenUsed/>
    <w:qFormat/>
    <w:rsid w:val="00383F43"/>
    <w:rPr>
      <w:b/>
      <w:bCs/>
      <w:color w:val="365F91"/>
      <w:sz w:val="16"/>
      <w:szCs w:val="16"/>
    </w:rPr>
  </w:style>
  <w:style w:type="character" w:styleId="CommentReference">
    <w:name w:val="annotation reference"/>
    <w:basedOn w:val="DefaultParagraphFont"/>
    <w:uiPriority w:val="99"/>
    <w:semiHidden/>
    <w:unhideWhenUsed/>
    <w:qFormat/>
    <w:rsid w:val="00383F43"/>
    <w:rPr>
      <w:sz w:val="16"/>
      <w:szCs w:val="16"/>
    </w:rPr>
  </w:style>
  <w:style w:type="paragraph" w:styleId="CommentText">
    <w:name w:val="annotation text"/>
    <w:basedOn w:val="Normal"/>
    <w:link w:val="CommentTextChar"/>
    <w:uiPriority w:val="99"/>
    <w:semiHidden/>
    <w:unhideWhenUsed/>
    <w:qFormat/>
    <w:rsid w:val="00383F43"/>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383F43"/>
    <w:rPr>
      <w:b/>
      <w:bCs/>
    </w:rPr>
  </w:style>
  <w:style w:type="character" w:styleId="Emphasis">
    <w:name w:val="Emphasis"/>
    <w:uiPriority w:val="20"/>
    <w:qFormat/>
    <w:rsid w:val="00383F43"/>
    <w:rPr>
      <w:b/>
      <w:bCs/>
      <w:i/>
      <w:iCs/>
      <w:spacing w:val="10"/>
      <w:shd w:val="clear" w:color="auto" w:fill="auto"/>
    </w:rPr>
  </w:style>
  <w:style w:type="paragraph" w:styleId="Footer">
    <w:name w:val="footer"/>
    <w:basedOn w:val="Normal"/>
    <w:link w:val="FooterChar"/>
    <w:uiPriority w:val="99"/>
    <w:unhideWhenUsed/>
    <w:qFormat/>
    <w:rsid w:val="00383F43"/>
    <w:pPr>
      <w:tabs>
        <w:tab w:val="center" w:pos="4680"/>
        <w:tab w:val="right" w:pos="9360"/>
      </w:tabs>
      <w:spacing w:after="0" w:line="240" w:lineRule="auto"/>
    </w:pPr>
  </w:style>
  <w:style w:type="paragraph" w:styleId="Header">
    <w:name w:val="header"/>
    <w:basedOn w:val="Normal"/>
    <w:link w:val="HeaderChar"/>
    <w:unhideWhenUsed/>
    <w:qFormat/>
    <w:rsid w:val="00383F43"/>
    <w:pPr>
      <w:tabs>
        <w:tab w:val="center" w:pos="4680"/>
        <w:tab w:val="right" w:pos="9360"/>
      </w:tabs>
      <w:spacing w:after="0" w:line="240" w:lineRule="auto"/>
    </w:pPr>
  </w:style>
  <w:style w:type="character" w:styleId="HTMLTypewriter">
    <w:name w:val="HTML Typewriter"/>
    <w:uiPriority w:val="99"/>
    <w:semiHidden/>
    <w:unhideWhenUsed/>
    <w:qFormat/>
    <w:rsid w:val="00383F43"/>
    <w:rPr>
      <w:rFonts w:ascii="Courier New" w:eastAsia="Times New Roman" w:hAnsi="Courier New" w:cs="Courier New"/>
      <w:sz w:val="20"/>
      <w:szCs w:val="20"/>
    </w:rPr>
  </w:style>
  <w:style w:type="character" w:styleId="Hyperlink">
    <w:name w:val="Hyperlink"/>
    <w:basedOn w:val="DefaultParagraphFont"/>
    <w:uiPriority w:val="99"/>
    <w:unhideWhenUsed/>
    <w:qFormat/>
    <w:rsid w:val="00383F43"/>
    <w:rPr>
      <w:color w:val="01769F"/>
      <w:u w:val="none"/>
    </w:rPr>
  </w:style>
  <w:style w:type="paragraph" w:styleId="ListBullet">
    <w:name w:val="List Bullet"/>
    <w:basedOn w:val="Normal"/>
    <w:uiPriority w:val="99"/>
    <w:semiHidden/>
    <w:unhideWhenUsed/>
    <w:qFormat/>
    <w:rsid w:val="00383F43"/>
    <w:pPr>
      <w:numPr>
        <w:numId w:val="1"/>
      </w:numPr>
    </w:pPr>
  </w:style>
  <w:style w:type="paragraph" w:styleId="NormalWeb">
    <w:name w:val="Normal (Web)"/>
    <w:basedOn w:val="Normal"/>
    <w:unhideWhenUsed/>
    <w:qFormat/>
    <w:rsid w:val="00383F43"/>
    <w:pPr>
      <w:spacing w:before="100" w:beforeAutospacing="1" w:after="100" w:afterAutospacing="1" w:line="240" w:lineRule="auto"/>
    </w:pPr>
    <w:rPr>
      <w:rFonts w:cs="Arial"/>
      <w:szCs w:val="24"/>
      <w:lang w:eastAsia="zh-CN"/>
    </w:rPr>
  </w:style>
  <w:style w:type="character" w:styleId="Strong">
    <w:name w:val="Strong"/>
    <w:uiPriority w:val="22"/>
    <w:qFormat/>
    <w:rsid w:val="00383F43"/>
    <w:rPr>
      <w:b/>
      <w:bCs/>
    </w:rPr>
  </w:style>
  <w:style w:type="paragraph" w:styleId="Subtitle">
    <w:name w:val="Subtitle"/>
    <w:basedOn w:val="Normal"/>
    <w:next w:val="Normal"/>
    <w:link w:val="SubtitleChar"/>
    <w:uiPriority w:val="11"/>
    <w:qFormat/>
    <w:rsid w:val="00383F43"/>
    <w:pPr>
      <w:spacing w:after="600"/>
    </w:pPr>
    <w:rPr>
      <w:rFonts w:ascii="Cambria" w:hAnsi="Cambria"/>
      <w:i/>
      <w:iCs/>
      <w:spacing w:val="13"/>
      <w:sz w:val="24"/>
      <w:szCs w:val="24"/>
    </w:rPr>
  </w:style>
  <w:style w:type="table" w:styleId="TableGrid">
    <w:name w:val="Table Grid"/>
    <w:basedOn w:val="TableNormal"/>
    <w:uiPriority w:val="39"/>
    <w:qFormat/>
    <w:rsid w:val="00383F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383F43"/>
    <w:pPr>
      <w:pBdr>
        <w:bottom w:val="single" w:sz="4" w:space="1" w:color="auto"/>
      </w:pBdr>
      <w:spacing w:line="240" w:lineRule="auto"/>
      <w:contextualSpacing/>
    </w:pPr>
    <w:rPr>
      <w:rFonts w:ascii="Cambria" w:hAnsi="Cambria"/>
      <w:spacing w:val="5"/>
      <w:sz w:val="52"/>
      <w:szCs w:val="52"/>
    </w:rPr>
  </w:style>
  <w:style w:type="paragraph" w:styleId="TOC1">
    <w:name w:val="toc 1"/>
    <w:basedOn w:val="Normal"/>
    <w:next w:val="Normal"/>
    <w:uiPriority w:val="39"/>
    <w:unhideWhenUsed/>
    <w:qFormat/>
    <w:rsid w:val="00383F43"/>
    <w:pPr>
      <w:shd w:val="clear" w:color="auto" w:fill="FFFFFF"/>
      <w:tabs>
        <w:tab w:val="right" w:leader="dot" w:pos="9350"/>
      </w:tabs>
      <w:spacing w:before="240" w:after="0"/>
    </w:pPr>
    <w:rPr>
      <w:rFonts w:ascii="Arial" w:hAnsi="Arial" w:cs="Arial"/>
      <w:b/>
      <w:sz w:val="24"/>
    </w:rPr>
  </w:style>
  <w:style w:type="paragraph" w:styleId="TOC2">
    <w:name w:val="toc 2"/>
    <w:basedOn w:val="Normal"/>
    <w:next w:val="Normal"/>
    <w:uiPriority w:val="39"/>
    <w:unhideWhenUsed/>
    <w:qFormat/>
    <w:rsid w:val="00383F43"/>
    <w:pPr>
      <w:tabs>
        <w:tab w:val="right" w:leader="dot" w:pos="9350"/>
      </w:tabs>
      <w:spacing w:after="0"/>
      <w:ind w:left="576"/>
    </w:pPr>
    <w:rPr>
      <w:rFonts w:ascii="Arial" w:hAnsi="Arial" w:cs="Arial"/>
      <w:sz w:val="24"/>
    </w:rPr>
  </w:style>
  <w:style w:type="paragraph" w:styleId="TOC3">
    <w:name w:val="toc 3"/>
    <w:basedOn w:val="Normal"/>
    <w:next w:val="Normal"/>
    <w:uiPriority w:val="39"/>
    <w:unhideWhenUsed/>
    <w:qFormat/>
    <w:rsid w:val="00383F43"/>
    <w:pPr>
      <w:tabs>
        <w:tab w:val="right" w:leader="dot" w:pos="9350"/>
      </w:tabs>
      <w:spacing w:after="0"/>
      <w:ind w:left="1008"/>
    </w:pPr>
    <w:rPr>
      <w:rFonts w:ascii="Arial" w:hAnsi="Arial" w:cs="Arial"/>
      <w:sz w:val="24"/>
    </w:rPr>
  </w:style>
  <w:style w:type="character" w:customStyle="1" w:styleId="HeaderChar">
    <w:name w:val="Header Char"/>
    <w:basedOn w:val="DefaultParagraphFont"/>
    <w:link w:val="Header"/>
    <w:qFormat/>
    <w:rsid w:val="00383F43"/>
  </w:style>
  <w:style w:type="character" w:customStyle="1" w:styleId="FooterChar">
    <w:name w:val="Footer Char"/>
    <w:basedOn w:val="DefaultParagraphFont"/>
    <w:link w:val="Footer"/>
    <w:uiPriority w:val="99"/>
    <w:qFormat/>
    <w:rsid w:val="00383F43"/>
  </w:style>
  <w:style w:type="character" w:customStyle="1" w:styleId="BalloonTextChar">
    <w:name w:val="Balloon Text Char"/>
    <w:link w:val="BalloonText"/>
    <w:uiPriority w:val="99"/>
    <w:semiHidden/>
    <w:qFormat/>
    <w:rsid w:val="00383F43"/>
    <w:rPr>
      <w:rFonts w:ascii="Tahoma" w:hAnsi="Tahoma" w:cs="Tahoma"/>
      <w:sz w:val="16"/>
      <w:szCs w:val="16"/>
    </w:rPr>
  </w:style>
  <w:style w:type="paragraph" w:customStyle="1" w:styleId="Default">
    <w:name w:val="Default"/>
    <w:qFormat/>
    <w:rsid w:val="00383F43"/>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uiPriority w:val="34"/>
    <w:qFormat/>
    <w:rsid w:val="00383F43"/>
    <w:pPr>
      <w:ind w:left="720"/>
      <w:contextualSpacing/>
    </w:pPr>
  </w:style>
  <w:style w:type="character" w:customStyle="1" w:styleId="BodyText2Char">
    <w:name w:val="Body Text 2 Char"/>
    <w:link w:val="BodyText2"/>
    <w:qFormat/>
    <w:rsid w:val="00383F43"/>
    <w:rPr>
      <w:rFonts w:ascii="Times New Roman" w:eastAsia="Times New Roman" w:hAnsi="Times New Roman" w:cs="Times New Roman"/>
      <w:sz w:val="24"/>
      <w:szCs w:val="24"/>
      <w:lang w:eastAsia="de-DE"/>
    </w:rPr>
  </w:style>
  <w:style w:type="character" w:customStyle="1" w:styleId="Heading2Char">
    <w:name w:val="Heading 2 Char"/>
    <w:basedOn w:val="DefaultParagraphFont"/>
    <w:link w:val="Heading2"/>
    <w:uiPriority w:val="9"/>
    <w:qFormat/>
    <w:rsid w:val="00383F43"/>
    <w:rPr>
      <w:rFonts w:ascii="Times New Roman" w:hAnsi="Times New Roman"/>
      <w:b/>
      <w:sz w:val="24"/>
      <w:szCs w:val="24"/>
      <w:lang w:bidi="en-US"/>
    </w:rPr>
  </w:style>
  <w:style w:type="paragraph" w:customStyle="1" w:styleId="normal-p2">
    <w:name w:val="normal-p2"/>
    <w:basedOn w:val="Normal"/>
    <w:qFormat/>
    <w:rsid w:val="00383F43"/>
    <w:pPr>
      <w:spacing w:after="0" w:line="240" w:lineRule="auto"/>
      <w:jc w:val="both"/>
    </w:pPr>
    <w:rPr>
      <w:rFonts w:ascii="Times New Roman" w:hAnsi="Times New Roman"/>
      <w:color w:val="000000"/>
      <w:szCs w:val="24"/>
    </w:rPr>
  </w:style>
  <w:style w:type="character" w:customStyle="1" w:styleId="normal-c31">
    <w:name w:val="normal-c31"/>
    <w:qFormat/>
    <w:rsid w:val="00383F43"/>
    <w:rPr>
      <w:rFonts w:ascii="Verdana" w:hAnsi="Verdana" w:hint="default"/>
      <w:b/>
      <w:bCs/>
      <w:color w:val="006836"/>
      <w:sz w:val="20"/>
      <w:szCs w:val="20"/>
    </w:rPr>
  </w:style>
  <w:style w:type="character" w:customStyle="1" w:styleId="normal-c121">
    <w:name w:val="normal-c121"/>
    <w:qFormat/>
    <w:rsid w:val="00383F43"/>
    <w:rPr>
      <w:rFonts w:ascii="Verdana" w:hAnsi="Verdana" w:hint="default"/>
      <w:b/>
      <w:bCs/>
      <w:sz w:val="20"/>
      <w:szCs w:val="20"/>
    </w:rPr>
  </w:style>
  <w:style w:type="character" w:customStyle="1" w:styleId="normal-c81">
    <w:name w:val="normal-c81"/>
    <w:qFormat/>
    <w:rsid w:val="00383F43"/>
    <w:rPr>
      <w:rFonts w:ascii="Verdana" w:hAnsi="Verdana" w:hint="default"/>
      <w:sz w:val="20"/>
      <w:szCs w:val="20"/>
    </w:rPr>
  </w:style>
  <w:style w:type="character" w:customStyle="1" w:styleId="TitleChar">
    <w:name w:val="Title Char"/>
    <w:basedOn w:val="DefaultParagraphFont"/>
    <w:link w:val="Title"/>
    <w:uiPriority w:val="10"/>
    <w:qFormat/>
    <w:rsid w:val="00383F43"/>
    <w:rPr>
      <w:rFonts w:ascii="Cambria" w:eastAsia="Times New Roman" w:hAnsi="Cambria" w:cs="Times New Roman"/>
      <w:spacing w:val="5"/>
      <w:sz w:val="52"/>
      <w:szCs w:val="5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383F43"/>
  </w:style>
  <w:style w:type="character" w:customStyle="1" w:styleId="Heading3Char">
    <w:name w:val="Heading 3 Char"/>
    <w:basedOn w:val="DefaultParagraphFont"/>
    <w:link w:val="Heading3"/>
    <w:uiPriority w:val="9"/>
    <w:qFormat/>
    <w:rsid w:val="00383F43"/>
    <w:rPr>
      <w:rFonts w:ascii="Times New Roman" w:hAnsi="Times New Roman"/>
      <w:b/>
      <w:bCs/>
      <w:sz w:val="24"/>
      <w:szCs w:val="24"/>
      <w:lang w:bidi="en-US"/>
    </w:rPr>
  </w:style>
  <w:style w:type="character" w:customStyle="1" w:styleId="wsbodys1">
    <w:name w:val="wsbodys1"/>
    <w:basedOn w:val="DefaultParagraphFont"/>
    <w:qFormat/>
    <w:rsid w:val="00383F43"/>
  </w:style>
  <w:style w:type="character" w:customStyle="1" w:styleId="Heading1Char">
    <w:name w:val="Heading 1 Char"/>
    <w:basedOn w:val="DefaultParagraphFont"/>
    <w:link w:val="Heading1"/>
    <w:uiPriority w:val="9"/>
    <w:qFormat/>
    <w:rsid w:val="00383F43"/>
    <w:rPr>
      <w:rFonts w:ascii="Times New Roman" w:hAnsi="Times New Roman"/>
      <w:b/>
      <w:sz w:val="40"/>
      <w:szCs w:val="40"/>
      <w:lang w:bidi="en-US"/>
    </w:rPr>
  </w:style>
  <w:style w:type="character" w:customStyle="1" w:styleId="Heading4Char">
    <w:name w:val="Heading 4 Char"/>
    <w:basedOn w:val="DefaultParagraphFont"/>
    <w:link w:val="Heading4"/>
    <w:uiPriority w:val="9"/>
    <w:qFormat/>
    <w:rsid w:val="00383F43"/>
    <w:rPr>
      <w:rFonts w:ascii="Cambria" w:eastAsia="Times New Roman" w:hAnsi="Cambria" w:cs="Times New Roman"/>
      <w:b/>
      <w:bCs/>
      <w:i/>
      <w:iCs/>
    </w:rPr>
  </w:style>
  <w:style w:type="paragraph" w:styleId="NoSpacing">
    <w:name w:val="No Spacing"/>
    <w:basedOn w:val="Normal"/>
    <w:link w:val="NoSpacingChar"/>
    <w:uiPriority w:val="1"/>
    <w:qFormat/>
    <w:rsid w:val="00383F43"/>
    <w:pPr>
      <w:spacing w:after="0" w:line="240" w:lineRule="auto"/>
    </w:pPr>
  </w:style>
  <w:style w:type="character" w:customStyle="1" w:styleId="e24kjd">
    <w:name w:val="e24kjd"/>
    <w:basedOn w:val="DefaultParagraphFont"/>
    <w:qFormat/>
    <w:rsid w:val="00383F43"/>
  </w:style>
  <w:style w:type="paragraph" w:customStyle="1" w:styleId="TableParagraph">
    <w:name w:val="Table Paragraph"/>
    <w:basedOn w:val="Normal"/>
    <w:uiPriority w:val="1"/>
    <w:qFormat/>
    <w:rsid w:val="00383F43"/>
    <w:pPr>
      <w:widowControl w:val="0"/>
      <w:autoSpaceDE w:val="0"/>
      <w:autoSpaceDN w:val="0"/>
      <w:spacing w:after="0" w:line="240" w:lineRule="auto"/>
      <w:ind w:left="103"/>
    </w:pPr>
    <w:rPr>
      <w:rFonts w:eastAsia="Arial" w:cs="Arial"/>
    </w:rPr>
  </w:style>
  <w:style w:type="paragraph" w:customStyle="1" w:styleId="content2">
    <w:name w:val="content2"/>
    <w:basedOn w:val="Normal"/>
    <w:qFormat/>
    <w:rsid w:val="00383F43"/>
    <w:pPr>
      <w:spacing w:after="0" w:line="240" w:lineRule="auto"/>
      <w:ind w:left="567" w:right="567" w:firstLine="284"/>
      <w:jc w:val="both"/>
    </w:pPr>
    <w:rPr>
      <w:szCs w:val="24"/>
    </w:rPr>
  </w:style>
  <w:style w:type="character" w:customStyle="1" w:styleId="mw-headline">
    <w:name w:val="mw-headline"/>
    <w:basedOn w:val="DefaultParagraphFont"/>
    <w:qFormat/>
    <w:rsid w:val="00383F43"/>
  </w:style>
  <w:style w:type="character" w:customStyle="1" w:styleId="Heading5Char">
    <w:name w:val="Heading 5 Char"/>
    <w:basedOn w:val="DefaultParagraphFont"/>
    <w:link w:val="Heading5"/>
    <w:uiPriority w:val="9"/>
    <w:qFormat/>
    <w:rsid w:val="00383F43"/>
    <w:rPr>
      <w:rFonts w:ascii="Cambria" w:eastAsia="Times New Roman" w:hAnsi="Cambria" w:cs="Times New Roman"/>
      <w:b/>
      <w:bCs/>
      <w:color w:val="7F7F7F"/>
    </w:rPr>
  </w:style>
  <w:style w:type="character" w:customStyle="1" w:styleId="BodyTextIndent3Char">
    <w:name w:val="Body Text Indent 3 Char"/>
    <w:link w:val="BodyTextIndent3"/>
    <w:qFormat/>
    <w:rsid w:val="00383F43"/>
    <w:rPr>
      <w:rFonts w:ascii="Times New Roman" w:eastAsia="Times New Roman" w:hAnsi="Times New Roman" w:cs="Times New Roman"/>
      <w:sz w:val="16"/>
      <w:szCs w:val="16"/>
    </w:rPr>
  </w:style>
  <w:style w:type="character" w:customStyle="1" w:styleId="apple-converted-space">
    <w:name w:val="apple-converted-space"/>
    <w:basedOn w:val="DefaultParagraphFont"/>
    <w:qFormat/>
    <w:rsid w:val="00383F43"/>
  </w:style>
  <w:style w:type="character" w:customStyle="1" w:styleId="BodyTextIndentChar">
    <w:name w:val="Body Text Indent Char"/>
    <w:link w:val="BodyTextIndent"/>
    <w:uiPriority w:val="99"/>
    <w:qFormat/>
    <w:rsid w:val="00383F43"/>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qFormat/>
    <w:rsid w:val="00383F43"/>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qFormat/>
    <w:rsid w:val="00383F43"/>
    <w:rPr>
      <w:rFonts w:ascii="Cambria" w:eastAsia="Times New Roman" w:hAnsi="Cambria" w:cs="Times New Roman"/>
      <w:i/>
      <w:iCs/>
    </w:rPr>
  </w:style>
  <w:style w:type="character" w:customStyle="1" w:styleId="Heading8Char">
    <w:name w:val="Heading 8 Char"/>
    <w:basedOn w:val="DefaultParagraphFont"/>
    <w:link w:val="Heading8"/>
    <w:uiPriority w:val="9"/>
    <w:semiHidden/>
    <w:qFormat/>
    <w:rsid w:val="00383F43"/>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qFormat/>
    <w:rsid w:val="00383F43"/>
    <w:rPr>
      <w:rFonts w:ascii="Cambria" w:eastAsia="Times New Roman" w:hAnsi="Cambria" w:cs="Times New Roman"/>
      <w:i/>
      <w:iCs/>
      <w:spacing w:val="5"/>
      <w:sz w:val="20"/>
      <w:szCs w:val="20"/>
    </w:rPr>
  </w:style>
  <w:style w:type="character" w:customStyle="1" w:styleId="SubtitleChar">
    <w:name w:val="Subtitle Char"/>
    <w:basedOn w:val="DefaultParagraphFont"/>
    <w:link w:val="Subtitle"/>
    <w:uiPriority w:val="11"/>
    <w:qFormat/>
    <w:rsid w:val="00383F43"/>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383F43"/>
    <w:pPr>
      <w:spacing w:before="200" w:after="0"/>
      <w:ind w:left="360" w:right="360"/>
    </w:pPr>
    <w:rPr>
      <w:i/>
      <w:iCs/>
    </w:rPr>
  </w:style>
  <w:style w:type="character" w:customStyle="1" w:styleId="QuoteChar">
    <w:name w:val="Quote Char"/>
    <w:basedOn w:val="DefaultParagraphFont"/>
    <w:link w:val="Quote"/>
    <w:uiPriority w:val="29"/>
    <w:qFormat/>
    <w:rsid w:val="00383F43"/>
    <w:rPr>
      <w:i/>
      <w:iCs/>
    </w:rPr>
  </w:style>
  <w:style w:type="paragraph" w:styleId="IntenseQuote">
    <w:name w:val="Intense Quote"/>
    <w:basedOn w:val="Normal"/>
    <w:next w:val="Normal"/>
    <w:link w:val="IntenseQuoteChar"/>
    <w:uiPriority w:val="30"/>
    <w:qFormat/>
    <w:rsid w:val="00383F4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qFormat/>
    <w:rsid w:val="00383F43"/>
    <w:rPr>
      <w:b/>
      <w:bCs/>
      <w:i/>
      <w:iCs/>
    </w:rPr>
  </w:style>
  <w:style w:type="character" w:customStyle="1" w:styleId="SubtleEmphasis1">
    <w:name w:val="Subtle Emphasis1"/>
    <w:uiPriority w:val="19"/>
    <w:qFormat/>
    <w:rsid w:val="00383F43"/>
    <w:rPr>
      <w:i/>
      <w:iCs/>
    </w:rPr>
  </w:style>
  <w:style w:type="character" w:customStyle="1" w:styleId="IntenseEmphasis1">
    <w:name w:val="Intense Emphasis1"/>
    <w:uiPriority w:val="21"/>
    <w:qFormat/>
    <w:rsid w:val="00383F43"/>
    <w:rPr>
      <w:b/>
      <w:bCs/>
    </w:rPr>
  </w:style>
  <w:style w:type="character" w:customStyle="1" w:styleId="SubtleReference1">
    <w:name w:val="Subtle Reference1"/>
    <w:uiPriority w:val="31"/>
    <w:qFormat/>
    <w:rsid w:val="00383F43"/>
    <w:rPr>
      <w:smallCaps/>
    </w:rPr>
  </w:style>
  <w:style w:type="character" w:customStyle="1" w:styleId="IntenseReference1">
    <w:name w:val="Intense Reference1"/>
    <w:uiPriority w:val="32"/>
    <w:qFormat/>
    <w:rsid w:val="00383F43"/>
    <w:rPr>
      <w:smallCaps/>
      <w:spacing w:val="5"/>
      <w:u w:val="single"/>
    </w:rPr>
  </w:style>
  <w:style w:type="character" w:customStyle="1" w:styleId="BookTitle1">
    <w:name w:val="Book Title1"/>
    <w:uiPriority w:val="33"/>
    <w:qFormat/>
    <w:rsid w:val="00383F43"/>
    <w:rPr>
      <w:i/>
      <w:iCs/>
      <w:smallCaps/>
      <w:spacing w:val="5"/>
    </w:rPr>
  </w:style>
  <w:style w:type="paragraph" w:customStyle="1" w:styleId="TOCHeading1">
    <w:name w:val="TOC Heading1"/>
    <w:basedOn w:val="Heading1"/>
    <w:next w:val="Normal"/>
    <w:uiPriority w:val="39"/>
    <w:unhideWhenUsed/>
    <w:qFormat/>
    <w:rsid w:val="00383F43"/>
    <w:pPr>
      <w:outlineLvl w:val="9"/>
    </w:pPr>
  </w:style>
  <w:style w:type="character" w:customStyle="1" w:styleId="NoSpacingChar">
    <w:name w:val="No Spacing Char"/>
    <w:basedOn w:val="DefaultParagraphFont"/>
    <w:link w:val="NoSpacing"/>
    <w:uiPriority w:val="1"/>
    <w:qFormat/>
    <w:rsid w:val="00383F43"/>
  </w:style>
  <w:style w:type="character" w:customStyle="1" w:styleId="CommentTextChar">
    <w:name w:val="Comment Text Char"/>
    <w:basedOn w:val="DefaultParagraphFont"/>
    <w:link w:val="CommentText"/>
    <w:uiPriority w:val="99"/>
    <w:semiHidden/>
    <w:qFormat/>
    <w:rsid w:val="00383F43"/>
    <w:rPr>
      <w:lang w:bidi="en-US"/>
    </w:rPr>
  </w:style>
  <w:style w:type="character" w:customStyle="1" w:styleId="CommentSubjectChar">
    <w:name w:val="Comment Subject Char"/>
    <w:basedOn w:val="CommentTextChar"/>
    <w:link w:val="CommentSubject"/>
    <w:uiPriority w:val="99"/>
    <w:semiHidden/>
    <w:qFormat/>
    <w:rsid w:val="00383F43"/>
    <w:rPr>
      <w:b/>
      <w:bCs/>
      <w:lang w:bidi="en-US"/>
    </w:rPr>
  </w:style>
  <w:style w:type="paragraph" w:customStyle="1" w:styleId="Normaljustfied6after">
    <w:name w:val="Normal justfied 6after"/>
    <w:basedOn w:val="Normal"/>
    <w:qFormat/>
    <w:rsid w:val="00383F43"/>
    <w:pPr>
      <w:spacing w:after="120" w:line="240" w:lineRule="auto"/>
      <w:jc w:val="both"/>
    </w:pPr>
    <w:rPr>
      <w:rFonts w:ascii="Times New Roman" w:hAnsi="Times New Roman"/>
      <w:sz w:val="24"/>
      <w:szCs w:val="20"/>
      <w:lang w:val="en-AU" w:bidi="ar-SA"/>
    </w:rPr>
  </w:style>
  <w:style w:type="paragraph" w:customStyle="1" w:styleId="Style79">
    <w:name w:val="_Style 79"/>
    <w:basedOn w:val="Normal"/>
    <w:next w:val="Normal"/>
    <w:qFormat/>
    <w:rsid w:val="00383F43"/>
    <w:pPr>
      <w:pBdr>
        <w:bottom w:val="single" w:sz="6" w:space="1" w:color="auto"/>
      </w:pBdr>
      <w:jc w:val="center"/>
    </w:pPr>
    <w:rPr>
      <w:rFonts w:ascii="Arial" w:eastAsia="SimSun"/>
      <w:vanish/>
      <w:sz w:val="16"/>
    </w:rPr>
  </w:style>
  <w:style w:type="paragraph" w:customStyle="1" w:styleId="Style80">
    <w:name w:val="_Style 80"/>
    <w:basedOn w:val="Normal"/>
    <w:next w:val="Normal"/>
    <w:qFormat/>
    <w:rsid w:val="00383F43"/>
    <w:pPr>
      <w:pBdr>
        <w:top w:val="single" w:sz="6" w:space="1" w:color="auto"/>
      </w:pBdr>
      <w:jc w:val="center"/>
    </w:pPr>
    <w:rPr>
      <w:rFonts w:ascii="Arial" w:eastAsia="SimSun"/>
      <w:vanish/>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semiHidden="0" w:uiPriority="35" w:qFormat="1"/>
    <w:lsdException w:name="annotation reference" w:qFormat="1"/>
    <w:lsdException w:name="List Bullet" w:qFormat="1"/>
    <w:lsdException w:name="Title" w:semiHidden="0" w:uiPriority="10" w:unhideWhenUsed="0" w:qFormat="1"/>
    <w:lsdException w:name="Default Paragraph Font" w:uiPriority="1" w:qFormat="1"/>
    <w:lsdException w:name="Body Text Indent" w:semiHidden="0" w:qFormat="1"/>
    <w:lsdException w:name="Subtitle" w:semiHidden="0" w:uiPriority="11" w:unhideWhenUsed="0" w:qFormat="1"/>
    <w:lsdException w:name="Body Text 2" w:semiHidden="0" w:uiPriority="0" w:unhideWhenUsed="0" w:qFormat="1"/>
    <w:lsdException w:name="Body Text Indent 3" w:semiHidden="0" w:uiPriority="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HTML Typewriter" w:qFormat="1"/>
    <w:lsdException w:name="Normal Table" w:qFormat="1"/>
    <w:lsdException w:name="annotation subject"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F43"/>
    <w:pPr>
      <w:spacing w:after="200" w:line="276" w:lineRule="auto"/>
    </w:pPr>
    <w:rPr>
      <w:rFonts w:ascii="Calibri" w:eastAsia="Times New Roman" w:hAnsi="Calibri"/>
      <w:sz w:val="22"/>
      <w:szCs w:val="22"/>
      <w:lang w:bidi="en-US"/>
    </w:rPr>
  </w:style>
  <w:style w:type="paragraph" w:styleId="Heading1">
    <w:name w:val="heading 1"/>
    <w:basedOn w:val="Normal"/>
    <w:next w:val="Normal"/>
    <w:link w:val="Heading1Char"/>
    <w:uiPriority w:val="9"/>
    <w:qFormat/>
    <w:rsid w:val="00383F43"/>
    <w:pPr>
      <w:spacing w:after="0"/>
      <w:ind w:left="2052" w:hanging="1350"/>
      <w:jc w:val="center"/>
      <w:outlineLvl w:val="0"/>
    </w:pPr>
    <w:rPr>
      <w:rFonts w:ascii="Times New Roman" w:hAnsi="Times New Roman"/>
      <w:b/>
      <w:sz w:val="40"/>
      <w:szCs w:val="40"/>
    </w:rPr>
  </w:style>
  <w:style w:type="paragraph" w:styleId="Heading2">
    <w:name w:val="heading 2"/>
    <w:basedOn w:val="Normal"/>
    <w:next w:val="Normal"/>
    <w:link w:val="Heading2Char"/>
    <w:uiPriority w:val="9"/>
    <w:unhideWhenUsed/>
    <w:qFormat/>
    <w:rsid w:val="00383F43"/>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uiPriority w:val="9"/>
    <w:unhideWhenUsed/>
    <w:qFormat/>
    <w:rsid w:val="00383F43"/>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383F43"/>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383F43"/>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383F43"/>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383F43"/>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383F43"/>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383F43"/>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383F43"/>
    <w:pPr>
      <w:spacing w:after="0" w:line="240" w:lineRule="auto"/>
    </w:pPr>
    <w:rPr>
      <w:rFonts w:ascii="Tahoma" w:hAnsi="Tahoma"/>
      <w:sz w:val="16"/>
      <w:szCs w:val="16"/>
      <w:lang w:bidi="ar-SA"/>
    </w:rPr>
  </w:style>
  <w:style w:type="paragraph" w:styleId="BodyText2">
    <w:name w:val="Body Text 2"/>
    <w:basedOn w:val="Normal"/>
    <w:link w:val="BodyText2Char"/>
    <w:qFormat/>
    <w:rsid w:val="00383F43"/>
    <w:pPr>
      <w:spacing w:after="120" w:line="480" w:lineRule="auto"/>
    </w:pPr>
    <w:rPr>
      <w:rFonts w:ascii="Times New Roman" w:hAnsi="Times New Roman"/>
      <w:sz w:val="24"/>
      <w:szCs w:val="24"/>
      <w:lang w:eastAsia="de-DE" w:bidi="ar-SA"/>
    </w:rPr>
  </w:style>
  <w:style w:type="paragraph" w:styleId="BodyTextIndent">
    <w:name w:val="Body Text Indent"/>
    <w:basedOn w:val="Normal"/>
    <w:link w:val="BodyTextIndentChar"/>
    <w:uiPriority w:val="99"/>
    <w:unhideWhenUsed/>
    <w:qFormat/>
    <w:rsid w:val="00383F43"/>
    <w:pPr>
      <w:spacing w:after="120" w:line="240" w:lineRule="auto"/>
      <w:ind w:left="360"/>
    </w:pPr>
    <w:rPr>
      <w:rFonts w:ascii="Times New Roman" w:hAnsi="Times New Roman"/>
      <w:sz w:val="24"/>
      <w:szCs w:val="24"/>
      <w:lang w:bidi="ar-SA"/>
    </w:rPr>
  </w:style>
  <w:style w:type="paragraph" w:styleId="BodyTextIndent3">
    <w:name w:val="Body Text Indent 3"/>
    <w:basedOn w:val="Normal"/>
    <w:link w:val="BodyTextIndent3Char"/>
    <w:unhideWhenUsed/>
    <w:qFormat/>
    <w:rsid w:val="00383F43"/>
    <w:pPr>
      <w:spacing w:after="120" w:line="240" w:lineRule="auto"/>
      <w:ind w:left="360"/>
    </w:pPr>
    <w:rPr>
      <w:rFonts w:ascii="Times New Roman" w:hAnsi="Times New Roman"/>
      <w:sz w:val="16"/>
      <w:szCs w:val="16"/>
      <w:lang w:bidi="ar-SA"/>
    </w:rPr>
  </w:style>
  <w:style w:type="paragraph" w:styleId="Caption">
    <w:name w:val="caption"/>
    <w:basedOn w:val="Normal"/>
    <w:next w:val="Normal"/>
    <w:uiPriority w:val="35"/>
    <w:unhideWhenUsed/>
    <w:qFormat/>
    <w:rsid w:val="00383F43"/>
    <w:rPr>
      <w:b/>
      <w:bCs/>
      <w:color w:val="365F91"/>
      <w:sz w:val="16"/>
      <w:szCs w:val="16"/>
    </w:rPr>
  </w:style>
  <w:style w:type="character" w:styleId="CommentReference">
    <w:name w:val="annotation reference"/>
    <w:basedOn w:val="DefaultParagraphFont"/>
    <w:uiPriority w:val="99"/>
    <w:semiHidden/>
    <w:unhideWhenUsed/>
    <w:qFormat/>
    <w:rsid w:val="00383F43"/>
    <w:rPr>
      <w:sz w:val="16"/>
      <w:szCs w:val="16"/>
    </w:rPr>
  </w:style>
  <w:style w:type="paragraph" w:styleId="CommentText">
    <w:name w:val="annotation text"/>
    <w:basedOn w:val="Normal"/>
    <w:link w:val="CommentTextChar"/>
    <w:uiPriority w:val="99"/>
    <w:semiHidden/>
    <w:unhideWhenUsed/>
    <w:qFormat/>
    <w:rsid w:val="00383F43"/>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383F43"/>
    <w:rPr>
      <w:b/>
      <w:bCs/>
    </w:rPr>
  </w:style>
  <w:style w:type="character" w:styleId="Emphasis">
    <w:name w:val="Emphasis"/>
    <w:uiPriority w:val="20"/>
    <w:qFormat/>
    <w:rsid w:val="00383F43"/>
    <w:rPr>
      <w:b/>
      <w:bCs/>
      <w:i/>
      <w:iCs/>
      <w:spacing w:val="10"/>
      <w:shd w:val="clear" w:color="auto" w:fill="auto"/>
    </w:rPr>
  </w:style>
  <w:style w:type="paragraph" w:styleId="Footer">
    <w:name w:val="footer"/>
    <w:basedOn w:val="Normal"/>
    <w:link w:val="FooterChar"/>
    <w:uiPriority w:val="99"/>
    <w:unhideWhenUsed/>
    <w:qFormat/>
    <w:rsid w:val="00383F43"/>
    <w:pPr>
      <w:tabs>
        <w:tab w:val="center" w:pos="4680"/>
        <w:tab w:val="right" w:pos="9360"/>
      </w:tabs>
      <w:spacing w:after="0" w:line="240" w:lineRule="auto"/>
    </w:pPr>
  </w:style>
  <w:style w:type="paragraph" w:styleId="Header">
    <w:name w:val="header"/>
    <w:basedOn w:val="Normal"/>
    <w:link w:val="HeaderChar"/>
    <w:unhideWhenUsed/>
    <w:qFormat/>
    <w:rsid w:val="00383F43"/>
    <w:pPr>
      <w:tabs>
        <w:tab w:val="center" w:pos="4680"/>
        <w:tab w:val="right" w:pos="9360"/>
      </w:tabs>
      <w:spacing w:after="0" w:line="240" w:lineRule="auto"/>
    </w:pPr>
  </w:style>
  <w:style w:type="character" w:styleId="HTMLTypewriter">
    <w:name w:val="HTML Typewriter"/>
    <w:uiPriority w:val="99"/>
    <w:semiHidden/>
    <w:unhideWhenUsed/>
    <w:qFormat/>
    <w:rsid w:val="00383F43"/>
    <w:rPr>
      <w:rFonts w:ascii="Courier New" w:eastAsia="Times New Roman" w:hAnsi="Courier New" w:cs="Courier New"/>
      <w:sz w:val="20"/>
      <w:szCs w:val="20"/>
    </w:rPr>
  </w:style>
  <w:style w:type="character" w:styleId="Hyperlink">
    <w:name w:val="Hyperlink"/>
    <w:basedOn w:val="DefaultParagraphFont"/>
    <w:uiPriority w:val="99"/>
    <w:unhideWhenUsed/>
    <w:qFormat/>
    <w:rsid w:val="00383F43"/>
    <w:rPr>
      <w:color w:val="01769F"/>
      <w:u w:val="none"/>
    </w:rPr>
  </w:style>
  <w:style w:type="paragraph" w:styleId="ListBullet">
    <w:name w:val="List Bullet"/>
    <w:basedOn w:val="Normal"/>
    <w:uiPriority w:val="99"/>
    <w:semiHidden/>
    <w:unhideWhenUsed/>
    <w:qFormat/>
    <w:rsid w:val="00383F43"/>
    <w:pPr>
      <w:numPr>
        <w:numId w:val="1"/>
      </w:numPr>
    </w:pPr>
  </w:style>
  <w:style w:type="paragraph" w:styleId="NormalWeb">
    <w:name w:val="Normal (Web)"/>
    <w:basedOn w:val="Normal"/>
    <w:unhideWhenUsed/>
    <w:qFormat/>
    <w:rsid w:val="00383F43"/>
    <w:pPr>
      <w:spacing w:before="100" w:beforeAutospacing="1" w:after="100" w:afterAutospacing="1" w:line="240" w:lineRule="auto"/>
    </w:pPr>
    <w:rPr>
      <w:rFonts w:cs="Arial"/>
      <w:szCs w:val="24"/>
      <w:lang w:eastAsia="zh-CN"/>
    </w:rPr>
  </w:style>
  <w:style w:type="character" w:styleId="Strong">
    <w:name w:val="Strong"/>
    <w:uiPriority w:val="22"/>
    <w:qFormat/>
    <w:rsid w:val="00383F43"/>
    <w:rPr>
      <w:b/>
      <w:bCs/>
    </w:rPr>
  </w:style>
  <w:style w:type="paragraph" w:styleId="Subtitle">
    <w:name w:val="Subtitle"/>
    <w:basedOn w:val="Normal"/>
    <w:next w:val="Normal"/>
    <w:link w:val="SubtitleChar"/>
    <w:uiPriority w:val="11"/>
    <w:qFormat/>
    <w:rsid w:val="00383F43"/>
    <w:pPr>
      <w:spacing w:after="600"/>
    </w:pPr>
    <w:rPr>
      <w:rFonts w:ascii="Cambria" w:hAnsi="Cambria"/>
      <w:i/>
      <w:iCs/>
      <w:spacing w:val="13"/>
      <w:sz w:val="24"/>
      <w:szCs w:val="24"/>
    </w:rPr>
  </w:style>
  <w:style w:type="table" w:styleId="TableGrid">
    <w:name w:val="Table Grid"/>
    <w:basedOn w:val="TableNormal"/>
    <w:uiPriority w:val="39"/>
    <w:qFormat/>
    <w:rsid w:val="00383F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383F43"/>
    <w:pPr>
      <w:pBdr>
        <w:bottom w:val="single" w:sz="4" w:space="1" w:color="auto"/>
      </w:pBdr>
      <w:spacing w:line="240" w:lineRule="auto"/>
      <w:contextualSpacing/>
    </w:pPr>
    <w:rPr>
      <w:rFonts w:ascii="Cambria" w:hAnsi="Cambria"/>
      <w:spacing w:val="5"/>
      <w:sz w:val="52"/>
      <w:szCs w:val="52"/>
    </w:rPr>
  </w:style>
  <w:style w:type="paragraph" w:styleId="TOC1">
    <w:name w:val="toc 1"/>
    <w:basedOn w:val="Normal"/>
    <w:next w:val="Normal"/>
    <w:uiPriority w:val="39"/>
    <w:unhideWhenUsed/>
    <w:qFormat/>
    <w:rsid w:val="00383F43"/>
    <w:pPr>
      <w:shd w:val="clear" w:color="auto" w:fill="FFFFFF"/>
      <w:tabs>
        <w:tab w:val="right" w:leader="dot" w:pos="9350"/>
      </w:tabs>
      <w:spacing w:before="240" w:after="0"/>
    </w:pPr>
    <w:rPr>
      <w:rFonts w:ascii="Arial" w:hAnsi="Arial" w:cs="Arial"/>
      <w:b/>
      <w:sz w:val="24"/>
    </w:rPr>
  </w:style>
  <w:style w:type="paragraph" w:styleId="TOC2">
    <w:name w:val="toc 2"/>
    <w:basedOn w:val="Normal"/>
    <w:next w:val="Normal"/>
    <w:uiPriority w:val="39"/>
    <w:unhideWhenUsed/>
    <w:qFormat/>
    <w:rsid w:val="00383F43"/>
    <w:pPr>
      <w:tabs>
        <w:tab w:val="right" w:leader="dot" w:pos="9350"/>
      </w:tabs>
      <w:spacing w:after="0"/>
      <w:ind w:left="576"/>
    </w:pPr>
    <w:rPr>
      <w:rFonts w:ascii="Arial" w:hAnsi="Arial" w:cs="Arial"/>
      <w:sz w:val="24"/>
    </w:rPr>
  </w:style>
  <w:style w:type="paragraph" w:styleId="TOC3">
    <w:name w:val="toc 3"/>
    <w:basedOn w:val="Normal"/>
    <w:next w:val="Normal"/>
    <w:uiPriority w:val="39"/>
    <w:unhideWhenUsed/>
    <w:qFormat/>
    <w:rsid w:val="00383F43"/>
    <w:pPr>
      <w:tabs>
        <w:tab w:val="right" w:leader="dot" w:pos="9350"/>
      </w:tabs>
      <w:spacing w:after="0"/>
      <w:ind w:left="1008"/>
    </w:pPr>
    <w:rPr>
      <w:rFonts w:ascii="Arial" w:hAnsi="Arial" w:cs="Arial"/>
      <w:sz w:val="24"/>
    </w:rPr>
  </w:style>
  <w:style w:type="character" w:customStyle="1" w:styleId="HeaderChar">
    <w:name w:val="Header Char"/>
    <w:basedOn w:val="DefaultParagraphFont"/>
    <w:link w:val="Header"/>
    <w:qFormat/>
    <w:rsid w:val="00383F43"/>
  </w:style>
  <w:style w:type="character" w:customStyle="1" w:styleId="FooterChar">
    <w:name w:val="Footer Char"/>
    <w:basedOn w:val="DefaultParagraphFont"/>
    <w:link w:val="Footer"/>
    <w:uiPriority w:val="99"/>
    <w:qFormat/>
    <w:rsid w:val="00383F43"/>
  </w:style>
  <w:style w:type="character" w:customStyle="1" w:styleId="BalloonTextChar">
    <w:name w:val="Balloon Text Char"/>
    <w:link w:val="BalloonText"/>
    <w:uiPriority w:val="99"/>
    <w:semiHidden/>
    <w:qFormat/>
    <w:rsid w:val="00383F43"/>
    <w:rPr>
      <w:rFonts w:ascii="Tahoma" w:hAnsi="Tahoma" w:cs="Tahoma"/>
      <w:sz w:val="16"/>
      <w:szCs w:val="16"/>
    </w:rPr>
  </w:style>
  <w:style w:type="paragraph" w:customStyle="1" w:styleId="Default">
    <w:name w:val="Default"/>
    <w:qFormat/>
    <w:rsid w:val="00383F43"/>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uiPriority w:val="34"/>
    <w:qFormat/>
    <w:rsid w:val="00383F43"/>
    <w:pPr>
      <w:ind w:left="720"/>
      <w:contextualSpacing/>
    </w:pPr>
  </w:style>
  <w:style w:type="character" w:customStyle="1" w:styleId="BodyText2Char">
    <w:name w:val="Body Text 2 Char"/>
    <w:link w:val="BodyText2"/>
    <w:qFormat/>
    <w:rsid w:val="00383F43"/>
    <w:rPr>
      <w:rFonts w:ascii="Times New Roman" w:eastAsia="Times New Roman" w:hAnsi="Times New Roman" w:cs="Times New Roman"/>
      <w:sz w:val="24"/>
      <w:szCs w:val="24"/>
      <w:lang w:eastAsia="de-DE"/>
    </w:rPr>
  </w:style>
  <w:style w:type="character" w:customStyle="1" w:styleId="Heading2Char">
    <w:name w:val="Heading 2 Char"/>
    <w:basedOn w:val="DefaultParagraphFont"/>
    <w:link w:val="Heading2"/>
    <w:uiPriority w:val="9"/>
    <w:qFormat/>
    <w:rsid w:val="00383F43"/>
    <w:rPr>
      <w:rFonts w:ascii="Times New Roman" w:hAnsi="Times New Roman"/>
      <w:b/>
      <w:sz w:val="24"/>
      <w:szCs w:val="24"/>
      <w:lang w:bidi="en-US"/>
    </w:rPr>
  </w:style>
  <w:style w:type="paragraph" w:customStyle="1" w:styleId="normal-p2">
    <w:name w:val="normal-p2"/>
    <w:basedOn w:val="Normal"/>
    <w:qFormat/>
    <w:rsid w:val="00383F43"/>
    <w:pPr>
      <w:spacing w:after="0" w:line="240" w:lineRule="auto"/>
      <w:jc w:val="both"/>
    </w:pPr>
    <w:rPr>
      <w:rFonts w:ascii="Times New Roman" w:hAnsi="Times New Roman"/>
      <w:color w:val="000000"/>
      <w:szCs w:val="24"/>
    </w:rPr>
  </w:style>
  <w:style w:type="character" w:customStyle="1" w:styleId="normal-c31">
    <w:name w:val="normal-c31"/>
    <w:qFormat/>
    <w:rsid w:val="00383F43"/>
    <w:rPr>
      <w:rFonts w:ascii="Verdana" w:hAnsi="Verdana" w:hint="default"/>
      <w:b/>
      <w:bCs/>
      <w:color w:val="006836"/>
      <w:sz w:val="20"/>
      <w:szCs w:val="20"/>
    </w:rPr>
  </w:style>
  <w:style w:type="character" w:customStyle="1" w:styleId="normal-c121">
    <w:name w:val="normal-c121"/>
    <w:qFormat/>
    <w:rsid w:val="00383F43"/>
    <w:rPr>
      <w:rFonts w:ascii="Verdana" w:hAnsi="Verdana" w:hint="default"/>
      <w:b/>
      <w:bCs/>
      <w:sz w:val="20"/>
      <w:szCs w:val="20"/>
    </w:rPr>
  </w:style>
  <w:style w:type="character" w:customStyle="1" w:styleId="normal-c81">
    <w:name w:val="normal-c81"/>
    <w:qFormat/>
    <w:rsid w:val="00383F43"/>
    <w:rPr>
      <w:rFonts w:ascii="Verdana" w:hAnsi="Verdana" w:hint="default"/>
      <w:sz w:val="20"/>
      <w:szCs w:val="20"/>
    </w:rPr>
  </w:style>
  <w:style w:type="character" w:customStyle="1" w:styleId="TitleChar">
    <w:name w:val="Title Char"/>
    <w:basedOn w:val="DefaultParagraphFont"/>
    <w:link w:val="Title"/>
    <w:uiPriority w:val="10"/>
    <w:qFormat/>
    <w:rsid w:val="00383F43"/>
    <w:rPr>
      <w:rFonts w:ascii="Cambria" w:eastAsia="Times New Roman" w:hAnsi="Cambria" w:cs="Times New Roman"/>
      <w:spacing w:val="5"/>
      <w:sz w:val="52"/>
      <w:szCs w:val="5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383F43"/>
  </w:style>
  <w:style w:type="character" w:customStyle="1" w:styleId="Heading3Char">
    <w:name w:val="Heading 3 Char"/>
    <w:basedOn w:val="DefaultParagraphFont"/>
    <w:link w:val="Heading3"/>
    <w:uiPriority w:val="9"/>
    <w:qFormat/>
    <w:rsid w:val="00383F43"/>
    <w:rPr>
      <w:rFonts w:ascii="Times New Roman" w:hAnsi="Times New Roman"/>
      <w:b/>
      <w:bCs/>
      <w:sz w:val="24"/>
      <w:szCs w:val="24"/>
      <w:lang w:bidi="en-US"/>
    </w:rPr>
  </w:style>
  <w:style w:type="character" w:customStyle="1" w:styleId="wsbodys1">
    <w:name w:val="wsbodys1"/>
    <w:basedOn w:val="DefaultParagraphFont"/>
    <w:qFormat/>
    <w:rsid w:val="00383F43"/>
  </w:style>
  <w:style w:type="character" w:customStyle="1" w:styleId="Heading1Char">
    <w:name w:val="Heading 1 Char"/>
    <w:basedOn w:val="DefaultParagraphFont"/>
    <w:link w:val="Heading1"/>
    <w:uiPriority w:val="9"/>
    <w:qFormat/>
    <w:rsid w:val="00383F43"/>
    <w:rPr>
      <w:rFonts w:ascii="Times New Roman" w:hAnsi="Times New Roman"/>
      <w:b/>
      <w:sz w:val="40"/>
      <w:szCs w:val="40"/>
      <w:lang w:bidi="en-US"/>
    </w:rPr>
  </w:style>
  <w:style w:type="character" w:customStyle="1" w:styleId="Heading4Char">
    <w:name w:val="Heading 4 Char"/>
    <w:basedOn w:val="DefaultParagraphFont"/>
    <w:link w:val="Heading4"/>
    <w:uiPriority w:val="9"/>
    <w:qFormat/>
    <w:rsid w:val="00383F43"/>
    <w:rPr>
      <w:rFonts w:ascii="Cambria" w:eastAsia="Times New Roman" w:hAnsi="Cambria" w:cs="Times New Roman"/>
      <w:b/>
      <w:bCs/>
      <w:i/>
      <w:iCs/>
    </w:rPr>
  </w:style>
  <w:style w:type="paragraph" w:styleId="NoSpacing">
    <w:name w:val="No Spacing"/>
    <w:basedOn w:val="Normal"/>
    <w:link w:val="NoSpacingChar"/>
    <w:uiPriority w:val="1"/>
    <w:qFormat/>
    <w:rsid w:val="00383F43"/>
    <w:pPr>
      <w:spacing w:after="0" w:line="240" w:lineRule="auto"/>
    </w:pPr>
  </w:style>
  <w:style w:type="character" w:customStyle="1" w:styleId="e24kjd">
    <w:name w:val="e24kjd"/>
    <w:basedOn w:val="DefaultParagraphFont"/>
    <w:qFormat/>
    <w:rsid w:val="00383F43"/>
  </w:style>
  <w:style w:type="paragraph" w:customStyle="1" w:styleId="TableParagraph">
    <w:name w:val="Table Paragraph"/>
    <w:basedOn w:val="Normal"/>
    <w:uiPriority w:val="1"/>
    <w:qFormat/>
    <w:rsid w:val="00383F43"/>
    <w:pPr>
      <w:widowControl w:val="0"/>
      <w:autoSpaceDE w:val="0"/>
      <w:autoSpaceDN w:val="0"/>
      <w:spacing w:after="0" w:line="240" w:lineRule="auto"/>
      <w:ind w:left="103"/>
    </w:pPr>
    <w:rPr>
      <w:rFonts w:eastAsia="Arial" w:cs="Arial"/>
    </w:rPr>
  </w:style>
  <w:style w:type="paragraph" w:customStyle="1" w:styleId="content2">
    <w:name w:val="content2"/>
    <w:basedOn w:val="Normal"/>
    <w:qFormat/>
    <w:rsid w:val="00383F43"/>
    <w:pPr>
      <w:spacing w:after="0" w:line="240" w:lineRule="auto"/>
      <w:ind w:left="567" w:right="567" w:firstLine="284"/>
      <w:jc w:val="both"/>
    </w:pPr>
    <w:rPr>
      <w:szCs w:val="24"/>
    </w:rPr>
  </w:style>
  <w:style w:type="character" w:customStyle="1" w:styleId="mw-headline">
    <w:name w:val="mw-headline"/>
    <w:basedOn w:val="DefaultParagraphFont"/>
    <w:qFormat/>
    <w:rsid w:val="00383F43"/>
  </w:style>
  <w:style w:type="character" w:customStyle="1" w:styleId="Heading5Char">
    <w:name w:val="Heading 5 Char"/>
    <w:basedOn w:val="DefaultParagraphFont"/>
    <w:link w:val="Heading5"/>
    <w:uiPriority w:val="9"/>
    <w:qFormat/>
    <w:rsid w:val="00383F43"/>
    <w:rPr>
      <w:rFonts w:ascii="Cambria" w:eastAsia="Times New Roman" w:hAnsi="Cambria" w:cs="Times New Roman"/>
      <w:b/>
      <w:bCs/>
      <w:color w:val="7F7F7F"/>
    </w:rPr>
  </w:style>
  <w:style w:type="character" w:customStyle="1" w:styleId="BodyTextIndent3Char">
    <w:name w:val="Body Text Indent 3 Char"/>
    <w:link w:val="BodyTextIndent3"/>
    <w:qFormat/>
    <w:rsid w:val="00383F43"/>
    <w:rPr>
      <w:rFonts w:ascii="Times New Roman" w:eastAsia="Times New Roman" w:hAnsi="Times New Roman" w:cs="Times New Roman"/>
      <w:sz w:val="16"/>
      <w:szCs w:val="16"/>
    </w:rPr>
  </w:style>
  <w:style w:type="character" w:customStyle="1" w:styleId="apple-converted-space">
    <w:name w:val="apple-converted-space"/>
    <w:basedOn w:val="DefaultParagraphFont"/>
    <w:qFormat/>
    <w:rsid w:val="00383F43"/>
  </w:style>
  <w:style w:type="character" w:customStyle="1" w:styleId="BodyTextIndentChar">
    <w:name w:val="Body Text Indent Char"/>
    <w:link w:val="BodyTextIndent"/>
    <w:uiPriority w:val="99"/>
    <w:qFormat/>
    <w:rsid w:val="00383F43"/>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qFormat/>
    <w:rsid w:val="00383F43"/>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qFormat/>
    <w:rsid w:val="00383F43"/>
    <w:rPr>
      <w:rFonts w:ascii="Cambria" w:eastAsia="Times New Roman" w:hAnsi="Cambria" w:cs="Times New Roman"/>
      <w:i/>
      <w:iCs/>
    </w:rPr>
  </w:style>
  <w:style w:type="character" w:customStyle="1" w:styleId="Heading8Char">
    <w:name w:val="Heading 8 Char"/>
    <w:basedOn w:val="DefaultParagraphFont"/>
    <w:link w:val="Heading8"/>
    <w:uiPriority w:val="9"/>
    <w:semiHidden/>
    <w:qFormat/>
    <w:rsid w:val="00383F43"/>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qFormat/>
    <w:rsid w:val="00383F43"/>
    <w:rPr>
      <w:rFonts w:ascii="Cambria" w:eastAsia="Times New Roman" w:hAnsi="Cambria" w:cs="Times New Roman"/>
      <w:i/>
      <w:iCs/>
      <w:spacing w:val="5"/>
      <w:sz w:val="20"/>
      <w:szCs w:val="20"/>
    </w:rPr>
  </w:style>
  <w:style w:type="character" w:customStyle="1" w:styleId="SubtitleChar">
    <w:name w:val="Subtitle Char"/>
    <w:basedOn w:val="DefaultParagraphFont"/>
    <w:link w:val="Subtitle"/>
    <w:uiPriority w:val="11"/>
    <w:qFormat/>
    <w:rsid w:val="00383F43"/>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383F43"/>
    <w:pPr>
      <w:spacing w:before="200" w:after="0"/>
      <w:ind w:left="360" w:right="360"/>
    </w:pPr>
    <w:rPr>
      <w:i/>
      <w:iCs/>
    </w:rPr>
  </w:style>
  <w:style w:type="character" w:customStyle="1" w:styleId="QuoteChar">
    <w:name w:val="Quote Char"/>
    <w:basedOn w:val="DefaultParagraphFont"/>
    <w:link w:val="Quote"/>
    <w:uiPriority w:val="29"/>
    <w:qFormat/>
    <w:rsid w:val="00383F43"/>
    <w:rPr>
      <w:i/>
      <w:iCs/>
    </w:rPr>
  </w:style>
  <w:style w:type="paragraph" w:styleId="IntenseQuote">
    <w:name w:val="Intense Quote"/>
    <w:basedOn w:val="Normal"/>
    <w:next w:val="Normal"/>
    <w:link w:val="IntenseQuoteChar"/>
    <w:uiPriority w:val="30"/>
    <w:qFormat/>
    <w:rsid w:val="00383F4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qFormat/>
    <w:rsid w:val="00383F43"/>
    <w:rPr>
      <w:b/>
      <w:bCs/>
      <w:i/>
      <w:iCs/>
    </w:rPr>
  </w:style>
  <w:style w:type="character" w:customStyle="1" w:styleId="SubtleEmphasis1">
    <w:name w:val="Subtle Emphasis1"/>
    <w:uiPriority w:val="19"/>
    <w:qFormat/>
    <w:rsid w:val="00383F43"/>
    <w:rPr>
      <w:i/>
      <w:iCs/>
    </w:rPr>
  </w:style>
  <w:style w:type="character" w:customStyle="1" w:styleId="IntenseEmphasis1">
    <w:name w:val="Intense Emphasis1"/>
    <w:uiPriority w:val="21"/>
    <w:qFormat/>
    <w:rsid w:val="00383F43"/>
    <w:rPr>
      <w:b/>
      <w:bCs/>
    </w:rPr>
  </w:style>
  <w:style w:type="character" w:customStyle="1" w:styleId="SubtleReference1">
    <w:name w:val="Subtle Reference1"/>
    <w:uiPriority w:val="31"/>
    <w:qFormat/>
    <w:rsid w:val="00383F43"/>
    <w:rPr>
      <w:smallCaps/>
    </w:rPr>
  </w:style>
  <w:style w:type="character" w:customStyle="1" w:styleId="IntenseReference1">
    <w:name w:val="Intense Reference1"/>
    <w:uiPriority w:val="32"/>
    <w:qFormat/>
    <w:rsid w:val="00383F43"/>
    <w:rPr>
      <w:smallCaps/>
      <w:spacing w:val="5"/>
      <w:u w:val="single"/>
    </w:rPr>
  </w:style>
  <w:style w:type="character" w:customStyle="1" w:styleId="BookTitle1">
    <w:name w:val="Book Title1"/>
    <w:uiPriority w:val="33"/>
    <w:qFormat/>
    <w:rsid w:val="00383F43"/>
    <w:rPr>
      <w:i/>
      <w:iCs/>
      <w:smallCaps/>
      <w:spacing w:val="5"/>
    </w:rPr>
  </w:style>
  <w:style w:type="paragraph" w:customStyle="1" w:styleId="TOCHeading1">
    <w:name w:val="TOC Heading1"/>
    <w:basedOn w:val="Heading1"/>
    <w:next w:val="Normal"/>
    <w:uiPriority w:val="39"/>
    <w:unhideWhenUsed/>
    <w:qFormat/>
    <w:rsid w:val="00383F43"/>
    <w:pPr>
      <w:outlineLvl w:val="9"/>
    </w:pPr>
  </w:style>
  <w:style w:type="character" w:customStyle="1" w:styleId="NoSpacingChar">
    <w:name w:val="No Spacing Char"/>
    <w:basedOn w:val="DefaultParagraphFont"/>
    <w:link w:val="NoSpacing"/>
    <w:uiPriority w:val="1"/>
    <w:qFormat/>
    <w:rsid w:val="00383F43"/>
  </w:style>
  <w:style w:type="character" w:customStyle="1" w:styleId="CommentTextChar">
    <w:name w:val="Comment Text Char"/>
    <w:basedOn w:val="DefaultParagraphFont"/>
    <w:link w:val="CommentText"/>
    <w:uiPriority w:val="99"/>
    <w:semiHidden/>
    <w:qFormat/>
    <w:rsid w:val="00383F43"/>
    <w:rPr>
      <w:lang w:bidi="en-US"/>
    </w:rPr>
  </w:style>
  <w:style w:type="character" w:customStyle="1" w:styleId="CommentSubjectChar">
    <w:name w:val="Comment Subject Char"/>
    <w:basedOn w:val="CommentTextChar"/>
    <w:link w:val="CommentSubject"/>
    <w:uiPriority w:val="99"/>
    <w:semiHidden/>
    <w:qFormat/>
    <w:rsid w:val="00383F43"/>
    <w:rPr>
      <w:b/>
      <w:bCs/>
      <w:lang w:bidi="en-US"/>
    </w:rPr>
  </w:style>
  <w:style w:type="paragraph" w:customStyle="1" w:styleId="Normaljustfied6after">
    <w:name w:val="Normal justfied 6after"/>
    <w:basedOn w:val="Normal"/>
    <w:qFormat/>
    <w:rsid w:val="00383F43"/>
    <w:pPr>
      <w:spacing w:after="120" w:line="240" w:lineRule="auto"/>
      <w:jc w:val="both"/>
    </w:pPr>
    <w:rPr>
      <w:rFonts w:ascii="Times New Roman" w:hAnsi="Times New Roman"/>
      <w:sz w:val="24"/>
      <w:szCs w:val="20"/>
      <w:lang w:val="en-AU" w:bidi="ar-SA"/>
    </w:rPr>
  </w:style>
  <w:style w:type="paragraph" w:customStyle="1" w:styleId="Style79">
    <w:name w:val="_Style 79"/>
    <w:basedOn w:val="Normal"/>
    <w:next w:val="Normal"/>
    <w:qFormat/>
    <w:rsid w:val="00383F43"/>
    <w:pPr>
      <w:pBdr>
        <w:bottom w:val="single" w:sz="6" w:space="1" w:color="auto"/>
      </w:pBdr>
      <w:jc w:val="center"/>
    </w:pPr>
    <w:rPr>
      <w:rFonts w:ascii="Arial" w:eastAsia="SimSun"/>
      <w:vanish/>
      <w:sz w:val="16"/>
    </w:rPr>
  </w:style>
  <w:style w:type="paragraph" w:customStyle="1" w:styleId="Style80">
    <w:name w:val="_Style 80"/>
    <w:basedOn w:val="Normal"/>
    <w:next w:val="Normal"/>
    <w:qFormat/>
    <w:rsid w:val="00383F43"/>
    <w:pPr>
      <w:pBdr>
        <w:top w:val="single" w:sz="6" w:space="1" w:color="auto"/>
      </w:pBdr>
      <w:jc w:val="center"/>
    </w:pPr>
    <w:rPr>
      <w:rFonts w:ascii="Arial" w:eastAsia="SimSun"/>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30.wmf"/><Relationship Id="rId18" Type="http://schemas.openxmlformats.org/officeDocument/2006/relationships/header" Target="header3.xml"/><Relationship Id="rId26" Type="http://schemas.openxmlformats.org/officeDocument/2006/relationships/hyperlink" Target="http://en.wikipedia.org/wiki/Gravel" TargetMode="External"/><Relationship Id="rId39" Type="http://schemas.openxmlformats.org/officeDocument/2006/relationships/image" Target="media/image16.png"/><Relationship Id="rId21" Type="http://schemas.openxmlformats.org/officeDocument/2006/relationships/hyperlink" Target="https://byjus.com/biology/types-of-soil/" TargetMode="External"/><Relationship Id="rId34" Type="http://schemas.openxmlformats.org/officeDocument/2006/relationships/image" Target="media/image11.jpeg"/><Relationship Id="rId42" Type="http://schemas.openxmlformats.org/officeDocument/2006/relationships/image" Target="media/image19.png"/><Relationship Id="rId47" Type="http://schemas.openxmlformats.org/officeDocument/2006/relationships/hyperlink" Target="http://induction.uwa.edu.au/for/new_staff/occupational_safety_and_health/?p=9678" TargetMode="External"/><Relationship Id="rId50" Type="http://schemas.openxmlformats.org/officeDocument/2006/relationships/image" Target="media/image24.jpeg"/><Relationship Id="rId55" Type="http://schemas.openxmlformats.org/officeDocument/2006/relationships/footer" Target="footer5.xml"/><Relationship Id="rId63" Type="http://schemas.openxmlformats.org/officeDocument/2006/relationships/hyperlink" Target="mailto:yonashailuw@gmail.com" TargetMode="External"/><Relationship Id="rId68"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en.wikipedia.org/wiki/Or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wmf"/><Relationship Id="rId24" Type="http://schemas.openxmlformats.org/officeDocument/2006/relationships/hyperlink" Target="http://en.wikipedia.org/wiki/Soil" TargetMode="External"/><Relationship Id="rId32" Type="http://schemas.openxmlformats.org/officeDocument/2006/relationships/image" Target="media/image9.png"/><Relationship Id="rId37" Type="http://schemas.openxmlformats.org/officeDocument/2006/relationships/image" Target="media/image14.jpeg"/><Relationship Id="rId40" Type="http://schemas.openxmlformats.org/officeDocument/2006/relationships/image" Target="media/image17.png"/><Relationship Id="rId45" Type="http://schemas.openxmlformats.org/officeDocument/2006/relationships/image" Target="media/image22.jpeg"/><Relationship Id="rId53" Type="http://schemas.openxmlformats.org/officeDocument/2006/relationships/image" Target="media/image27.png"/><Relationship Id="rId58" Type="http://schemas.openxmlformats.org/officeDocument/2006/relationships/hyperlink" Target="mailto:gen.mam09@gmail.com" TargetMode="External"/><Relationship Id="rId66" Type="http://schemas.openxmlformats.org/officeDocument/2006/relationships/hyperlink" Target="mailto:danielderesse7@gmail.com" TargetMode="Externa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hyperlink" Target="http://en.wikipedia.org/wiki/Tool" TargetMode="External"/><Relationship Id="rId28" Type="http://schemas.openxmlformats.org/officeDocument/2006/relationships/hyperlink" Target="http://en.wikipedia.org/wiki/Sand" TargetMode="External"/><Relationship Id="rId36" Type="http://schemas.openxmlformats.org/officeDocument/2006/relationships/image" Target="media/image13.png"/><Relationship Id="rId49" Type="http://schemas.openxmlformats.org/officeDocument/2006/relationships/footer" Target="footer4.xml"/><Relationship Id="rId57" Type="http://schemas.openxmlformats.org/officeDocument/2006/relationships/hyperlink" Target="mailto:hassedao@gmail.com" TargetMode="External"/><Relationship Id="rId61" Type="http://schemas.openxmlformats.org/officeDocument/2006/relationships/hyperlink" Target="mailto:Siyamsdmhmmd@gmail.com/" TargetMode="External"/><Relationship Id="rId10" Type="http://schemas.openxmlformats.org/officeDocument/2006/relationships/image" Target="media/image2.wmf"/><Relationship Id="rId19" Type="http://schemas.openxmlformats.org/officeDocument/2006/relationships/footer" Target="footer3.xml"/><Relationship Id="rId31" Type="http://schemas.openxmlformats.org/officeDocument/2006/relationships/image" Target="media/image8.png"/><Relationship Id="rId44" Type="http://schemas.openxmlformats.org/officeDocument/2006/relationships/image" Target="media/image21.jpeg"/><Relationship Id="rId52" Type="http://schemas.openxmlformats.org/officeDocument/2006/relationships/image" Target="media/image26.jpeg"/><Relationship Id="rId60" Type="http://schemas.openxmlformats.org/officeDocument/2006/relationships/hyperlink" Target="mailto:Ademe2004@gmail.com" TargetMode="External"/><Relationship Id="rId65" Type="http://schemas.openxmlformats.org/officeDocument/2006/relationships/hyperlink" Target="mailto:Misge1976@gmail.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image" Target="media/image6.png"/><Relationship Id="rId27" Type="http://schemas.openxmlformats.org/officeDocument/2006/relationships/hyperlink" Target="http://en.wikipedia.org/wiki/Snow" TargetMode="External"/><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image" Target="media/image20.png"/><Relationship Id="rId48" Type="http://schemas.openxmlformats.org/officeDocument/2006/relationships/hyperlink" Target="http://induction.uwa.edu.au/for/new_staff/occupational_safety_and_health/?p=9678" TargetMode="External"/><Relationship Id="rId56" Type="http://schemas.openxmlformats.org/officeDocument/2006/relationships/hyperlink" Target="mailto:serawitgen@gmail.com" TargetMode="External"/><Relationship Id="rId64" Type="http://schemas.openxmlformats.org/officeDocument/2006/relationships/hyperlink" Target="mailto:Lamimulle2022@gmail.com" TargetMode="External"/><Relationship Id="rId69"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25.png"/><Relationship Id="rId3" Type="http://schemas.openxmlformats.org/officeDocument/2006/relationships/numbering" Target="numbering.xml"/><Relationship Id="rId12" Type="http://schemas.openxmlformats.org/officeDocument/2006/relationships/image" Target="media/image20.wmf"/><Relationship Id="rId17" Type="http://schemas.openxmlformats.org/officeDocument/2006/relationships/footer" Target="footer2.xml"/><Relationship Id="rId25" Type="http://schemas.openxmlformats.org/officeDocument/2006/relationships/hyperlink" Target="http://en.wikipedia.org/wiki/Coa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image" Target="media/image23.jpeg"/><Relationship Id="rId59" Type="http://schemas.openxmlformats.org/officeDocument/2006/relationships/hyperlink" Target="mailto:woldualem@gmail.com" TargetMode="External"/><Relationship Id="rId67" Type="http://schemas.openxmlformats.org/officeDocument/2006/relationships/hyperlink" Target="mailto:teshomegetachew131@yahoo.com" TargetMode="External"/><Relationship Id="rId20" Type="http://schemas.openxmlformats.org/officeDocument/2006/relationships/header" Target="header4.xml"/><Relationship Id="rId41" Type="http://schemas.openxmlformats.org/officeDocument/2006/relationships/image" Target="media/image18.png"/><Relationship Id="rId54" Type="http://schemas.openxmlformats.org/officeDocument/2006/relationships/image" Target="media/image28.jpeg"/><Relationship Id="rId62" Type="http://schemas.openxmlformats.org/officeDocument/2006/relationships/hyperlink" Target="mailto:Mollalign410ass@gmail.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564"/>
    <customShpInfo spid="_x0000_s3565"/>
    <customShpInfo spid="_x0000_s3566"/>
    <customShpInfo spid="_x0000_s3568"/>
    <customShpInfo spid="_x0000_s3570"/>
    <customShpInfo spid="_x0000_s3573"/>
    <customShpInfo spid="_x0000_s3575"/>
    <customShpInfo spid="_x0000_s3576"/>
    <customShpInfo spid="_x0000_s3577"/>
    <customShpInfo spid="_x0000_s3578"/>
    <customShpInfo spid="_x0000_s3579"/>
    <customShpInfo spid="_x0000_s3574"/>
    <customShpInfo spid="_x0000_s3572"/>
    <customShpInfo spid="_x0000_s3580"/>
    <customShpInfo spid="_x0000_s3571"/>
    <customShpInfo spid="_x0000_s3583"/>
    <customShpInfo spid="_x0000_s3584"/>
    <customShpInfo spid="_x0000_s3585"/>
    <customShpInfo spid="_x0000_s3586"/>
    <customShpInfo spid="_x0000_s3582"/>
    <customShpInfo spid="_x0000_s3587"/>
    <customShpInfo spid="_x0000_s3581"/>
    <customShpInfo spid="_x0000_s3590"/>
    <customShpInfo spid="_x0000_s3591"/>
    <customShpInfo spid="_x0000_s3592"/>
    <customShpInfo spid="_x0000_s3593"/>
    <customShpInfo spid="_x0000_s3589"/>
    <customShpInfo spid="_x0000_s3594"/>
    <customShpInfo spid="_x0000_s3588"/>
    <customShpInfo spid="_x0000_s3597"/>
    <customShpInfo spid="_x0000_s3598"/>
    <customShpInfo spid="_x0000_s3599"/>
    <customShpInfo spid="_x0000_s3600"/>
    <customShpInfo spid="_x0000_s3596"/>
    <customShpInfo spid="_x0000_s3601"/>
    <customShpInfo spid="_x0000_s3595"/>
    <customShpInfo spid="_x0000_s3603"/>
    <customShpInfo spid="_x0000_s3605"/>
    <customShpInfo spid="_x0000_s3606"/>
    <customShpInfo spid="_x0000_s3607"/>
    <customShpInfo spid="_x0000_s3608"/>
    <customShpInfo spid="_x0000_s3604"/>
    <customShpInfo spid="_x0000_s3602"/>
    <customShpInfo spid="_x0000_s3609"/>
    <customShpInfo spid="_x0000_s3612"/>
    <customShpInfo spid="_x0000_s3614"/>
    <customShpInfo spid="_x0000_s3615"/>
    <customShpInfo spid="_x0000_s3616"/>
    <customShpInfo spid="_x0000_s3617"/>
    <customShpInfo spid="_x0000_s3613"/>
    <customShpInfo spid="_x0000_s3611"/>
    <customShpInfo spid="_x0000_s3619"/>
    <customShpInfo spid="_x0000_s3621"/>
    <customShpInfo spid="_x0000_s3622"/>
    <customShpInfo spid="_x0000_s3623"/>
    <customShpInfo spid="_x0000_s3624"/>
    <customShpInfo spid="_x0000_s3620"/>
    <customShpInfo spid="_x0000_s3618"/>
    <customShpInfo spid="_x0000_s3610"/>
    <customShpInfo spid="_x0000_s3569"/>
    <customShpInfo spid="_x0000_s3626"/>
    <customShpInfo spid="_x0000_s3627"/>
    <customShpInfo spid="_x0000_s3625"/>
    <customShpInfo spid="_x0000_s3567"/>
    <customShpInfo spid="_x0000_s3629"/>
    <customShpInfo spid="_x0000_s3630"/>
    <customShpInfo spid="_x0000_s3631"/>
    <customShpInfo spid="_x0000_s3632"/>
    <customShpInfo spid="_x0000_s3633"/>
    <customShpInfo spid="_x0000_s3634"/>
    <customShpInfo spid="_x0000_s3635"/>
    <customShpInfo spid="_x0000_s3636"/>
    <customShpInfo spid="_x0000_s3637"/>
    <customShpInfo spid="_x0000_s3638"/>
    <customShpInfo spid="_x0000_s3639"/>
    <customShpInfo spid="_x0000_s3640"/>
    <customShpInfo spid="_x0000_s3641"/>
    <customShpInfo spid="_x0000_s3642"/>
    <customShpInfo spid="_x0000_s3643"/>
    <customShpInfo spid="_x0000_s3644"/>
    <customShpInfo spid="_x0000_s3645"/>
    <customShpInfo spid="_x0000_s3646"/>
    <customShpInfo spid="_x0000_s3647"/>
    <customShpInfo spid="_x0000_s3648"/>
    <customShpInfo spid="_x0000_s3649"/>
    <customShpInfo spid="_x0000_s3650"/>
    <customShpInfo spid="_x0000_s3651"/>
    <customShpInfo spid="_x0000_s3652"/>
    <customShpInfo spid="_x0000_s3653"/>
    <customShpInfo spid="_x0000_s3654"/>
    <customShpInfo spid="_x0000_s3655"/>
    <customShpInfo spid="_x0000_s3656"/>
    <customShpInfo spid="_x0000_s3657"/>
    <customShpInfo spid="_x0000_s3658"/>
    <customShpInfo spid="_x0000_s3659"/>
    <customShpInfo spid="_x0000_s3660"/>
    <customShpInfo spid="_x0000_s3661"/>
    <customShpInfo spid="_x0000_s3662"/>
    <customShpInfo spid="_x0000_s3663"/>
    <customShpInfo spid="_x0000_s3664"/>
    <customShpInfo spid="_x0000_s3665"/>
    <customShpInfo spid="_x0000_s3666"/>
    <customShpInfo spid="_x0000_s3667"/>
    <customShpInfo spid="_x0000_s3668"/>
    <customShpInfo spid="_x0000_s3669"/>
    <customShpInfo spid="_x0000_s3670"/>
    <customShpInfo spid="_x0000_s3671"/>
    <customShpInfo spid="_x0000_s3672"/>
    <customShpInfo spid="_x0000_s3673"/>
    <customShpInfo spid="_x0000_s3674"/>
    <customShpInfo spid="_x0000_s3675"/>
    <customShpInfo spid="_x0000_s3676"/>
    <customShpInfo spid="_x0000_s3677"/>
    <customShpInfo spid="_x0000_s3678"/>
    <customShpInfo spid="_x0000_s3679"/>
    <customShpInfo spid="_x0000_s3680"/>
    <customShpInfo spid="_x0000_s3681"/>
    <customShpInfo spid="_x0000_s3682"/>
    <customShpInfo spid="_x0000_s3683"/>
    <customShpInfo spid="_x0000_s3684"/>
    <customShpInfo spid="_x0000_s3685"/>
    <customShpInfo spid="_x0000_s3686"/>
    <customShpInfo spid="_x0000_s3687"/>
    <customShpInfo spid="_x0000_s3688"/>
    <customShpInfo spid="_x0000_s3689"/>
    <customShpInfo spid="_x0000_s3690"/>
    <customShpInfo spid="_x0000_s3691"/>
    <customShpInfo spid="_x0000_s3692"/>
    <customShpInfo spid="_x0000_s3693"/>
    <customShpInfo spid="_x0000_s3694"/>
    <customShpInfo spid="_x0000_s3695"/>
    <customShpInfo spid="_x0000_s3696"/>
    <customShpInfo spid="_x0000_s3697"/>
    <customShpInfo spid="_x0000_s3698"/>
    <customShpInfo spid="_x0000_s3699"/>
    <customShpInfo spid="_x0000_s3700"/>
    <customShpInfo spid="_x0000_s3701"/>
    <customShpInfo spid="_x0000_s3702"/>
    <customShpInfo spid="_x0000_s3703"/>
    <customShpInfo spid="_x0000_s3704"/>
    <customShpInfo spid="_x0000_s3705"/>
    <customShpInfo spid="_x0000_s3706"/>
    <customShpInfo spid="_x0000_s3707"/>
    <customShpInfo spid="_x0000_s3708"/>
    <customShpInfo spid="_x0000_s3709"/>
    <customShpInfo spid="_x0000_s3710"/>
    <customShpInfo spid="_x0000_s3711"/>
    <customShpInfo spid="_x0000_s3712"/>
    <customShpInfo spid="_x0000_s3713"/>
    <customShpInfo spid="_x0000_s3714"/>
    <customShpInfo spid="_x0000_s3715"/>
    <customShpInfo spid="_x0000_s3716"/>
    <customShpInfo spid="_x0000_s3717"/>
    <customShpInfo spid="_x0000_s3628"/>
    <customShpInfo spid="_x0000_s3719"/>
    <customShpInfo spid="_x0000_s3720"/>
    <customShpInfo spid="_x0000_s3721"/>
    <customShpInfo spid="_x0000_s3722"/>
    <customShpInfo spid="_x0000_s3723"/>
    <customShpInfo spid="_x0000_s3724"/>
    <customShpInfo spid="_x0000_s3725"/>
    <customShpInfo spid="_x0000_s3726"/>
    <customShpInfo spid="_x0000_s3727"/>
    <customShpInfo spid="_x0000_s3728"/>
    <customShpInfo spid="_x0000_s3729"/>
    <customShpInfo spid="_x0000_s3730"/>
    <customShpInfo spid="_x0000_s3731"/>
    <customShpInfo spid="_x0000_s3732"/>
    <customShpInfo spid="_x0000_s3733"/>
    <customShpInfo spid="_x0000_s3734"/>
    <customShpInfo spid="_x0000_s3735"/>
    <customShpInfo spid="_x0000_s3736"/>
    <customShpInfo spid="_x0000_s3737"/>
    <customShpInfo spid="_x0000_s3738"/>
    <customShpInfo spid="_x0000_s3739"/>
    <customShpInfo spid="_x0000_s3740"/>
    <customShpInfo spid="_x0000_s3741"/>
    <customShpInfo spid="_x0000_s3742"/>
    <customShpInfo spid="_x0000_s3743"/>
    <customShpInfo spid="_x0000_s3744"/>
    <customShpInfo spid="_x0000_s3745"/>
    <customShpInfo spid="_x0000_s3746"/>
    <customShpInfo spid="_x0000_s3747"/>
    <customShpInfo spid="_x0000_s3748"/>
    <customShpInfo spid="_x0000_s3749"/>
    <customShpInfo spid="_x0000_s3750"/>
    <customShpInfo spid="_x0000_s3751"/>
    <customShpInfo spid="_x0000_s3752"/>
    <customShpInfo spid="_x0000_s3753"/>
    <customShpInfo spid="_x0000_s3754"/>
    <customShpInfo spid="_x0000_s3755"/>
    <customShpInfo spid="_x0000_s3756"/>
    <customShpInfo spid="_x0000_s3757"/>
    <customShpInfo spid="_x0000_s3758"/>
    <customShpInfo spid="_x0000_s3759"/>
    <customShpInfo spid="_x0000_s3760"/>
    <customShpInfo spid="_x0000_s3761"/>
    <customShpInfo spid="_x0000_s3762"/>
    <customShpInfo spid="_x0000_s3763"/>
    <customShpInfo spid="_x0000_s3764"/>
    <customShpInfo spid="_x0000_s3765"/>
    <customShpInfo spid="_x0000_s3766"/>
    <customShpInfo spid="_x0000_s3767"/>
    <customShpInfo spid="_x0000_s3768"/>
    <customShpInfo spid="_x0000_s3769"/>
    <customShpInfo spid="_x0000_s3770"/>
    <customShpInfo spid="_x0000_s3771"/>
    <customShpInfo spid="_x0000_s3772"/>
    <customShpInfo spid="_x0000_s3773"/>
    <customShpInfo spid="_x0000_s3774"/>
    <customShpInfo spid="_x0000_s3775"/>
    <customShpInfo spid="_x0000_s3776"/>
    <customShpInfo spid="_x0000_s3777"/>
    <customShpInfo spid="_x0000_s3778"/>
    <customShpInfo spid="_x0000_s3779"/>
    <customShpInfo spid="_x0000_s3780"/>
    <customShpInfo spid="_x0000_s3781"/>
    <customShpInfo spid="_x0000_s3782"/>
    <customShpInfo spid="_x0000_s3783"/>
    <customShpInfo spid="_x0000_s3784"/>
    <customShpInfo spid="_x0000_s3785"/>
    <customShpInfo spid="_x0000_s3786"/>
    <customShpInfo spid="_x0000_s3787"/>
    <customShpInfo spid="_x0000_s3788"/>
    <customShpInfo spid="_x0000_s3789"/>
    <customShpInfo spid="_x0000_s3790"/>
    <customShpInfo spid="_x0000_s3791"/>
    <customShpInfo spid="_x0000_s3792"/>
    <customShpInfo spid="_x0000_s3793"/>
    <customShpInfo spid="_x0000_s3794"/>
    <customShpInfo spid="_x0000_s3795"/>
    <customShpInfo spid="_x0000_s3796"/>
    <customShpInfo spid="_x0000_s3797"/>
    <customShpInfo spid="_x0000_s3798"/>
    <customShpInfo spid="_x0000_s3799"/>
    <customShpInfo spid="_x0000_s3800"/>
    <customShpInfo spid="_x0000_s3801"/>
    <customShpInfo spid="_x0000_s3802"/>
    <customShpInfo spid="_x0000_s3803"/>
    <customShpInfo spid="_x0000_s3804"/>
    <customShpInfo spid="_x0000_s3805"/>
    <customShpInfo spid="_x0000_s3806"/>
    <customShpInfo spid="_x0000_s3807"/>
    <customShpInfo spid="_x0000_s3808"/>
    <customShpInfo spid="_x0000_s3809"/>
    <customShpInfo spid="_x0000_s3810"/>
    <customShpInfo spid="_x0000_s3811"/>
    <customShpInfo spid="_x0000_s3812"/>
    <customShpInfo spid="_x0000_s3813"/>
    <customShpInfo spid="_x0000_s3814"/>
    <customShpInfo spid="_x0000_s3815"/>
    <customShpInfo spid="_x0000_s3816"/>
    <customShpInfo spid="_x0000_s3817"/>
    <customShpInfo spid="_x0000_s3818"/>
    <customShpInfo spid="_x0000_s3819"/>
    <customShpInfo spid="_x0000_s3820"/>
    <customShpInfo spid="_x0000_s3821"/>
    <customShpInfo spid="_x0000_s3822"/>
    <customShpInfo spid="_x0000_s3823"/>
    <customShpInfo spid="_x0000_s3824"/>
    <customShpInfo spid="_x0000_s3825"/>
    <customShpInfo spid="_x0000_s3826"/>
    <customShpInfo spid="_x0000_s3827"/>
    <customShpInfo spid="_x0000_s3828"/>
    <customShpInfo spid="_x0000_s3829"/>
    <customShpInfo spid="_x0000_s3830"/>
    <customShpInfo spid="_x0000_s3718"/>
    <customShpInfo spid="_x0000_s3832"/>
    <customShpInfo spid="_x0000_s3833"/>
    <customShpInfo spid="_x0000_s3834"/>
    <customShpInfo spid="_x0000_s3835"/>
    <customShpInfo spid="_x0000_s3836"/>
    <customShpInfo spid="_x0000_s3837"/>
    <customShpInfo spid="_x0000_s3838"/>
    <customShpInfo spid="_x0000_s3839"/>
    <customShpInfo spid="_x0000_s3840"/>
    <customShpInfo spid="_x0000_s3841"/>
    <customShpInfo spid="_x0000_s3842"/>
    <customShpInfo spid="_x0000_s3843"/>
    <customShpInfo spid="_x0000_s3844"/>
    <customShpInfo spid="_x0000_s3845"/>
    <customShpInfo spid="_x0000_s3846"/>
    <customShpInfo spid="_x0000_s3847"/>
    <customShpInfo spid="_x0000_s3848"/>
    <customShpInfo spid="_x0000_s3849"/>
    <customShpInfo spid="_x0000_s3850"/>
    <customShpInfo spid="_x0000_s3851"/>
    <customShpInfo spid="_x0000_s3852"/>
    <customShpInfo spid="_x0000_s3853"/>
    <customShpInfo spid="_x0000_s3854"/>
    <customShpInfo spid="_x0000_s3855"/>
    <customShpInfo spid="_x0000_s3856"/>
    <customShpInfo spid="_x0000_s3857"/>
    <customShpInfo spid="_x0000_s3858"/>
    <customShpInfo spid="_x0000_s3859"/>
    <customShpInfo spid="_x0000_s3860"/>
    <customShpInfo spid="_x0000_s3861"/>
    <customShpInfo spid="_x0000_s3862"/>
    <customShpInfo spid="_x0000_s3863"/>
    <customShpInfo spid="_x0000_s3864"/>
    <customShpInfo spid="_x0000_s3865"/>
    <customShpInfo spid="_x0000_s3866"/>
    <customShpInfo spid="_x0000_s3867"/>
    <customShpInfo spid="_x0000_s3868"/>
    <customShpInfo spid="_x0000_s3869"/>
    <customShpInfo spid="_x0000_s3870"/>
    <customShpInfo spid="_x0000_s3871"/>
    <customShpInfo spid="_x0000_s3872"/>
    <customShpInfo spid="_x0000_s3873"/>
    <customShpInfo spid="_x0000_s3874"/>
    <customShpInfo spid="_x0000_s3875"/>
    <customShpInfo spid="_x0000_s3876"/>
    <customShpInfo spid="_x0000_s3877"/>
    <customShpInfo spid="_x0000_s3878"/>
    <customShpInfo spid="_x0000_s3879"/>
    <customShpInfo spid="_x0000_s3880"/>
    <customShpInfo spid="_x0000_s3881"/>
    <customShpInfo spid="_x0000_s3882"/>
    <customShpInfo spid="_x0000_s3883"/>
    <customShpInfo spid="_x0000_s3884"/>
    <customShpInfo spid="_x0000_s3885"/>
    <customShpInfo spid="_x0000_s3886"/>
    <customShpInfo spid="_x0000_s3887"/>
    <customShpInfo spid="_x0000_s3888"/>
    <customShpInfo spid="_x0000_s3889"/>
    <customShpInfo spid="_x0000_s3890"/>
    <customShpInfo spid="_x0000_s3891"/>
    <customShpInfo spid="_x0000_s3892"/>
    <customShpInfo spid="_x0000_s3893"/>
    <customShpInfo spid="_x0000_s3894"/>
    <customShpInfo spid="_x0000_s3895"/>
    <customShpInfo spid="_x0000_s3896"/>
    <customShpInfo spid="_x0000_s3897"/>
    <customShpInfo spid="_x0000_s3898"/>
    <customShpInfo spid="_x0000_s3899"/>
    <customShpInfo spid="_x0000_s3900"/>
    <customShpInfo spid="_x0000_s3901"/>
    <customShpInfo spid="_x0000_s3902"/>
    <customShpInfo spid="_x0000_s3903"/>
    <customShpInfo spid="_x0000_s3904"/>
    <customShpInfo spid="_x0000_s3905"/>
    <customShpInfo spid="_x0000_s3906"/>
    <customShpInfo spid="_x0000_s3907"/>
    <customShpInfo spid="_x0000_s3908"/>
    <customShpInfo spid="_x0000_s3909"/>
    <customShpInfo spid="_x0000_s3910"/>
    <customShpInfo spid="_x0000_s3911"/>
    <customShpInfo spid="_x0000_s3912"/>
    <customShpInfo spid="_x0000_s3913"/>
    <customShpInfo spid="_x0000_s3914"/>
    <customShpInfo spid="_x0000_s3915"/>
    <customShpInfo spid="_x0000_s3916"/>
    <customShpInfo spid="_x0000_s3917"/>
    <customShpInfo spid="_x0000_s3831"/>
    <customShpInfo spid="_x0000_s3919"/>
    <customShpInfo spid="_x0000_s3920"/>
    <customShpInfo spid="_x0000_s3921"/>
    <customShpInfo spid="_x0000_s3922"/>
    <customShpInfo spid="_x0000_s3923"/>
    <customShpInfo spid="_x0000_s3924"/>
    <customShpInfo spid="_x0000_s3925"/>
    <customShpInfo spid="_x0000_s3926"/>
    <customShpInfo spid="_x0000_s3927"/>
    <customShpInfo spid="_x0000_s3928"/>
    <customShpInfo spid="_x0000_s3929"/>
    <customShpInfo spid="_x0000_s3930"/>
    <customShpInfo spid="_x0000_s3931"/>
    <customShpInfo spid="_x0000_s3932"/>
    <customShpInfo spid="_x0000_s3933"/>
    <customShpInfo spid="_x0000_s3934"/>
    <customShpInfo spid="_x0000_s3935"/>
    <customShpInfo spid="_x0000_s3936"/>
    <customShpInfo spid="_x0000_s3937"/>
    <customShpInfo spid="_x0000_s3938"/>
    <customShpInfo spid="_x0000_s3939"/>
    <customShpInfo spid="_x0000_s3940"/>
    <customShpInfo spid="_x0000_s3941"/>
    <customShpInfo spid="_x0000_s3942"/>
    <customShpInfo spid="_x0000_s3943"/>
    <customShpInfo spid="_x0000_s3944"/>
    <customShpInfo spid="_x0000_s3945"/>
    <customShpInfo spid="_x0000_s3946"/>
    <customShpInfo spid="_x0000_s3947"/>
    <customShpInfo spid="_x0000_s3948"/>
    <customShpInfo spid="_x0000_s3949"/>
    <customShpInfo spid="_x0000_s3950"/>
    <customShpInfo spid="_x0000_s3951"/>
    <customShpInfo spid="_x0000_s3952"/>
    <customShpInfo spid="_x0000_s3953"/>
    <customShpInfo spid="_x0000_s3954"/>
    <customShpInfo spid="_x0000_s3955"/>
    <customShpInfo spid="_x0000_s3956"/>
    <customShpInfo spid="_x0000_s3957"/>
    <customShpInfo spid="_x0000_s3958"/>
    <customShpInfo spid="_x0000_s3959"/>
    <customShpInfo spid="_x0000_s3960"/>
    <customShpInfo spid="_x0000_s3961"/>
    <customShpInfo spid="_x0000_s3962"/>
    <customShpInfo spid="_x0000_s3963"/>
    <customShpInfo spid="_x0000_s3964"/>
    <customShpInfo spid="_x0000_s3965"/>
    <customShpInfo spid="_x0000_s3966"/>
    <customShpInfo spid="_x0000_s3967"/>
    <customShpInfo spid="_x0000_s3968"/>
    <customShpInfo spid="_x0000_s3969"/>
    <customShpInfo spid="_x0000_s3970"/>
    <customShpInfo spid="_x0000_s3971"/>
    <customShpInfo spid="_x0000_s3972"/>
    <customShpInfo spid="_x0000_s3973"/>
    <customShpInfo spid="_x0000_s3974"/>
    <customShpInfo spid="_x0000_s3975"/>
    <customShpInfo spid="_x0000_s3976"/>
    <customShpInfo spid="_x0000_s3977"/>
    <customShpInfo spid="_x0000_s3978"/>
    <customShpInfo spid="_x0000_s3979"/>
    <customShpInfo spid="_x0000_s3980"/>
    <customShpInfo spid="_x0000_s3981"/>
    <customShpInfo spid="_x0000_s3982"/>
    <customShpInfo spid="_x0000_s3983"/>
    <customShpInfo spid="_x0000_s3984"/>
    <customShpInfo spid="_x0000_s3985"/>
    <customShpInfo spid="_x0000_s3986"/>
    <customShpInfo spid="_x0000_s3987"/>
    <customShpInfo spid="_x0000_s3918"/>
    <customShpInfo spid="_x0000_s3989"/>
    <customShpInfo spid="_x0000_s3990"/>
    <customShpInfo spid="_x0000_s3991"/>
    <customShpInfo spid="_x0000_s3992"/>
    <customShpInfo spid="_x0000_s3993"/>
    <customShpInfo spid="_x0000_s3994"/>
    <customShpInfo spid="_x0000_s3995"/>
    <customShpInfo spid="_x0000_s3996"/>
    <customShpInfo spid="_x0000_s3997"/>
    <customShpInfo spid="_x0000_s3998"/>
    <customShpInfo spid="_x0000_s3999"/>
    <customShpInfo spid="_x0000_s4000"/>
    <customShpInfo spid="_x0000_s4001"/>
    <customShpInfo spid="_x0000_s4002"/>
    <customShpInfo spid="_x0000_s4003"/>
    <customShpInfo spid="_x0000_s4004"/>
    <customShpInfo spid="_x0000_s4005"/>
    <customShpInfo spid="_x0000_s4006"/>
    <customShpInfo spid="_x0000_s4007"/>
    <customShpInfo spid="_x0000_s4008"/>
    <customShpInfo spid="_x0000_s4009"/>
    <customShpInfo spid="_x0000_s4010"/>
    <customShpInfo spid="_x0000_s4011"/>
    <customShpInfo spid="_x0000_s4012"/>
    <customShpInfo spid="_x0000_s4013"/>
    <customShpInfo spid="_x0000_s4014"/>
    <customShpInfo spid="_x0000_s4015"/>
    <customShpInfo spid="_x0000_s4016"/>
    <customShpInfo spid="_x0000_s4017"/>
    <customShpInfo spid="_x0000_s4018"/>
    <customShpInfo spid="_x0000_s4019"/>
    <customShpInfo spid="_x0000_s4020"/>
    <customShpInfo spid="_x0000_s4021"/>
    <customShpInfo spid="_x0000_s4022"/>
    <customShpInfo spid="_x0000_s4023"/>
    <customShpInfo spid="_x0000_s4024"/>
    <customShpInfo spid="_x0000_s4025"/>
    <customShpInfo spid="_x0000_s4026"/>
    <customShpInfo spid="_x0000_s4027"/>
    <customShpInfo spid="_x0000_s4028"/>
    <customShpInfo spid="_x0000_s4029"/>
    <customShpInfo spid="_x0000_s4030"/>
    <customShpInfo spid="_x0000_s4031"/>
    <customShpInfo spid="_x0000_s4032"/>
    <customShpInfo spid="_x0000_s4033"/>
    <customShpInfo spid="_x0000_s4034"/>
    <customShpInfo spid="_x0000_s4035"/>
    <customShpInfo spid="_x0000_s4036"/>
    <customShpInfo spid="_x0000_s4037"/>
    <customShpInfo spid="_x0000_s4038"/>
    <customShpInfo spid="_x0000_s4039"/>
    <customShpInfo spid="_x0000_s4040"/>
    <customShpInfo spid="_x0000_s4041"/>
    <customShpInfo spid="_x0000_s4042"/>
    <customShpInfo spid="_x0000_s4043"/>
    <customShpInfo spid="_x0000_s4044"/>
    <customShpInfo spid="_x0000_s4045"/>
    <customShpInfo spid="_x0000_s4046"/>
    <customShpInfo spid="_x0000_s4047"/>
    <customShpInfo spid="_x0000_s4048"/>
    <customShpInfo spid="_x0000_s4049"/>
    <customShpInfo spid="_x0000_s4050"/>
    <customShpInfo spid="_x0000_s4051"/>
    <customShpInfo spid="_x0000_s4052"/>
    <customShpInfo spid="_x0000_s4053"/>
    <customShpInfo spid="_x0000_s4054"/>
    <customShpInfo spid="_x0000_s4055"/>
    <customShpInfo spid="_x0000_s4056"/>
    <customShpInfo spid="_x0000_s4057"/>
    <customShpInfo spid="_x0000_s4058"/>
    <customShpInfo spid="_x0000_s4059"/>
    <customShpInfo spid="_x0000_s4060"/>
    <customShpInfo spid="_x0000_s4061"/>
    <customShpInfo spid="_x0000_s4062"/>
    <customShpInfo spid="_x0000_s4063"/>
    <customShpInfo spid="_x0000_s4064"/>
    <customShpInfo spid="_x0000_s4065"/>
    <customShpInfo spid="_x0000_s4066"/>
    <customShpInfo spid="_x0000_s4067"/>
    <customShpInfo spid="_x0000_s4068"/>
    <customShpInfo spid="_x0000_s4069"/>
    <customShpInfo spid="_x0000_s4070"/>
    <customShpInfo spid="_x0000_s4071"/>
    <customShpInfo spid="_x0000_s4072"/>
    <customShpInfo spid="_x0000_s4073"/>
    <customShpInfo spid="_x0000_s4074"/>
    <customShpInfo spid="_x0000_s4075"/>
    <customShpInfo spid="_x0000_s4076"/>
    <customShpInfo spid="_x0000_s4077"/>
    <customShpInfo spid="_x0000_s4078"/>
    <customShpInfo spid="_x0000_s4079"/>
    <customShpInfo spid="_x0000_s4080"/>
    <customShpInfo spid="_x0000_s4081"/>
    <customShpInfo spid="_x0000_s4082"/>
    <customShpInfo spid="_x0000_s4083"/>
    <customShpInfo spid="_x0000_s4084"/>
    <customShpInfo spid="_x0000_s4085"/>
    <customShpInfo spid="_x0000_s4086"/>
    <customShpInfo spid="_x0000_s4087"/>
    <customShpInfo spid="_x0000_s4088"/>
    <customShpInfo spid="_x0000_s4089"/>
    <customShpInfo spid="_x0000_s4090"/>
    <customShpInfo spid="_x0000_s4091"/>
    <customShpInfo spid="_x0000_s4092"/>
    <customShpInfo spid="_x0000_s4093"/>
    <customShpInfo spid="_x0000_s4094"/>
    <customShpInfo spid="_x0000_s4095"/>
    <customShpInfo spid="_x0000_s4096"/>
    <customShpInfo spid="_x0000_s4097"/>
    <customShpInfo spid="_x0000_s4098"/>
    <customShpInfo spid="_x0000_s4099"/>
    <customShpInfo spid="_x0000_s4100"/>
    <customShpInfo spid="_x0000_s4101"/>
    <customShpInfo spid="_x0000_s4102"/>
    <customShpInfo spid="_x0000_s4103"/>
    <customShpInfo spid="_x0000_s4104"/>
    <customShpInfo spid="_x0000_s4105"/>
    <customShpInfo spid="_x0000_s4106"/>
    <customShpInfo spid="_x0000_s4107"/>
    <customShpInfo spid="_x0000_s4108"/>
    <customShpInfo spid="_x0000_s4109"/>
    <customShpInfo spid="_x0000_s4110"/>
    <customShpInfo spid="_x0000_s4111"/>
    <customShpInfo spid="_x0000_s3988"/>
    <customShpInfo spid="_x0000_s4113"/>
    <customShpInfo spid="_x0000_s4114"/>
    <customShpInfo spid="_x0000_s4115"/>
    <customShpInfo spid="_x0000_s4116"/>
    <customShpInfo spid="_x0000_s4117"/>
    <customShpInfo spid="_x0000_s4118"/>
    <customShpInfo spid="_x0000_s4119"/>
    <customShpInfo spid="_x0000_s4120"/>
    <customShpInfo spid="_x0000_s4121"/>
    <customShpInfo spid="_x0000_s4122"/>
    <customShpInfo spid="_x0000_s4123"/>
    <customShpInfo spid="_x0000_s4124"/>
    <customShpInfo spid="_x0000_s4125"/>
    <customShpInfo spid="_x0000_s4126"/>
    <customShpInfo spid="_x0000_s4127"/>
    <customShpInfo spid="_x0000_s4128"/>
    <customShpInfo spid="_x0000_s4129"/>
    <customShpInfo spid="_x0000_s4130"/>
    <customShpInfo spid="_x0000_s4131"/>
    <customShpInfo spid="_x0000_s4132"/>
    <customShpInfo spid="_x0000_s4133"/>
    <customShpInfo spid="_x0000_s4134"/>
    <customShpInfo spid="_x0000_s4135"/>
    <customShpInfo spid="_x0000_s4136"/>
    <customShpInfo spid="_x0000_s4137"/>
    <customShpInfo spid="_x0000_s4138"/>
    <customShpInfo spid="_x0000_s4139"/>
    <customShpInfo spid="_x0000_s4140"/>
    <customShpInfo spid="_x0000_s4141"/>
    <customShpInfo spid="_x0000_s4142"/>
    <customShpInfo spid="_x0000_s4143"/>
    <customShpInfo spid="_x0000_s4144"/>
    <customShpInfo spid="_x0000_s4145"/>
    <customShpInfo spid="_x0000_s4146"/>
    <customShpInfo spid="_x0000_s4147"/>
    <customShpInfo spid="_x0000_s4148"/>
    <customShpInfo spid="_x0000_s4149"/>
    <customShpInfo spid="_x0000_s4150"/>
    <customShpInfo spid="_x0000_s4151"/>
    <customShpInfo spid="_x0000_s4152"/>
    <customShpInfo spid="_x0000_s4153"/>
    <customShpInfo spid="_x0000_s4154"/>
    <customShpInfo spid="_x0000_s4155"/>
    <customShpInfo spid="_x0000_s4156"/>
    <customShpInfo spid="_x0000_s4157"/>
    <customShpInfo spid="_x0000_s4158"/>
    <customShpInfo spid="_x0000_s4159"/>
    <customShpInfo spid="_x0000_s4160"/>
    <customShpInfo spid="_x0000_s4161"/>
    <customShpInfo spid="_x0000_s4162"/>
    <customShpInfo spid="_x0000_s4163"/>
    <customShpInfo spid="_x0000_s4164"/>
    <customShpInfo spid="_x0000_s4165"/>
    <customShpInfo spid="_x0000_s4166"/>
    <customShpInfo spid="_x0000_s4167"/>
    <customShpInfo spid="_x0000_s4168"/>
    <customShpInfo spid="_x0000_s4169"/>
    <customShpInfo spid="_x0000_s4170"/>
    <customShpInfo spid="_x0000_s4171"/>
    <customShpInfo spid="_x0000_s4172"/>
    <customShpInfo spid="_x0000_s4173"/>
    <customShpInfo spid="_x0000_s4174"/>
    <customShpInfo spid="_x0000_s4175"/>
    <customShpInfo spid="_x0000_s4176"/>
    <customShpInfo spid="_x0000_s4177"/>
    <customShpInfo spid="_x0000_s4178"/>
    <customShpInfo spid="_x0000_s4179"/>
    <customShpInfo spid="_x0000_s4180"/>
    <customShpInfo spid="_x0000_s4181"/>
    <customShpInfo spid="_x0000_s4182"/>
    <customShpInfo spid="_x0000_s4183"/>
    <customShpInfo spid="_x0000_s4184"/>
    <customShpInfo spid="_x0000_s4185"/>
    <customShpInfo spid="_x0000_s4186"/>
    <customShpInfo spid="_x0000_s4187"/>
    <customShpInfo spid="_x0000_s4188"/>
    <customShpInfo spid="_x0000_s4189"/>
    <customShpInfo spid="_x0000_s4190"/>
    <customShpInfo spid="_x0000_s4191"/>
    <customShpInfo spid="_x0000_s4192"/>
    <customShpInfo spid="_x0000_s4193"/>
    <customShpInfo spid="_x0000_s4194"/>
    <customShpInfo spid="_x0000_s4195"/>
    <customShpInfo spid="_x0000_s4196"/>
    <customShpInfo spid="_x0000_s4197"/>
    <customShpInfo spid="_x0000_s4198"/>
    <customShpInfo spid="_x0000_s4199"/>
    <customShpInfo spid="_x0000_s4200"/>
    <customShpInfo spid="_x0000_s4201"/>
    <customShpInfo spid="_x0000_s4202"/>
    <customShpInfo spid="_x0000_s4203"/>
    <customShpInfo spid="_x0000_s4204"/>
    <customShpInfo spid="_x0000_s4205"/>
    <customShpInfo spid="_x0000_s4206"/>
    <customShpInfo spid="_x0000_s4207"/>
    <customShpInfo spid="_x0000_s4208"/>
    <customShpInfo spid="_x0000_s4209"/>
    <customShpInfo spid="_x0000_s4210"/>
    <customShpInfo spid="_x0000_s4211"/>
    <customShpInfo spid="_x0000_s4212"/>
    <customShpInfo spid="_x0000_s4213"/>
    <customShpInfo spid="_x0000_s4214"/>
    <customShpInfo spid="_x0000_s4215"/>
    <customShpInfo spid="_x0000_s4216"/>
    <customShpInfo spid="_x0000_s4217"/>
    <customShpInfo spid="_x0000_s4218"/>
    <customShpInfo spid="_x0000_s4219"/>
    <customShpInfo spid="_x0000_s4220"/>
    <customShpInfo spid="_x0000_s4112"/>
    <customShpInfo spid="_x0000_s4223"/>
    <customShpInfo spid="_x0000_s4224"/>
    <customShpInfo spid="_x0000_s4225"/>
    <customShpInfo spid="_x0000_s4226"/>
    <customShpInfo spid="_x0000_s4227"/>
    <customShpInfo spid="_x0000_s4228"/>
    <customShpInfo spid="_x0000_s4229"/>
    <customShpInfo spid="_x0000_s4230"/>
    <customShpInfo spid="_x0000_s4231"/>
    <customShpInfo spid="_x0000_s4232"/>
    <customShpInfo spid="_x0000_s4233"/>
    <customShpInfo spid="_x0000_s4234"/>
    <customShpInfo spid="_x0000_s4235"/>
    <customShpInfo spid="_x0000_s4236"/>
    <customShpInfo spid="_x0000_s4237"/>
    <customShpInfo spid="_x0000_s4238"/>
    <customShpInfo spid="_x0000_s4239"/>
    <customShpInfo spid="_x0000_s4240"/>
    <customShpInfo spid="_x0000_s4241"/>
    <customShpInfo spid="_x0000_s4242"/>
    <customShpInfo spid="_x0000_s4243"/>
    <customShpInfo spid="_x0000_s4244"/>
    <customShpInfo spid="_x0000_s4245"/>
    <customShpInfo spid="_x0000_s4246"/>
    <customShpInfo spid="_x0000_s4247"/>
    <customShpInfo spid="_x0000_s4248"/>
    <customShpInfo spid="_x0000_s4249"/>
    <customShpInfo spid="_x0000_s4250"/>
    <customShpInfo spid="_x0000_s4251"/>
    <customShpInfo spid="_x0000_s4252"/>
    <customShpInfo spid="_x0000_s4253"/>
    <customShpInfo spid="_x0000_s4254"/>
    <customShpInfo spid="_x0000_s4255"/>
    <customShpInfo spid="_x0000_s4256"/>
    <customShpInfo spid="_x0000_s4257"/>
    <customShpInfo spid="_x0000_s4258"/>
    <customShpInfo spid="_x0000_s4259"/>
    <customShpInfo spid="_x0000_s4260"/>
    <customShpInfo spid="_x0000_s4261"/>
    <customShpInfo spid="_x0000_s4262"/>
    <customShpInfo spid="_x0000_s4263"/>
    <customShpInfo spid="_x0000_s4264"/>
    <customShpInfo spid="_x0000_s4265"/>
    <customShpInfo spid="_x0000_s4266"/>
    <customShpInfo spid="_x0000_s4267"/>
    <customShpInfo spid="_x0000_s4268"/>
    <customShpInfo spid="_x0000_s4269"/>
    <customShpInfo spid="_x0000_s4270"/>
    <customShpInfo spid="_x0000_s4271"/>
    <customShpInfo spid="_x0000_s4272"/>
    <customShpInfo spid="_x0000_s4273"/>
    <customShpInfo spid="_x0000_s4274"/>
    <customShpInfo spid="_x0000_s4275"/>
    <customShpInfo spid="_x0000_s4276"/>
    <customShpInfo spid="_x0000_s4277"/>
    <customShpInfo spid="_x0000_s4278"/>
    <customShpInfo spid="_x0000_s4279"/>
    <customShpInfo spid="_x0000_s4280"/>
    <customShpInfo spid="_x0000_s4281"/>
    <customShpInfo spid="_x0000_s4282"/>
    <customShpInfo spid="_x0000_s4283"/>
    <customShpInfo spid="_x0000_s4284"/>
    <customShpInfo spid="_x0000_s4285"/>
    <customShpInfo spid="_x0000_s4286"/>
    <customShpInfo spid="_x0000_s4287"/>
    <customShpInfo spid="_x0000_s4288"/>
    <customShpInfo spid="_x0000_s4289"/>
    <customShpInfo spid="_x0000_s4290"/>
    <customShpInfo spid="_x0000_s4291"/>
    <customShpInfo spid="_x0000_s4292"/>
    <customShpInfo spid="_x0000_s4293"/>
    <customShpInfo spid="_x0000_s4294"/>
    <customShpInfo spid="_x0000_s4295"/>
    <customShpInfo spid="_x0000_s4296"/>
    <customShpInfo spid="_x0000_s4297"/>
    <customShpInfo spid="_x0000_s4298"/>
    <customShpInfo spid="_x0000_s4299"/>
    <customShpInfo spid="_x0000_s4300"/>
    <customShpInfo spid="_x0000_s4301"/>
    <customShpInfo spid="_x0000_s4302"/>
    <customShpInfo spid="_x0000_s4303"/>
    <customShpInfo spid="_x0000_s4304"/>
    <customShpInfo spid="_x0000_s4305"/>
    <customShpInfo spid="_x0000_s4306"/>
    <customShpInfo spid="_x0000_s4307"/>
    <customShpInfo spid="_x0000_s4308"/>
    <customShpInfo spid="_x0000_s4309"/>
    <customShpInfo spid="_x0000_s4222"/>
    <customShpInfo spid="_x0000_s4311"/>
    <customShpInfo spid="_x0000_s4312"/>
    <customShpInfo spid="_x0000_s4310"/>
    <customShpInfo spid="_x0000_s4221"/>
    <customShpInfo spid="_x0000_s3563"/>
    <customShpInfo spid="_x0000_s2060"/>
    <customShpInfo spid="_x0000_s2061"/>
    <customShpInfo spid="_x0000_s206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6BC292-6DAA-4C6E-9920-25EDF772D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53</Pages>
  <Words>10630</Words>
  <Characters>60592</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71080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18</cp:revision>
  <cp:lastPrinted>2022-09-06T03:08:00Z</cp:lastPrinted>
  <dcterms:created xsi:type="dcterms:W3CDTF">2022-09-06T03:10:00Z</dcterms:created>
  <dcterms:modified xsi:type="dcterms:W3CDTF">2022-10-18T06:10:00Z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1033-11.2.0.11306</vt:lpwstr>
  </property>
  <property fmtid="{D5CDD505-2E9C-101B-9397-08002B2CF9AE}" pid="3" name="ICV">
    <vt:lpwstr>3D64EF312F0240DC842E5C7A32261E18</vt:lpwstr>
  </property>
</Properties>
</file>